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42749A01" w:rsidR="001143A0" w:rsidRDefault="1B4C015B" w:rsidP="1B4C015B">
      <w:pPr>
        <w:jc w:val="center"/>
        <w:rPr>
          <w:rFonts w:ascii="Arial" w:eastAsia="Arial" w:hAnsi="Arial" w:cs="Arial"/>
          <w:color w:val="000000" w:themeColor="text1"/>
          <w:sz w:val="50"/>
          <w:szCs w:val="50"/>
        </w:rPr>
      </w:pPr>
      <w:proofErr w:type="spellStart"/>
      <w:r w:rsidRPr="1B4C015B">
        <w:rPr>
          <w:rFonts w:ascii="Arial" w:eastAsia="Arial" w:hAnsi="Arial" w:cs="Arial"/>
          <w:color w:val="000000" w:themeColor="text1"/>
          <w:sz w:val="50"/>
          <w:szCs w:val="50"/>
        </w:rPr>
        <w:t>식단플래너</w:t>
      </w:r>
      <w:proofErr w:type="spellEnd"/>
      <w:r w:rsidRPr="1B4C015B">
        <w:rPr>
          <w:rFonts w:ascii="Arial" w:eastAsia="Arial" w:hAnsi="Arial" w:cs="Arial"/>
          <w:color w:val="000000" w:themeColor="text1"/>
          <w:sz w:val="50"/>
          <w:szCs w:val="50"/>
        </w:rPr>
        <w:t xml:space="preserve"> 설계서</w:t>
      </w:r>
    </w:p>
    <w:p w14:paraId="28001F72" w14:textId="245F4435" w:rsidR="1B4C015B" w:rsidRDefault="1B4C015B" w:rsidP="1B4C015B">
      <w:pPr>
        <w:jc w:val="center"/>
      </w:pPr>
      <w:r>
        <w:rPr>
          <w:noProof/>
        </w:rPr>
        <w:drawing>
          <wp:inline distT="0" distB="0" distL="0" distR="0" wp14:anchorId="0EBC38BD" wp14:editId="1CFA8304">
            <wp:extent cx="3933825" cy="3971925"/>
            <wp:effectExtent l="0" t="0" r="0" b="0"/>
            <wp:docPr id="1509718976" name="Picture 1509718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A053" w14:textId="5B022922" w:rsidR="1B4C015B" w:rsidRDefault="1B4C015B" w:rsidP="1B4C015B">
      <w:pPr>
        <w:jc w:val="center"/>
      </w:pPr>
    </w:p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448"/>
        <w:gridCol w:w="3005"/>
        <w:gridCol w:w="3005"/>
      </w:tblGrid>
      <w:tr w:rsidR="1B4C015B" w14:paraId="24DB72D1" w14:textId="77777777" w:rsidTr="00FE4219">
        <w:trPr>
          <w:trHeight w:val="405"/>
          <w:jc w:val="right"/>
        </w:trPr>
        <w:tc>
          <w:tcPr>
            <w:tcW w:w="24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4AFCC9" w14:textId="65719009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과목</w:t>
            </w:r>
          </w:p>
        </w:tc>
        <w:tc>
          <w:tcPr>
            <w:tcW w:w="60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D4AA9C" w14:textId="1D9A0434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소프트웨어 공학</w:t>
            </w:r>
          </w:p>
        </w:tc>
      </w:tr>
      <w:tr w:rsidR="1B4C015B" w14:paraId="3D9FF693" w14:textId="77777777" w:rsidTr="00FE4219">
        <w:trPr>
          <w:trHeight w:val="405"/>
          <w:jc w:val="right"/>
        </w:trPr>
        <w:tc>
          <w:tcPr>
            <w:tcW w:w="24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94515" w14:textId="4D9C6FCC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학과</w:t>
            </w:r>
          </w:p>
        </w:tc>
        <w:tc>
          <w:tcPr>
            <w:tcW w:w="60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99DA20" w14:textId="6BE3F926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컴퓨터공학과</w:t>
            </w:r>
          </w:p>
        </w:tc>
      </w:tr>
      <w:tr w:rsidR="1B4C015B" w14:paraId="2770507D" w14:textId="77777777" w:rsidTr="00FE4219">
        <w:trPr>
          <w:trHeight w:val="405"/>
          <w:jc w:val="right"/>
        </w:trPr>
        <w:tc>
          <w:tcPr>
            <w:tcW w:w="24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6C9D23" w14:textId="1BB78EBB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제출일 </w:t>
            </w:r>
          </w:p>
        </w:tc>
        <w:tc>
          <w:tcPr>
            <w:tcW w:w="60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C78E39" w14:textId="07523F2E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2022.05.06</w:t>
            </w:r>
          </w:p>
        </w:tc>
      </w:tr>
      <w:tr w:rsidR="1B4C015B" w14:paraId="00110B36" w14:textId="77777777" w:rsidTr="00FE4219">
        <w:trPr>
          <w:trHeight w:val="405"/>
          <w:jc w:val="right"/>
        </w:trPr>
        <w:tc>
          <w:tcPr>
            <w:tcW w:w="24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25F07F" w14:textId="24B2D443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분반</w:t>
            </w:r>
          </w:p>
        </w:tc>
        <w:tc>
          <w:tcPr>
            <w:tcW w:w="60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79716A" w14:textId="572C3C98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002분반</w:t>
            </w:r>
          </w:p>
        </w:tc>
      </w:tr>
      <w:tr w:rsidR="1B4C015B" w14:paraId="553E6FE5" w14:textId="77777777" w:rsidTr="00FE4219">
        <w:trPr>
          <w:trHeight w:val="405"/>
          <w:jc w:val="right"/>
        </w:trPr>
        <w:tc>
          <w:tcPr>
            <w:tcW w:w="2448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782EC7" w14:textId="14FAB4D8" w:rsidR="1B4C015B" w:rsidRDefault="1B4C015B">
            <w:r>
              <w:br/>
            </w:r>
            <w:r>
              <w:br/>
            </w:r>
          </w:p>
          <w:p w14:paraId="7B5E3E3D" w14:textId="6653910D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학번 및 성명 </w:t>
            </w:r>
          </w:p>
        </w:tc>
        <w:tc>
          <w:tcPr>
            <w:tcW w:w="60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4EEF9D" w14:textId="662212C4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A2조 </w:t>
            </w:r>
          </w:p>
        </w:tc>
      </w:tr>
      <w:tr w:rsidR="1B4C015B" w14:paraId="2B53F0FD" w14:textId="77777777" w:rsidTr="00FE4219">
        <w:trPr>
          <w:trHeight w:val="405"/>
          <w:jc w:val="right"/>
        </w:trPr>
        <w:tc>
          <w:tcPr>
            <w:tcW w:w="244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662FA42" w14:textId="77777777" w:rsidR="001143A0" w:rsidRDefault="001143A0"/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9A7613" w14:textId="6C6198D1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20173023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6CFD15" w14:textId="4BD3ABEC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황진호(조장)</w:t>
            </w:r>
          </w:p>
        </w:tc>
      </w:tr>
      <w:tr w:rsidR="1B4C015B" w14:paraId="32944E9A" w14:textId="77777777" w:rsidTr="00FE4219">
        <w:trPr>
          <w:trHeight w:val="405"/>
          <w:jc w:val="right"/>
        </w:trPr>
        <w:tc>
          <w:tcPr>
            <w:tcW w:w="244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6C3C869" w14:textId="77777777" w:rsidR="001143A0" w:rsidRDefault="001143A0"/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50CD55" w14:textId="698DBBB2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20183073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9B0910" w14:textId="41A286AB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이상원</w:t>
            </w:r>
          </w:p>
        </w:tc>
      </w:tr>
      <w:tr w:rsidR="1B4C015B" w14:paraId="72CC49D6" w14:textId="77777777" w:rsidTr="00FE4219">
        <w:trPr>
          <w:trHeight w:val="405"/>
          <w:jc w:val="right"/>
        </w:trPr>
        <w:tc>
          <w:tcPr>
            <w:tcW w:w="2448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BB1FB8C" w14:textId="77777777" w:rsidR="001143A0" w:rsidRDefault="001143A0"/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B350D2" w14:textId="235D33B3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20203001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B99731" w14:textId="4E55170D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하상인</w:t>
            </w:r>
          </w:p>
        </w:tc>
      </w:tr>
      <w:tr w:rsidR="1B4C015B" w14:paraId="7AE34475" w14:textId="77777777" w:rsidTr="00FE4219">
        <w:trPr>
          <w:trHeight w:val="405"/>
          <w:jc w:val="right"/>
        </w:trPr>
        <w:tc>
          <w:tcPr>
            <w:tcW w:w="2448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1254740" w14:textId="77777777" w:rsidR="001143A0" w:rsidRDefault="001143A0"/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1B78D2" w14:textId="53D531E1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20203032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6C93E4" w14:textId="4787D37D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송현섭</w:t>
            </w:r>
          </w:p>
        </w:tc>
      </w:tr>
    </w:tbl>
    <w:p w14:paraId="25E84C20" w14:textId="397CA876" w:rsidR="1B4C015B" w:rsidRDefault="1B4C015B" w:rsidP="1B4C015B">
      <w:pPr>
        <w:jc w:val="left"/>
      </w:pPr>
    </w:p>
    <w:p w14:paraId="3FE8ECEA" w14:textId="6FDBADB8" w:rsidR="1B4C015B" w:rsidRDefault="1B4C015B" w:rsidP="1B4C015B">
      <w:pPr>
        <w:jc w:val="left"/>
      </w:pPr>
    </w:p>
    <w:p w14:paraId="3079B763" w14:textId="0864F079" w:rsidR="1B4C015B" w:rsidRDefault="1B4C015B" w:rsidP="3E71ED75">
      <w:pPr>
        <w:jc w:val="left"/>
      </w:pPr>
    </w:p>
    <w:p w14:paraId="14D8BF8C" w14:textId="256590BB" w:rsidR="1B4C015B" w:rsidRDefault="1B4C015B" w:rsidP="1B4C015B">
      <w:pPr>
        <w:pStyle w:val="a4"/>
        <w:numPr>
          <w:ilvl w:val="0"/>
          <w:numId w:val="12"/>
        </w:numPr>
        <w:ind w:leftChars="0"/>
        <w:jc w:val="left"/>
        <w:rPr>
          <w:color w:val="000000" w:themeColor="text1"/>
          <w:sz w:val="50"/>
          <w:szCs w:val="50"/>
        </w:rPr>
      </w:pPr>
      <w:r w:rsidRPr="1B4C015B">
        <w:rPr>
          <w:rFonts w:ascii="Arial" w:eastAsia="Arial" w:hAnsi="Arial" w:cs="Arial"/>
          <w:color w:val="000000" w:themeColor="text1"/>
          <w:sz w:val="50"/>
          <w:szCs w:val="50"/>
        </w:rPr>
        <w:lastRenderedPageBreak/>
        <w:t>목차</w:t>
      </w:r>
    </w:p>
    <w:p w14:paraId="2FB1E48A" w14:textId="6E51C5E0" w:rsidR="1B4C015B" w:rsidRDefault="099800C2" w:rsidP="7865B528">
      <w:pPr>
        <w:pStyle w:val="a4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32"/>
          <w:szCs w:val="32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설계서 내용</w:t>
      </w:r>
    </w:p>
    <w:p w14:paraId="4A36C556" w14:textId="2C4CFF48" w:rsidR="1B4C015B" w:rsidRDefault="099800C2" w:rsidP="7865B528">
      <w:pPr>
        <w:pStyle w:val="a4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32"/>
          <w:szCs w:val="32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클래스 </w:t>
      </w:r>
      <w:proofErr w:type="gramStart"/>
      <w:r w:rsidRPr="3E71ED7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다이어그램 :</w:t>
      </w:r>
      <w:proofErr w:type="gramEnd"/>
      <w:r w:rsidRPr="3E71ED7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전체</w:t>
      </w:r>
    </w:p>
    <w:p w14:paraId="686684EA" w14:textId="0FAD4DCD" w:rsidR="1B4C015B" w:rsidRDefault="099800C2" w:rsidP="3E71ED75">
      <w:pPr>
        <w:pStyle w:val="a4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32"/>
          <w:szCs w:val="32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클래스 명세서 </w:t>
      </w:r>
    </w:p>
    <w:p w14:paraId="3181CDCF" w14:textId="460B4EA5" w:rsidR="3E71ED75" w:rsidRDefault="3E71ED75" w:rsidP="3E71ED75">
      <w:pPr>
        <w:pStyle w:val="a4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영양성분조회기능</w:t>
      </w:r>
    </w:p>
    <w:p w14:paraId="29FCB281" w14:textId="26E9428C" w:rsidR="3E71ED75" w:rsidRDefault="3E71ED75" w:rsidP="3E71ED75">
      <w:pPr>
        <w:pStyle w:val="a4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proofErr w:type="spellStart"/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물알람기능</w:t>
      </w:r>
      <w:proofErr w:type="spellEnd"/>
    </w:p>
    <w:p w14:paraId="1738A1FB" w14:textId="7AF8143B" w:rsidR="3E71ED75" w:rsidRDefault="3E71ED75" w:rsidP="3E71ED75">
      <w:pPr>
        <w:pStyle w:val="a4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식단관리기능</w:t>
      </w:r>
    </w:p>
    <w:p w14:paraId="5A16A654" w14:textId="39A05AC4" w:rsidR="3E71ED75" w:rsidRDefault="3E71ED75" w:rsidP="3E71ED75">
      <w:pPr>
        <w:pStyle w:val="a4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식단정보화면</w:t>
      </w:r>
    </w:p>
    <w:p w14:paraId="321B62FD" w14:textId="3A5C8A7C" w:rsidR="3E71ED75" w:rsidRDefault="3E71ED75" w:rsidP="3E71ED75">
      <w:pPr>
        <w:pStyle w:val="a4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proofErr w:type="spellStart"/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물정보</w:t>
      </w:r>
      <w:proofErr w:type="spellEnd"/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화면</w:t>
      </w:r>
    </w:p>
    <w:p w14:paraId="22EB13E7" w14:textId="0BDD218E" w:rsidR="3E71ED75" w:rsidRDefault="3E71ED75" w:rsidP="3E71ED75">
      <w:pPr>
        <w:pStyle w:val="a4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물관리기능</w:t>
      </w:r>
    </w:p>
    <w:p w14:paraId="77543BA7" w14:textId="7D5309B0" w:rsidR="3E71ED75" w:rsidRDefault="3E71ED75" w:rsidP="3E71ED75">
      <w:pPr>
        <w:pStyle w:val="a4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사용자정보</w:t>
      </w:r>
      <w:r w:rsidR="31575D6B"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(</w:t>
      </w:r>
      <w:proofErr w:type="gramStart"/>
      <w:r w:rsidR="31575D6B"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수정,삭제</w:t>
      </w:r>
      <w:proofErr w:type="gramEnd"/>
      <w:r w:rsidR="31575D6B"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,조회,계산)</w:t>
      </w:r>
    </w:p>
    <w:p w14:paraId="68E37E5B" w14:textId="3D04039C" w:rsidR="3E71ED75" w:rsidRDefault="3E71ED75" w:rsidP="3E71ED75">
      <w:pPr>
        <w:pStyle w:val="a4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사용자정보 수정 화면</w:t>
      </w:r>
    </w:p>
    <w:p w14:paraId="73C4E9C1" w14:textId="27DA25C9" w:rsidR="099800C2" w:rsidRDefault="099800C2" w:rsidP="3E71ED75">
      <w:pPr>
        <w:pStyle w:val="a4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32"/>
          <w:szCs w:val="32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시퀀스 다이어그램</w:t>
      </w:r>
    </w:p>
    <w:p w14:paraId="79D6F96B" w14:textId="73C6749E" w:rsidR="3E71ED75" w:rsidRDefault="3E71ED75" w:rsidP="3E71ED75">
      <w:pPr>
        <w:pStyle w:val="a4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영양성분조회 </w:t>
      </w:r>
      <w:proofErr w:type="spellStart"/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시퀀스다이어그램</w:t>
      </w:r>
      <w:proofErr w:type="spellEnd"/>
    </w:p>
    <w:p w14:paraId="6AC09600" w14:textId="43838952" w:rsidR="3E71ED75" w:rsidRDefault="3E71ED75" w:rsidP="3E71ED75">
      <w:pPr>
        <w:pStyle w:val="a4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식단관리기능 </w:t>
      </w:r>
      <w:proofErr w:type="spellStart"/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시퀀스다이어그램</w:t>
      </w:r>
      <w:proofErr w:type="spellEnd"/>
    </w:p>
    <w:p w14:paraId="6EBA9D39" w14:textId="3FC88565" w:rsidR="3E71ED75" w:rsidRDefault="3E71ED75" w:rsidP="3E71ED75">
      <w:pPr>
        <w:pStyle w:val="a4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물관리기능 </w:t>
      </w:r>
      <w:proofErr w:type="spellStart"/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시퀀스다이어그램</w:t>
      </w:r>
      <w:proofErr w:type="spellEnd"/>
    </w:p>
    <w:p w14:paraId="2B0DF291" w14:textId="082546E4" w:rsidR="3E71ED75" w:rsidRDefault="3E71ED75" w:rsidP="3E71ED75">
      <w:pPr>
        <w:pStyle w:val="a4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사용자 </w:t>
      </w:r>
      <w:proofErr w:type="gramStart"/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수정,삭제</w:t>
      </w:r>
      <w:proofErr w:type="gramEnd"/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,조회,계산 </w:t>
      </w:r>
      <w:proofErr w:type="spellStart"/>
      <w:r w:rsidRPr="3E71ED7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시퀀스다이어그램</w:t>
      </w:r>
      <w:proofErr w:type="spellEnd"/>
    </w:p>
    <w:p w14:paraId="12C281C8" w14:textId="084C1E1A" w:rsidR="1B4C015B" w:rsidRDefault="099800C2" w:rsidP="3E71ED75">
      <w:pPr>
        <w:pStyle w:val="a4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32"/>
          <w:szCs w:val="32"/>
        </w:rPr>
      </w:pPr>
      <w:r w:rsidRPr="3E71ED7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DB설계</w:t>
      </w:r>
    </w:p>
    <w:p w14:paraId="6F0938B0" w14:textId="55161502" w:rsidR="3E71ED75" w:rsidRDefault="3E71ED75" w:rsidP="3E71ED75">
      <w:pPr>
        <w:jc w:val="left"/>
      </w:pPr>
    </w:p>
    <w:p w14:paraId="1D238847" w14:textId="0387BCE0" w:rsidR="3E71ED75" w:rsidRDefault="3E71ED75" w:rsidP="3E71ED75">
      <w:pPr>
        <w:jc w:val="left"/>
      </w:pPr>
    </w:p>
    <w:p w14:paraId="0BCF228D" w14:textId="5A437148" w:rsidR="3E71ED75" w:rsidRDefault="3E71ED75" w:rsidP="3E71ED75">
      <w:pPr>
        <w:jc w:val="left"/>
      </w:pPr>
    </w:p>
    <w:p w14:paraId="2C06295B" w14:textId="4853FD4B" w:rsidR="1B4C015B" w:rsidRDefault="3E71ED75" w:rsidP="3E71ED75">
      <w:pPr>
        <w:jc w:val="left"/>
        <w:rPr>
          <w:b/>
          <w:bCs/>
          <w:sz w:val="30"/>
          <w:szCs w:val="30"/>
        </w:rPr>
      </w:pPr>
      <w:r w:rsidRPr="3E71ED75">
        <w:rPr>
          <w:b/>
          <w:bCs/>
          <w:sz w:val="30"/>
          <w:szCs w:val="30"/>
        </w:rPr>
        <w:lastRenderedPageBreak/>
        <w:t>1.설계서 내용</w:t>
      </w:r>
    </w:p>
    <w:p w14:paraId="28071571" w14:textId="062816AF" w:rsidR="1B4C015B" w:rsidRDefault="3E71ED75" w:rsidP="3E71ED75">
      <w:pPr>
        <w:jc w:val="left"/>
        <w:rPr>
          <w:sz w:val="22"/>
        </w:rPr>
      </w:pPr>
      <w:proofErr w:type="spellStart"/>
      <w:r w:rsidRPr="3E71ED75">
        <w:rPr>
          <w:sz w:val="22"/>
        </w:rPr>
        <w:t>코틀린</w:t>
      </w:r>
      <w:proofErr w:type="spellEnd"/>
      <w:r w:rsidRPr="3E71ED75">
        <w:rPr>
          <w:sz w:val="22"/>
        </w:rPr>
        <w:t xml:space="preserve"> 언어로 안드로이드 SDK를 사용하여 작성하기에 구글이 권장하는 디자인패턴인 </w:t>
      </w:r>
      <w:proofErr w:type="spellStart"/>
      <w:r w:rsidRPr="3E71ED75">
        <w:rPr>
          <w:sz w:val="22"/>
        </w:rPr>
        <w:t>MVVM+Android</w:t>
      </w:r>
      <w:proofErr w:type="spellEnd"/>
      <w:r w:rsidRPr="3E71ED75">
        <w:rPr>
          <w:sz w:val="22"/>
        </w:rPr>
        <w:t xml:space="preserve"> Architecture Components와 데이터베이스 </w:t>
      </w:r>
      <w:proofErr w:type="spellStart"/>
      <w:r w:rsidRPr="3E71ED75">
        <w:rPr>
          <w:sz w:val="22"/>
        </w:rPr>
        <w:t>관리를위한</w:t>
      </w:r>
      <w:proofErr w:type="spellEnd"/>
      <w:r w:rsidRPr="3E71ED75">
        <w:rPr>
          <w:sz w:val="22"/>
        </w:rPr>
        <w:t xml:space="preserve"> Room 라이브러리를 이용하여 </w:t>
      </w:r>
      <w:proofErr w:type="spellStart"/>
      <w:r w:rsidRPr="3E71ED75">
        <w:rPr>
          <w:sz w:val="22"/>
        </w:rPr>
        <w:t>구현하는것으로</w:t>
      </w:r>
      <w:proofErr w:type="spellEnd"/>
      <w:r w:rsidRPr="3E71ED75">
        <w:rPr>
          <w:sz w:val="22"/>
        </w:rPr>
        <w:t xml:space="preserve"> </w:t>
      </w:r>
      <w:proofErr w:type="gramStart"/>
      <w:r w:rsidRPr="3E71ED75">
        <w:rPr>
          <w:sz w:val="22"/>
        </w:rPr>
        <w:t>설계 하였습니다</w:t>
      </w:r>
      <w:proofErr w:type="gramEnd"/>
      <w:r w:rsidRPr="3E71ED75">
        <w:rPr>
          <w:sz w:val="22"/>
        </w:rPr>
        <w:t xml:space="preserve">. 또한 외부API요청에는 </w:t>
      </w:r>
      <w:proofErr w:type="spellStart"/>
      <w:r w:rsidRPr="3E71ED75">
        <w:rPr>
          <w:sz w:val="22"/>
        </w:rPr>
        <w:t>서드파티인</w:t>
      </w:r>
      <w:proofErr w:type="spellEnd"/>
      <w:r w:rsidRPr="3E71ED75">
        <w:rPr>
          <w:sz w:val="22"/>
        </w:rPr>
        <w:t xml:space="preserve"> Retrofit과 통신으로 </w:t>
      </w:r>
      <w:proofErr w:type="spellStart"/>
      <w:r w:rsidRPr="3E71ED75">
        <w:rPr>
          <w:sz w:val="22"/>
        </w:rPr>
        <w:t>okHttpClient</w:t>
      </w:r>
      <w:proofErr w:type="spellEnd"/>
      <w:r w:rsidRPr="3E71ED75">
        <w:rPr>
          <w:sz w:val="22"/>
        </w:rPr>
        <w:t xml:space="preserve"> 라이브러리로 설계하였습니다.</w:t>
      </w:r>
    </w:p>
    <w:p w14:paraId="192050B9" w14:textId="11FEA69A" w:rsidR="1B4C015B" w:rsidRDefault="3E71ED75" w:rsidP="3E71ED75">
      <w:pPr>
        <w:jc w:val="left"/>
        <w:rPr>
          <w:sz w:val="22"/>
        </w:rPr>
      </w:pPr>
      <w:r w:rsidRPr="3E71ED75">
        <w:rPr>
          <w:sz w:val="22"/>
        </w:rPr>
        <w:t xml:space="preserve">MVVM은 화면을 담당하는 View, 데이터가 저장되는 Model, 화면의 데이터SIUD의 요구를 처리하고 기능을 수행하는 </w:t>
      </w:r>
      <w:proofErr w:type="spellStart"/>
      <w:r w:rsidRPr="3E71ED75">
        <w:rPr>
          <w:sz w:val="22"/>
        </w:rPr>
        <w:t>ViewModel</w:t>
      </w:r>
      <w:proofErr w:type="spellEnd"/>
      <w:r w:rsidRPr="3E71ED75">
        <w:rPr>
          <w:sz w:val="22"/>
        </w:rPr>
        <w:t xml:space="preserve"> 으로써, 화면의 뷰에 들어온 데이터를 observer 패턴과 </w:t>
      </w:r>
      <w:proofErr w:type="spellStart"/>
      <w:r w:rsidRPr="3E71ED75">
        <w:rPr>
          <w:sz w:val="22"/>
        </w:rPr>
        <w:t>LiveData</w:t>
      </w:r>
      <w:proofErr w:type="spellEnd"/>
      <w:r w:rsidRPr="3E71ED75">
        <w:rPr>
          <w:sz w:val="22"/>
        </w:rPr>
        <w:t xml:space="preserve">로 별도의 boilerplate를 줄여 즉시 </w:t>
      </w:r>
      <w:proofErr w:type="spellStart"/>
      <w:r w:rsidRPr="3E71ED75">
        <w:rPr>
          <w:sz w:val="22"/>
        </w:rPr>
        <w:t>ViewModel</w:t>
      </w:r>
      <w:proofErr w:type="spellEnd"/>
      <w:r w:rsidRPr="3E71ED75">
        <w:rPr>
          <w:sz w:val="22"/>
        </w:rPr>
        <w:t>에게 데이터의 변경을 알리고 SIUD 및 기능을 처리합니다.</w:t>
      </w:r>
    </w:p>
    <w:p w14:paraId="5D53B844" w14:textId="5FBE3A67" w:rsidR="1B4C015B" w:rsidRDefault="1B4C015B" w:rsidP="3E71ED75">
      <w:pPr>
        <w:jc w:val="left"/>
        <w:rPr>
          <w:sz w:val="22"/>
        </w:rPr>
      </w:pPr>
    </w:p>
    <w:p w14:paraId="48328A55" w14:textId="02B9F1DD" w:rsidR="1B4C015B" w:rsidRDefault="3E71ED75" w:rsidP="3E71ED75">
      <w:pPr>
        <w:jc w:val="left"/>
        <w:rPr>
          <w:sz w:val="22"/>
        </w:rPr>
      </w:pPr>
      <w:r w:rsidRPr="3E71ED75">
        <w:rPr>
          <w:sz w:val="22"/>
        </w:rPr>
        <w:t xml:space="preserve">View는 </w:t>
      </w:r>
      <w:proofErr w:type="spellStart"/>
      <w:r w:rsidRPr="3E71ED75">
        <w:rPr>
          <w:sz w:val="22"/>
        </w:rPr>
        <w:t>싱글액티비티</w:t>
      </w:r>
      <w:proofErr w:type="spellEnd"/>
      <w:r w:rsidRPr="3E71ED75">
        <w:rPr>
          <w:sz w:val="22"/>
        </w:rPr>
        <w:t xml:space="preserve"> 패턴으로, 액티비티의 특성상 리소스가 무거워서 액티비티를 껍데기로 하나를 두고, </w:t>
      </w:r>
      <w:proofErr w:type="spellStart"/>
      <w:r w:rsidRPr="3E71ED75">
        <w:rPr>
          <w:sz w:val="22"/>
        </w:rPr>
        <w:t>그위에</w:t>
      </w:r>
      <w:proofErr w:type="spellEnd"/>
      <w:r w:rsidRPr="3E71ED75">
        <w:rPr>
          <w:sz w:val="22"/>
        </w:rPr>
        <w:t xml:space="preserve"> </w:t>
      </w:r>
      <w:proofErr w:type="spellStart"/>
      <w:r w:rsidRPr="3E71ED75">
        <w:rPr>
          <w:sz w:val="22"/>
        </w:rPr>
        <w:t>프래그먼트를</w:t>
      </w:r>
      <w:proofErr w:type="spellEnd"/>
      <w:r w:rsidRPr="3E71ED75">
        <w:rPr>
          <w:sz w:val="22"/>
        </w:rPr>
        <w:t xml:space="preserve"> 두어 </w:t>
      </w:r>
      <w:proofErr w:type="spellStart"/>
      <w:r w:rsidRPr="3E71ED75">
        <w:rPr>
          <w:sz w:val="22"/>
        </w:rPr>
        <w:t>메인화면의</w:t>
      </w:r>
      <w:proofErr w:type="spellEnd"/>
      <w:r w:rsidRPr="3E71ED75">
        <w:rPr>
          <w:sz w:val="22"/>
        </w:rPr>
        <w:t xml:space="preserve"> 역할과 제어권한을 넘겨줍니다. 이후 다수의 </w:t>
      </w:r>
      <w:proofErr w:type="spellStart"/>
      <w:r w:rsidRPr="3E71ED75">
        <w:rPr>
          <w:sz w:val="22"/>
        </w:rPr>
        <w:t>프래그먼트들로</w:t>
      </w:r>
      <w:proofErr w:type="spellEnd"/>
      <w:r w:rsidRPr="3E71ED75">
        <w:rPr>
          <w:sz w:val="22"/>
        </w:rPr>
        <w:t xml:space="preserve"> 부분화면을 구성하고 Navigation 라이브러리를 이용하여 화면을 전환합니다.</w:t>
      </w:r>
    </w:p>
    <w:p w14:paraId="15DF2B18" w14:textId="3EB813A4" w:rsidR="1B4C015B" w:rsidRDefault="1B4C015B" w:rsidP="3E71ED75">
      <w:pPr>
        <w:jc w:val="left"/>
        <w:rPr>
          <w:sz w:val="22"/>
        </w:rPr>
      </w:pPr>
    </w:p>
    <w:p w14:paraId="2572D9A5" w14:textId="4E5CEC0C" w:rsidR="1B4C015B" w:rsidRDefault="3E71ED75" w:rsidP="3E71ED75">
      <w:pPr>
        <w:jc w:val="left"/>
        <w:rPr>
          <w:sz w:val="22"/>
        </w:rPr>
      </w:pPr>
      <w:r w:rsidRPr="3E71ED75">
        <w:rPr>
          <w:sz w:val="22"/>
        </w:rPr>
        <w:t xml:space="preserve">뷰의 전환이 일어나면 </w:t>
      </w:r>
      <w:proofErr w:type="spellStart"/>
      <w:r w:rsidRPr="3E71ED75">
        <w:rPr>
          <w:sz w:val="22"/>
        </w:rPr>
        <w:t>이전뷰는</w:t>
      </w:r>
      <w:proofErr w:type="spellEnd"/>
      <w:r w:rsidRPr="3E71ED75">
        <w:rPr>
          <w:sz w:val="22"/>
        </w:rPr>
        <w:t xml:space="preserve"> 메모리에서 제거되고 수명주기상 destroy </w:t>
      </w:r>
      <w:proofErr w:type="gramStart"/>
      <w:r w:rsidRPr="3E71ED75">
        <w:rPr>
          <w:sz w:val="22"/>
        </w:rPr>
        <w:t>되기때문에</w:t>
      </w:r>
      <w:proofErr w:type="gramEnd"/>
      <w:r w:rsidRPr="3E71ED75">
        <w:rPr>
          <w:sz w:val="22"/>
        </w:rPr>
        <w:t xml:space="preserve"> </w:t>
      </w:r>
      <w:proofErr w:type="spellStart"/>
      <w:r w:rsidRPr="3E71ED75">
        <w:rPr>
          <w:sz w:val="22"/>
        </w:rPr>
        <w:t>모든데이터를</w:t>
      </w:r>
      <w:proofErr w:type="spellEnd"/>
      <w:r w:rsidRPr="3E71ED75">
        <w:rPr>
          <w:sz w:val="22"/>
        </w:rPr>
        <w:t xml:space="preserve"> </w:t>
      </w:r>
      <w:proofErr w:type="spellStart"/>
      <w:r w:rsidRPr="3E71ED75">
        <w:rPr>
          <w:sz w:val="22"/>
        </w:rPr>
        <w:t>ViewModel</w:t>
      </w:r>
      <w:proofErr w:type="spellEnd"/>
      <w:r w:rsidRPr="3E71ED75">
        <w:rPr>
          <w:sz w:val="22"/>
        </w:rPr>
        <w:t xml:space="preserve"> 인 컨트롤클래스에서 관리합니다.</w:t>
      </w:r>
    </w:p>
    <w:p w14:paraId="3C2B85DD" w14:textId="457FCCB7" w:rsidR="1B4C015B" w:rsidRDefault="1B4C015B" w:rsidP="3E71ED75">
      <w:pPr>
        <w:jc w:val="left"/>
        <w:rPr>
          <w:sz w:val="22"/>
        </w:rPr>
      </w:pPr>
    </w:p>
    <w:p w14:paraId="2308D358" w14:textId="27B465D8" w:rsidR="1B4C015B" w:rsidRDefault="3E71ED75" w:rsidP="3E71ED75">
      <w:pPr>
        <w:jc w:val="left"/>
        <w:rPr>
          <w:sz w:val="22"/>
        </w:rPr>
      </w:pPr>
      <w:r w:rsidRPr="3E71ED75">
        <w:rPr>
          <w:sz w:val="22"/>
        </w:rPr>
        <w:t xml:space="preserve">이후 실제 데이터가 저장되는 곳은 Model 인 </w:t>
      </w:r>
      <w:proofErr w:type="gramStart"/>
      <w:r w:rsidRPr="3E71ED75">
        <w:rPr>
          <w:sz w:val="22"/>
        </w:rPr>
        <w:t>데이터베이스 입니다</w:t>
      </w:r>
      <w:proofErr w:type="gramEnd"/>
      <w:r w:rsidRPr="3E71ED75">
        <w:rPr>
          <w:sz w:val="22"/>
        </w:rPr>
        <w:t>.</w:t>
      </w:r>
    </w:p>
    <w:p w14:paraId="799E3E95" w14:textId="18C5FC8A" w:rsidR="1B4C015B" w:rsidRDefault="1B4C015B" w:rsidP="3E71ED75">
      <w:pPr>
        <w:jc w:val="left"/>
        <w:rPr>
          <w:sz w:val="22"/>
        </w:rPr>
      </w:pPr>
    </w:p>
    <w:p w14:paraId="30D78E67" w14:textId="027F975E" w:rsidR="1B4C015B" w:rsidRDefault="3E71ED75" w:rsidP="3E71ED75">
      <w:pPr>
        <w:jc w:val="left"/>
        <w:rPr>
          <w:sz w:val="22"/>
        </w:rPr>
      </w:pPr>
      <w:r w:rsidRPr="3E71ED75">
        <w:rPr>
          <w:sz w:val="22"/>
        </w:rPr>
        <w:t xml:space="preserve">시스템은 개별 클라이언트와 데이터베이스로 구성되는 </w:t>
      </w:r>
      <w:proofErr w:type="gramStart"/>
      <w:r w:rsidRPr="3E71ED75">
        <w:rPr>
          <w:sz w:val="22"/>
        </w:rPr>
        <w:t>구조 입니다</w:t>
      </w:r>
      <w:proofErr w:type="gramEnd"/>
      <w:r w:rsidRPr="3E71ED75">
        <w:rPr>
          <w:sz w:val="22"/>
        </w:rPr>
        <w:t>.</w:t>
      </w:r>
    </w:p>
    <w:p w14:paraId="478892D0" w14:textId="0BB8909F" w:rsidR="1B4C015B" w:rsidRDefault="1B4C015B" w:rsidP="3E71ED75">
      <w:pPr>
        <w:jc w:val="left"/>
        <w:rPr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BD0BED2" wp14:editId="664BC14C">
                <wp:extent cx="5400675" cy="866775"/>
                <wp:effectExtent l="0" t="0" r="28575" b="28575"/>
                <wp:docPr id="686259272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866775"/>
                          <a:chOff x="0" y="0"/>
                          <a:chExt cx="5400675" cy="866775"/>
                        </a:xfrm>
                      </wpg:grpSpPr>
                      <wps:wsp>
                        <wps:cNvPr id="2" name="원통형 2"/>
                        <wps:cNvSpPr/>
                        <wps:spPr>
                          <a:xfrm>
                            <a:off x="3629025" y="19050"/>
                            <a:ext cx="1771650" cy="847725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0FD8A" w14:textId="77777777" w:rsidR="003C790B" w:rsidRDefault="0076438C" w:rsidP="003C790B">
                              <w:pPr>
                                <w:jc w:val="center"/>
                                <w:rPr>
                                  <w:rFonts w:hAnsi="+mn-ea" w:hint="eastAsia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바탕" w:eastAsia="바탕" w:hAnsi="바탕" w:cs="바탕" w:hint="eastAsia"/>
                                  <w:color w:val="FFFFFF" w:themeColor="ligh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0"/>
                            <a:ext cx="2362200" cy="866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565BB" w14:textId="77777777" w:rsidR="003C790B" w:rsidRDefault="0076438C" w:rsidP="003C790B">
                              <w:pPr>
                                <w:jc w:val="center"/>
                                <w:rPr>
                                  <w:rFonts w:hAnsi="+mn-ea" w:hint="eastAsia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바탕" w:eastAsia="바탕" w:hAnsi="바탕" w:cs="바탕" w:hint="eastAsia"/>
                                  <w:color w:val="FFFFFF" w:themeColor="light1"/>
                                </w:rPr>
                                <w:t>클라이언트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직선 화살표 연결선 5"/>
                        <wps:cNvCnPr/>
                        <wps:spPr>
                          <a:xfrm flipV="1">
                            <a:off x="1771650" y="476250"/>
                            <a:ext cx="2162175" cy="285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0BED2" id="그룹 4" o:spid="_x0000_s1026" style="width:425.25pt;height:68.25pt;mso-position-horizontal-relative:char;mso-position-vertical-relative:line" coordsize="54006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원통형 2" o:spid="_x0000_s1027" type="#_x0000_t22" style="position:absolute;left:36290;top:190;width:1771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130FD8A" w14:textId="77777777" w:rsidR="003C790B" w:rsidRDefault="0076438C" w:rsidP="003C790B">
                        <w:pPr>
                          <w:jc w:val="center"/>
                          <w:rPr>
                            <w:rFonts w:hAnsi="+mn-ea" w:hint="eastAsia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바탕" w:eastAsia="바탕" w:hAnsi="바탕" w:cs="바탕" w:hint="eastAsia"/>
                            <w:color w:val="FFFFFF" w:themeColor="light1"/>
                          </w:rPr>
                          <w:t>데이터베이스</w:t>
                        </w:r>
                      </w:p>
                    </w:txbxContent>
                  </v:textbox>
                </v:shape>
                <v:rect id="직사각형 3" o:spid="_x0000_s1028" style="position:absolute;width:23622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26A565BB" w14:textId="77777777" w:rsidR="003C790B" w:rsidRDefault="0076438C" w:rsidP="003C790B">
                        <w:pPr>
                          <w:jc w:val="center"/>
                          <w:rPr>
                            <w:rFonts w:hAnsi="+mn-ea" w:hint="eastAsia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바탕" w:eastAsia="바탕" w:hAnsi="바탕" w:cs="바탕" w:hint="eastAsia"/>
                            <w:color w:val="FFFFFF" w:themeColor="light1"/>
                          </w:rPr>
                          <w:t>클라이언트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" o:spid="_x0000_s1029" type="#_x0000_t32" style="position:absolute;left:17716;top:4762;width:21622;height: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" strokecolor="#4472c4 [3204]" strokeweight=".5pt">
                  <v:stroke joinstyle="miter"/>
                </v:shape>
                <w10:anchorlock/>
              </v:group>
            </w:pict>
          </mc:Fallback>
        </mc:AlternateContent>
      </w:r>
    </w:p>
    <w:p w14:paraId="3BFD9B0F" w14:textId="7B3CDD10" w:rsidR="1B4C015B" w:rsidRDefault="3E71ED75" w:rsidP="3E71ED75">
      <w:pPr>
        <w:jc w:val="left"/>
        <w:rPr>
          <w:sz w:val="22"/>
        </w:rPr>
      </w:pPr>
      <w:r w:rsidRPr="3E71ED75">
        <w:rPr>
          <w:sz w:val="22"/>
        </w:rPr>
        <w:t xml:space="preserve">서버와 로그인이 </w:t>
      </w:r>
      <w:proofErr w:type="spellStart"/>
      <w:r w:rsidRPr="3E71ED75">
        <w:rPr>
          <w:sz w:val="22"/>
        </w:rPr>
        <w:t>없는이유는</w:t>
      </w:r>
      <w:proofErr w:type="spellEnd"/>
      <w:r w:rsidRPr="3E71ED75">
        <w:rPr>
          <w:sz w:val="22"/>
        </w:rPr>
        <w:t xml:space="preserve"> </w:t>
      </w:r>
      <w:proofErr w:type="spellStart"/>
      <w:r w:rsidRPr="3E71ED75">
        <w:rPr>
          <w:sz w:val="22"/>
        </w:rPr>
        <w:t>식단플래너</w:t>
      </w:r>
      <w:proofErr w:type="spellEnd"/>
      <w:r w:rsidRPr="3E71ED75">
        <w:rPr>
          <w:sz w:val="22"/>
        </w:rPr>
        <w:t xml:space="preserve"> 라는 주제의 특성상, 개인이 본인의 식단 및 BMI를 관리하기 때문에 서버와의 통신을 할 데이터가 없기 </w:t>
      </w:r>
      <w:proofErr w:type="gramStart"/>
      <w:r w:rsidRPr="3E71ED75">
        <w:rPr>
          <w:sz w:val="22"/>
        </w:rPr>
        <w:t>때문 입니다</w:t>
      </w:r>
      <w:proofErr w:type="gramEnd"/>
      <w:r w:rsidRPr="3E71ED75">
        <w:rPr>
          <w:sz w:val="22"/>
        </w:rPr>
        <w:t>.</w:t>
      </w:r>
    </w:p>
    <w:p w14:paraId="753228C4" w14:textId="60DF1800" w:rsidR="1B4C015B" w:rsidRDefault="1B4C015B" w:rsidP="3E71ED75">
      <w:pPr>
        <w:jc w:val="left"/>
        <w:rPr>
          <w:szCs w:val="20"/>
        </w:rPr>
      </w:pPr>
    </w:p>
    <w:p w14:paraId="55EABD47" w14:textId="73BE7158" w:rsidR="1B4C015B" w:rsidRDefault="1B4C015B" w:rsidP="3E71ED75">
      <w:pPr>
        <w:jc w:val="left"/>
        <w:rPr>
          <w:szCs w:val="20"/>
        </w:rPr>
      </w:pPr>
    </w:p>
    <w:p w14:paraId="17DB11D8" w14:textId="45A42EB4" w:rsidR="1B4C015B" w:rsidRDefault="3E71ED75" w:rsidP="3E71ED75">
      <w:pPr>
        <w:jc w:val="left"/>
        <w:rPr>
          <w:sz w:val="30"/>
          <w:szCs w:val="30"/>
        </w:rPr>
      </w:pPr>
      <w:r w:rsidRPr="3E71ED75">
        <w:rPr>
          <w:sz w:val="30"/>
          <w:szCs w:val="30"/>
        </w:rPr>
        <w:lastRenderedPageBreak/>
        <w:t xml:space="preserve">2. 클래스 다이어그램 (위에서부터 윗부분 </w:t>
      </w:r>
      <w:proofErr w:type="gramStart"/>
      <w:r w:rsidRPr="3E71ED75">
        <w:rPr>
          <w:sz w:val="30"/>
          <w:szCs w:val="30"/>
        </w:rPr>
        <w:t>아랫부분 입니다</w:t>
      </w:r>
      <w:proofErr w:type="gramEnd"/>
      <w:r w:rsidRPr="3E71ED75">
        <w:rPr>
          <w:sz w:val="30"/>
          <w:szCs w:val="30"/>
        </w:rPr>
        <w:t>.)</w:t>
      </w:r>
    </w:p>
    <w:p w14:paraId="5DF0643F" w14:textId="301F9215" w:rsidR="1B4C015B" w:rsidRDefault="3E71ED75" w:rsidP="3E71ED75">
      <w:pPr>
        <w:jc w:val="left"/>
      </w:pPr>
      <w:r>
        <w:rPr>
          <w:noProof/>
        </w:rPr>
        <w:drawing>
          <wp:inline distT="0" distB="0" distL="0" distR="0" wp14:anchorId="55BF61F4" wp14:editId="5CB7CB0F">
            <wp:extent cx="6860021" cy="6596677"/>
            <wp:effectExtent l="0" t="131672" r="0" b="131672"/>
            <wp:docPr id="540964810" name="그림 54096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60021" cy="659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C4D50D" wp14:editId="112971CB">
            <wp:extent cx="7781699" cy="5932600"/>
            <wp:effectExtent l="0" t="8890" r="1270" b="1270"/>
            <wp:docPr id="85615142" name="그림 8561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89808" cy="59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6901" w14:textId="699C4EF9" w:rsidR="1B4C015B" w:rsidRDefault="1B4C015B" w:rsidP="3E71ED75"/>
    <w:p w14:paraId="0A31D8F1" w14:textId="0A8910D8" w:rsidR="1B4C015B" w:rsidRPr="00665531" w:rsidRDefault="099800C2" w:rsidP="3E71ED75">
      <w:pPr>
        <w:rPr>
          <w:rFonts w:ascii="Arial" w:eastAsia="Arial" w:hAnsi="Arial" w:cs="Arial"/>
          <w:color w:val="000000" w:themeColor="text1"/>
          <w:sz w:val="30"/>
          <w:szCs w:val="30"/>
        </w:rPr>
      </w:pPr>
      <w:r w:rsidRPr="00665531">
        <w:rPr>
          <w:rFonts w:ascii="Arial" w:eastAsia="Arial" w:hAnsi="Arial" w:cs="Arial"/>
          <w:color w:val="000000" w:themeColor="text1"/>
          <w:sz w:val="30"/>
          <w:szCs w:val="30"/>
        </w:rPr>
        <w:lastRenderedPageBreak/>
        <w:t>3. 클래스 명세서</w:t>
      </w:r>
    </w:p>
    <w:p w14:paraId="29BDCA5F" w14:textId="4E086622" w:rsidR="09E97198" w:rsidRPr="00665531" w:rsidRDefault="31575D6B" w:rsidP="09E97198">
      <w:pPr>
        <w:ind w:left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  <w:r w:rsidRPr="00665531">
        <w:rPr>
          <w:rFonts w:ascii="Arial" w:eastAsia="Arial" w:hAnsi="Arial" w:cs="Arial"/>
          <w:color w:val="000000" w:themeColor="text1"/>
          <w:sz w:val="30"/>
          <w:szCs w:val="30"/>
        </w:rPr>
        <w:t>3.1 영양성분 조회 기능(진호)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2984"/>
      </w:tblGrid>
      <w:tr w:rsidR="3E71ED75" w14:paraId="030E77A2" w14:textId="77777777" w:rsidTr="00F36A96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3CB292D" w14:textId="4DFA7815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>클래스명</w:t>
            </w:r>
          </w:p>
        </w:tc>
        <w:tc>
          <w:tcPr>
            <w:tcW w:w="659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36B3FF" w14:textId="2BB1AAAF" w:rsidR="4FC8767F" w:rsidRDefault="4FC8767F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ApiViewModel</w:t>
            </w:r>
            <w:proofErr w:type="spellEnd"/>
          </w:p>
        </w:tc>
      </w:tr>
      <w:tr w:rsidR="1B4C015B" w14:paraId="07B74C45" w14:textId="77777777" w:rsidTr="00F36A96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FF5082C" w14:textId="5F465A52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659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5E22EE" w14:textId="1B643546" w:rsidR="1B4C015B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공공데이터포탈의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 서버에 데이터를 API로요청하여 </w:t>
            </w: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응답받는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 기능을 하는 클래스</w:t>
            </w:r>
          </w:p>
        </w:tc>
      </w:tr>
      <w:tr w:rsidR="1B4C015B" w14:paraId="71C8B07D" w14:textId="77777777" w:rsidTr="00F36A96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34965BFD" w14:textId="22387322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659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D2961B" w14:textId="6CDD5291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&lt;&lt;Control&gt;&gt;</w:t>
            </w:r>
          </w:p>
        </w:tc>
      </w:tr>
      <w:tr w:rsidR="1B4C015B" w14:paraId="2028D8AD" w14:textId="77777777" w:rsidTr="00F36A96">
        <w:trPr>
          <w:trHeight w:val="405"/>
        </w:trPr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3840BA8" w14:textId="4143AFA7" w:rsidR="1B4C015B" w:rsidRDefault="1B4C015B">
            <w:r>
              <w:br/>
            </w:r>
            <w:r>
              <w:br/>
            </w:r>
            <w:r>
              <w:br/>
            </w:r>
          </w:p>
          <w:p w14:paraId="65ECDAFA" w14:textId="0029A9EF" w:rsidR="1B4C015B" w:rsidRDefault="1B4C015B"/>
          <w:p w14:paraId="3A50E72F" w14:textId="554B9ADA" w:rsidR="1B4C015B" w:rsidRDefault="1B4C015B"/>
          <w:p w14:paraId="7BCBC544" w14:textId="0E519B65" w:rsidR="1B4C015B" w:rsidRDefault="1B4C015B"/>
          <w:p w14:paraId="5105D0AF" w14:textId="61B2998E" w:rsidR="1B4C015B" w:rsidRDefault="1B4C015B"/>
          <w:p w14:paraId="6AA6EA2E" w14:textId="11AC958A" w:rsidR="1B4C015B" w:rsidRDefault="1B4C015B">
            <w:r>
              <w:br/>
            </w:r>
          </w:p>
          <w:p w14:paraId="7C4EC079" w14:textId="68CBAEB6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Public </w:t>
            </w:r>
          </w:p>
          <w:p w14:paraId="3FB4A010" w14:textId="7BD1368C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Interface </w:t>
            </w:r>
          </w:p>
          <w:p w14:paraId="2BA529EA" w14:textId="6F820306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13431E7" w14:textId="43A273E8" w:rsidR="1B4C015B" w:rsidRDefault="1B4C015B">
            <w:r>
              <w:br/>
            </w:r>
            <w:r>
              <w:br/>
            </w:r>
            <w:r>
              <w:br/>
            </w:r>
          </w:p>
          <w:p w14:paraId="0634D683" w14:textId="1A96EBA8" w:rsidR="1B4C015B" w:rsidRDefault="1B4C015B"/>
          <w:p w14:paraId="6C3B9571" w14:textId="36B6EFF8" w:rsidR="1B4C015B" w:rsidRDefault="1B4C015B">
            <w:r>
              <w:br/>
            </w:r>
          </w:p>
          <w:p w14:paraId="39F90E2F" w14:textId="3EE059D7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Operations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650F2580" w14:textId="5FB45733" w:rsidR="1B4C015B" w:rsidRDefault="1B4C015B" w:rsidP="1B4C015B">
            <w:pPr>
              <w:jc w:val="center"/>
            </w:pPr>
            <w:proofErr w:type="gramStart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Operation(</w:t>
            </w:r>
            <w:proofErr w:type="gramEnd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1A5E91C" w14:textId="368D715E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29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3BF7C531" w14:textId="077746D7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1B4C015B" w14:paraId="6C25537B" w14:textId="77777777" w:rsidTr="00F36A96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0F29A2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9A5E7B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397C93" w14:textId="4200D100" w:rsidR="09E97198" w:rsidRPr="00665531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707D8BD9" w14:textId="23450E79" w:rsidR="09E97198" w:rsidRPr="00665531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26475404" w14:textId="50EA6332" w:rsidR="1B4C015B" w:rsidRDefault="23ACB150" w:rsidP="1B4C015B">
            <w:pPr>
              <w:jc w:val="center"/>
            </w:pPr>
            <w:proofErr w:type="spellStart"/>
            <w:proofErr w:type="gramStart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loadFood</w:t>
            </w:r>
            <w:proofErr w:type="spellEnd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(</w:t>
            </w:r>
            <w:proofErr w:type="spellStart"/>
            <w:proofErr w:type="gramEnd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food_name</w:t>
            </w:r>
            <w:proofErr w:type="spellEnd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 : String)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31FE58" w14:textId="0ABACA0B" w:rsidR="09E97198" w:rsidRDefault="09E97198" w:rsidP="09E97198">
            <w:pPr>
              <w:jc w:val="center"/>
            </w:pPr>
          </w:p>
          <w:p w14:paraId="7BFC3A2F" w14:textId="474303DA" w:rsidR="1B4C015B" w:rsidRDefault="23ACB150" w:rsidP="3E71ED75">
            <w:pPr>
              <w:jc w:val="center"/>
            </w:pPr>
            <w:r>
              <w:br/>
            </w:r>
            <w:r w:rsidR="3E71ED75">
              <w:t>String</w:t>
            </w:r>
          </w:p>
        </w:tc>
        <w:tc>
          <w:tcPr>
            <w:tcW w:w="29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88A95B" w14:textId="20E9E14F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외부시스템으로 해당음식명을 가지고 영양성분조회를 요청하면 </w:t>
            </w:r>
            <w:proofErr w:type="gramStart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탄수화물,단백질</w:t>
            </w:r>
            <w:proofErr w:type="gramEnd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,지방,나트륨,당,칼로리를 </w:t>
            </w:r>
            <w:proofErr w:type="spellStart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응답받는</w:t>
            </w:r>
            <w:proofErr w:type="spellEnd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 메소드</w:t>
            </w:r>
          </w:p>
        </w:tc>
      </w:tr>
      <w:tr w:rsidR="3E71ED75" w14:paraId="02E7D1BF" w14:textId="77777777" w:rsidTr="00F36A96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B36116D" w14:textId="77777777" w:rsidR="00E63932" w:rsidRDefault="00E63932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432104F" w14:textId="77777777" w:rsidR="00E63932" w:rsidRDefault="00E63932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27D791" w14:textId="472C31FA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proofErr w:type="gramStart"/>
            <w:r w:rsidRPr="3E71ED75">
              <w:rPr>
                <w:rFonts w:ascii="Arial" w:eastAsia="Arial" w:hAnsi="Arial" w:cs="Arial"/>
                <w:color w:val="000000" w:themeColor="text1"/>
              </w:rPr>
              <w:t>SetSelectedFood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>(</w:t>
            </w:r>
            <w:proofErr w:type="gramEnd"/>
            <w:r w:rsidRPr="3E71ED75">
              <w:rPr>
                <w:rFonts w:ascii="Arial" w:eastAsia="Arial" w:hAnsi="Arial" w:cs="Arial"/>
                <w:color w:val="000000" w:themeColor="text1"/>
              </w:rPr>
              <w:t>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A686B9" w14:textId="11A79B6B" w:rsidR="3E71ED75" w:rsidRDefault="3E71ED75" w:rsidP="3E71ED75">
            <w:pPr>
              <w:jc w:val="center"/>
            </w:pPr>
            <w:r>
              <w:t>void</w:t>
            </w:r>
          </w:p>
        </w:tc>
        <w:tc>
          <w:tcPr>
            <w:tcW w:w="29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FA95A9" w14:textId="06C76C9E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선택된 음식정보를 </w:t>
            </w: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selectedFood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>속성값으로 설정하는 메소드</w:t>
            </w:r>
          </w:p>
        </w:tc>
      </w:tr>
      <w:tr w:rsidR="09E97198" w14:paraId="15D4ACFF" w14:textId="77777777" w:rsidTr="00F36A96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81002DB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57A6EA1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0AE2CF" w14:textId="74586AE5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0C4A3AAB" w14:textId="7DF7B335" w:rsidR="09E97198" w:rsidRPr="00665531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  <w:proofErr w:type="spellStart"/>
            <w:proofErr w:type="gramStart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getSelectedFood</w:t>
            </w:r>
            <w:proofErr w:type="spellEnd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(</w:t>
            </w:r>
            <w:proofErr w:type="gramEnd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B88BA4" w14:textId="761E4B71" w:rsidR="3E71ED75" w:rsidRDefault="3E71ED75" w:rsidP="3E71ED75">
            <w:pPr>
              <w:jc w:val="center"/>
            </w:pPr>
          </w:p>
          <w:p w14:paraId="74C1DBA9" w14:textId="5E498A45" w:rsidR="09E97198" w:rsidRDefault="09E97198" w:rsidP="09E97198">
            <w:pPr>
              <w:jc w:val="center"/>
            </w:pPr>
            <w:proofErr w:type="spellStart"/>
            <w:r>
              <w:t>FoodInfo</w:t>
            </w:r>
            <w:proofErr w:type="spellEnd"/>
          </w:p>
        </w:tc>
        <w:tc>
          <w:tcPr>
            <w:tcW w:w="29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54E24C" w14:textId="2299B163" w:rsidR="09E97198" w:rsidRPr="00665531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영양성분조회 화면에서 선택된 식단에 관한 객체를 반환하는 메소드</w:t>
            </w:r>
          </w:p>
        </w:tc>
      </w:tr>
      <w:tr w:rsidR="3E71ED75" w14:paraId="2ECE5835" w14:textId="77777777" w:rsidTr="00F36A96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3852688" w14:textId="77777777" w:rsidR="00E63932" w:rsidRDefault="00E63932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639B39F2" w14:textId="77777777" w:rsidR="00E63932" w:rsidRDefault="00E63932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B07C66" w14:textId="087F5966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5C0F6CD6" w14:textId="3B33A62F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getTodayFoodInfo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>(</w:t>
            </w:r>
            <w:proofErr w:type="spellStart"/>
            <w:proofErr w:type="gramStart"/>
            <w:r w:rsidRPr="3E71ED75">
              <w:rPr>
                <w:rFonts w:ascii="Arial" w:eastAsia="Arial" w:hAnsi="Arial" w:cs="Arial"/>
                <w:color w:val="000000" w:themeColor="text1"/>
              </w:rPr>
              <w:t>date:Date</w:t>
            </w:r>
            <w:proofErr w:type="spellEnd"/>
            <w:proofErr w:type="gramEnd"/>
            <w:r w:rsidRPr="3E71ED75">
              <w:rPr>
                <w:rFonts w:ascii="Arial" w:eastAsia="Arial" w:hAnsi="Arial" w:cs="Arial"/>
                <w:color w:val="000000" w:themeColor="text1"/>
              </w:rPr>
              <w:t>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96E8B2" w14:textId="55EE8387" w:rsidR="3E71ED75" w:rsidRDefault="3E71ED75" w:rsidP="3E71ED75">
            <w:pPr>
              <w:jc w:val="center"/>
            </w:pPr>
          </w:p>
          <w:p w14:paraId="2BF7EF3A" w14:textId="50A2583A" w:rsidR="3E71ED75" w:rsidRDefault="3E71ED75" w:rsidP="3E71ED75">
            <w:pPr>
              <w:jc w:val="center"/>
            </w:pPr>
            <w:r>
              <w:t>List&lt;</w:t>
            </w:r>
            <w:proofErr w:type="spellStart"/>
            <w:r>
              <w:t>FoodInfo</w:t>
            </w:r>
            <w:proofErr w:type="spellEnd"/>
            <w:r>
              <w:t>&gt;</w:t>
            </w:r>
          </w:p>
        </w:tc>
        <w:tc>
          <w:tcPr>
            <w:tcW w:w="29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D35133" w14:textId="1A5B6680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오늘에 해당하는 </w:t>
            </w:r>
            <w:proofErr w:type="gramStart"/>
            <w:r w:rsidRPr="3E71ED75">
              <w:rPr>
                <w:rFonts w:ascii="Arial" w:eastAsia="Arial" w:hAnsi="Arial" w:cs="Arial"/>
                <w:color w:val="000000" w:themeColor="text1"/>
              </w:rPr>
              <w:t>아침,점심</w:t>
            </w:r>
            <w:proofErr w:type="gramEnd"/>
            <w:r w:rsidRPr="3E71ED75">
              <w:rPr>
                <w:rFonts w:ascii="Arial" w:eastAsia="Arial" w:hAnsi="Arial" w:cs="Arial"/>
                <w:color w:val="000000" w:themeColor="text1"/>
              </w:rPr>
              <w:t>,저녁의 등록된 식단정보를 가져오는 메소드</w:t>
            </w:r>
          </w:p>
        </w:tc>
      </w:tr>
      <w:tr w:rsidR="3E71ED75" w14:paraId="66AE818D" w14:textId="77777777" w:rsidTr="00F36A96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E4BE193" w14:textId="77777777" w:rsidR="00E63932" w:rsidRDefault="00E63932"/>
        </w:tc>
        <w:tc>
          <w:tcPr>
            <w:tcW w:w="1803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A32F779" w14:textId="77777777" w:rsidR="00E63932" w:rsidRDefault="00E63932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789BC1" w14:textId="59842C28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proofErr w:type="gramStart"/>
            <w:r w:rsidRPr="3E71ED75">
              <w:rPr>
                <w:rFonts w:ascii="Arial" w:eastAsia="Arial" w:hAnsi="Arial" w:cs="Arial"/>
                <w:color w:val="000000" w:themeColor="text1"/>
              </w:rPr>
              <w:t>getList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>(</w:t>
            </w:r>
            <w:proofErr w:type="gramEnd"/>
            <w:r w:rsidRPr="3E71ED75">
              <w:rPr>
                <w:rFonts w:ascii="Arial" w:eastAsia="Arial" w:hAnsi="Arial" w:cs="Arial"/>
                <w:color w:val="000000" w:themeColor="text1"/>
              </w:rPr>
              <w:t>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CDDBF3" w14:textId="6C69F67A" w:rsidR="3E71ED75" w:rsidRDefault="3E71ED75" w:rsidP="3E71ED75">
            <w:pPr>
              <w:jc w:val="center"/>
            </w:pPr>
            <w:r>
              <w:t>List&lt;Item&gt;</w:t>
            </w:r>
          </w:p>
        </w:tc>
        <w:tc>
          <w:tcPr>
            <w:tcW w:w="29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6A6EB4" w14:textId="49872A11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API요청 결과로 나오는 해당 </w:t>
            </w: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식단단명에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 대한 </w:t>
            </w: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모든연관식단들을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 가져오는 메소드</w:t>
            </w:r>
          </w:p>
        </w:tc>
      </w:tr>
      <w:tr w:rsidR="1B4C015B" w14:paraId="33CB5A00" w14:textId="77777777" w:rsidTr="00F36A96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8F8B4F" w14:textId="77777777" w:rsidR="001143A0" w:rsidRDefault="001143A0"/>
        </w:tc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77B8F7BC" w14:textId="1F075A61" w:rsidR="1B4C015B" w:rsidRDefault="1B4C015B"/>
          <w:p w14:paraId="7AA6CB22" w14:textId="40A3484E" w:rsidR="3E71ED75" w:rsidRDefault="3E71ED75" w:rsidP="3E71ED75"/>
          <w:p w14:paraId="35D6702A" w14:textId="08349754" w:rsidR="3E71ED75" w:rsidRDefault="3E71ED75" w:rsidP="3E71ED75"/>
          <w:p w14:paraId="2CEC280F" w14:textId="377F4208" w:rsidR="09E97198" w:rsidRDefault="09E97198" w:rsidP="09E97198"/>
          <w:p w14:paraId="09F6FD67" w14:textId="352BDDAA" w:rsidR="09E97198" w:rsidRDefault="09E97198" w:rsidP="09E97198"/>
          <w:p w14:paraId="503FE0C1" w14:textId="275F924B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Attributes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4FF39C24" w14:textId="2E55901D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7EAC6B0B" w14:textId="262D8572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29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4B5A12D1" w14:textId="61750FD7" w:rsidR="1B4C015B" w:rsidRDefault="1B4C015B" w:rsidP="1B4C015B">
            <w:pPr>
              <w:jc w:val="center"/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1B4C015B" w14:paraId="305BF6E0" w14:textId="77777777" w:rsidTr="00F36A96">
        <w:trPr>
          <w:trHeight w:val="49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820D43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19270A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E0076D" w14:textId="0CE2CB9E" w:rsidR="1B4C015B" w:rsidRPr="00665531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  <w:proofErr w:type="spellStart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selectedFood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5BDE82" w14:textId="5109AF02" w:rsidR="1B4C015B" w:rsidRPr="00665531" w:rsidRDefault="09E97198" w:rsidP="09E97198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  <w:proofErr w:type="spellStart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FoodInfo</w:t>
            </w:r>
            <w:proofErr w:type="spellEnd"/>
          </w:p>
        </w:tc>
        <w:tc>
          <w:tcPr>
            <w:tcW w:w="29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AB29E6" w14:textId="461AF4F9" w:rsidR="1B4C015B" w:rsidRPr="00665531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영양성분조회 화면에서 선택된 식단에 관한 객체</w:t>
            </w:r>
          </w:p>
        </w:tc>
      </w:tr>
      <w:tr w:rsidR="3E71ED75" w14:paraId="0AC885FB" w14:textId="77777777" w:rsidTr="00F36A96">
        <w:trPr>
          <w:trHeight w:val="49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BE37FA8" w14:textId="77777777" w:rsidR="00E63932" w:rsidRDefault="00E63932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4A4D720" w14:textId="77777777" w:rsidR="00E63932" w:rsidRDefault="00E63932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67AC0E" w14:textId="498C6039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foodName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32BA3C" w14:textId="5D845307" w:rsidR="3E71ED75" w:rsidRDefault="3E71ED75" w:rsidP="3E71ED7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>String</w:t>
            </w:r>
          </w:p>
        </w:tc>
        <w:tc>
          <w:tcPr>
            <w:tcW w:w="29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FCA2B1" w14:textId="7A49D5B6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사용자가 입력한 식단이름을 </w:t>
            </w: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담는변수</w:t>
            </w:r>
            <w:proofErr w:type="spellEnd"/>
          </w:p>
        </w:tc>
      </w:tr>
      <w:tr w:rsidR="09E97198" w14:paraId="7FC3DFC1" w14:textId="77777777" w:rsidTr="00F36A96">
        <w:trPr>
          <w:trHeight w:val="49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4CA270E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0BBCFCF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586E18" w14:textId="57C0C5AC" w:rsidR="09E97198" w:rsidRPr="00665531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service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32BF59" w14:textId="71A1ED13" w:rsidR="09E97198" w:rsidRPr="00665531" w:rsidRDefault="09E97198" w:rsidP="09E97198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  <w:proofErr w:type="spellStart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MyRetrofit</w:t>
            </w:r>
            <w:proofErr w:type="spellEnd"/>
          </w:p>
        </w:tc>
        <w:tc>
          <w:tcPr>
            <w:tcW w:w="29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F20DD4" w14:textId="069A963B" w:rsidR="09E97198" w:rsidRPr="00665531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외부시스템에 </w:t>
            </w:r>
            <w:proofErr w:type="spellStart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api</w:t>
            </w:r>
            <w:proofErr w:type="spellEnd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를 통해 요청하고 </w:t>
            </w:r>
            <w:proofErr w:type="spellStart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>반환받은</w:t>
            </w:r>
            <w:proofErr w:type="spellEnd"/>
            <w:r w:rsidRPr="00665531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 객체</w:t>
            </w:r>
          </w:p>
        </w:tc>
      </w:tr>
      <w:tr w:rsidR="3E71ED75" w14:paraId="5460D9C3" w14:textId="77777777" w:rsidTr="00F36A96">
        <w:trPr>
          <w:trHeight w:val="49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F8BA7A9" w14:textId="77777777" w:rsidR="00E63932" w:rsidRDefault="00E63932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CB3CBDF" w14:textId="77777777" w:rsidR="00E63932" w:rsidRDefault="00E63932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33B219" w14:textId="21C55461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>list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D391C0" w14:textId="53EB8B49" w:rsidR="3E71ED75" w:rsidRDefault="3E71ED75" w:rsidP="3E71ED7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>List&lt;Item&gt;</w:t>
            </w:r>
          </w:p>
        </w:tc>
        <w:tc>
          <w:tcPr>
            <w:tcW w:w="29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B7CE9D" w14:textId="3B802E13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API요청 결과로 나오는 해당 </w:t>
            </w: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식단단명에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 대한 </w:t>
            </w: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모든연관식단들을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 담는 변수</w:t>
            </w:r>
          </w:p>
        </w:tc>
      </w:tr>
      <w:tr w:rsidR="3E71ED75" w14:paraId="16CFBE54" w14:textId="77777777" w:rsidTr="00F36A96">
        <w:trPr>
          <w:trHeight w:val="49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6692FE40" w14:textId="77777777" w:rsidR="00E63932" w:rsidRDefault="00E63932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657B3D03" w14:textId="77777777" w:rsidR="00E63932" w:rsidRDefault="00E63932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448D74" w14:textId="7BEDB4EA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db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9CF494" w14:textId="2DBA049A" w:rsidR="3E71ED75" w:rsidRDefault="3E71ED75" w:rsidP="3E71ED7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PlannerDatabase</w:t>
            </w:r>
            <w:proofErr w:type="spellEnd"/>
          </w:p>
        </w:tc>
        <w:tc>
          <w:tcPr>
            <w:tcW w:w="29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F29D98" w14:textId="6D7CACEF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>데이터베이스 객체</w:t>
            </w:r>
          </w:p>
        </w:tc>
      </w:tr>
      <w:tr w:rsidR="3E71ED75" w14:paraId="1BEED7D1" w14:textId="77777777" w:rsidTr="00F36A96">
        <w:trPr>
          <w:trHeight w:val="495"/>
        </w:trPr>
        <w:tc>
          <w:tcPr>
            <w:tcW w:w="1803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081D8C5" w14:textId="77777777" w:rsidR="00E63932" w:rsidRDefault="00E63932"/>
        </w:tc>
        <w:tc>
          <w:tcPr>
            <w:tcW w:w="1803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13FF6BF6" w14:textId="77777777" w:rsidR="00E63932" w:rsidRDefault="00E63932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31AE46" w14:textId="11DFC164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6D25D404" w14:textId="39A03E22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dao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D74487" w14:textId="2871CBDA" w:rsidR="3E71ED75" w:rsidRDefault="3E71ED75" w:rsidP="3E71ED7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2B61804A" w14:textId="4CED7936" w:rsidR="3E71ED75" w:rsidRDefault="3E71ED75" w:rsidP="3E71ED7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PlannerDao</w:t>
            </w:r>
            <w:proofErr w:type="spellEnd"/>
          </w:p>
        </w:tc>
        <w:tc>
          <w:tcPr>
            <w:tcW w:w="29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6BF376" w14:textId="20B337E7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데이터베이스에 사용할 쿼리문들이 </w:t>
            </w: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담겨잇는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 인터페이스 객체</w:t>
            </w:r>
          </w:p>
        </w:tc>
      </w:tr>
    </w:tbl>
    <w:p w14:paraId="3E5D534B" w14:textId="69EDAC21" w:rsidR="3E71ED75" w:rsidRDefault="3E71ED75" w:rsidP="3E71ED75">
      <w:pPr>
        <w:ind w:left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</w:p>
    <w:p w14:paraId="08CCB8EF" w14:textId="2510EC68" w:rsidR="3E71ED75" w:rsidRDefault="3E71ED75" w:rsidP="3E71ED75">
      <w:pPr>
        <w:ind w:left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</w:p>
    <w:p w14:paraId="29637B77" w14:textId="006D5F1B" w:rsidR="3E71ED75" w:rsidRDefault="3E71ED75">
      <w:r>
        <w:br w:type="page"/>
      </w:r>
    </w:p>
    <w:p w14:paraId="2D228007" w14:textId="6E8B68E5" w:rsidR="1B4C015B" w:rsidRDefault="099800C2" w:rsidP="7865B528">
      <w:pPr>
        <w:ind w:left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lastRenderedPageBreak/>
        <w:t>3.2 물 알람 기능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B4C015B" w14:paraId="4E42CC32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A56B61F" w14:textId="4AF06543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클래스명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3ACEC7" w14:textId="1E4EC4E9" w:rsidR="1B4C015B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WaterAlarm</w:t>
            </w:r>
            <w:proofErr w:type="spellEnd"/>
          </w:p>
        </w:tc>
      </w:tr>
      <w:tr w:rsidR="1B4C015B" w14:paraId="6EB642FB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17FFF586" w14:textId="3F141714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F443AB" w14:textId="2CB00BB8" w:rsidR="1B4C015B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>물 알람 기능을 하는 클래스</w:t>
            </w:r>
          </w:p>
        </w:tc>
      </w:tr>
      <w:tr w:rsidR="1B4C015B" w14:paraId="30E07820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479FD946" w14:textId="07A9C312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8BD8C9" w14:textId="145D1193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&lt;&lt;Control&gt;&gt;</w:t>
            </w:r>
          </w:p>
        </w:tc>
      </w:tr>
      <w:tr w:rsidR="1B4C015B" w14:paraId="20A83FFE" w14:textId="77777777" w:rsidTr="3E71ED75">
        <w:trPr>
          <w:trHeight w:val="405"/>
        </w:trPr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7AC6FBC1" w14:textId="369A7203" w:rsidR="1B4C015B" w:rsidRDefault="1B4C015B"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72B95C6D" w14:textId="13BD49AD" w:rsidR="09E97198" w:rsidRDefault="09E97198" w:rsidP="09E97198"/>
          <w:p w14:paraId="72663FE2" w14:textId="4936A06F" w:rsidR="09E97198" w:rsidRDefault="09E97198" w:rsidP="09E97198"/>
          <w:p w14:paraId="098194A8" w14:textId="6521391D" w:rsidR="3E71ED75" w:rsidRDefault="3E71ED75" w:rsidP="3E71ED75"/>
          <w:p w14:paraId="7A4C7882" w14:textId="523475E0" w:rsidR="3E71ED75" w:rsidRDefault="3E71ED75" w:rsidP="3E71ED75"/>
          <w:p w14:paraId="7DC45922" w14:textId="1E93719D" w:rsidR="09E97198" w:rsidRDefault="09E97198" w:rsidP="09E97198"/>
          <w:p w14:paraId="27A39C85" w14:textId="52B5395D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Public </w:t>
            </w:r>
          </w:p>
          <w:p w14:paraId="09059179" w14:textId="1895EB6A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Interface </w:t>
            </w:r>
          </w:p>
          <w:p w14:paraId="7F3AA7DB" w14:textId="0829F00C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A78FEC2" w14:textId="5A88F5FD" w:rsidR="1B4C015B" w:rsidRDefault="1B4C015B" w:rsidP="09E97198">
            <w:pPr>
              <w:jc w:val="center"/>
            </w:pPr>
            <w:r>
              <w:br/>
            </w:r>
            <w:r>
              <w:br/>
            </w:r>
          </w:p>
          <w:p w14:paraId="44A6D357" w14:textId="39FB19F3" w:rsidR="1B4C015B" w:rsidRDefault="1B4C015B" w:rsidP="3E71ED75">
            <w:pPr>
              <w:jc w:val="center"/>
            </w:pPr>
            <w:r>
              <w:br/>
            </w:r>
          </w:p>
          <w:p w14:paraId="03314394" w14:textId="4B246570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Operations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669EA1A8" w14:textId="004C34D3" w:rsidR="1B4C015B" w:rsidRDefault="1B4C015B" w:rsidP="1B4C015B">
            <w:pPr>
              <w:jc w:val="center"/>
            </w:pPr>
            <w:proofErr w:type="gramStart"/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Operation(</w:t>
            </w:r>
            <w:proofErr w:type="gramEnd"/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14739FC0" w14:textId="2512604F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177C3FA9" w14:textId="098425C8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1B4C015B" w14:paraId="68D7D8F1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F3A42C" w14:textId="77777777" w:rsidR="001143A0" w:rsidRDefault="001143A0"/>
        </w:tc>
        <w:tc>
          <w:tcPr>
            <w:tcW w:w="1803" w:type="dxa"/>
            <w:vMerge/>
            <w:vAlign w:val="center"/>
          </w:tcPr>
          <w:p w14:paraId="2A02CF10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DA0617" w14:textId="4408EDE2" w:rsidR="1B4C015B" w:rsidRDefault="1B4C015B" w:rsidP="09E97198">
            <w:pPr>
              <w:jc w:val="center"/>
            </w:pPr>
          </w:p>
          <w:p w14:paraId="5C6028EB" w14:textId="32276DF1" w:rsidR="1B4C015B" w:rsidRDefault="3E71ED75" w:rsidP="3E71ED75">
            <w:pPr>
              <w:jc w:val="center"/>
            </w:pPr>
            <w:proofErr w:type="spellStart"/>
            <w:proofErr w:type="gramStart"/>
            <w:r>
              <w:t>setAlarm</w:t>
            </w:r>
            <w:proofErr w:type="spellEnd"/>
            <w:r>
              <w:t>(</w:t>
            </w:r>
            <w:proofErr w:type="spellStart"/>
            <w:proofErr w:type="gramEnd"/>
            <w:r>
              <w:t>hour:Int</w:t>
            </w:r>
            <w:proofErr w:type="spellEnd"/>
            <w:r>
              <w:t xml:space="preserve">, </w:t>
            </w:r>
            <w:proofErr w:type="spellStart"/>
            <w:r>
              <w:t>min:Int</w:t>
            </w:r>
            <w:proofErr w:type="spellEnd"/>
            <w:r>
              <w:t xml:space="preserve">, </w:t>
            </w:r>
            <w:proofErr w:type="spellStart"/>
            <w:r>
              <w:t>code:Int</w:t>
            </w:r>
            <w:proofErr w:type="spellEnd"/>
            <w:r>
              <w:t>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F7A1DB" w14:textId="3CCF7696" w:rsidR="1B4C015B" w:rsidRDefault="1B4C015B" w:rsidP="09E97198">
            <w:pPr>
              <w:jc w:val="center"/>
            </w:pPr>
            <w:r>
              <w:br/>
            </w:r>
          </w:p>
          <w:p w14:paraId="6882E5F0" w14:textId="1348102D" w:rsidR="1B4C015B" w:rsidRDefault="3E71ED75" w:rsidP="09E97198">
            <w:pPr>
              <w:jc w:val="center"/>
            </w:pPr>
            <w:r>
              <w:t>void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9B385D" w14:textId="5E579F6A" w:rsidR="1B4C015B" w:rsidRDefault="3E71ED75" w:rsidP="09E97198">
            <w:pPr>
              <w:jc w:val="center"/>
            </w:pPr>
            <w:proofErr w:type="gramStart"/>
            <w:r>
              <w:t>시,분</w:t>
            </w:r>
            <w:proofErr w:type="gramEnd"/>
            <w:r>
              <w:t>,초와 알람을 구분해주는 code값을 매개변수로 받아 알람을 설정해준다.</w:t>
            </w:r>
          </w:p>
        </w:tc>
      </w:tr>
      <w:tr w:rsidR="09E97198" w14:paraId="4F6472D3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6411305" w14:textId="77777777" w:rsidR="001143A0" w:rsidRDefault="001143A0"/>
        </w:tc>
        <w:tc>
          <w:tcPr>
            <w:tcW w:w="1803" w:type="dxa"/>
            <w:vMerge/>
          </w:tcPr>
          <w:p w14:paraId="52364BAE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453A4A" w14:textId="73F85339" w:rsidR="3E71ED75" w:rsidRDefault="3E71ED75" w:rsidP="3E71ED75">
            <w:pPr>
              <w:jc w:val="center"/>
            </w:pPr>
          </w:p>
          <w:p w14:paraId="68E08345" w14:textId="6E548F1F" w:rsidR="09E97198" w:rsidRDefault="3E71ED75" w:rsidP="09E97198">
            <w:pPr>
              <w:jc w:val="center"/>
            </w:pPr>
            <w:proofErr w:type="spellStart"/>
            <w:r>
              <w:t>clearAlarm</w:t>
            </w:r>
            <w:proofErr w:type="spellEnd"/>
            <w:r>
              <w:t>(</w:t>
            </w:r>
            <w:proofErr w:type="spellStart"/>
            <w:proofErr w:type="gramStart"/>
            <w:r>
              <w:t>code:Int</w:t>
            </w:r>
            <w:proofErr w:type="spellEnd"/>
            <w:proofErr w:type="gramEnd"/>
            <w:r>
              <w:t>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5279E3" w14:textId="2F399FC4" w:rsidR="09E97198" w:rsidRDefault="09E97198" w:rsidP="09E97198">
            <w:pPr>
              <w:jc w:val="center"/>
            </w:pPr>
          </w:p>
          <w:p w14:paraId="306E9C9B" w14:textId="2F3FFAC2" w:rsidR="09E97198" w:rsidRDefault="09E97198" w:rsidP="3E71ED75">
            <w:pPr>
              <w:jc w:val="center"/>
            </w:pPr>
          </w:p>
          <w:p w14:paraId="4DD42209" w14:textId="7AB8031D" w:rsidR="09E97198" w:rsidRDefault="3E71ED75" w:rsidP="3E71ED75">
            <w:pPr>
              <w:spacing w:line="259" w:lineRule="auto"/>
              <w:jc w:val="center"/>
            </w:pPr>
            <w:r>
              <w:t>void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1DE34E" w14:textId="128C3AF6" w:rsidR="09E97198" w:rsidRDefault="3E71ED75" w:rsidP="09E97198">
            <w:pPr>
              <w:jc w:val="center"/>
            </w:pPr>
            <w:r>
              <w:t>code를 매개변수로 받아 설정된 알람을 제거해주는 메소드</w:t>
            </w:r>
          </w:p>
        </w:tc>
      </w:tr>
      <w:tr w:rsidR="1B4C015B" w14:paraId="3CE1EE54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7528B6" w14:textId="77777777" w:rsidR="001143A0" w:rsidRDefault="001143A0"/>
        </w:tc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73DF595" w14:textId="0050B88B" w:rsidR="09E97198" w:rsidRDefault="09E97198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187FE01C" w14:textId="5B02E8B7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4861C8D9" w14:textId="6BAA61F4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385F70B4" w14:textId="2322C0A5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71ACFCFE" w14:textId="3C6B7B39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5F9DE833" w14:textId="5856BB04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7EAD7690" w14:textId="07A01848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527025F6" w14:textId="18E6C1CF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41ECBDF8" w14:textId="1A918B70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Attributes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1C759F78" w14:textId="0835894F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1B681DB8" w14:textId="375182E2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77A58BF8" w14:textId="79B2B0F8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1B4C015B" w14:paraId="3F933F1E" w14:textId="77777777" w:rsidTr="3E71ED75">
        <w:trPr>
          <w:trHeight w:val="58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94B4A3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D0D9B0D" w14:textId="2B12786E" w:rsidR="1B4C015B" w:rsidRDefault="1B4C015B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B9E768" w14:textId="5D47B693" w:rsidR="1B4C015B" w:rsidRDefault="31575D6B" w:rsidP="09E97198">
            <w:pPr>
              <w:jc w:val="center"/>
            </w:pPr>
            <w:proofErr w:type="spellStart"/>
            <w:r>
              <w:t>alarmManager</w:t>
            </w:r>
            <w:proofErr w:type="spellEnd"/>
            <w:r w:rsidR="23ACB150"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75C5C0" w14:textId="3725AE22" w:rsidR="1B4C015B" w:rsidRDefault="3E71ED75" w:rsidP="3E71ED75">
            <w:pPr>
              <w:spacing w:line="259" w:lineRule="auto"/>
              <w:jc w:val="center"/>
            </w:pPr>
            <w:proofErr w:type="spellStart"/>
            <w:r>
              <w:t>AlarmManager</w:t>
            </w:r>
            <w:proofErr w:type="spellEnd"/>
            <w:r w:rsidR="09E97198"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BA8352" w14:textId="2681D1F8" w:rsidR="1B4C015B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알람을 </w:t>
            </w: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설정해주기위해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 사용하는 클래스 객체</w:t>
            </w:r>
          </w:p>
        </w:tc>
      </w:tr>
      <w:tr w:rsidR="3E71ED75" w14:paraId="45ECAB74" w14:textId="77777777" w:rsidTr="3E71ED75">
        <w:trPr>
          <w:trHeight w:val="58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8FA2A8E" w14:textId="77777777" w:rsidR="00E63932" w:rsidRDefault="00E63932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1F0D6EFA" w14:textId="77777777" w:rsidR="00E63932" w:rsidRDefault="00E63932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7ECE42" w14:textId="5BCEB24E" w:rsidR="3E71ED75" w:rsidRDefault="3E71ED75" w:rsidP="3E71ED75">
            <w:pPr>
              <w:jc w:val="center"/>
            </w:pPr>
          </w:p>
          <w:p w14:paraId="29E51E89" w14:textId="5E381A43" w:rsidR="3E71ED75" w:rsidRDefault="3E71ED75" w:rsidP="3E71ED75">
            <w:pPr>
              <w:jc w:val="center"/>
            </w:pPr>
          </w:p>
          <w:p w14:paraId="7285FCD3" w14:textId="78DA4A79" w:rsidR="3E71ED75" w:rsidRDefault="3E71ED75" w:rsidP="3E71ED75">
            <w:pPr>
              <w:jc w:val="center"/>
            </w:pPr>
          </w:p>
          <w:p w14:paraId="1E3181B7" w14:textId="284C7FE2" w:rsidR="3E71ED75" w:rsidRDefault="3E71ED75" w:rsidP="3E71ED75">
            <w:pPr>
              <w:jc w:val="center"/>
            </w:pPr>
            <w:proofErr w:type="spellStart"/>
            <w:r>
              <w:t>notifyIntent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09DABA" w14:textId="76487166" w:rsidR="3E71ED75" w:rsidRDefault="3E71ED75" w:rsidP="3E71ED75">
            <w:pPr>
              <w:spacing w:line="259" w:lineRule="auto"/>
              <w:jc w:val="center"/>
            </w:pPr>
          </w:p>
          <w:p w14:paraId="2DEEF219" w14:textId="23A185E0" w:rsidR="3E71ED75" w:rsidRDefault="3E71ED75" w:rsidP="3E71ED75">
            <w:pPr>
              <w:spacing w:line="259" w:lineRule="auto"/>
              <w:jc w:val="center"/>
            </w:pPr>
          </w:p>
          <w:p w14:paraId="52DFF28B" w14:textId="0F43A738" w:rsidR="3E71ED75" w:rsidRDefault="3E71ED75" w:rsidP="3E71ED75">
            <w:pPr>
              <w:spacing w:line="259" w:lineRule="auto"/>
              <w:jc w:val="center"/>
            </w:pPr>
          </w:p>
          <w:p w14:paraId="653FC33C" w14:textId="7EDE783B" w:rsidR="3E71ED75" w:rsidRDefault="3E71ED75" w:rsidP="3E71ED75">
            <w:pPr>
              <w:spacing w:line="259" w:lineRule="auto"/>
              <w:jc w:val="center"/>
            </w:pPr>
            <w:r>
              <w:t>Intent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4ADD98" w14:textId="2524B4DC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알람을 설정하기위해 클래스와 </w:t>
            </w: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클래스간의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 관계를 지정해주는 시스템에서 제공되는 클래스로 </w:t>
            </w: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어떤클래스에서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어떤클래스로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 메세지를 </w:t>
            </w: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보낼것인가를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</w:rPr>
              <w:t xml:space="preserve"> 결정함</w:t>
            </w:r>
          </w:p>
        </w:tc>
      </w:tr>
      <w:tr w:rsidR="3E71ED75" w14:paraId="2B8B44C9" w14:textId="77777777" w:rsidTr="3E71ED75">
        <w:trPr>
          <w:trHeight w:val="585"/>
        </w:trPr>
        <w:tc>
          <w:tcPr>
            <w:tcW w:w="1803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2B5A87A" w14:textId="77777777" w:rsidR="00E63932" w:rsidRDefault="00E63932"/>
        </w:tc>
        <w:tc>
          <w:tcPr>
            <w:tcW w:w="1803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C3091BD" w14:textId="77777777" w:rsidR="00E63932" w:rsidRDefault="00E63932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61588A" w14:textId="46599D02" w:rsidR="3E71ED75" w:rsidRDefault="3E71ED75" w:rsidP="3E71ED75">
            <w:pPr>
              <w:jc w:val="center"/>
            </w:pPr>
            <w:proofErr w:type="spellStart"/>
            <w:r>
              <w:t>notifyPendingIntent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06E0E0" w14:textId="6F6C18D6" w:rsidR="3E71ED75" w:rsidRDefault="3E71ED75" w:rsidP="3E71ED75">
            <w:pPr>
              <w:spacing w:line="259" w:lineRule="auto"/>
              <w:jc w:val="center"/>
            </w:pPr>
            <w:proofErr w:type="spellStart"/>
            <w:r>
              <w:t>PendingIntent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AC1E26" w14:textId="4BE22B9A" w:rsidR="3E71ED75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>특정시간에 메세지가 송수신하도록 도와주는 클래스</w:t>
            </w:r>
          </w:p>
        </w:tc>
      </w:tr>
    </w:tbl>
    <w:p w14:paraId="6E03B654" w14:textId="324DADB3" w:rsidR="3E71ED75" w:rsidRPr="00FE4219" w:rsidRDefault="3E71ED75" w:rsidP="00FE4219">
      <w:pPr>
        <w:rPr>
          <w:rFonts w:hint="eastAsia"/>
        </w:rPr>
      </w:pPr>
      <w:r>
        <w:br w:type="page"/>
      </w:r>
    </w:p>
    <w:p w14:paraId="3E92B7B3" w14:textId="667AAC17" w:rsidR="1B4C015B" w:rsidRDefault="31575D6B" w:rsidP="3E71ED75">
      <w:pPr>
        <w:ind w:firstLine="800"/>
        <w:jc w:val="left"/>
        <w:rPr>
          <w:rFonts w:ascii="Arial" w:eastAsia="Arial" w:hAnsi="Arial" w:cs="Arial"/>
          <w:color w:val="000000" w:themeColor="text1"/>
        </w:rPr>
      </w:pPr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lastRenderedPageBreak/>
        <w:t>3.3 식단 관리 기능 (상원)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B4C015B" w14:paraId="09FDF5FB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D8486ED" w14:textId="0A76AE11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클래스명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4A37AAE" w14:textId="6B344A3F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inputFood</w:t>
            </w:r>
            <w:proofErr w:type="spellEnd"/>
          </w:p>
        </w:tc>
      </w:tr>
      <w:tr w:rsidR="1B4C015B" w14:paraId="30B30C2B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5901D8C" w14:textId="3CE067EC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클래스 개요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B85DE0C" w14:textId="7F16C946" w:rsidR="1B4C015B" w:rsidRDefault="31575D6B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식단 관리 기능</w:t>
            </w:r>
          </w:p>
        </w:tc>
      </w:tr>
      <w:tr w:rsidR="1B4C015B" w14:paraId="74760B9A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6387714" w14:textId="4D0B4B91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Stereotype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FD4F003" w14:textId="51012639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Control Class</w:t>
            </w:r>
          </w:p>
        </w:tc>
      </w:tr>
      <w:tr w:rsidR="1B4C015B" w14:paraId="196906BC" w14:textId="77777777" w:rsidTr="3E71ED75">
        <w:trPr>
          <w:trHeight w:val="405"/>
        </w:trPr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EE08990" w14:textId="7D65977C" w:rsidR="1B4C015B" w:rsidRDefault="1B4C015B" w:rsidP="3E71ED75">
            <w:pPr>
              <w:rPr>
                <w:sz w:val="18"/>
                <w:szCs w:val="18"/>
              </w:rPr>
            </w:pPr>
            <w:r>
              <w:br/>
            </w:r>
          </w:p>
          <w:p w14:paraId="46CC30E6" w14:textId="69F084E0" w:rsidR="1B4C015B" w:rsidRDefault="1B4C015B" w:rsidP="3E71ED75">
            <w:pPr>
              <w:rPr>
                <w:sz w:val="18"/>
                <w:szCs w:val="18"/>
              </w:rPr>
            </w:pPr>
          </w:p>
          <w:p w14:paraId="116DE440" w14:textId="78A7B403" w:rsidR="1B4C015B" w:rsidRDefault="1B4C015B" w:rsidP="3E71ED75">
            <w:pPr>
              <w:rPr>
                <w:sz w:val="18"/>
                <w:szCs w:val="18"/>
              </w:rPr>
            </w:pPr>
          </w:p>
          <w:p w14:paraId="5DB5C907" w14:textId="44B516EE" w:rsidR="1B4C015B" w:rsidRDefault="1B4C015B" w:rsidP="3E71ED75">
            <w:pPr>
              <w:rPr>
                <w:sz w:val="18"/>
                <w:szCs w:val="18"/>
              </w:rPr>
            </w:pPr>
          </w:p>
          <w:p w14:paraId="0814AB2D" w14:textId="1AFCD53E" w:rsidR="1B4C015B" w:rsidRDefault="1B4C015B" w:rsidP="3E71ED75">
            <w:pPr>
              <w:rPr>
                <w:sz w:val="18"/>
                <w:szCs w:val="18"/>
              </w:rPr>
            </w:pPr>
          </w:p>
          <w:p w14:paraId="3F6B2CC7" w14:textId="198D767F" w:rsidR="1B4C015B" w:rsidRDefault="1B4C015B" w:rsidP="3E71ED75">
            <w:pPr>
              <w:rPr>
                <w:sz w:val="18"/>
                <w:szCs w:val="18"/>
              </w:rPr>
            </w:pPr>
          </w:p>
          <w:p w14:paraId="376114FE" w14:textId="3740F219" w:rsidR="1B4C015B" w:rsidRDefault="1B4C015B" w:rsidP="3E71ED75">
            <w:pPr>
              <w:rPr>
                <w:sz w:val="18"/>
                <w:szCs w:val="18"/>
              </w:rPr>
            </w:pPr>
          </w:p>
          <w:p w14:paraId="5DD26B21" w14:textId="1927E55F" w:rsidR="1B4C015B" w:rsidRDefault="1B4C015B" w:rsidP="3E71ED75">
            <w:pPr>
              <w:rPr>
                <w:sz w:val="18"/>
                <w:szCs w:val="18"/>
              </w:rPr>
            </w:pPr>
          </w:p>
          <w:p w14:paraId="14B095F3" w14:textId="55997BD3" w:rsidR="1B4C015B" w:rsidRDefault="1B4C015B" w:rsidP="3E71ED75">
            <w:pPr>
              <w:rPr>
                <w:sz w:val="18"/>
                <w:szCs w:val="18"/>
              </w:rPr>
            </w:pPr>
          </w:p>
          <w:p w14:paraId="317E2470" w14:textId="20DACBCE" w:rsidR="1B4C015B" w:rsidRDefault="1B4C015B" w:rsidP="3E71ED75">
            <w:pPr>
              <w:rPr>
                <w:sz w:val="18"/>
                <w:szCs w:val="18"/>
              </w:rPr>
            </w:pPr>
            <w:r>
              <w:br/>
            </w:r>
          </w:p>
          <w:p w14:paraId="668FA875" w14:textId="283C8E19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Public </w:t>
            </w:r>
          </w:p>
          <w:p w14:paraId="63C3A78C" w14:textId="16D00037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Interface </w:t>
            </w:r>
          </w:p>
          <w:p w14:paraId="553F8020" w14:textId="211020C5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Public</w:t>
            </w:r>
          </w:p>
        </w:tc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F7A35B7" w14:textId="2D7A9986" w:rsidR="09E97198" w:rsidRDefault="09E97198" w:rsidP="3E71ED75">
            <w:pPr>
              <w:rPr>
                <w:sz w:val="18"/>
                <w:szCs w:val="18"/>
              </w:rPr>
            </w:pPr>
          </w:p>
          <w:p w14:paraId="5BFB91CB" w14:textId="1DE34182" w:rsidR="09E97198" w:rsidRDefault="09E97198" w:rsidP="3E71ED75">
            <w:pPr>
              <w:rPr>
                <w:sz w:val="18"/>
                <w:szCs w:val="18"/>
              </w:rPr>
            </w:pPr>
          </w:p>
          <w:p w14:paraId="2D0A9B0E" w14:textId="2FEC01C9" w:rsidR="09E97198" w:rsidRDefault="09E97198" w:rsidP="3E71ED75">
            <w:pPr>
              <w:rPr>
                <w:sz w:val="18"/>
                <w:szCs w:val="18"/>
              </w:rPr>
            </w:pPr>
          </w:p>
          <w:p w14:paraId="7294AEB9" w14:textId="336EBD32" w:rsidR="09E97198" w:rsidRDefault="09E97198" w:rsidP="3E71ED75">
            <w:pPr>
              <w:rPr>
                <w:sz w:val="18"/>
                <w:szCs w:val="18"/>
              </w:rPr>
            </w:pPr>
          </w:p>
          <w:p w14:paraId="7A0DA1CA" w14:textId="4D07B092" w:rsidR="09E97198" w:rsidRDefault="09E97198" w:rsidP="3E71ED75">
            <w:pPr>
              <w:rPr>
                <w:sz w:val="18"/>
                <w:szCs w:val="18"/>
              </w:rPr>
            </w:pPr>
          </w:p>
          <w:p w14:paraId="5A2B54CB" w14:textId="4F983622" w:rsidR="09E97198" w:rsidRDefault="09E97198" w:rsidP="3E71ED75">
            <w:pPr>
              <w:rPr>
                <w:sz w:val="18"/>
                <w:szCs w:val="18"/>
              </w:rPr>
            </w:pPr>
          </w:p>
          <w:p w14:paraId="71429001" w14:textId="1BF02986" w:rsidR="09E97198" w:rsidRDefault="09E97198" w:rsidP="3E71ED75">
            <w:pPr>
              <w:rPr>
                <w:sz w:val="18"/>
                <w:szCs w:val="18"/>
              </w:rPr>
            </w:pPr>
          </w:p>
          <w:p w14:paraId="75DDCF5C" w14:textId="3FC75283" w:rsidR="09E97198" w:rsidRDefault="09E97198" w:rsidP="3E71ED75">
            <w:pPr>
              <w:rPr>
                <w:sz w:val="18"/>
                <w:szCs w:val="18"/>
              </w:rPr>
            </w:pPr>
          </w:p>
          <w:p w14:paraId="6E3C225B" w14:textId="28D32257" w:rsidR="09E97198" w:rsidRDefault="09E97198" w:rsidP="3E71ED75">
            <w:pPr>
              <w:rPr>
                <w:sz w:val="18"/>
                <w:szCs w:val="18"/>
              </w:rPr>
            </w:pPr>
          </w:p>
          <w:p w14:paraId="15CACF1B" w14:textId="2F87AFCF" w:rsidR="09E97198" w:rsidRDefault="09E97198" w:rsidP="3E71ED75">
            <w:pPr>
              <w:rPr>
                <w:sz w:val="18"/>
                <w:szCs w:val="18"/>
              </w:rPr>
            </w:pPr>
          </w:p>
          <w:p w14:paraId="7483E7CB" w14:textId="7CD4159A" w:rsidR="09E97198" w:rsidRDefault="09E97198" w:rsidP="3E71ED75">
            <w:pPr>
              <w:rPr>
                <w:sz w:val="18"/>
                <w:szCs w:val="18"/>
              </w:rPr>
            </w:pPr>
          </w:p>
          <w:p w14:paraId="1E22B5FA" w14:textId="44313023" w:rsidR="1B4C015B" w:rsidRDefault="1B4C015B" w:rsidP="3E71ED75">
            <w:pPr>
              <w:rPr>
                <w:sz w:val="18"/>
                <w:szCs w:val="18"/>
              </w:rPr>
            </w:pPr>
            <w:r>
              <w:br/>
            </w:r>
          </w:p>
          <w:p w14:paraId="186169B7" w14:textId="312328CC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Operations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0BBE3AD" w14:textId="2C992B76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Operation(</w:t>
            </w:r>
            <w:proofErr w:type="gramEnd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Parameter)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246E0D9" w14:textId="3012D509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Return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53C5AFE" w14:textId="49133666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설명</w:t>
            </w:r>
          </w:p>
        </w:tc>
      </w:tr>
      <w:tr w:rsidR="1B4C015B" w14:paraId="05BCBCD2" w14:textId="77777777" w:rsidTr="3E71ED75">
        <w:trPr>
          <w:trHeight w:val="405"/>
        </w:trPr>
        <w:tc>
          <w:tcPr>
            <w:tcW w:w="1803" w:type="dxa"/>
            <w:vMerge/>
            <w:vAlign w:val="center"/>
          </w:tcPr>
          <w:p w14:paraId="01B3A817" w14:textId="77777777" w:rsidR="001143A0" w:rsidRDefault="001143A0"/>
        </w:tc>
        <w:tc>
          <w:tcPr>
            <w:tcW w:w="1803" w:type="dxa"/>
            <w:vMerge/>
            <w:vAlign w:val="center"/>
          </w:tcPr>
          <w:p w14:paraId="4230E6A8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3DB774" w14:textId="0085A19D" w:rsidR="1B4C015B" w:rsidRDefault="31575D6B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getFoodInfo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)</w:t>
            </w:r>
          </w:p>
          <w:p w14:paraId="7B202FF2" w14:textId="7DDDC94A" w:rsidR="1B4C015B" w:rsidRDefault="1B4C015B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68312E" w14:textId="53675E0B" w:rsidR="1B4C015B" w:rsidRDefault="4FC8767F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FoodInfo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4E6923" w14:textId="5C0A5FB0" w:rsidR="1B4C015B" w:rsidRDefault="4FC8767F" w:rsidP="3E71ED75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사용자가 입력한 식단정보를 가져온다</w:t>
            </w:r>
          </w:p>
        </w:tc>
      </w:tr>
      <w:tr w:rsidR="09E97198" w14:paraId="613C1A80" w14:textId="77777777" w:rsidTr="3E71ED75">
        <w:trPr>
          <w:trHeight w:val="405"/>
        </w:trPr>
        <w:tc>
          <w:tcPr>
            <w:tcW w:w="1803" w:type="dxa"/>
            <w:vMerge/>
          </w:tcPr>
          <w:p w14:paraId="0EAD13C0" w14:textId="77777777" w:rsidR="001143A0" w:rsidRDefault="001143A0"/>
        </w:tc>
        <w:tc>
          <w:tcPr>
            <w:tcW w:w="1803" w:type="dxa"/>
            <w:vMerge/>
          </w:tcPr>
          <w:p w14:paraId="0D13ED4C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C9FD0D" w14:textId="7FFDD90D" w:rsidR="09E97198" w:rsidRDefault="4FC8767F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getFoodName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D3156C" w14:textId="735893FC" w:rsidR="09E97198" w:rsidRDefault="4FC8767F" w:rsidP="3E71ED7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45461C" w14:textId="2888B5F9" w:rsidR="09E97198" w:rsidRDefault="4FC8767F" w:rsidP="3E71ED75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사용자가 입력한 식단이름을 가져온다.</w:t>
            </w:r>
          </w:p>
        </w:tc>
      </w:tr>
      <w:tr w:rsidR="1B4C015B" w14:paraId="625627FD" w14:textId="77777777" w:rsidTr="3E71ED75">
        <w:trPr>
          <w:trHeight w:val="405"/>
        </w:trPr>
        <w:tc>
          <w:tcPr>
            <w:tcW w:w="1803" w:type="dxa"/>
            <w:vMerge/>
            <w:vAlign w:val="center"/>
          </w:tcPr>
          <w:p w14:paraId="037E5541" w14:textId="77777777" w:rsidR="001143A0" w:rsidRDefault="001143A0"/>
        </w:tc>
        <w:tc>
          <w:tcPr>
            <w:tcW w:w="1803" w:type="dxa"/>
            <w:vMerge/>
            <w:vAlign w:val="center"/>
          </w:tcPr>
          <w:p w14:paraId="777C79E8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33828A" w14:textId="553D5B18" w:rsidR="1B4C015B" w:rsidRDefault="31575D6B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inputFoodInfo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2E0D19" w14:textId="5CD26C00" w:rsidR="1B4C015B" w:rsidRDefault="31575D6B" w:rsidP="3E71ED75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unit</w:t>
            </w:r>
            <w:r w:rsidR="23ACB150"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B77AD7" w14:textId="6E30EF2B" w:rsidR="1B4C015B" w:rsidRDefault="4FC8767F" w:rsidP="3E71ED75">
            <w:pPr>
              <w:spacing w:line="259" w:lineRule="auto"/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 xml:space="preserve">식품정보 </w:t>
            </w:r>
            <w:proofErr w:type="gramStart"/>
            <w:r w:rsidRPr="3E71ED75">
              <w:rPr>
                <w:sz w:val="18"/>
                <w:szCs w:val="18"/>
              </w:rPr>
              <w:t>입력  기능</w:t>
            </w:r>
            <w:proofErr w:type="gramEnd"/>
          </w:p>
        </w:tc>
      </w:tr>
      <w:tr w:rsidR="09E97198" w14:paraId="033669B2" w14:textId="77777777" w:rsidTr="3E71ED75">
        <w:trPr>
          <w:trHeight w:val="405"/>
        </w:trPr>
        <w:tc>
          <w:tcPr>
            <w:tcW w:w="1803" w:type="dxa"/>
            <w:vMerge/>
          </w:tcPr>
          <w:p w14:paraId="55C2AF5F" w14:textId="77777777" w:rsidR="001143A0" w:rsidRDefault="001143A0"/>
        </w:tc>
        <w:tc>
          <w:tcPr>
            <w:tcW w:w="1803" w:type="dxa"/>
            <w:vMerge/>
          </w:tcPr>
          <w:p w14:paraId="03A32DC4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988E4B" w14:textId="0343523F" w:rsidR="09E97198" w:rsidRDefault="4FC8767F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ModifyFoodInfo</w:t>
            </w:r>
            <w:proofErr w:type="spellEnd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2E8681" w14:textId="2020669D" w:rsidR="09E97198" w:rsidRDefault="4FC8767F" w:rsidP="3E71ED75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unit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EC037C" w14:textId="5D859768" w:rsidR="09E97198" w:rsidRDefault="4FC8767F" w:rsidP="3E71ED75">
            <w:pPr>
              <w:spacing w:line="259" w:lineRule="auto"/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 xml:space="preserve">식품정보 </w:t>
            </w:r>
            <w:proofErr w:type="gramStart"/>
            <w:r w:rsidRPr="3E71ED75">
              <w:rPr>
                <w:sz w:val="18"/>
                <w:szCs w:val="18"/>
              </w:rPr>
              <w:t>수정  기능</w:t>
            </w:r>
            <w:proofErr w:type="gramEnd"/>
          </w:p>
        </w:tc>
      </w:tr>
      <w:tr w:rsidR="09E97198" w14:paraId="36A3D590" w14:textId="77777777" w:rsidTr="3E71ED75">
        <w:trPr>
          <w:trHeight w:val="405"/>
        </w:trPr>
        <w:tc>
          <w:tcPr>
            <w:tcW w:w="1803" w:type="dxa"/>
            <w:vMerge/>
          </w:tcPr>
          <w:p w14:paraId="63D35729" w14:textId="77777777" w:rsidR="001143A0" w:rsidRDefault="001143A0"/>
        </w:tc>
        <w:tc>
          <w:tcPr>
            <w:tcW w:w="1803" w:type="dxa"/>
            <w:vMerge/>
          </w:tcPr>
          <w:p w14:paraId="2C25C3B4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F21BB0" w14:textId="524ECAE0" w:rsidR="23ACB150" w:rsidRDefault="31575D6B" w:rsidP="3E71ED75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3E71ED75">
              <w:rPr>
                <w:sz w:val="18"/>
                <w:szCs w:val="18"/>
              </w:rPr>
              <w:t>AddEachNut</w:t>
            </w:r>
            <w:proofErr w:type="spellEnd"/>
            <w:r w:rsidRPr="3E71ED75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3E71ED75">
              <w:rPr>
                <w:sz w:val="18"/>
                <w:szCs w:val="18"/>
              </w:rPr>
              <w:t>each_nut_breakfast</w:t>
            </w:r>
            <w:proofErr w:type="spellEnd"/>
            <w:r w:rsidRPr="3E71ED75">
              <w:rPr>
                <w:sz w:val="18"/>
                <w:szCs w:val="18"/>
              </w:rPr>
              <w:t>:</w:t>
            </w:r>
          </w:p>
          <w:p w14:paraId="0833B1E0" w14:textId="34AE1542" w:rsidR="23ACB150" w:rsidRDefault="31575D6B" w:rsidP="3E71ED75">
            <w:pPr>
              <w:jc w:val="center"/>
              <w:rPr>
                <w:sz w:val="18"/>
                <w:szCs w:val="18"/>
              </w:rPr>
            </w:pPr>
            <w:proofErr w:type="spellStart"/>
            <w:r w:rsidRPr="3E71ED75">
              <w:rPr>
                <w:sz w:val="18"/>
                <w:szCs w:val="18"/>
              </w:rPr>
              <w:t>FoodInfo</w:t>
            </w:r>
            <w:proofErr w:type="spellEnd"/>
            <w:r w:rsidRPr="3E71ED75">
              <w:rPr>
                <w:sz w:val="18"/>
                <w:szCs w:val="18"/>
              </w:rPr>
              <w:t xml:space="preserve">, </w:t>
            </w:r>
            <w:proofErr w:type="spellStart"/>
            <w:r w:rsidRPr="3E71ED75">
              <w:rPr>
                <w:sz w:val="18"/>
                <w:szCs w:val="18"/>
              </w:rPr>
              <w:t>each_nut_lunch</w:t>
            </w:r>
            <w:proofErr w:type="spellEnd"/>
            <w:r w:rsidRPr="3E71ED75">
              <w:rPr>
                <w:sz w:val="18"/>
                <w:szCs w:val="18"/>
              </w:rPr>
              <w:t xml:space="preserve">: </w:t>
            </w:r>
            <w:proofErr w:type="spellStart"/>
            <w:r w:rsidRPr="3E71ED75">
              <w:rPr>
                <w:sz w:val="18"/>
                <w:szCs w:val="18"/>
              </w:rPr>
              <w:t>FoodInfo</w:t>
            </w:r>
            <w:proofErr w:type="spellEnd"/>
            <w:r w:rsidRPr="3E71ED75">
              <w:rPr>
                <w:sz w:val="18"/>
                <w:szCs w:val="18"/>
              </w:rPr>
              <w:t xml:space="preserve">, </w:t>
            </w:r>
            <w:proofErr w:type="spellStart"/>
            <w:r w:rsidRPr="3E71ED75">
              <w:rPr>
                <w:sz w:val="18"/>
                <w:szCs w:val="18"/>
              </w:rPr>
              <w:t>each_nut_dinner</w:t>
            </w:r>
            <w:proofErr w:type="spellEnd"/>
            <w:r w:rsidRPr="3E71ED75">
              <w:rPr>
                <w:sz w:val="18"/>
                <w:szCs w:val="18"/>
              </w:rPr>
              <w:t xml:space="preserve">: </w:t>
            </w:r>
            <w:proofErr w:type="spellStart"/>
            <w:r w:rsidRPr="3E71ED75">
              <w:rPr>
                <w:sz w:val="18"/>
                <w:szCs w:val="18"/>
              </w:rPr>
              <w:t>FoodInfo</w:t>
            </w:r>
            <w:proofErr w:type="spellEnd"/>
            <w:r w:rsidRPr="3E71ED75">
              <w:rPr>
                <w:sz w:val="18"/>
                <w:szCs w:val="18"/>
              </w:rPr>
              <w:t>)</w:t>
            </w:r>
          </w:p>
          <w:p w14:paraId="12AD8163" w14:textId="1507B6B5" w:rsidR="09E97198" w:rsidRDefault="09E97198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79692B" w14:textId="018E4AC2" w:rsidR="09E97198" w:rsidRDefault="4FC8767F" w:rsidP="3E71ED75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Int</w:t>
            </w:r>
          </w:p>
          <w:p w14:paraId="778C5A84" w14:textId="3080579B" w:rsidR="09E97198" w:rsidRDefault="09E97198" w:rsidP="3E71E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3ECE17" w14:textId="567A1434" w:rsidR="09E97198" w:rsidRDefault="4FC8767F" w:rsidP="3E71ED75">
            <w:pPr>
              <w:jc w:val="center"/>
              <w:rPr>
                <w:sz w:val="18"/>
                <w:szCs w:val="18"/>
              </w:rPr>
            </w:pPr>
            <w:proofErr w:type="gramStart"/>
            <w:r w:rsidRPr="3E71ED75">
              <w:rPr>
                <w:sz w:val="18"/>
                <w:szCs w:val="18"/>
              </w:rPr>
              <w:t>아침,점심</w:t>
            </w:r>
            <w:proofErr w:type="gramEnd"/>
            <w:r w:rsidRPr="3E71ED75">
              <w:rPr>
                <w:sz w:val="18"/>
                <w:szCs w:val="18"/>
              </w:rPr>
              <w:t>,저녁의 각각의 영양소 정보를 가져와서 모두 합산 혹은 감산 하여 계산된 영양소를 반환한다.</w:t>
            </w:r>
          </w:p>
          <w:p w14:paraId="0A8F1544" w14:textId="5E5E5F9B" w:rsidR="09E97198" w:rsidRDefault="09E97198" w:rsidP="3E71ED75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</w:tr>
      <w:tr w:rsidR="09E97198" w14:paraId="4A126784" w14:textId="77777777" w:rsidTr="3E71ED75">
        <w:trPr>
          <w:trHeight w:val="405"/>
        </w:trPr>
        <w:tc>
          <w:tcPr>
            <w:tcW w:w="1803" w:type="dxa"/>
            <w:vMerge/>
          </w:tcPr>
          <w:p w14:paraId="04E7F474" w14:textId="77777777" w:rsidR="001143A0" w:rsidRDefault="001143A0"/>
        </w:tc>
        <w:tc>
          <w:tcPr>
            <w:tcW w:w="1803" w:type="dxa"/>
            <w:vMerge/>
          </w:tcPr>
          <w:p w14:paraId="608B49DF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BDBAC0" w14:textId="3DB813D5" w:rsidR="09E97198" w:rsidRDefault="4FC8767F" w:rsidP="3E71ED75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AddEachCal(each_cal_</w:t>
            </w:r>
            <w:proofErr w:type="gramStart"/>
            <w:r w:rsidRPr="3E71ED75">
              <w:rPr>
                <w:sz w:val="18"/>
                <w:szCs w:val="18"/>
              </w:rPr>
              <w:t>breakfast:FoodInfo</w:t>
            </w:r>
            <w:proofErr w:type="gramEnd"/>
            <w:r w:rsidRPr="3E71ED75">
              <w:rPr>
                <w:sz w:val="18"/>
                <w:szCs w:val="18"/>
              </w:rPr>
              <w:t>,each_cal_lunch:FoodInfo,each_food_dinner:FoodInfo)</w:t>
            </w:r>
          </w:p>
          <w:p w14:paraId="783FAC54" w14:textId="5B9B7A74" w:rsidR="09E97198" w:rsidRDefault="09E97198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C6D9FD" w14:textId="018E4AC2" w:rsidR="09E97198" w:rsidRDefault="4FC8767F" w:rsidP="3E71ED75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Int</w:t>
            </w:r>
          </w:p>
          <w:p w14:paraId="05749FE7" w14:textId="27A2952A" w:rsidR="09E97198" w:rsidRDefault="09E97198" w:rsidP="3E71E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CB9ABB" w14:textId="73999431" w:rsidR="09E97198" w:rsidRDefault="4FC8767F" w:rsidP="3E71ED75">
            <w:pPr>
              <w:jc w:val="center"/>
              <w:rPr>
                <w:sz w:val="18"/>
                <w:szCs w:val="18"/>
              </w:rPr>
            </w:pPr>
            <w:proofErr w:type="gramStart"/>
            <w:r w:rsidRPr="3E71ED75">
              <w:rPr>
                <w:sz w:val="18"/>
                <w:szCs w:val="18"/>
              </w:rPr>
              <w:t>아침,점심</w:t>
            </w:r>
            <w:proofErr w:type="gramEnd"/>
            <w:r w:rsidRPr="3E71ED75">
              <w:rPr>
                <w:sz w:val="18"/>
                <w:szCs w:val="18"/>
              </w:rPr>
              <w:t>,저녁의 각각의 칼로리 정보를 가져와서 모두 합산 혹은 감산하여 계산된 칼로리를 반환한다.</w:t>
            </w:r>
          </w:p>
          <w:p w14:paraId="761001ED" w14:textId="46E47868" w:rsidR="09E97198" w:rsidRDefault="09E97198" w:rsidP="3E71ED75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</w:tr>
      <w:tr w:rsidR="1B4C015B" w14:paraId="78860221" w14:textId="77777777" w:rsidTr="3E71ED75">
        <w:trPr>
          <w:trHeight w:val="405"/>
        </w:trPr>
        <w:tc>
          <w:tcPr>
            <w:tcW w:w="1803" w:type="dxa"/>
            <w:vMerge/>
            <w:vAlign w:val="center"/>
          </w:tcPr>
          <w:p w14:paraId="4886E6BC" w14:textId="77777777" w:rsidR="001143A0" w:rsidRDefault="001143A0"/>
        </w:tc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11D08E9" w14:textId="23088F9B" w:rsidR="1B4C015B" w:rsidRDefault="1B4C015B" w:rsidP="3E71ED75">
            <w:pPr>
              <w:rPr>
                <w:sz w:val="18"/>
                <w:szCs w:val="18"/>
              </w:rPr>
            </w:pPr>
          </w:p>
          <w:p w14:paraId="56AED5E4" w14:textId="7E8F77F1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Attributes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2D4F653" w14:textId="6E0B3D66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Attribute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03532CE" w14:textId="21109474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8AA330A" w14:textId="11D812B3" w:rsidR="1B4C015B" w:rsidRDefault="099800C2" w:rsidP="3E71ED7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설명</w:t>
            </w:r>
          </w:p>
        </w:tc>
      </w:tr>
      <w:tr w:rsidR="1B4C015B" w14:paraId="70C92B04" w14:textId="77777777" w:rsidTr="3E71ED75">
        <w:trPr>
          <w:trHeight w:val="405"/>
        </w:trPr>
        <w:tc>
          <w:tcPr>
            <w:tcW w:w="1803" w:type="dxa"/>
            <w:vMerge/>
            <w:vAlign w:val="center"/>
          </w:tcPr>
          <w:p w14:paraId="5F596519" w14:textId="77777777" w:rsidR="001143A0" w:rsidRDefault="001143A0"/>
        </w:tc>
        <w:tc>
          <w:tcPr>
            <w:tcW w:w="1803" w:type="dxa"/>
            <w:vMerge/>
            <w:vAlign w:val="center"/>
          </w:tcPr>
          <w:p w14:paraId="5DBE484D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1F8C9B" w14:textId="67BDA1E2" w:rsidR="1B4C015B" w:rsidRDefault="4FC8767F" w:rsidP="3E71ED75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Food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96D6E9" w14:textId="37564C85" w:rsidR="1B4C015B" w:rsidRDefault="4FC8767F" w:rsidP="3E71ED75">
            <w:pPr>
              <w:jc w:val="center"/>
              <w:rPr>
                <w:sz w:val="18"/>
                <w:szCs w:val="18"/>
              </w:rPr>
            </w:pPr>
            <w:proofErr w:type="spellStart"/>
            <w:r w:rsidRPr="3E71ED75">
              <w:rPr>
                <w:sz w:val="18"/>
                <w:szCs w:val="18"/>
              </w:rPr>
              <w:t>FoodInfo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EECD38" w14:textId="2B8A9096" w:rsidR="1B4C015B" w:rsidRDefault="4FC8767F" w:rsidP="3E71ED75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식품정보 객체</w:t>
            </w:r>
          </w:p>
        </w:tc>
      </w:tr>
    </w:tbl>
    <w:p w14:paraId="4C0CAEC8" w14:textId="0394D186" w:rsidR="7865B528" w:rsidRDefault="7865B528" w:rsidP="09E97198">
      <w:pPr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</w:p>
    <w:p w14:paraId="37E0BD34" w14:textId="7174DA11" w:rsidR="3E71ED75" w:rsidRDefault="3E71ED75" w:rsidP="3E71ED75">
      <w:pPr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</w:p>
    <w:p w14:paraId="0B362366" w14:textId="5A5FD979" w:rsidR="3E71ED75" w:rsidRDefault="3E71ED75">
      <w:r>
        <w:br w:type="page"/>
      </w:r>
    </w:p>
    <w:p w14:paraId="03603DF6" w14:textId="5F1C33B8" w:rsidR="7865B528" w:rsidRDefault="099800C2" w:rsidP="7865B528">
      <w:pPr>
        <w:ind w:left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lastRenderedPageBreak/>
        <w:t>3.4 식단정보 화면</w:t>
      </w:r>
    </w:p>
    <w:tbl>
      <w:tblPr>
        <w:tblStyle w:val="a3"/>
        <w:tblW w:w="9147" w:type="dxa"/>
        <w:tblLayout w:type="fixed"/>
        <w:tblLook w:val="06A0" w:firstRow="1" w:lastRow="0" w:firstColumn="1" w:lastColumn="0" w:noHBand="1" w:noVBand="1"/>
      </w:tblPr>
      <w:tblGrid>
        <w:gridCol w:w="1803"/>
        <w:gridCol w:w="1230"/>
        <w:gridCol w:w="2535"/>
        <w:gridCol w:w="1644"/>
        <w:gridCol w:w="1935"/>
      </w:tblGrid>
      <w:tr w:rsidR="1B4C015B" w14:paraId="1F2E5985" w14:textId="77777777" w:rsidTr="3E71ED75">
        <w:trPr>
          <w:trHeight w:val="405"/>
        </w:trPr>
        <w:tc>
          <w:tcPr>
            <w:tcW w:w="303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8E73F6E" w14:textId="204737AA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클래스명</w:t>
            </w:r>
          </w:p>
        </w:tc>
        <w:tc>
          <w:tcPr>
            <w:tcW w:w="611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44EDE01" w14:textId="60F28B87" w:rsidR="1B4C015B" w:rsidRDefault="31575D6B" w:rsidP="09E97198">
            <w:pPr>
              <w:jc w:val="center"/>
            </w:pPr>
            <w:proofErr w:type="spellStart"/>
            <w:r>
              <w:t>FoodFragment</w:t>
            </w:r>
            <w:proofErr w:type="spellEnd"/>
            <w:r w:rsidR="23ACB150">
              <w:br/>
            </w:r>
          </w:p>
        </w:tc>
      </w:tr>
      <w:tr w:rsidR="1B4C015B" w14:paraId="5D4F4FE2" w14:textId="77777777" w:rsidTr="3E71ED75">
        <w:trPr>
          <w:trHeight w:val="405"/>
        </w:trPr>
        <w:tc>
          <w:tcPr>
            <w:tcW w:w="303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B1086BB" w14:textId="01B658DF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611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AA5742A" w14:textId="12A756BF" w:rsidR="1B4C015B" w:rsidRDefault="09E97198" w:rsidP="09E97198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9E97198">
              <w:rPr>
                <w:rFonts w:ascii="Arial" w:eastAsia="Arial" w:hAnsi="Arial" w:cs="Arial"/>
                <w:color w:val="000000" w:themeColor="text1"/>
                <w:sz w:val="22"/>
              </w:rPr>
              <w:t>식단, 칼로리, 영양성분이 보여지는 화면 클래스</w:t>
            </w:r>
          </w:p>
        </w:tc>
      </w:tr>
      <w:tr w:rsidR="1B4C015B" w14:paraId="5EC2EA39" w14:textId="77777777" w:rsidTr="3E71ED75">
        <w:trPr>
          <w:trHeight w:val="405"/>
        </w:trPr>
        <w:tc>
          <w:tcPr>
            <w:tcW w:w="303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72B30F8" w14:textId="24769188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611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6509630" w14:textId="66271915" w:rsidR="1B4C015B" w:rsidRDefault="23ACB150" w:rsidP="1B4C015B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Boundary Class</w:t>
            </w:r>
          </w:p>
        </w:tc>
      </w:tr>
      <w:tr w:rsidR="1B4C015B" w14:paraId="05C0EB0D" w14:textId="77777777" w:rsidTr="3E71ED75">
        <w:trPr>
          <w:trHeight w:val="405"/>
        </w:trPr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C281D25" w14:textId="08D989C8" w:rsidR="1B4C015B" w:rsidRDefault="1B4C015B"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6C11D277" w14:textId="2D8C3EA7" w:rsidR="09E97198" w:rsidRDefault="09E97198" w:rsidP="09E97198"/>
          <w:p w14:paraId="4C0FE944" w14:textId="5CF69FA2" w:rsidR="09E97198" w:rsidRDefault="09E97198" w:rsidP="09E97198"/>
          <w:p w14:paraId="726EE87F" w14:textId="120F2C5F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Public </w:t>
            </w:r>
          </w:p>
          <w:p w14:paraId="701A774A" w14:textId="784499A6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Interface </w:t>
            </w:r>
          </w:p>
          <w:p w14:paraId="44DC58F8" w14:textId="72B3B545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23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76FCBF6" w14:textId="47319E19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56AE33C6" w14:textId="37BCCFAC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41F1D7DB" w14:textId="64B7B514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389E5608" w14:textId="7F016340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42E02DAB" w14:textId="492521B6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2DF0AD85" w14:textId="06CED984" w:rsidR="1B4C015B" w:rsidRDefault="23ACB150" w:rsidP="1B4C015B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Operations</w:t>
            </w:r>
          </w:p>
          <w:p w14:paraId="15764C16" w14:textId="6FD03F28" w:rsidR="09E97198" w:rsidRDefault="09E97198" w:rsidP="09E97198"/>
        </w:tc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37F4685" w14:textId="5246E382" w:rsidR="1B4C015B" w:rsidRDefault="1B4C015B" w:rsidP="1B4C015B">
            <w:pPr>
              <w:jc w:val="center"/>
            </w:pPr>
            <w:proofErr w:type="gramStart"/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Operation(</w:t>
            </w:r>
            <w:proofErr w:type="gramEnd"/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F1E63CF" w14:textId="427683A4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0870885" w14:textId="00047AC3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1B4C015B" w14:paraId="40F0C9F9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44FB8E" w14:textId="77777777" w:rsidR="001143A0" w:rsidRDefault="001143A0"/>
        </w:tc>
        <w:tc>
          <w:tcPr>
            <w:tcW w:w="1230" w:type="dxa"/>
            <w:vMerge/>
          </w:tcPr>
          <w:p w14:paraId="7E16D51E" w14:textId="0DD41A9B" w:rsidR="1B4C015B" w:rsidRDefault="1B4C015B">
            <w:r>
              <w:br/>
            </w:r>
          </w:p>
        </w:tc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D58935" w14:textId="178F7179" w:rsidR="1B4C015B" w:rsidRDefault="3E71ED75" w:rsidP="3E71ED75">
            <w:pPr>
              <w:jc w:val="center"/>
            </w:pPr>
            <w:proofErr w:type="spellStart"/>
            <w:r>
              <w:t>Spinner_sectionFood.onItemSelectedListener</w:t>
            </w:r>
            <w:proofErr w:type="spellEnd"/>
            <w:r>
              <w:t>()</w:t>
            </w:r>
          </w:p>
        </w:tc>
        <w:tc>
          <w:tcPr>
            <w:tcW w:w="1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0CD1B5" w14:textId="59A11DA9" w:rsidR="1B4C015B" w:rsidRDefault="3E71ED75" w:rsidP="3E71ED75">
            <w:pPr>
              <w:jc w:val="center"/>
            </w:pPr>
            <w:r>
              <w:t>void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1CB311" w14:textId="69BD89EA" w:rsidR="1B4C015B" w:rsidRDefault="3E71ED75" w:rsidP="09E97198">
            <w:pPr>
              <w:jc w:val="center"/>
            </w:pPr>
            <w:proofErr w:type="gramStart"/>
            <w:r>
              <w:t>아침,점심</w:t>
            </w:r>
            <w:proofErr w:type="gramEnd"/>
            <w:r>
              <w:t>,저녁을</w:t>
            </w:r>
          </w:p>
          <w:p w14:paraId="76E236B6" w14:textId="1FDB370D" w:rsidR="1B4C015B" w:rsidRDefault="3E71ED75" w:rsidP="3E71ED75">
            <w:pPr>
              <w:jc w:val="center"/>
            </w:pPr>
            <w:r>
              <w:t>선택할 수 있다.</w:t>
            </w:r>
          </w:p>
        </w:tc>
      </w:tr>
      <w:tr w:rsidR="3E71ED75" w14:paraId="2CE4E484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BAB4E25" w14:textId="77777777" w:rsidR="00E63932" w:rsidRDefault="00E63932"/>
        </w:tc>
        <w:tc>
          <w:tcPr>
            <w:tcW w:w="1230" w:type="dxa"/>
            <w:vMerge/>
          </w:tcPr>
          <w:p w14:paraId="0B51087B" w14:textId="77777777" w:rsidR="00E63932" w:rsidRDefault="00E63932"/>
        </w:tc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6F1C52" w14:textId="07939A66" w:rsidR="3E71ED75" w:rsidRDefault="3E71ED75" w:rsidP="3E71ED75">
            <w:pPr>
              <w:jc w:val="center"/>
            </w:pPr>
            <w:proofErr w:type="spellStart"/>
            <w:r>
              <w:t>Button_NavigateToApi</w:t>
            </w:r>
            <w:proofErr w:type="spellEnd"/>
            <w:r>
              <w:t>.</w:t>
            </w:r>
          </w:p>
          <w:p w14:paraId="32985808" w14:textId="41671541" w:rsidR="3E71ED75" w:rsidRDefault="3E71ED75" w:rsidP="3E71ED75">
            <w:pPr>
              <w:jc w:val="center"/>
            </w:pPr>
            <w:proofErr w:type="spellStart"/>
            <w:proofErr w:type="gramStart"/>
            <w:r>
              <w:t>SetOnClickListener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1B0083" w14:textId="546ED032" w:rsidR="3E71ED75" w:rsidRDefault="3E71ED75" w:rsidP="3E71ED75">
            <w:pPr>
              <w:jc w:val="center"/>
            </w:pPr>
            <w:r>
              <w:t>void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C6C287" w14:textId="0B1E07DA" w:rsidR="3E71ED75" w:rsidRDefault="3E71ED75" w:rsidP="3E71ED75">
            <w:pPr>
              <w:jc w:val="center"/>
            </w:pPr>
            <w:r>
              <w:t>식단을 입력할 수 있게 해준다.</w:t>
            </w:r>
          </w:p>
        </w:tc>
      </w:tr>
      <w:tr w:rsidR="1B4C015B" w14:paraId="3167EC92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F6F33C" w14:textId="77777777" w:rsidR="001143A0" w:rsidRDefault="001143A0"/>
        </w:tc>
        <w:tc>
          <w:tcPr>
            <w:tcW w:w="1230" w:type="dxa"/>
            <w:vMerge/>
          </w:tcPr>
          <w:p w14:paraId="6EB4394B" w14:textId="54E9779F" w:rsidR="1B4C015B" w:rsidRDefault="1B4C015B">
            <w:r>
              <w:br/>
            </w:r>
          </w:p>
        </w:tc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C77FBE" w14:textId="26924EB0" w:rsidR="1B4C015B" w:rsidRDefault="31575D6B" w:rsidP="09E97198">
            <w:pPr>
              <w:jc w:val="center"/>
            </w:pPr>
            <w:proofErr w:type="spellStart"/>
            <w:r>
              <w:t>ViewPager</w:t>
            </w:r>
            <w:proofErr w:type="spellEnd"/>
            <w:r>
              <w:t>.</w:t>
            </w:r>
          </w:p>
          <w:p w14:paraId="3620D3F5" w14:textId="6AFBFF4B" w:rsidR="1B4C015B" w:rsidRDefault="31575D6B" w:rsidP="09E97198">
            <w:pPr>
              <w:jc w:val="center"/>
            </w:pPr>
            <w:proofErr w:type="spellStart"/>
            <w:proofErr w:type="gramStart"/>
            <w:r>
              <w:t>setOnClickListener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B04405" w14:textId="5FD56819" w:rsidR="1B4C015B" w:rsidRDefault="3E71ED75" w:rsidP="09E97198">
            <w:pPr>
              <w:jc w:val="center"/>
            </w:pPr>
            <w:r>
              <w:t>void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89B2B7" w14:textId="06B3E46D" w:rsidR="1B4C015B" w:rsidRDefault="3E71ED75" w:rsidP="09E97198">
            <w:pPr>
              <w:jc w:val="center"/>
            </w:pPr>
            <w:r>
              <w:t>식단을 수정할 수 있게 해준다.</w:t>
            </w:r>
          </w:p>
        </w:tc>
      </w:tr>
      <w:tr w:rsidR="1B4C015B" w14:paraId="315B2E82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8BAA74" w14:textId="77777777" w:rsidR="001143A0" w:rsidRDefault="001143A0"/>
        </w:tc>
        <w:tc>
          <w:tcPr>
            <w:tcW w:w="123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BC463D5" w14:textId="3B36F495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50E815B0" w14:textId="71ED39CD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7C92FDA3" w14:textId="2B8B28E0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7A0854C9" w14:textId="60BF5074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103AB0A5" w14:textId="4F946EEF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0B2EE716" w14:textId="017A3C0D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686E6B95" w14:textId="0EA676D5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Attributes</w:t>
            </w:r>
            <w:r>
              <w:br/>
            </w:r>
          </w:p>
        </w:tc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9A6F431" w14:textId="172C6633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973464D" w14:textId="3AA680EB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0F464B8" w14:textId="6D86DBDB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1B4C015B" w14:paraId="0C50A319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4216BC" w14:textId="77777777" w:rsidR="001143A0" w:rsidRDefault="001143A0"/>
        </w:tc>
        <w:tc>
          <w:tcPr>
            <w:tcW w:w="123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E9612AB" w14:textId="74F2B05F" w:rsidR="1B4C015B" w:rsidRDefault="1B4C015B">
            <w:r>
              <w:br/>
            </w:r>
          </w:p>
        </w:tc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01D276" w14:textId="7345FC31" w:rsidR="1B4C015B" w:rsidRDefault="3E71ED75" w:rsidP="3E71ED75">
            <w:pPr>
              <w:spacing w:line="259" w:lineRule="auto"/>
              <w:jc w:val="center"/>
            </w:pPr>
            <w:proofErr w:type="spellStart"/>
            <w:r>
              <w:t>EditTextView_FoodName</w:t>
            </w:r>
            <w:proofErr w:type="spellEnd"/>
            <w:r w:rsidR="23ACB150">
              <w:br/>
            </w:r>
          </w:p>
        </w:tc>
        <w:tc>
          <w:tcPr>
            <w:tcW w:w="1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ADA47B" w14:textId="55E3BB0B" w:rsidR="1B4C015B" w:rsidRDefault="31575D6B" w:rsidP="09E97198">
            <w:pPr>
              <w:jc w:val="center"/>
            </w:pPr>
            <w:proofErr w:type="spellStart"/>
            <w:r>
              <w:t>EditTextView</w:t>
            </w:r>
            <w:proofErr w:type="spellEnd"/>
            <w:r w:rsidR="23ACB150">
              <w:br/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0E6120" w14:textId="140CA413" w:rsidR="1B4C015B" w:rsidRDefault="23ACB150" w:rsidP="09E97198">
            <w:pPr>
              <w:jc w:val="center"/>
            </w:pPr>
            <w:r>
              <w:t>식품검색을 할 수 있다.</w:t>
            </w:r>
          </w:p>
        </w:tc>
      </w:tr>
      <w:tr w:rsidR="1B4C015B" w14:paraId="6A1E32AE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B86656" w14:textId="77777777" w:rsidR="001143A0" w:rsidRDefault="001143A0"/>
        </w:tc>
        <w:tc>
          <w:tcPr>
            <w:tcW w:w="123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97B557F" w14:textId="1577F22A" w:rsidR="1B4C015B" w:rsidRDefault="1B4C015B">
            <w:r>
              <w:br/>
            </w:r>
          </w:p>
        </w:tc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22606E" w14:textId="52296EF6" w:rsidR="1B4C015B" w:rsidRDefault="3E71ED75" w:rsidP="3E71ED75">
            <w:pPr>
              <w:spacing w:line="259" w:lineRule="auto"/>
              <w:jc w:val="center"/>
            </w:pPr>
            <w:proofErr w:type="spellStart"/>
            <w:r>
              <w:t>mealViewPager</w:t>
            </w:r>
            <w:proofErr w:type="spellEnd"/>
            <w:r w:rsidR="23ACB150">
              <w:br/>
            </w:r>
          </w:p>
        </w:tc>
        <w:tc>
          <w:tcPr>
            <w:tcW w:w="1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57CA41" w14:textId="62D4B1E9" w:rsidR="1B4C015B" w:rsidRDefault="3E71ED75" w:rsidP="09E97198">
            <w:pPr>
              <w:jc w:val="center"/>
            </w:pPr>
            <w:proofErr w:type="spellStart"/>
            <w:r>
              <w:t>ViewPager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4BF500" w14:textId="42BC15BA" w:rsidR="1B4C015B" w:rsidRDefault="09E97198" w:rsidP="09E97198">
            <w:pPr>
              <w:jc w:val="center"/>
            </w:pPr>
            <w:r>
              <w:t xml:space="preserve">입력한 </w:t>
            </w:r>
            <w:proofErr w:type="gramStart"/>
            <w:r>
              <w:t>식단을  보여준다</w:t>
            </w:r>
            <w:proofErr w:type="gramEnd"/>
            <w:r>
              <w:t>.</w:t>
            </w:r>
          </w:p>
        </w:tc>
      </w:tr>
      <w:tr w:rsidR="09E97198" w14:paraId="28D46895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5E99F23" w14:textId="77777777" w:rsidR="001143A0" w:rsidRDefault="001143A0"/>
        </w:tc>
        <w:tc>
          <w:tcPr>
            <w:tcW w:w="123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4B599C9" w14:textId="77777777" w:rsidR="001143A0" w:rsidRDefault="001143A0"/>
        </w:tc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9F192F" w14:textId="254A5008" w:rsidR="09E97198" w:rsidRDefault="3E71ED75" w:rsidP="3E71ED75">
            <w:pPr>
              <w:spacing w:line="259" w:lineRule="auto"/>
              <w:jc w:val="center"/>
            </w:pPr>
            <w:proofErr w:type="spellStart"/>
            <w:r>
              <w:t>TextView_calorie</w:t>
            </w:r>
            <w:proofErr w:type="spellEnd"/>
          </w:p>
        </w:tc>
        <w:tc>
          <w:tcPr>
            <w:tcW w:w="1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A6EF77" w14:textId="16B658BA" w:rsidR="09E97198" w:rsidRDefault="3E71ED75" w:rsidP="3E71ED75">
            <w:pPr>
              <w:spacing w:line="259" w:lineRule="auto"/>
              <w:jc w:val="center"/>
            </w:pPr>
            <w:proofErr w:type="spellStart"/>
            <w:r>
              <w:t>textView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A3A3A2" w14:textId="4FABACEC" w:rsidR="09E97198" w:rsidRDefault="09E97198" w:rsidP="09E97198">
            <w:pPr>
              <w:jc w:val="center"/>
            </w:pPr>
            <w:r>
              <w:t>현재까지 섭취한 칼로리 총량</w:t>
            </w:r>
          </w:p>
        </w:tc>
      </w:tr>
      <w:tr w:rsidR="09E97198" w14:paraId="35CF1AF1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E3E0F1E" w14:textId="77777777" w:rsidR="001143A0" w:rsidRDefault="001143A0"/>
        </w:tc>
        <w:tc>
          <w:tcPr>
            <w:tcW w:w="123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83EBC44" w14:textId="77777777" w:rsidR="001143A0" w:rsidRDefault="001143A0"/>
        </w:tc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B06BF1" w14:textId="684DB881" w:rsidR="09E97198" w:rsidRDefault="09E97198" w:rsidP="09E97198">
            <w:pPr>
              <w:jc w:val="center"/>
            </w:pPr>
            <w:proofErr w:type="spellStart"/>
            <w:r>
              <w:t>pieChart</w:t>
            </w:r>
            <w:proofErr w:type="spellEnd"/>
          </w:p>
        </w:tc>
        <w:tc>
          <w:tcPr>
            <w:tcW w:w="1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31B678" w14:textId="7B36E709" w:rsidR="09E97198" w:rsidRDefault="09E97198" w:rsidP="09E97198">
            <w:pPr>
              <w:jc w:val="center"/>
            </w:pPr>
            <w:proofErr w:type="spellStart"/>
            <w:r>
              <w:t>PieChart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9E228F" w14:textId="1F6E9BB7" w:rsidR="09E97198" w:rsidRDefault="09E97198" w:rsidP="09E97198">
            <w:pPr>
              <w:jc w:val="center"/>
            </w:pPr>
            <w:r>
              <w:t xml:space="preserve">각 </w:t>
            </w:r>
            <w:proofErr w:type="gramStart"/>
            <w:r>
              <w:t>영양성분의  비율을</w:t>
            </w:r>
            <w:proofErr w:type="gramEnd"/>
            <w:r>
              <w:t xml:space="preserve"> 표시한다.</w:t>
            </w:r>
          </w:p>
        </w:tc>
      </w:tr>
      <w:tr w:rsidR="3E71ED75" w14:paraId="1E00D658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D294737" w14:textId="77777777" w:rsidR="00E63932" w:rsidRDefault="00E63932"/>
        </w:tc>
        <w:tc>
          <w:tcPr>
            <w:tcW w:w="123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9C1E6CD" w14:textId="77777777" w:rsidR="00E63932" w:rsidRDefault="00E63932"/>
        </w:tc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CB87B8" w14:textId="1EB54466" w:rsidR="3E71ED75" w:rsidRDefault="3E71ED75" w:rsidP="3E71ED75">
            <w:pPr>
              <w:jc w:val="center"/>
            </w:pPr>
            <w:proofErr w:type="spellStart"/>
            <w:r>
              <w:t>foodManagerViewModel</w:t>
            </w:r>
            <w:proofErr w:type="spellEnd"/>
          </w:p>
        </w:tc>
        <w:tc>
          <w:tcPr>
            <w:tcW w:w="1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74175C" w14:textId="50604D78" w:rsidR="3E71ED75" w:rsidRDefault="3E71ED75" w:rsidP="3E71ED75">
            <w:pPr>
              <w:jc w:val="center"/>
            </w:pPr>
            <w:proofErr w:type="spellStart"/>
            <w:r>
              <w:t>ApiViewModel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0B09C3" w14:textId="1E087C74" w:rsidR="3E71ED75" w:rsidRDefault="3E71ED75" w:rsidP="3E71ED75">
            <w:pPr>
              <w:spacing w:line="259" w:lineRule="auto"/>
              <w:jc w:val="center"/>
            </w:pPr>
            <w:r>
              <w:t xml:space="preserve">식단화면내의 기능을 관리하는 </w:t>
            </w:r>
            <w:proofErr w:type="spellStart"/>
            <w:r>
              <w:t>클래스스</w:t>
            </w:r>
            <w:proofErr w:type="spellEnd"/>
            <w:r>
              <w:t xml:space="preserve"> 객체</w:t>
            </w:r>
          </w:p>
        </w:tc>
      </w:tr>
      <w:tr w:rsidR="3E71ED75" w14:paraId="02A198D6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14F9583" w14:textId="77777777" w:rsidR="00E63932" w:rsidRDefault="00E63932"/>
        </w:tc>
        <w:tc>
          <w:tcPr>
            <w:tcW w:w="123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064100E" w14:textId="77777777" w:rsidR="00E63932" w:rsidRDefault="00E63932"/>
        </w:tc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9D0D2C" w14:textId="057871BF" w:rsidR="3E71ED75" w:rsidRDefault="3E71ED75" w:rsidP="3E71ED75">
            <w:pPr>
              <w:jc w:val="center"/>
            </w:pPr>
            <w:proofErr w:type="spellStart"/>
            <w:r>
              <w:t>apiViewModel</w:t>
            </w:r>
            <w:proofErr w:type="spellEnd"/>
          </w:p>
        </w:tc>
        <w:tc>
          <w:tcPr>
            <w:tcW w:w="1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1B1A77" w14:textId="5758C336" w:rsidR="3E71ED75" w:rsidRDefault="3E71ED75" w:rsidP="3E71ED75">
            <w:pPr>
              <w:jc w:val="center"/>
            </w:pPr>
            <w:proofErr w:type="spellStart"/>
            <w:r>
              <w:t>ApiViewModel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122F4E" w14:textId="573D09C2" w:rsidR="3E71ED75" w:rsidRDefault="3E71ED75" w:rsidP="3E71ED75">
            <w:pPr>
              <w:jc w:val="center"/>
            </w:pPr>
            <w:r>
              <w:t>API기능을 관리하는 클래스 객체</w:t>
            </w:r>
          </w:p>
        </w:tc>
      </w:tr>
      <w:tr w:rsidR="3E71ED75" w14:paraId="7A00A8DA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030F4F3" w14:textId="77777777" w:rsidR="00E63932" w:rsidRDefault="00E63932"/>
        </w:tc>
        <w:tc>
          <w:tcPr>
            <w:tcW w:w="123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3AFCDA2" w14:textId="77777777" w:rsidR="00E63932" w:rsidRDefault="00E63932"/>
        </w:tc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3206F9" w14:textId="3CD5B392" w:rsidR="3E71ED75" w:rsidRDefault="3E71ED75" w:rsidP="3E71ED75">
            <w:pPr>
              <w:jc w:val="center"/>
            </w:pPr>
            <w:proofErr w:type="spellStart"/>
            <w:r>
              <w:t>Button_NavigateToApi</w:t>
            </w:r>
            <w:proofErr w:type="spellEnd"/>
          </w:p>
        </w:tc>
        <w:tc>
          <w:tcPr>
            <w:tcW w:w="1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2F1B15" w14:textId="20D13764" w:rsidR="3E71ED75" w:rsidRDefault="3E71ED75" w:rsidP="3E71ED75">
            <w:pPr>
              <w:jc w:val="center"/>
            </w:pPr>
            <w:r>
              <w:t>Button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7B7BA0" w14:textId="623C7B31" w:rsidR="3E71ED75" w:rsidRDefault="3E71ED75" w:rsidP="3E71ED75">
            <w:pPr>
              <w:jc w:val="center"/>
            </w:pPr>
            <w:r>
              <w:t>API화면으로 이동하는 버튼</w:t>
            </w:r>
          </w:p>
        </w:tc>
      </w:tr>
      <w:tr w:rsidR="3E71ED75" w14:paraId="1FF579D5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1C30ED" w14:textId="77777777" w:rsidR="00E63932" w:rsidRDefault="00E63932"/>
        </w:tc>
        <w:tc>
          <w:tcPr>
            <w:tcW w:w="1230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B5E4D4" w14:textId="77777777" w:rsidR="00E63932" w:rsidRDefault="00E63932"/>
        </w:tc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9872EE" w14:textId="6392CB21" w:rsidR="3E71ED75" w:rsidRDefault="3E71ED75" w:rsidP="3E71ED75">
            <w:pPr>
              <w:jc w:val="center"/>
            </w:pPr>
            <w:proofErr w:type="spellStart"/>
            <w:r>
              <w:t>Spinner_sectionFood</w:t>
            </w:r>
            <w:proofErr w:type="spellEnd"/>
          </w:p>
        </w:tc>
        <w:tc>
          <w:tcPr>
            <w:tcW w:w="1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533A51" w14:textId="5F250F58" w:rsidR="3E71ED75" w:rsidRDefault="3E71ED75" w:rsidP="3E71ED75">
            <w:pPr>
              <w:jc w:val="center"/>
            </w:pPr>
            <w:r>
              <w:t>Spinner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BF9F0E" w14:textId="1CFE29F8" w:rsidR="3E71ED75" w:rsidRDefault="3E71ED75" w:rsidP="3E71ED75">
            <w:pPr>
              <w:jc w:val="center"/>
            </w:pPr>
            <w:r>
              <w:t>아침, 점심, 저녁 선택 기능</w:t>
            </w:r>
          </w:p>
        </w:tc>
      </w:tr>
    </w:tbl>
    <w:p w14:paraId="2FEF6AA3" w14:textId="41D0F0B2" w:rsidR="09E97198" w:rsidRDefault="09E97198"/>
    <w:p w14:paraId="5D6CD76B" w14:textId="47D71FBB" w:rsidR="3E71ED75" w:rsidRDefault="3E71ED75" w:rsidP="3E71ED75">
      <w:pPr>
        <w:jc w:val="left"/>
        <w:rPr>
          <w:rFonts w:ascii="맑은 고딕" w:eastAsia="맑은 고딕" w:hAnsi="맑은 고딕" w:cs="맑은 고딕"/>
        </w:rPr>
      </w:pPr>
    </w:p>
    <w:p w14:paraId="5DBE11BB" w14:textId="729DC577" w:rsidR="3E71ED75" w:rsidRPr="00FE4219" w:rsidRDefault="3E71ED75" w:rsidP="00FE4219">
      <w:pPr>
        <w:rPr>
          <w:rFonts w:hint="eastAsia"/>
        </w:rPr>
      </w:pPr>
      <w:r>
        <w:br w:type="page"/>
      </w:r>
    </w:p>
    <w:p w14:paraId="6CA6A617" w14:textId="244876A6" w:rsidR="1B4C015B" w:rsidRDefault="31575D6B" w:rsidP="09E97198">
      <w:pPr>
        <w:ind w:left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lastRenderedPageBreak/>
        <w:t xml:space="preserve">3.5 </w:t>
      </w:r>
      <w:proofErr w:type="spellStart"/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t>물정보</w:t>
      </w:r>
      <w:proofErr w:type="spellEnd"/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t xml:space="preserve"> 관리 기능(상인)</w:t>
      </w:r>
    </w:p>
    <w:tbl>
      <w:tblPr>
        <w:tblStyle w:val="a3"/>
        <w:tblW w:w="9015" w:type="dxa"/>
        <w:tblLayout w:type="fixed"/>
        <w:tblLook w:val="06A0" w:firstRow="1" w:lastRow="0" w:firstColumn="1" w:lastColumn="0" w:noHBand="1" w:noVBand="1"/>
      </w:tblPr>
      <w:tblGrid>
        <w:gridCol w:w="1755"/>
        <w:gridCol w:w="1428"/>
        <w:gridCol w:w="2193"/>
        <w:gridCol w:w="1836"/>
        <w:gridCol w:w="1803"/>
      </w:tblGrid>
      <w:tr w:rsidR="1B4C015B" w14:paraId="51F96714" w14:textId="77777777" w:rsidTr="3E71ED75">
        <w:trPr>
          <w:trHeight w:val="600"/>
        </w:trPr>
        <w:tc>
          <w:tcPr>
            <w:tcW w:w="318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B52783F" w14:textId="3E698C98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클래스명</w:t>
            </w:r>
          </w:p>
        </w:tc>
        <w:tc>
          <w:tcPr>
            <w:tcW w:w="583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FF06CDD" w14:textId="60E69DE4" w:rsidR="1B4C015B" w:rsidRDefault="4FC8767F" w:rsidP="09E97198">
            <w:pPr>
              <w:jc w:val="center"/>
            </w:pPr>
            <w:proofErr w:type="spellStart"/>
            <w:r>
              <w:t>WaterViewModel</w:t>
            </w:r>
            <w:proofErr w:type="spellEnd"/>
          </w:p>
        </w:tc>
      </w:tr>
      <w:tr w:rsidR="1B4C015B" w14:paraId="15F1627E" w14:textId="77777777" w:rsidTr="3E71ED75">
        <w:trPr>
          <w:trHeight w:val="600"/>
        </w:trPr>
        <w:tc>
          <w:tcPr>
            <w:tcW w:w="318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0D9F751" w14:textId="508ACB77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583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6989285" w14:textId="3929B792" w:rsidR="1B4C015B" w:rsidRDefault="23ACB150" w:rsidP="09E97198">
            <w:pPr>
              <w:spacing w:line="259" w:lineRule="auto"/>
            </w:pPr>
            <w:proofErr w:type="spellStart"/>
            <w:r>
              <w:t>물정보</w:t>
            </w:r>
            <w:proofErr w:type="spellEnd"/>
            <w:r>
              <w:t xml:space="preserve"> 뷰 클릭 시 보여지는 </w:t>
            </w:r>
            <w:proofErr w:type="spellStart"/>
            <w:r>
              <w:t>물정보</w:t>
            </w:r>
            <w:proofErr w:type="spellEnd"/>
            <w:r>
              <w:t xml:space="preserve"> 화면 클래스</w:t>
            </w:r>
            <w:r w:rsidR="1B4C015B">
              <w:br/>
            </w:r>
          </w:p>
        </w:tc>
      </w:tr>
      <w:tr w:rsidR="1B4C015B" w14:paraId="0D30B393" w14:textId="77777777" w:rsidTr="3E71ED75">
        <w:trPr>
          <w:trHeight w:val="420"/>
        </w:trPr>
        <w:tc>
          <w:tcPr>
            <w:tcW w:w="318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BEA7F50" w14:textId="2D3D1D5A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583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04C4289" w14:textId="23EC6A5A" w:rsidR="1B4C015B" w:rsidRDefault="3E71ED75" w:rsidP="3E71ED7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>Control</w:t>
            </w:r>
          </w:p>
        </w:tc>
      </w:tr>
      <w:tr w:rsidR="1B4C015B" w14:paraId="2A877D65" w14:textId="77777777" w:rsidTr="3E71ED75">
        <w:trPr>
          <w:trHeight w:val="495"/>
        </w:trPr>
        <w:tc>
          <w:tcPr>
            <w:tcW w:w="175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CCC1F24" w14:textId="42210E0A" w:rsidR="1B4C015B" w:rsidRDefault="1B4C015B"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41FF3BF5" w14:textId="54607A12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Public </w:t>
            </w:r>
          </w:p>
          <w:p w14:paraId="5FB24A96" w14:textId="306EB093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Interface </w:t>
            </w:r>
          </w:p>
          <w:p w14:paraId="6E8F4480" w14:textId="6FA7006D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428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6A57786" w14:textId="31FA273E" w:rsidR="1B4C015B" w:rsidRDefault="1B4C015B">
            <w:r>
              <w:br/>
            </w:r>
            <w:r>
              <w:br/>
            </w:r>
            <w:r>
              <w:br/>
            </w:r>
          </w:p>
          <w:p w14:paraId="38B32C51" w14:textId="7F65CEBD" w:rsidR="1B4C015B" w:rsidRDefault="23ACB150" w:rsidP="1B4C015B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Operations</w:t>
            </w:r>
          </w:p>
        </w:tc>
        <w:tc>
          <w:tcPr>
            <w:tcW w:w="21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4B2B517" w14:textId="4206232A" w:rsidR="1B4C015B" w:rsidRDefault="1B4C015B" w:rsidP="1B4C015B">
            <w:pPr>
              <w:jc w:val="center"/>
            </w:pPr>
            <w:proofErr w:type="gramStart"/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Operation(</w:t>
            </w:r>
            <w:proofErr w:type="gramEnd"/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8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CFC39C3" w14:textId="6694421B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3BBDC49" w14:textId="04E503BA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1B4C015B" w14:paraId="1E936F73" w14:textId="77777777" w:rsidTr="3E71ED75">
        <w:tc>
          <w:tcPr>
            <w:tcW w:w="1755" w:type="dxa"/>
            <w:vMerge/>
            <w:vAlign w:val="center"/>
          </w:tcPr>
          <w:p w14:paraId="57487C45" w14:textId="77777777" w:rsidR="001143A0" w:rsidRDefault="001143A0"/>
        </w:tc>
        <w:tc>
          <w:tcPr>
            <w:tcW w:w="1428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BC8256" w14:textId="77777777" w:rsidR="001143A0" w:rsidRDefault="001143A0"/>
        </w:tc>
        <w:tc>
          <w:tcPr>
            <w:tcW w:w="21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F31E4F" w14:textId="220222F7" w:rsidR="09E97198" w:rsidRDefault="3E71ED75" w:rsidP="3E71ED75">
            <w:pPr>
              <w:spacing w:line="259" w:lineRule="auto"/>
            </w:pPr>
            <w:proofErr w:type="spellStart"/>
            <w:proofErr w:type="gramStart"/>
            <w:r>
              <w:t>plusDrink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148935" w14:textId="1E767E7D" w:rsidR="09E97198" w:rsidRDefault="31575D6B" w:rsidP="3E71ED75">
            <w:pPr>
              <w:jc w:val="center"/>
            </w:pPr>
            <w:r>
              <w:t>void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2D581D" w14:textId="4AD79DCA" w:rsidR="09E97198" w:rsidRDefault="3E71ED75" w:rsidP="09E97198">
            <w:r>
              <w:t>물 섭취량 100ml증가</w:t>
            </w:r>
          </w:p>
        </w:tc>
      </w:tr>
      <w:tr w:rsidR="09E97198" w14:paraId="7A0E5C33" w14:textId="77777777" w:rsidTr="3E71ED75">
        <w:tc>
          <w:tcPr>
            <w:tcW w:w="1755" w:type="dxa"/>
            <w:vMerge/>
          </w:tcPr>
          <w:p w14:paraId="28054EC2" w14:textId="77777777" w:rsidR="001143A0" w:rsidRDefault="001143A0"/>
        </w:tc>
        <w:tc>
          <w:tcPr>
            <w:tcW w:w="1428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0659311" w14:textId="77777777" w:rsidR="001143A0" w:rsidRDefault="001143A0"/>
        </w:tc>
        <w:tc>
          <w:tcPr>
            <w:tcW w:w="21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6CFD69" w14:textId="3D52DEC4" w:rsidR="09E97198" w:rsidRDefault="3E71ED75" w:rsidP="3E71ED75">
            <w:pPr>
              <w:spacing w:line="259" w:lineRule="auto"/>
            </w:pPr>
            <w:proofErr w:type="spellStart"/>
            <w:proofErr w:type="gramStart"/>
            <w:r>
              <w:t>MinusDring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8CFFEA" w14:textId="4311C7FF" w:rsidR="09E97198" w:rsidRDefault="31575D6B" w:rsidP="3E71ED75">
            <w:r>
              <w:t>void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50889E" w14:textId="1E22805B" w:rsidR="09E97198" w:rsidRDefault="3E71ED75" w:rsidP="3E71ED75">
            <w:pPr>
              <w:spacing w:line="259" w:lineRule="auto"/>
            </w:pPr>
            <w:r>
              <w:t>물 섭취량 100ml감소</w:t>
            </w:r>
          </w:p>
        </w:tc>
      </w:tr>
      <w:tr w:rsidR="0A88B71F" w14:paraId="6B1705BE" w14:textId="77777777" w:rsidTr="3E71ED75">
        <w:tc>
          <w:tcPr>
            <w:tcW w:w="1755" w:type="dxa"/>
            <w:vMerge/>
          </w:tcPr>
          <w:p w14:paraId="4330BCD2" w14:textId="77777777" w:rsidR="0086675D" w:rsidRDefault="0086675D"/>
        </w:tc>
        <w:tc>
          <w:tcPr>
            <w:tcW w:w="1428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1654A3C" w14:textId="77777777" w:rsidR="0086675D" w:rsidRDefault="0086675D"/>
        </w:tc>
        <w:tc>
          <w:tcPr>
            <w:tcW w:w="21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4E3107" w14:textId="25D1F64A" w:rsidR="7C1BFEAD" w:rsidRDefault="3E71ED75" w:rsidP="3E71ED75">
            <w:pPr>
              <w:spacing w:line="259" w:lineRule="auto"/>
            </w:pPr>
            <w:proofErr w:type="spellStart"/>
            <w:proofErr w:type="gramStart"/>
            <w:r>
              <w:t>StoreDrink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E53CC2" w14:textId="75C516A4" w:rsidR="0A88B71F" w:rsidRDefault="31575D6B" w:rsidP="3E71ED75">
            <w:r>
              <w:t>void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BCE5DB" w14:textId="0025882B" w:rsidR="0A88B71F" w:rsidRDefault="3E71ED75" w:rsidP="3E71ED75">
            <w:pPr>
              <w:spacing w:line="259" w:lineRule="auto"/>
            </w:pPr>
            <w:proofErr w:type="spellStart"/>
            <w:r>
              <w:t>물정보</w:t>
            </w:r>
            <w:proofErr w:type="spellEnd"/>
            <w:r>
              <w:t xml:space="preserve"> 저장 </w:t>
            </w:r>
          </w:p>
        </w:tc>
      </w:tr>
      <w:tr w:rsidR="09E97198" w14:paraId="72C39A10" w14:textId="77777777" w:rsidTr="3E71ED75">
        <w:tc>
          <w:tcPr>
            <w:tcW w:w="1755" w:type="dxa"/>
            <w:vMerge/>
          </w:tcPr>
          <w:p w14:paraId="16A91F55" w14:textId="77777777" w:rsidR="001143A0" w:rsidRDefault="001143A0"/>
        </w:tc>
        <w:tc>
          <w:tcPr>
            <w:tcW w:w="1428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FD5BE03" w14:textId="77777777" w:rsidR="001143A0" w:rsidRDefault="001143A0"/>
        </w:tc>
        <w:tc>
          <w:tcPr>
            <w:tcW w:w="21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DB8761" w14:textId="4148E3D8" w:rsidR="09E97198" w:rsidRDefault="3E71ED75" w:rsidP="0A88B71F">
            <w:pPr>
              <w:spacing w:line="259" w:lineRule="auto"/>
            </w:pPr>
            <w:proofErr w:type="spellStart"/>
            <w:proofErr w:type="gramStart"/>
            <w:r>
              <w:t>showDrink</w:t>
            </w:r>
            <w:proofErr w:type="spellEnd"/>
            <w:r>
              <w:t>(</w:t>
            </w:r>
            <w:proofErr w:type="gramEnd"/>
            <w:r>
              <w:t>date: Date)</w:t>
            </w:r>
          </w:p>
        </w:tc>
        <w:tc>
          <w:tcPr>
            <w:tcW w:w="18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5270B3" w14:textId="4AF5C857" w:rsidR="09E97198" w:rsidRDefault="3E71ED75" w:rsidP="3E71ED75">
            <w:proofErr w:type="spellStart"/>
            <w:r>
              <w:t>WaterInfo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A8AE94" w14:textId="0F1C9E9B" w:rsidR="09E97198" w:rsidRDefault="3E71ED75" w:rsidP="09E97198">
            <w:r>
              <w:t>물 정보를 가져온다</w:t>
            </w:r>
          </w:p>
        </w:tc>
      </w:tr>
      <w:tr w:rsidR="3E71ED75" w14:paraId="136E7DAD" w14:textId="77777777" w:rsidTr="3E71ED75">
        <w:tc>
          <w:tcPr>
            <w:tcW w:w="1755" w:type="dxa"/>
            <w:vMerge/>
          </w:tcPr>
          <w:p w14:paraId="72047575" w14:textId="77777777" w:rsidR="00E63932" w:rsidRDefault="00E63932"/>
        </w:tc>
        <w:tc>
          <w:tcPr>
            <w:tcW w:w="1428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11BE218" w14:textId="77777777" w:rsidR="00E63932" w:rsidRDefault="00E63932"/>
        </w:tc>
        <w:tc>
          <w:tcPr>
            <w:tcW w:w="21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D72EB5" w14:textId="33FCBD64" w:rsidR="3E71ED75" w:rsidRDefault="3E71ED75" w:rsidP="3E71ED75">
            <w:pPr>
              <w:spacing w:line="259" w:lineRule="auto"/>
            </w:pPr>
            <w:proofErr w:type="spellStart"/>
            <w:proofErr w:type="gramStart"/>
            <w:r>
              <w:t>calculateDrink</w:t>
            </w:r>
            <w:proofErr w:type="spellEnd"/>
            <w:r>
              <w:t>(</w:t>
            </w:r>
            <w:proofErr w:type="gramEnd"/>
            <w:r>
              <w:t>date: Date)</w:t>
            </w:r>
          </w:p>
        </w:tc>
        <w:tc>
          <w:tcPr>
            <w:tcW w:w="18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F192D5" w14:textId="46E70C60" w:rsidR="3E71ED75" w:rsidRDefault="3E71ED75" w:rsidP="3E71ED75">
            <w:r>
              <w:t>int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D335A4" w14:textId="30B92EB6" w:rsidR="3E71ED75" w:rsidRDefault="3E71ED75" w:rsidP="3E71ED75">
            <w:r>
              <w:t>물 정보를 계산한다</w:t>
            </w:r>
          </w:p>
        </w:tc>
      </w:tr>
      <w:tr w:rsidR="1B4C015B" w14:paraId="6CC61962" w14:textId="77777777" w:rsidTr="3E71ED75">
        <w:trPr>
          <w:trHeight w:val="330"/>
        </w:trPr>
        <w:tc>
          <w:tcPr>
            <w:tcW w:w="1755" w:type="dxa"/>
            <w:vMerge/>
            <w:vAlign w:val="center"/>
          </w:tcPr>
          <w:p w14:paraId="7A814AAD" w14:textId="77777777" w:rsidR="001143A0" w:rsidRDefault="001143A0"/>
        </w:tc>
        <w:tc>
          <w:tcPr>
            <w:tcW w:w="1428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A09BF2F" w14:textId="50D411BF" w:rsidR="1B4C015B" w:rsidRDefault="1B4C015B">
            <w:r>
              <w:br/>
            </w:r>
            <w:r>
              <w:br/>
            </w:r>
          </w:p>
          <w:p w14:paraId="7C95F5CC" w14:textId="41B24312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Attributes</w:t>
            </w:r>
          </w:p>
        </w:tc>
        <w:tc>
          <w:tcPr>
            <w:tcW w:w="21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BCC05A3" w14:textId="45826149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8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350AC00" w14:textId="7CD1C8CF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1B1193C" w14:textId="2C4F9C90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1B4C015B" w14:paraId="11878DB9" w14:textId="77777777" w:rsidTr="3E71ED75">
        <w:trPr>
          <w:trHeight w:val="585"/>
        </w:trPr>
        <w:tc>
          <w:tcPr>
            <w:tcW w:w="1755" w:type="dxa"/>
            <w:vMerge/>
            <w:vAlign w:val="center"/>
          </w:tcPr>
          <w:p w14:paraId="3D8AE3A6" w14:textId="77777777" w:rsidR="001143A0" w:rsidRDefault="001143A0"/>
        </w:tc>
        <w:tc>
          <w:tcPr>
            <w:tcW w:w="1428" w:type="dxa"/>
            <w:vMerge/>
            <w:vAlign w:val="center"/>
          </w:tcPr>
          <w:p w14:paraId="4CCFE7E9" w14:textId="77777777" w:rsidR="001143A0" w:rsidRDefault="001143A0"/>
        </w:tc>
        <w:tc>
          <w:tcPr>
            <w:tcW w:w="21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5B9ACC" w14:textId="6C1BF731" w:rsidR="1B4C015B" w:rsidRDefault="3E71ED75">
            <w:proofErr w:type="spellStart"/>
            <w:r>
              <w:t>db</w:t>
            </w:r>
            <w:proofErr w:type="spellEnd"/>
          </w:p>
        </w:tc>
        <w:tc>
          <w:tcPr>
            <w:tcW w:w="18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95562F" w14:textId="32B25BC7" w:rsidR="1B4C015B" w:rsidRDefault="3E71ED75">
            <w:proofErr w:type="spellStart"/>
            <w:r>
              <w:t>PlannerDatabase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AA322B" w14:textId="3FC2207A" w:rsidR="1B4C015B" w:rsidRDefault="3E71ED75" w:rsidP="09E97198">
            <w:pPr>
              <w:spacing w:line="259" w:lineRule="auto"/>
            </w:pPr>
            <w:r>
              <w:t>데이터베이스 변수</w:t>
            </w:r>
          </w:p>
        </w:tc>
      </w:tr>
      <w:tr w:rsidR="1B4C015B" w14:paraId="423C907F" w14:textId="77777777" w:rsidTr="3E71ED75">
        <w:trPr>
          <w:trHeight w:val="645"/>
        </w:trPr>
        <w:tc>
          <w:tcPr>
            <w:tcW w:w="1755" w:type="dxa"/>
            <w:vMerge/>
            <w:vAlign w:val="center"/>
          </w:tcPr>
          <w:p w14:paraId="4BCF9870" w14:textId="77777777" w:rsidR="001143A0" w:rsidRDefault="001143A0"/>
        </w:tc>
        <w:tc>
          <w:tcPr>
            <w:tcW w:w="1428" w:type="dxa"/>
            <w:vMerge/>
            <w:vAlign w:val="center"/>
          </w:tcPr>
          <w:p w14:paraId="55431F46" w14:textId="77777777" w:rsidR="001143A0" w:rsidRDefault="001143A0"/>
        </w:tc>
        <w:tc>
          <w:tcPr>
            <w:tcW w:w="21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5FCFFD" w14:textId="5EEE6173" w:rsidR="1B4C015B" w:rsidRDefault="3E71ED75">
            <w:proofErr w:type="spellStart"/>
            <w:r>
              <w:t>dao</w:t>
            </w:r>
            <w:proofErr w:type="spellEnd"/>
          </w:p>
        </w:tc>
        <w:tc>
          <w:tcPr>
            <w:tcW w:w="18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22BAE4" w14:textId="76F752A3" w:rsidR="1B4C015B" w:rsidRDefault="3E71ED75" w:rsidP="09E97198">
            <w:proofErr w:type="spellStart"/>
            <w:r>
              <w:t>PlannerDao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5AC922" w14:textId="636F2D58" w:rsidR="1B4C015B" w:rsidRDefault="3E71ED75">
            <w:proofErr w:type="spellStart"/>
            <w:r>
              <w:t>다오</w:t>
            </w:r>
            <w:proofErr w:type="spellEnd"/>
            <w:r>
              <w:t xml:space="preserve"> 변수</w:t>
            </w:r>
          </w:p>
        </w:tc>
      </w:tr>
    </w:tbl>
    <w:p w14:paraId="2EAE544B" w14:textId="24251D64" w:rsidR="1B4C015B" w:rsidRDefault="4FC8767F" w:rsidP="09E97198">
      <w:pPr>
        <w:jc w:val="left"/>
      </w:pPr>
      <w:r w:rsidRPr="3E71ED75">
        <w:rPr>
          <w:rFonts w:ascii="맑은 고딕" w:eastAsia="맑은 고딕" w:hAnsi="맑은 고딕" w:cs="맑은 고딕"/>
        </w:rPr>
        <w:t xml:space="preserve"> </w:t>
      </w:r>
    </w:p>
    <w:p w14:paraId="328FA89B" w14:textId="0F719AEB" w:rsidR="3E71ED75" w:rsidRDefault="3E71ED75" w:rsidP="3E71ED75">
      <w:pPr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</w:p>
    <w:p w14:paraId="5B892808" w14:textId="71325AD6" w:rsidR="3E71ED75" w:rsidRDefault="3E71ED75">
      <w:r>
        <w:br w:type="page"/>
      </w:r>
    </w:p>
    <w:p w14:paraId="7C572F80" w14:textId="78B55AE7" w:rsidR="1B4C015B" w:rsidRDefault="31575D6B" w:rsidP="3E71ED75">
      <w:pPr>
        <w:ind w:left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lastRenderedPageBreak/>
        <w:t xml:space="preserve">3.6 </w:t>
      </w:r>
      <w:proofErr w:type="spellStart"/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t>물정보</w:t>
      </w:r>
      <w:proofErr w:type="spellEnd"/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t xml:space="preserve"> 화면 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B4C015B" w14:paraId="74121057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56A4A9D" w14:textId="64472E4A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클래스명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DF431E0" w14:textId="0A72AA78" w:rsidR="1B4C015B" w:rsidRDefault="1B4C015B">
            <w:r>
              <w:br/>
            </w:r>
            <w:proofErr w:type="spellStart"/>
            <w:r w:rsidR="099800C2">
              <w:t>WaterFragment</w:t>
            </w:r>
            <w:proofErr w:type="spellEnd"/>
            <w:r>
              <w:br/>
            </w:r>
          </w:p>
        </w:tc>
      </w:tr>
      <w:tr w:rsidR="1B4C015B" w14:paraId="38EB660E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E805FC4" w14:textId="1EB4B15B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0378A0F" w14:textId="6E914843" w:rsidR="1B4C015B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9E97198">
              <w:rPr>
                <w:rFonts w:ascii="Arial" w:eastAsia="Arial" w:hAnsi="Arial" w:cs="Arial"/>
                <w:color w:val="000000" w:themeColor="text1"/>
                <w:sz w:val="22"/>
              </w:rPr>
              <w:t>물 정보 뷰의 기능 클래스</w:t>
            </w:r>
          </w:p>
        </w:tc>
      </w:tr>
      <w:tr w:rsidR="1B4C015B" w14:paraId="0451B692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382ED47" w14:textId="2A6C9951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2F54822" w14:textId="196E9CFA" w:rsidR="1B4C015B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E71ED75">
              <w:rPr>
                <w:rFonts w:ascii="Arial" w:eastAsia="Arial" w:hAnsi="Arial" w:cs="Arial"/>
                <w:color w:val="000000" w:themeColor="text1"/>
              </w:rPr>
              <w:t>Boundary</w:t>
            </w:r>
          </w:p>
        </w:tc>
      </w:tr>
      <w:tr w:rsidR="1B4C015B" w14:paraId="36A95714" w14:textId="77777777" w:rsidTr="3E71ED75">
        <w:trPr>
          <w:trHeight w:val="405"/>
        </w:trPr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415FE4A" w14:textId="2BEBEF29" w:rsidR="1B4C015B" w:rsidRDefault="1B4C015B"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3C2F9531" w14:textId="54D0D1BE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Public </w:t>
            </w:r>
          </w:p>
          <w:p w14:paraId="375FF810" w14:textId="356C68B4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Interface </w:t>
            </w:r>
          </w:p>
          <w:p w14:paraId="2C582BF4" w14:textId="2C295059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996F360" w14:textId="12111D65" w:rsidR="1B4C015B" w:rsidRDefault="23ACB150" w:rsidP="1B4C015B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Operations</w:t>
            </w:r>
          </w:p>
          <w:p w14:paraId="656BAAC9" w14:textId="71BCA16D" w:rsidR="23ACB150" w:rsidRDefault="23ACB150">
            <w:r>
              <w:br/>
            </w:r>
          </w:p>
          <w:p w14:paraId="43235623" w14:textId="56989C58" w:rsidR="23ACB150" w:rsidRDefault="23ACB150">
            <w:r>
              <w:br/>
            </w:r>
          </w:p>
          <w:p w14:paraId="220D25E4" w14:textId="03BB871F" w:rsidR="23ACB150" w:rsidRDefault="23ACB150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A8C4B49" w14:textId="3B895524" w:rsidR="1B4C015B" w:rsidRDefault="1B4C015B" w:rsidP="1B4C015B">
            <w:pPr>
              <w:jc w:val="center"/>
            </w:pPr>
            <w:proofErr w:type="gramStart"/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Operation(</w:t>
            </w:r>
            <w:proofErr w:type="gramEnd"/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EACFE7A" w14:textId="2A5BBDA4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FF6E0DF" w14:textId="33B0127D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1B4C015B" w14:paraId="1B395054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C64417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9EF201F" w14:textId="71BCA16D" w:rsidR="1B4C015B" w:rsidRDefault="1B4C015B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C1B937" w14:textId="584549E9" w:rsidR="1B4C015B" w:rsidRDefault="3E71ED75" w:rsidP="3E71ED75">
            <w:pPr>
              <w:spacing w:line="259" w:lineRule="auto"/>
            </w:pPr>
            <w:proofErr w:type="spellStart"/>
            <w:r>
              <w:t>button_plusDrink.setOnClickListener</w:t>
            </w:r>
            <w:proofErr w:type="spellEnd"/>
            <w:r>
              <w:t>()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93DB54" w14:textId="760679C8" w:rsidR="1B4C015B" w:rsidRDefault="1B4C015B"/>
          <w:p w14:paraId="2FB0459F" w14:textId="760679C8" w:rsidR="1B4C015B" w:rsidRDefault="31575D6B" w:rsidP="3E71ED75">
            <w:pPr>
              <w:jc w:val="center"/>
            </w:pPr>
            <w:r>
              <w:t>void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0318B6" w14:textId="7CF7DF1D" w:rsidR="1B4C015B" w:rsidRDefault="3E71ED75" w:rsidP="3E71ED75">
            <w:pPr>
              <w:spacing w:line="259" w:lineRule="auto"/>
            </w:pPr>
            <w:r>
              <w:t xml:space="preserve">100ml 증가 버튼 </w:t>
            </w:r>
            <w:proofErr w:type="spellStart"/>
            <w:r>
              <w:t>리스너</w:t>
            </w:r>
            <w:proofErr w:type="spellEnd"/>
          </w:p>
        </w:tc>
      </w:tr>
      <w:tr w:rsidR="1B4C015B" w14:paraId="79AAC8A8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1BA299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6511876" w14:textId="56989C58" w:rsidR="1B4C015B" w:rsidRDefault="1B4C015B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8BA193" w14:textId="7210AA7B" w:rsidR="1B4C015B" w:rsidRDefault="3E71ED75" w:rsidP="3E71ED75">
            <w:proofErr w:type="spellStart"/>
            <w:r>
              <w:t>button_minusDrink.setOnClickListener</w:t>
            </w:r>
            <w:proofErr w:type="spellEnd"/>
            <w:r>
              <w:t>()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363CAA" w14:textId="371BC1B1" w:rsidR="1B4C015B" w:rsidRDefault="3E71ED75" w:rsidP="09E97198">
            <w:r>
              <w:t>void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A9C0A3" w14:textId="6A79FAE7" w:rsidR="1B4C015B" w:rsidRDefault="3E71ED75" w:rsidP="3E71ED75">
            <w:pPr>
              <w:spacing w:line="259" w:lineRule="auto"/>
            </w:pPr>
            <w:r>
              <w:t xml:space="preserve">100ml 감소 버튼 </w:t>
            </w:r>
            <w:proofErr w:type="spellStart"/>
            <w:r>
              <w:t>리스너</w:t>
            </w:r>
            <w:proofErr w:type="spellEnd"/>
          </w:p>
        </w:tc>
      </w:tr>
      <w:tr w:rsidR="09E97198" w14:paraId="13E1ECCE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EF8D871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66BE894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F5EF24" w14:textId="187E204A" w:rsidR="09E97198" w:rsidRDefault="3E71ED75" w:rsidP="3E71ED75">
            <w:proofErr w:type="spellStart"/>
            <w:r>
              <w:t>button_NavigateToGoal.setOnClickListener</w:t>
            </w:r>
            <w:proofErr w:type="spellEnd"/>
            <w:r>
              <w:t>()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4514D9" w14:textId="2429CC8B" w:rsidR="09E97198" w:rsidRDefault="3E71ED75" w:rsidP="09E97198">
            <w:r>
              <w:t>void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4484C0" w14:textId="78EB8266" w:rsidR="09E97198" w:rsidRDefault="3E71ED75" w:rsidP="3E71ED75">
            <w:pPr>
              <w:spacing w:line="259" w:lineRule="auto"/>
            </w:pPr>
            <w:r>
              <w:t xml:space="preserve">물 목표량을 설정하는 버튼 </w:t>
            </w:r>
            <w:proofErr w:type="spellStart"/>
            <w:r>
              <w:t>리스너</w:t>
            </w:r>
            <w:proofErr w:type="spellEnd"/>
          </w:p>
        </w:tc>
      </w:tr>
      <w:tr w:rsidR="3E71ED75" w14:paraId="7523AC23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1122CEE" w14:textId="77777777" w:rsidR="00E63932" w:rsidRDefault="00E63932"/>
        </w:tc>
        <w:tc>
          <w:tcPr>
            <w:tcW w:w="1803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ECCBC32" w14:textId="77777777" w:rsidR="00E63932" w:rsidRDefault="00E63932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560753" w14:textId="27CA0DCD" w:rsidR="3E71ED75" w:rsidRDefault="3E71ED75" w:rsidP="3E71ED75">
            <w:proofErr w:type="spellStart"/>
            <w:r>
              <w:t>button_</w:t>
            </w:r>
            <w:proofErr w:type="gramStart"/>
            <w:r>
              <w:t>store.setOnClickListener</w:t>
            </w:r>
            <w:proofErr w:type="spellEnd"/>
            <w:proofErr w:type="gramEnd"/>
            <w:r>
              <w:t>()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92096C" w14:textId="0D4F8F09" w:rsidR="3E71ED75" w:rsidRDefault="3E71ED75" w:rsidP="3E71ED75">
            <w:r>
              <w:t>void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D391ED" w14:textId="25B5E570" w:rsidR="3E71ED75" w:rsidRDefault="3E71ED75" w:rsidP="3E71ED75">
            <w:pPr>
              <w:spacing w:line="259" w:lineRule="auto"/>
            </w:pPr>
            <w:r>
              <w:t xml:space="preserve">물 정보 저장 버튼 </w:t>
            </w:r>
            <w:proofErr w:type="spellStart"/>
            <w:r>
              <w:t>리스너</w:t>
            </w:r>
            <w:proofErr w:type="spellEnd"/>
          </w:p>
        </w:tc>
      </w:tr>
      <w:tr w:rsidR="1B4C015B" w14:paraId="5C2C4FA3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C0BE84" w14:textId="77777777" w:rsidR="001143A0" w:rsidRDefault="001143A0"/>
        </w:tc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F8F7A78" w14:textId="1228002A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143C4F7B" w14:textId="031642B2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4E864B37" w14:textId="031642B2" w:rsidR="09E97198" w:rsidRDefault="09E97198" w:rsidP="09E97198">
            <w:pPr>
              <w:jc w:val="center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  <w:p w14:paraId="06A90CBC" w14:textId="6B59E9E9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Attributes</w:t>
            </w:r>
          </w:p>
          <w:p w14:paraId="03A9FF2D" w14:textId="23A71C89" w:rsidR="23ACB150" w:rsidRDefault="23ACB150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074488B" w14:textId="71DA3085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5EF568F" w14:textId="2A7EF881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8C3A64B" w14:textId="1D7EEA83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1B4C015B" w14:paraId="61001492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86DC41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0C1F5F5" w14:textId="1DD9688B" w:rsidR="1B4C015B" w:rsidRDefault="1B4C015B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D22415" w14:textId="422B43B0" w:rsidR="1B4C015B" w:rsidRDefault="3E71ED75">
            <w:proofErr w:type="spellStart"/>
            <w:r>
              <w:t>button_plusDrink</w:t>
            </w:r>
            <w:proofErr w:type="spellEnd"/>
            <w:r w:rsidR="23ACB150"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AF5830" w14:textId="14885372" w:rsidR="1B4C015B" w:rsidRDefault="3E71ED75">
            <w:r>
              <w:t>Button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EF7020" w14:textId="56684F83" w:rsidR="1B4C015B" w:rsidRDefault="31575D6B">
            <w:r>
              <w:t>물 100ml 증가 버튼</w:t>
            </w:r>
            <w:r w:rsidR="23ACB150">
              <w:br/>
            </w:r>
          </w:p>
        </w:tc>
      </w:tr>
      <w:tr w:rsidR="1B4C015B" w14:paraId="34F6C614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56C7EB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38B9C26" w14:textId="4F37711B" w:rsidR="1B4C015B" w:rsidRDefault="1B4C015B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B44699" w14:textId="28A19046" w:rsidR="1B4C015B" w:rsidRDefault="3E71ED75">
            <w:proofErr w:type="spellStart"/>
            <w:r>
              <w:t>button_minusDrink</w:t>
            </w:r>
            <w:proofErr w:type="spellEnd"/>
            <w:r w:rsidR="23ACB150"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567F61" w14:textId="22C45E69" w:rsidR="1B4C015B" w:rsidRDefault="3E71ED75">
            <w:r>
              <w:t>Button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BF5C9E" w14:textId="22842550" w:rsidR="1B4C015B" w:rsidRDefault="3E71ED75" w:rsidP="3E71ED75">
            <w:pPr>
              <w:spacing w:line="259" w:lineRule="auto"/>
            </w:pPr>
            <w:r>
              <w:t>물 100ml 감소 버튼</w:t>
            </w:r>
          </w:p>
        </w:tc>
      </w:tr>
      <w:tr w:rsidR="3E71ED75" w14:paraId="3E63B02C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E230F1C" w14:textId="77777777" w:rsidR="00E63932" w:rsidRDefault="00E63932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3CDCC82" w14:textId="77777777" w:rsidR="00E63932" w:rsidRDefault="00E63932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8C3C98" w14:textId="40396180" w:rsidR="3E71ED75" w:rsidRDefault="3E71ED75" w:rsidP="3E71ED75">
            <w:proofErr w:type="spellStart"/>
            <w:r>
              <w:t>progressbar_Today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21B74A" w14:textId="09B1CBC2" w:rsidR="3E71ED75" w:rsidRDefault="3E71ED75" w:rsidP="3E71ED75">
            <w:proofErr w:type="spellStart"/>
            <w:r>
              <w:t>Progressbar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6EF69B" w14:textId="0CD7D639" w:rsidR="3E71ED75" w:rsidRDefault="3E71ED75" w:rsidP="3E71ED75">
            <w:proofErr w:type="spellStart"/>
            <w:r>
              <w:t>물정보</w:t>
            </w:r>
            <w:proofErr w:type="spellEnd"/>
            <w:r>
              <w:t xml:space="preserve"> </w:t>
            </w:r>
            <w:proofErr w:type="spellStart"/>
            <w:r>
              <w:t>프로그레스바</w:t>
            </w:r>
            <w:proofErr w:type="spellEnd"/>
          </w:p>
        </w:tc>
      </w:tr>
      <w:tr w:rsidR="3E71ED75" w14:paraId="36511E70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1F8A8D8" w14:textId="77777777" w:rsidR="00E63932" w:rsidRDefault="00E63932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F525797" w14:textId="77777777" w:rsidR="00E63932" w:rsidRDefault="00E63932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02028C" w14:textId="152A588D" w:rsidR="3E71ED75" w:rsidRDefault="3E71ED75" w:rsidP="3E71ED75">
            <w:proofErr w:type="spellStart"/>
            <w:r>
              <w:t>button_NavigateToGoal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86BAAD" w14:textId="168D3A7A" w:rsidR="3E71ED75" w:rsidRDefault="3E71ED75" w:rsidP="3E71ED75">
            <w:r>
              <w:t>Button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F7431F" w14:textId="1ABA7197" w:rsidR="3E71ED75" w:rsidRDefault="3E71ED75" w:rsidP="3E71ED75">
            <w:r>
              <w:t>물 목표량 설정 버튼</w:t>
            </w:r>
          </w:p>
        </w:tc>
      </w:tr>
      <w:tr w:rsidR="3E71ED75" w14:paraId="5EE31E75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FC942CF" w14:textId="77777777" w:rsidR="00E63932" w:rsidRDefault="00E63932"/>
        </w:tc>
        <w:tc>
          <w:tcPr>
            <w:tcW w:w="1803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4533123" w14:textId="77777777" w:rsidR="00E63932" w:rsidRDefault="00E63932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A8518D" w14:textId="28C99BB3" w:rsidR="3E71ED75" w:rsidRDefault="3E71ED75" w:rsidP="3E71ED75">
            <w:proofErr w:type="spellStart"/>
            <w:r>
              <w:t>button_store</w:t>
            </w:r>
            <w:proofErr w:type="spellEnd"/>
            <w:r>
              <w:t xml:space="preserve">: 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404998" w14:textId="6E7EB610" w:rsidR="3E71ED75" w:rsidRDefault="3E71ED75" w:rsidP="3E71ED75">
            <w:r>
              <w:t>Button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AF76A4" w14:textId="1F0240B1" w:rsidR="3E71ED75" w:rsidRDefault="3E71ED75" w:rsidP="3E71ED75">
            <w:r>
              <w:t>물 정보 저장 버튼</w:t>
            </w:r>
          </w:p>
        </w:tc>
      </w:tr>
    </w:tbl>
    <w:p w14:paraId="3FB920E5" w14:textId="0EC1C2D0" w:rsidR="3E71ED75" w:rsidRDefault="3E71ED75" w:rsidP="3E71ED75">
      <w:pPr>
        <w:jc w:val="left"/>
        <w:rPr>
          <w:rFonts w:ascii="맑은 고딕" w:eastAsia="맑은 고딕" w:hAnsi="맑은 고딕" w:cs="맑은 고딕"/>
        </w:rPr>
      </w:pPr>
    </w:p>
    <w:p w14:paraId="3A209C40" w14:textId="0A2D10D7" w:rsidR="3E71ED75" w:rsidRDefault="3E71ED75">
      <w:r>
        <w:br w:type="page"/>
      </w:r>
    </w:p>
    <w:p w14:paraId="7EA84C6B" w14:textId="59C7B5E8" w:rsidR="1B4C015B" w:rsidRDefault="31575D6B" w:rsidP="09E97198">
      <w:pPr>
        <w:ind w:left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  <w:proofErr w:type="gramStart"/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lastRenderedPageBreak/>
        <w:t>3.7  사용자</w:t>
      </w:r>
      <w:proofErr w:type="gramEnd"/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t xml:space="preserve"> 정보 기능(수정,삭제,조회,계산)</w:t>
      </w:r>
    </w:p>
    <w:p w14:paraId="0A6AE5F1" w14:textId="749A2BE6" w:rsidR="1B4C015B" w:rsidRDefault="1B4C015B" w:rsidP="1B4C015B">
      <w:pPr>
        <w:jc w:val="left"/>
      </w:pPr>
      <w:r w:rsidRPr="1B4C015B">
        <w:rPr>
          <w:rFonts w:ascii="Arial" w:eastAsia="Arial" w:hAnsi="Arial" w:cs="Arial"/>
          <w:color w:val="000000" w:themeColor="text1"/>
          <w:szCs w:val="20"/>
        </w:rPr>
        <w:t>현섭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B4C015B" w14:paraId="5349F87F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DDD2132" w14:textId="33085701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클래스명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3710455" w14:textId="30446A4C" w:rsidR="1B4C015B" w:rsidRDefault="3E71ED75" w:rsidP="3E71ED7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eastAsia="Arial" w:hAnsi="Arial" w:cs="Arial"/>
                <w:color w:val="000000" w:themeColor="text1"/>
              </w:rPr>
              <w:t>UserViewModel</w:t>
            </w:r>
            <w:proofErr w:type="spellEnd"/>
          </w:p>
        </w:tc>
      </w:tr>
      <w:tr w:rsidR="1B4C015B" w14:paraId="6280898A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0698E2D" w14:textId="57296395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B46A2B2" w14:textId="4A40A5F5" w:rsidR="1B4C015B" w:rsidRDefault="23ACB150" w:rsidP="1B4C015B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 w:val="22"/>
              </w:rPr>
              <w:t>사용자 정보 수정 기능 클래스</w:t>
            </w:r>
          </w:p>
        </w:tc>
      </w:tr>
      <w:tr w:rsidR="1B4C015B" w14:paraId="11DD2C41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49D99EB" w14:textId="1D0BA59F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6E36D08" w14:textId="39A04E81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Control Class</w:t>
            </w:r>
          </w:p>
        </w:tc>
      </w:tr>
      <w:tr w:rsidR="1B4C015B" w14:paraId="523DAD43" w14:textId="77777777" w:rsidTr="3E71ED75">
        <w:trPr>
          <w:trHeight w:val="405"/>
        </w:trPr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3C3EB2D" w14:textId="0F28E4A1" w:rsidR="1B4C015B" w:rsidRDefault="1B4C015B"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7803BA90" w14:textId="13379AE2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Public </w:t>
            </w:r>
          </w:p>
          <w:p w14:paraId="5F219E98" w14:textId="17D6A75B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Interface </w:t>
            </w:r>
          </w:p>
          <w:p w14:paraId="6E2B8520" w14:textId="3E83FE7A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34AD8E9" w14:textId="39F6CDA2" w:rsidR="1B4C015B" w:rsidRDefault="23ACB150" w:rsidP="1B4C015B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Operations</w:t>
            </w:r>
          </w:p>
          <w:p w14:paraId="53B27D9D" w14:textId="6263CBF3" w:rsidR="23ACB150" w:rsidRDefault="23ACB150">
            <w:r>
              <w:br/>
            </w:r>
          </w:p>
          <w:p w14:paraId="7F658FC9" w14:textId="244E5F6C" w:rsidR="23ACB150" w:rsidRDefault="23ACB150">
            <w:r>
              <w:br/>
            </w:r>
          </w:p>
          <w:p w14:paraId="4B8FCA7F" w14:textId="4C31B8A1" w:rsidR="23ACB150" w:rsidRDefault="23ACB150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60FE1FE" w14:textId="4E2544C0" w:rsidR="1B4C015B" w:rsidRDefault="1B4C015B" w:rsidP="1B4C015B">
            <w:pPr>
              <w:jc w:val="center"/>
            </w:pPr>
            <w:proofErr w:type="gramStart"/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Operation(</w:t>
            </w:r>
            <w:proofErr w:type="gramEnd"/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2EFA148" w14:textId="119202ED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F1A702C" w14:textId="5155B662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1B4C015B" w14:paraId="177B98AA" w14:textId="77777777" w:rsidTr="3E71ED75">
        <w:trPr>
          <w:trHeight w:val="405"/>
        </w:trPr>
        <w:tc>
          <w:tcPr>
            <w:tcW w:w="1803" w:type="dxa"/>
            <w:vMerge/>
            <w:vAlign w:val="center"/>
          </w:tcPr>
          <w:p w14:paraId="4A605A10" w14:textId="77777777" w:rsidR="001143A0" w:rsidRDefault="001143A0"/>
        </w:tc>
        <w:tc>
          <w:tcPr>
            <w:tcW w:w="1803" w:type="dxa"/>
            <w:vMerge/>
          </w:tcPr>
          <w:p w14:paraId="3BD412FB" w14:textId="6263CBF3" w:rsidR="1B4C015B" w:rsidRDefault="1B4C015B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8FA554" w14:textId="22E5BB47" w:rsidR="1B4C015B" w:rsidRDefault="3E71ED75" w:rsidP="3E71ED75">
            <w:pPr>
              <w:spacing w:line="259" w:lineRule="auto"/>
            </w:pPr>
            <w:proofErr w:type="spellStart"/>
            <w:proofErr w:type="gramStart"/>
            <w:r>
              <w:t>showUserInfo</w:t>
            </w:r>
            <w:proofErr w:type="spellEnd"/>
            <w:r>
              <w:t>(</w:t>
            </w:r>
            <w:proofErr w:type="gramEnd"/>
            <w:r>
              <w:t>date: Date</w:t>
            </w:r>
            <w:r w:rsidR="23ACB150"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7FB58B" w14:textId="02E0F345" w:rsidR="1B4C015B" w:rsidRDefault="3E71ED75">
            <w:r>
              <w:t>List&lt;</w:t>
            </w:r>
            <w:proofErr w:type="spellStart"/>
            <w:r>
              <w:t>UserInfo</w:t>
            </w:r>
            <w:proofErr w:type="spellEnd"/>
            <w:r>
              <w:t>&gt;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848207" w14:textId="383493FB" w:rsidR="1B4C015B" w:rsidRDefault="3E71ED75">
            <w:r>
              <w:t>사용자 정보를 가져와서 화면에 출력한다.</w:t>
            </w:r>
          </w:p>
        </w:tc>
      </w:tr>
      <w:tr w:rsidR="1B4C015B" w14:paraId="7BD5DE7D" w14:textId="77777777" w:rsidTr="3E71ED75">
        <w:trPr>
          <w:trHeight w:val="405"/>
        </w:trPr>
        <w:tc>
          <w:tcPr>
            <w:tcW w:w="1803" w:type="dxa"/>
            <w:vMerge/>
            <w:vAlign w:val="center"/>
          </w:tcPr>
          <w:p w14:paraId="2D31E7CF" w14:textId="77777777" w:rsidR="001143A0" w:rsidRDefault="001143A0"/>
        </w:tc>
        <w:tc>
          <w:tcPr>
            <w:tcW w:w="1803" w:type="dxa"/>
            <w:vMerge/>
          </w:tcPr>
          <w:p w14:paraId="16FC92C8" w14:textId="244E5F6C" w:rsidR="1B4C015B" w:rsidRDefault="1B4C015B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121AAB" w14:textId="7D3A68A5" w:rsidR="1B4C015B" w:rsidRDefault="3E71ED75" w:rsidP="3E71ED75">
            <w:proofErr w:type="spellStart"/>
            <w:proofErr w:type="gramStart"/>
            <w:r>
              <w:t>editUserInfo</w:t>
            </w:r>
            <w:proofErr w:type="spellEnd"/>
            <w:r>
              <w:t>(</w:t>
            </w:r>
            <w:proofErr w:type="gramEnd"/>
            <w:r>
              <w:t>age: Int, height: Int, weight: Int)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D421C8" w14:textId="5A189728" w:rsidR="1B4C015B" w:rsidRDefault="31575D6B" w:rsidP="3E71ED75">
            <w:r>
              <w:t>void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ED24DB" w14:textId="79CF01B1" w:rsidR="1B4C015B" w:rsidRDefault="3E71ED75">
            <w:r>
              <w:t>사용자 정보를 수정한다</w:t>
            </w:r>
          </w:p>
        </w:tc>
      </w:tr>
      <w:tr w:rsidR="1B4C015B" w14:paraId="418BBD5A" w14:textId="77777777" w:rsidTr="3E71ED75">
        <w:trPr>
          <w:trHeight w:val="600"/>
        </w:trPr>
        <w:tc>
          <w:tcPr>
            <w:tcW w:w="1803" w:type="dxa"/>
            <w:vMerge/>
            <w:vAlign w:val="center"/>
          </w:tcPr>
          <w:p w14:paraId="4E0D06D7" w14:textId="77777777" w:rsidR="001143A0" w:rsidRDefault="001143A0"/>
        </w:tc>
        <w:tc>
          <w:tcPr>
            <w:tcW w:w="1803" w:type="dxa"/>
            <w:vMerge/>
          </w:tcPr>
          <w:p w14:paraId="17D69334" w14:textId="4C31B8A1" w:rsidR="1B4C015B" w:rsidRDefault="1B4C015B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18B03A" w14:textId="3EDEC039" w:rsidR="1B4C015B" w:rsidRDefault="3E71ED75" w:rsidP="3E71ED75">
            <w:proofErr w:type="spellStart"/>
            <w:proofErr w:type="gramStart"/>
            <w:r>
              <w:t>deleteUserInfo</w:t>
            </w:r>
            <w:proofErr w:type="spellEnd"/>
            <w:r>
              <w:t>(</w:t>
            </w:r>
            <w:proofErr w:type="gramEnd"/>
            <w:r>
              <w:t>key: Int)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A1EE6C" w14:textId="5A189728" w:rsidR="1B4C015B" w:rsidRDefault="31575D6B" w:rsidP="3E71ED75">
            <w:r>
              <w:t>void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482643" w14:textId="4C0C18F9" w:rsidR="1B4C015B" w:rsidRDefault="4149BCC5">
            <w:r>
              <w:t>사용자 정보 기록을 삭제한다.</w:t>
            </w:r>
          </w:p>
        </w:tc>
      </w:tr>
      <w:tr w:rsidR="09E97198" w14:paraId="31A7798A" w14:textId="77777777" w:rsidTr="3E71ED75">
        <w:trPr>
          <w:trHeight w:val="405"/>
        </w:trPr>
        <w:tc>
          <w:tcPr>
            <w:tcW w:w="1803" w:type="dxa"/>
            <w:vMerge/>
          </w:tcPr>
          <w:p w14:paraId="70D8AC7A" w14:textId="77777777" w:rsidR="001143A0" w:rsidRDefault="001143A0"/>
        </w:tc>
        <w:tc>
          <w:tcPr>
            <w:tcW w:w="1803" w:type="dxa"/>
            <w:vMerge/>
          </w:tcPr>
          <w:p w14:paraId="4727623E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938BEE" w14:textId="0F263596" w:rsidR="09E97198" w:rsidRDefault="3E71ED75" w:rsidP="3E71ED75">
            <w:proofErr w:type="spellStart"/>
            <w:proofErr w:type="gramStart"/>
            <w:r>
              <w:t>calculateBMI</w:t>
            </w:r>
            <w:proofErr w:type="spellEnd"/>
            <w:r>
              <w:t>(</w:t>
            </w:r>
            <w:proofErr w:type="gramEnd"/>
            <w:r>
              <w:t>age: Int, height: Int, weight: Int)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3E7ECE" w14:textId="4DC50865" w:rsidR="09E97198" w:rsidRDefault="3E71ED75" w:rsidP="3E71ED75">
            <w:pPr>
              <w:spacing w:line="259" w:lineRule="auto"/>
            </w:pPr>
            <w:r>
              <w:t>Int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FFA448" w14:textId="4866DADD" w:rsidR="09E97198" w:rsidRDefault="3E71ED75" w:rsidP="3E71ED75">
            <w:r>
              <w:t>BMI를 계산한다.</w:t>
            </w:r>
          </w:p>
        </w:tc>
      </w:tr>
      <w:tr w:rsidR="1B4C015B" w14:paraId="1E16AB49" w14:textId="77777777" w:rsidTr="3E71ED75">
        <w:trPr>
          <w:trHeight w:val="405"/>
        </w:trPr>
        <w:tc>
          <w:tcPr>
            <w:tcW w:w="1803" w:type="dxa"/>
            <w:vMerge/>
            <w:vAlign w:val="center"/>
          </w:tcPr>
          <w:p w14:paraId="156A42C0" w14:textId="77777777" w:rsidR="001143A0" w:rsidRDefault="001143A0"/>
        </w:tc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AB219F6" w14:textId="09922EAD" w:rsidR="1B4C015B" w:rsidRDefault="23ACB150" w:rsidP="1B4C015B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Attributes</w:t>
            </w:r>
          </w:p>
          <w:p w14:paraId="2922376D" w14:textId="445D3E21" w:rsidR="23ACB150" w:rsidRDefault="23ACB150">
            <w:r>
              <w:br/>
            </w:r>
          </w:p>
          <w:p w14:paraId="2A6208A7" w14:textId="34B2A585" w:rsidR="23ACB150" w:rsidRDefault="23ACB150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8F137C5" w14:textId="32A60A4A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A95007E" w14:textId="6AC3F126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639B1D9" w14:textId="11983769" w:rsidR="1B4C015B" w:rsidRDefault="1B4C015B" w:rsidP="1B4C015B">
            <w:pPr>
              <w:jc w:val="center"/>
            </w:pPr>
            <w:r w:rsidRPr="1B4C015B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1B4C015B" w14:paraId="3500C2D5" w14:textId="77777777" w:rsidTr="3E71ED75">
        <w:trPr>
          <w:trHeight w:val="405"/>
        </w:trPr>
        <w:tc>
          <w:tcPr>
            <w:tcW w:w="1803" w:type="dxa"/>
            <w:vMerge/>
            <w:vAlign w:val="center"/>
          </w:tcPr>
          <w:p w14:paraId="0C915AB2" w14:textId="77777777" w:rsidR="001143A0" w:rsidRDefault="001143A0"/>
        </w:tc>
        <w:tc>
          <w:tcPr>
            <w:tcW w:w="1803" w:type="dxa"/>
            <w:vMerge/>
          </w:tcPr>
          <w:p w14:paraId="55E56694" w14:textId="445D3E21" w:rsidR="1B4C015B" w:rsidRDefault="1B4C015B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18821B" w14:textId="732C1F8E" w:rsidR="1B4C015B" w:rsidRDefault="3E71ED75">
            <w:proofErr w:type="spellStart"/>
            <w:r>
              <w:t>db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33A801" w14:textId="3C0911C0" w:rsidR="1B4C015B" w:rsidRDefault="3E71ED75">
            <w:proofErr w:type="spellStart"/>
            <w:r>
              <w:t>PlannerDatabase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A502B5" w14:textId="12ACD961" w:rsidR="1B4C015B" w:rsidRDefault="3E71ED75" w:rsidP="3E71ED75">
            <w:pPr>
              <w:spacing w:line="259" w:lineRule="auto"/>
            </w:pPr>
            <w:r>
              <w:t>데이터베이스 변수</w:t>
            </w:r>
          </w:p>
        </w:tc>
      </w:tr>
      <w:tr w:rsidR="1B4C015B" w14:paraId="5E0FACEA" w14:textId="77777777" w:rsidTr="3E71ED75">
        <w:trPr>
          <w:trHeight w:val="405"/>
        </w:trPr>
        <w:tc>
          <w:tcPr>
            <w:tcW w:w="1803" w:type="dxa"/>
            <w:vMerge/>
            <w:vAlign w:val="center"/>
          </w:tcPr>
          <w:p w14:paraId="706C4BCD" w14:textId="77777777" w:rsidR="001143A0" w:rsidRDefault="001143A0"/>
        </w:tc>
        <w:tc>
          <w:tcPr>
            <w:tcW w:w="1803" w:type="dxa"/>
            <w:vMerge/>
          </w:tcPr>
          <w:p w14:paraId="3F3C24B9" w14:textId="34B2A585" w:rsidR="1B4C015B" w:rsidRDefault="1B4C015B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C4B1F8" w14:textId="7CF3F9C5" w:rsidR="1B4C015B" w:rsidRDefault="3E71ED75">
            <w:proofErr w:type="spellStart"/>
            <w:r>
              <w:t>dao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A5E6F1" w14:textId="47D89093" w:rsidR="1B4C015B" w:rsidRDefault="3E71ED75">
            <w:proofErr w:type="spellStart"/>
            <w:r>
              <w:t>PlannerDao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FC86A9" w14:textId="6EBE947A" w:rsidR="1B4C015B" w:rsidRDefault="31575D6B">
            <w:proofErr w:type="spellStart"/>
            <w:r>
              <w:t>다오</w:t>
            </w:r>
            <w:proofErr w:type="spellEnd"/>
            <w:r>
              <w:t xml:space="preserve"> 변수</w:t>
            </w:r>
          </w:p>
        </w:tc>
      </w:tr>
    </w:tbl>
    <w:p w14:paraId="277CD8DC" w14:textId="572A79AF" w:rsidR="3E71ED75" w:rsidRDefault="3E71ED75" w:rsidP="3E71ED75"/>
    <w:p w14:paraId="3CFAD56B" w14:textId="12E97441" w:rsidR="3E71ED75" w:rsidRDefault="3E71ED75" w:rsidP="3E71ED75">
      <w:pPr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</w:p>
    <w:p w14:paraId="7BD48ADC" w14:textId="65D4B719" w:rsidR="3E71ED75" w:rsidRDefault="3E71ED75">
      <w:r>
        <w:br w:type="page"/>
      </w:r>
    </w:p>
    <w:p w14:paraId="582D0B48" w14:textId="23426464" w:rsidR="1B4C015B" w:rsidRDefault="31575D6B" w:rsidP="09E97198">
      <w:pPr>
        <w:ind w:left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lastRenderedPageBreak/>
        <w:t>3.8 사용자 정보 수정 화면</w:t>
      </w:r>
    </w:p>
    <w:tbl>
      <w:tblPr>
        <w:tblStyle w:val="a3"/>
        <w:tblW w:w="0" w:type="auto"/>
        <w:tblLook w:val="06A0" w:firstRow="1" w:lastRow="0" w:firstColumn="1" w:lastColumn="0" w:noHBand="1" w:noVBand="1"/>
      </w:tblPr>
      <w:tblGrid>
        <w:gridCol w:w="1572"/>
        <w:gridCol w:w="1630"/>
        <w:gridCol w:w="3865"/>
        <w:gridCol w:w="1740"/>
        <w:gridCol w:w="1639"/>
      </w:tblGrid>
      <w:tr w:rsidR="09E97198" w14:paraId="480DE14C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A0448BF" w14:textId="33085701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클래스명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78CEF41" w14:textId="2CA8C9FE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Input user information view</w:t>
            </w:r>
          </w:p>
        </w:tc>
      </w:tr>
      <w:tr w:rsidR="09E97198" w14:paraId="4B89E9A3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9C242F9" w14:textId="57296395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48A16C8" w14:textId="53941314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 w:val="22"/>
              </w:rPr>
              <w:t>사용자 정보 수정 뷰 클래스</w:t>
            </w:r>
          </w:p>
        </w:tc>
      </w:tr>
      <w:tr w:rsidR="09E97198" w14:paraId="638B3DF6" w14:textId="77777777" w:rsidTr="3E71ED75">
        <w:trPr>
          <w:trHeight w:val="405"/>
        </w:trPr>
        <w:tc>
          <w:tcPr>
            <w:tcW w:w="36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AD8AE04" w14:textId="1D0BA59F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54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819E6EC" w14:textId="39A04E81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Control Class</w:t>
            </w:r>
          </w:p>
        </w:tc>
      </w:tr>
      <w:tr w:rsidR="09E97198" w14:paraId="1FB073CB" w14:textId="77777777" w:rsidTr="3E71ED75">
        <w:trPr>
          <w:trHeight w:val="405"/>
        </w:trPr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CF4F65B" w14:textId="0F28E4A1" w:rsidR="23ACB150" w:rsidRDefault="23ACB150"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43A81114" w14:textId="13379AE2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Public </w:t>
            </w:r>
          </w:p>
          <w:p w14:paraId="34B07451" w14:textId="17D6A75B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 xml:space="preserve">Interface </w:t>
            </w:r>
          </w:p>
          <w:p w14:paraId="1BCE4C4F" w14:textId="3E83FE7A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7718CA3" w14:textId="39F6CDA2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Operations</w:t>
            </w:r>
          </w:p>
          <w:p w14:paraId="2BC34EE3" w14:textId="6263CBF3" w:rsidR="23ACB150" w:rsidRDefault="23ACB150">
            <w:r>
              <w:br/>
            </w:r>
          </w:p>
          <w:p w14:paraId="1B5501E4" w14:textId="244E5F6C" w:rsidR="23ACB150" w:rsidRDefault="23ACB150">
            <w:r>
              <w:br/>
            </w:r>
          </w:p>
          <w:p w14:paraId="4888CB5C" w14:textId="4C31B8A1" w:rsidR="23ACB150" w:rsidRDefault="23ACB150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53AA50D" w14:textId="4E2544C0" w:rsidR="23ACB150" w:rsidRDefault="23ACB150" w:rsidP="09E97198">
            <w:pPr>
              <w:jc w:val="center"/>
            </w:pPr>
            <w:proofErr w:type="gramStart"/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Operation(</w:t>
            </w:r>
            <w:proofErr w:type="gramEnd"/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72298C2" w14:textId="119202ED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EA86F5D" w14:textId="5155B662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09E97198" w14:paraId="5BFB6328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3DA02E8" w14:textId="77777777" w:rsidR="001143A0" w:rsidRDefault="001143A0"/>
        </w:tc>
        <w:tc>
          <w:tcPr>
            <w:tcW w:w="1803" w:type="dxa"/>
            <w:vMerge/>
          </w:tcPr>
          <w:p w14:paraId="59567B2C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512320" w14:textId="285A8032" w:rsidR="09E97198" w:rsidRDefault="3E71ED75" w:rsidP="3E71ED75">
            <w:proofErr w:type="spellStart"/>
            <w:r>
              <w:t>recyclerView_Record.setOnClickListener</w:t>
            </w:r>
            <w:proofErr w:type="spellEnd"/>
            <w:r>
              <w:t>()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7081A5" w14:textId="4D80395D" w:rsidR="09E97198" w:rsidRDefault="3E71ED75">
            <w:r>
              <w:t>void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89D8A5" w14:textId="40497689" w:rsidR="09E97198" w:rsidRDefault="3E71ED75" w:rsidP="09E97198">
            <w:r>
              <w:t xml:space="preserve">사용자 정보 기록을 </w:t>
            </w:r>
            <w:proofErr w:type="spellStart"/>
            <w:r>
              <w:t>선택한다다</w:t>
            </w:r>
            <w:proofErr w:type="spellEnd"/>
            <w:r>
              <w:t>.</w:t>
            </w:r>
          </w:p>
        </w:tc>
      </w:tr>
      <w:tr w:rsidR="09E97198" w14:paraId="73999367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481A514" w14:textId="77777777" w:rsidR="001143A0" w:rsidRDefault="001143A0"/>
        </w:tc>
        <w:tc>
          <w:tcPr>
            <w:tcW w:w="1803" w:type="dxa"/>
            <w:vMerge/>
          </w:tcPr>
          <w:p w14:paraId="001FA255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4CD61C" w14:textId="11398953" w:rsidR="23ACB150" w:rsidRDefault="3EFFFBF0" w:rsidP="3E71ED75">
            <w:pPr>
              <w:spacing w:line="259" w:lineRule="auto"/>
            </w:pPr>
            <w:proofErr w:type="spellStart"/>
            <w:r>
              <w:t>button_Update.setOnClickListener</w:t>
            </w:r>
            <w:proofErr w:type="spellEnd"/>
            <w:r>
              <w:t>()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665BB1" w14:textId="79EDE1FB" w:rsidR="23ACB150" w:rsidRDefault="31575D6B">
            <w:r>
              <w:t>void</w:t>
            </w:r>
            <w:r w:rsidR="23ACB150"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849DE3" w14:textId="44A385AD" w:rsidR="23ACB150" w:rsidRDefault="31575D6B">
            <w:r>
              <w:t xml:space="preserve">사용자 </w:t>
            </w:r>
            <w:r w:rsidR="4FC8767F">
              <w:t xml:space="preserve">정보를 수정하는 버튼 클릭 </w:t>
            </w:r>
            <w:proofErr w:type="spellStart"/>
            <w:r w:rsidR="4FC8767F">
              <w:t>리스너</w:t>
            </w:r>
            <w:proofErr w:type="spellEnd"/>
          </w:p>
        </w:tc>
      </w:tr>
      <w:tr w:rsidR="09E97198" w14:paraId="738978D6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03A8C95" w14:textId="77777777" w:rsidR="001143A0" w:rsidRDefault="001143A0"/>
        </w:tc>
        <w:tc>
          <w:tcPr>
            <w:tcW w:w="1803" w:type="dxa"/>
            <w:vMerge/>
          </w:tcPr>
          <w:p w14:paraId="2E5CF95C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5C9CEB" w14:textId="16EEA7B7" w:rsidR="23ACB150" w:rsidRDefault="31575D6B">
            <w:proofErr w:type="spellStart"/>
            <w:proofErr w:type="gramStart"/>
            <w:r>
              <w:t>button.Delete.setOnClickListener</w:t>
            </w:r>
            <w:proofErr w:type="spellEnd"/>
            <w:proofErr w:type="gramEnd"/>
            <w:r>
              <w:t>()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D80687" w14:textId="6C4E4742" w:rsidR="23ACB150" w:rsidRDefault="31575D6B">
            <w:r>
              <w:t>void</w:t>
            </w:r>
            <w:r w:rsidR="23ACB150"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08F63D" w14:textId="3A6CD43B" w:rsidR="09E97198" w:rsidRDefault="4FC8767F">
            <w:r>
              <w:t xml:space="preserve">사용자 정보를 삭제하는 버튼 클릭 </w:t>
            </w:r>
            <w:proofErr w:type="spellStart"/>
            <w:r>
              <w:t>리스너</w:t>
            </w:r>
            <w:proofErr w:type="spellEnd"/>
          </w:p>
        </w:tc>
      </w:tr>
      <w:tr w:rsidR="09E97198" w14:paraId="597D23EC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DE54B15" w14:textId="77777777" w:rsidR="001143A0" w:rsidRDefault="001143A0"/>
        </w:tc>
        <w:tc>
          <w:tcPr>
            <w:tcW w:w="1803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8F8B85C" w14:textId="09922EAD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Attributes</w:t>
            </w:r>
          </w:p>
          <w:p w14:paraId="246A4350" w14:textId="445D3E21" w:rsidR="23ACB150" w:rsidRDefault="23ACB150">
            <w:r>
              <w:br/>
            </w:r>
          </w:p>
          <w:p w14:paraId="65FE4F87" w14:textId="34B2A585" w:rsidR="23ACB150" w:rsidRDefault="23ACB150">
            <w:r>
              <w:br/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59111CB" w14:textId="32A60A4A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77378D3" w14:textId="6AC3F126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83054BA" w14:textId="11983769" w:rsidR="23ACB150" w:rsidRDefault="23ACB150" w:rsidP="09E97198">
            <w:pPr>
              <w:jc w:val="center"/>
            </w:pPr>
            <w:r w:rsidRPr="09E97198">
              <w:rPr>
                <w:rFonts w:ascii="Arial" w:eastAsia="Arial" w:hAnsi="Arial" w:cs="Arial"/>
                <w:color w:val="000000" w:themeColor="text1"/>
                <w:szCs w:val="20"/>
              </w:rPr>
              <w:t>설명</w:t>
            </w:r>
          </w:p>
        </w:tc>
      </w:tr>
      <w:tr w:rsidR="09E97198" w14:paraId="30901C39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546129B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A9A39E2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5444FE" w14:textId="4FBA8DBD" w:rsidR="09E97198" w:rsidRDefault="3E71ED75" w:rsidP="3E71ED75">
            <w:pPr>
              <w:spacing w:line="259" w:lineRule="auto"/>
            </w:pPr>
            <w:proofErr w:type="spellStart"/>
            <w:r>
              <w:t>recyclerView_PresentState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46451E" w14:textId="289E706E" w:rsidR="09E97198" w:rsidRDefault="3E71ED75">
            <w:proofErr w:type="spellStart"/>
            <w:r>
              <w:t>RecyclerView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61A315" w14:textId="53FAD613" w:rsidR="09E97198" w:rsidRDefault="3E71ED75">
            <w:r>
              <w:t>현재 상태를 나타내는 뷰</w:t>
            </w:r>
          </w:p>
        </w:tc>
      </w:tr>
      <w:tr w:rsidR="3E71ED75" w14:paraId="71DB4BC9" w14:textId="77777777" w:rsidTr="3E71ED75">
        <w:trPr>
          <w:trHeight w:val="405"/>
        </w:trPr>
        <w:tc>
          <w:tcPr>
            <w:tcW w:w="172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CAC4E3A" w14:textId="77777777" w:rsidR="00E63932" w:rsidRDefault="00E63932"/>
        </w:tc>
        <w:tc>
          <w:tcPr>
            <w:tcW w:w="174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18F26C9" w14:textId="77777777" w:rsidR="00E63932" w:rsidRDefault="00E63932"/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1A36F8" w14:textId="40D9AE06" w:rsidR="3E71ED75" w:rsidRDefault="3E71ED75" w:rsidP="3E71ED75">
            <w:pPr>
              <w:spacing w:line="259" w:lineRule="auto"/>
            </w:pPr>
            <w:proofErr w:type="spellStart"/>
            <w:r>
              <w:t>editTextView_age</w:t>
            </w:r>
            <w:proofErr w:type="spellEnd"/>
          </w:p>
        </w:tc>
        <w:tc>
          <w:tcPr>
            <w:tcW w:w="17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CB0020" w14:textId="6E9DF0BA" w:rsidR="3E71ED75" w:rsidRDefault="3E71ED75" w:rsidP="3E71ED75">
            <w:proofErr w:type="spellStart"/>
            <w:r>
              <w:t>EditTextView</w:t>
            </w:r>
            <w:proofErr w:type="spellEnd"/>
          </w:p>
        </w:tc>
        <w:tc>
          <w:tcPr>
            <w:tcW w:w="1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5B29F2" w14:textId="75E0F8A2" w:rsidR="3E71ED75" w:rsidRDefault="3E71ED75" w:rsidP="3E71ED75">
            <w:r>
              <w:t>몸무게 적는 칸</w:t>
            </w:r>
          </w:p>
        </w:tc>
      </w:tr>
      <w:tr w:rsidR="09E97198" w14:paraId="290E4645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AEDFC2F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17A4462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BA5E7F" w14:textId="389A4B43" w:rsidR="09E97198" w:rsidRDefault="3E71ED75">
            <w:proofErr w:type="spellStart"/>
            <w:r>
              <w:t>editTextView_height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606394" w14:textId="7B2CEFA5" w:rsidR="09E97198" w:rsidRDefault="3E71ED75" w:rsidP="3E71ED75">
            <w:proofErr w:type="spellStart"/>
            <w:r>
              <w:t>EditTextView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76DF93" w14:textId="389692BE" w:rsidR="09E97198" w:rsidRDefault="09E97198">
            <w:r>
              <w:t>키 적는 칸</w:t>
            </w:r>
          </w:p>
        </w:tc>
      </w:tr>
      <w:tr w:rsidR="09E97198" w14:paraId="75241683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E105483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9C4CC21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82332A" w14:textId="7A348D77" w:rsidR="09E97198" w:rsidRDefault="3E71ED75" w:rsidP="09E97198">
            <w:proofErr w:type="spellStart"/>
            <w:r>
              <w:t>editTextView_weight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D174F9" w14:textId="63798243" w:rsidR="09E97198" w:rsidRDefault="3E71ED75" w:rsidP="3E71ED75">
            <w:proofErr w:type="spellStart"/>
            <w:r>
              <w:t>EditTextView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4004ED" w14:textId="19A13BDF" w:rsidR="09E97198" w:rsidRDefault="09E97198" w:rsidP="09E97198">
            <w:r>
              <w:t>몸무게 적는 칸</w:t>
            </w:r>
          </w:p>
        </w:tc>
      </w:tr>
      <w:tr w:rsidR="09E97198" w14:paraId="5660DD2B" w14:textId="77777777" w:rsidTr="3E71ED75">
        <w:trPr>
          <w:trHeight w:val="405"/>
        </w:trPr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F3EB383" w14:textId="77777777" w:rsidR="001143A0" w:rsidRDefault="001143A0"/>
        </w:tc>
        <w:tc>
          <w:tcPr>
            <w:tcW w:w="180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631934D" w14:textId="77777777" w:rsidR="001143A0" w:rsidRDefault="001143A0"/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72124C" w14:textId="19FE5F7F" w:rsidR="09E97198" w:rsidRDefault="3E71ED75" w:rsidP="3E71ED75">
            <w:proofErr w:type="spellStart"/>
            <w:r w:rsidRPr="3E71ED75">
              <w:t>recyclerView_Record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C37993" w14:textId="6A311A81" w:rsidR="09E97198" w:rsidRDefault="3E71ED75" w:rsidP="3E71ED75">
            <w:proofErr w:type="spellStart"/>
            <w:r w:rsidRPr="3E71ED75">
              <w:t>RecyclerView</w:t>
            </w:r>
            <w:proofErr w:type="spellEnd"/>
          </w:p>
        </w:tc>
        <w:tc>
          <w:tcPr>
            <w:tcW w:w="18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4C87F0" w14:textId="5F0228F6" w:rsidR="09E97198" w:rsidRDefault="3E71ED75" w:rsidP="3E71ED75">
            <w:pPr>
              <w:spacing w:line="259" w:lineRule="auto"/>
            </w:pPr>
            <w:r w:rsidRPr="3E71ED75">
              <w:t>사용자 정보 기록을 출력하는 뷰</w:t>
            </w:r>
          </w:p>
        </w:tc>
      </w:tr>
      <w:tr w:rsidR="3E71ED75" w14:paraId="42423AD6" w14:textId="77777777" w:rsidTr="3E71ED75">
        <w:trPr>
          <w:trHeight w:val="405"/>
        </w:trPr>
        <w:tc>
          <w:tcPr>
            <w:tcW w:w="172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1B2A0C8" w14:textId="77777777" w:rsidR="00E63932" w:rsidRDefault="00E63932"/>
        </w:tc>
        <w:tc>
          <w:tcPr>
            <w:tcW w:w="174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D3162A0" w14:textId="77777777" w:rsidR="00E63932" w:rsidRDefault="00E63932"/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D52763" w14:textId="263A03AA" w:rsidR="3E71ED75" w:rsidRDefault="3E71ED75" w:rsidP="3E71ED75">
            <w:pPr>
              <w:spacing w:line="259" w:lineRule="auto"/>
            </w:pPr>
            <w:proofErr w:type="spellStart"/>
            <w:r>
              <w:t>button_Update</w:t>
            </w:r>
            <w:proofErr w:type="spellEnd"/>
          </w:p>
        </w:tc>
        <w:tc>
          <w:tcPr>
            <w:tcW w:w="17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04E463" w14:textId="7CCCB56A" w:rsidR="3E71ED75" w:rsidRDefault="3E71ED75" w:rsidP="3E71ED75">
            <w:r>
              <w:t>Button</w:t>
            </w:r>
          </w:p>
        </w:tc>
        <w:tc>
          <w:tcPr>
            <w:tcW w:w="1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C9B10A" w14:textId="0479EF54" w:rsidR="3E71ED75" w:rsidRDefault="3E71ED75" w:rsidP="3E71ED75">
            <w:r>
              <w:t>사용자 정보를 수정하는 버튼</w:t>
            </w:r>
          </w:p>
        </w:tc>
      </w:tr>
      <w:tr w:rsidR="3E71ED75" w14:paraId="72648335" w14:textId="77777777" w:rsidTr="3E71ED75">
        <w:trPr>
          <w:trHeight w:val="405"/>
        </w:trPr>
        <w:tc>
          <w:tcPr>
            <w:tcW w:w="172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2324544" w14:textId="77777777" w:rsidR="00E63932" w:rsidRDefault="00E63932"/>
        </w:tc>
        <w:tc>
          <w:tcPr>
            <w:tcW w:w="174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EB98F1B" w14:textId="77777777" w:rsidR="00E63932" w:rsidRDefault="00E63932"/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59DE23" w14:textId="5003F35B" w:rsidR="3E71ED75" w:rsidRDefault="3E71ED75" w:rsidP="3E71ED75">
            <w:pPr>
              <w:spacing w:line="259" w:lineRule="auto"/>
            </w:pPr>
            <w:proofErr w:type="spellStart"/>
            <w:r>
              <w:t>button_Delete</w:t>
            </w:r>
            <w:proofErr w:type="spellEnd"/>
          </w:p>
        </w:tc>
        <w:tc>
          <w:tcPr>
            <w:tcW w:w="17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C2A2D7" w14:textId="568A9962" w:rsidR="3E71ED75" w:rsidRDefault="3E71ED75" w:rsidP="3E71ED75">
            <w:r>
              <w:t>Button</w:t>
            </w:r>
          </w:p>
        </w:tc>
        <w:tc>
          <w:tcPr>
            <w:tcW w:w="1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E16A83" w14:textId="323EC08F" w:rsidR="3E71ED75" w:rsidRDefault="3E71ED75" w:rsidP="3E71ED75">
            <w:r>
              <w:t>사용자 정보 기록을 삭제하는 버튼</w:t>
            </w:r>
          </w:p>
        </w:tc>
      </w:tr>
      <w:tr w:rsidR="3E71ED75" w14:paraId="6244E02E" w14:textId="77777777" w:rsidTr="3E71ED75">
        <w:trPr>
          <w:trHeight w:val="405"/>
        </w:trPr>
        <w:tc>
          <w:tcPr>
            <w:tcW w:w="172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AB93D9B" w14:textId="77777777" w:rsidR="00E63932" w:rsidRDefault="00E63932"/>
        </w:tc>
        <w:tc>
          <w:tcPr>
            <w:tcW w:w="1743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3583A41" w14:textId="77777777" w:rsidR="00E63932" w:rsidRDefault="00E63932"/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3B0F79" w14:textId="68E7FA7B" w:rsidR="3E71ED75" w:rsidRDefault="3E71ED75" w:rsidP="3E71ED75">
            <w:pPr>
              <w:spacing w:line="259" w:lineRule="auto"/>
            </w:pPr>
            <w:proofErr w:type="spellStart"/>
            <w:r>
              <w:t>userAdapter</w:t>
            </w:r>
            <w:proofErr w:type="spellEnd"/>
          </w:p>
        </w:tc>
        <w:tc>
          <w:tcPr>
            <w:tcW w:w="17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142310" w14:textId="75D58089" w:rsidR="3E71ED75" w:rsidRDefault="3E71ED75" w:rsidP="3E71ED75">
            <w:proofErr w:type="spellStart"/>
            <w:r>
              <w:t>UserAdapter</w:t>
            </w:r>
            <w:proofErr w:type="spellEnd"/>
          </w:p>
        </w:tc>
        <w:tc>
          <w:tcPr>
            <w:tcW w:w="1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743895" w14:textId="5785CBEF" w:rsidR="3E71ED75" w:rsidRDefault="3E71ED75" w:rsidP="3E71ED75">
            <w:r>
              <w:t>Adapter를 대신하는 속성</w:t>
            </w:r>
          </w:p>
        </w:tc>
      </w:tr>
      <w:tr w:rsidR="3E71ED75" w14:paraId="0EAA8B28" w14:textId="77777777" w:rsidTr="3E71ED75">
        <w:trPr>
          <w:trHeight w:val="405"/>
        </w:trPr>
        <w:tc>
          <w:tcPr>
            <w:tcW w:w="1723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81199D1" w14:textId="77777777" w:rsidR="00E63932" w:rsidRDefault="00E63932"/>
        </w:tc>
        <w:tc>
          <w:tcPr>
            <w:tcW w:w="1743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C44B8C9" w14:textId="77777777" w:rsidR="00E63932" w:rsidRDefault="00E63932"/>
        </w:tc>
        <w:tc>
          <w:tcPr>
            <w:tcW w:w="2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CDF05E" w14:textId="391AB010" w:rsidR="3E71ED75" w:rsidRDefault="3E71ED75" w:rsidP="3E71ED75">
            <w:pPr>
              <w:spacing w:line="259" w:lineRule="auto"/>
            </w:pPr>
            <w:proofErr w:type="spellStart"/>
            <w:r>
              <w:t>userViewModel</w:t>
            </w:r>
            <w:proofErr w:type="spellEnd"/>
          </w:p>
        </w:tc>
        <w:tc>
          <w:tcPr>
            <w:tcW w:w="17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CC16BA" w14:textId="4A8947A1" w:rsidR="3E71ED75" w:rsidRDefault="3E71ED75" w:rsidP="3E71ED75">
            <w:proofErr w:type="spellStart"/>
            <w:r>
              <w:t>UserViewMode</w:t>
            </w:r>
            <w:proofErr w:type="spellEnd"/>
          </w:p>
        </w:tc>
        <w:tc>
          <w:tcPr>
            <w:tcW w:w="1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A13211" w14:textId="0D342724" w:rsidR="3E71ED75" w:rsidRDefault="3E71ED75" w:rsidP="3E71ED75">
            <w:proofErr w:type="spellStart"/>
            <w:r>
              <w:t>ViewModel</w:t>
            </w:r>
            <w:proofErr w:type="spellEnd"/>
            <w:r>
              <w:t>을 대신하는 속성</w:t>
            </w:r>
          </w:p>
        </w:tc>
      </w:tr>
    </w:tbl>
    <w:p w14:paraId="6B9CE169" w14:textId="00FD4F1E" w:rsidR="09E97198" w:rsidRDefault="09E97198" w:rsidP="09E97198">
      <w:pPr>
        <w:ind w:left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</w:p>
    <w:p w14:paraId="7402C898" w14:textId="5945CF7D" w:rsidR="3E71ED75" w:rsidRDefault="3E71ED75">
      <w:r>
        <w:br w:type="page"/>
      </w:r>
    </w:p>
    <w:p w14:paraId="2CD11BC3" w14:textId="76913362" w:rsidR="1B4C015B" w:rsidRDefault="099800C2" w:rsidP="1B4C015B">
      <w:pPr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lastRenderedPageBreak/>
        <w:t>4. 시퀀스 다이어그램</w:t>
      </w:r>
    </w:p>
    <w:p w14:paraId="27736931" w14:textId="5E7BF2FB" w:rsidR="3E71ED75" w:rsidRDefault="3E71ED75" w:rsidP="00FE4219">
      <w:pPr>
        <w:ind w:firstLine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t>4.1 영양성분조회 시퀀스 다이어그램</w:t>
      </w:r>
    </w:p>
    <w:p w14:paraId="795CBA96" w14:textId="268D53D9" w:rsidR="3E71ED75" w:rsidRDefault="3E71ED75" w:rsidP="3E71ED75">
      <w:pPr>
        <w:jc w:val="left"/>
      </w:pPr>
      <w:r>
        <w:rPr>
          <w:noProof/>
        </w:rPr>
        <w:drawing>
          <wp:inline distT="0" distB="0" distL="0" distR="0" wp14:anchorId="0F5DF65D" wp14:editId="6F311335">
            <wp:extent cx="6381750" cy="5448756"/>
            <wp:effectExtent l="0" t="0" r="0" b="0"/>
            <wp:docPr id="1646474961" name="그림 1646474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4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28DA" w14:textId="56B5E744" w:rsidR="3E71ED75" w:rsidRDefault="3E71ED75">
      <w:r>
        <w:br w:type="page"/>
      </w:r>
    </w:p>
    <w:p w14:paraId="462F2B39" w14:textId="3F558D34" w:rsidR="3E71ED75" w:rsidRDefault="3E71ED75" w:rsidP="00FE4219">
      <w:pPr>
        <w:ind w:firstLine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lastRenderedPageBreak/>
        <w:t>4.1 식단기능(</w:t>
      </w:r>
      <w:proofErr w:type="gramStart"/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t>입력,수정</w:t>
      </w:r>
      <w:proofErr w:type="gramEnd"/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t>,조회,영양성분계산,칼로리계산)  시퀀스 다이어그램</w:t>
      </w:r>
    </w:p>
    <w:p w14:paraId="384C23AA" w14:textId="0D2A7C50" w:rsidR="3E71ED75" w:rsidRDefault="3E71ED75" w:rsidP="3E71ED75">
      <w:pPr>
        <w:jc w:val="left"/>
      </w:pPr>
      <w:r>
        <w:rPr>
          <w:noProof/>
        </w:rPr>
        <w:drawing>
          <wp:inline distT="0" distB="0" distL="0" distR="0" wp14:anchorId="3EC46CD2" wp14:editId="71647BC7">
            <wp:extent cx="6496050" cy="4191000"/>
            <wp:effectExtent l="0" t="0" r="0" b="0"/>
            <wp:docPr id="1437825614" name="그림 1437825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AB9CD" wp14:editId="7B44395A">
            <wp:extent cx="6305550" cy="2952750"/>
            <wp:effectExtent l="0" t="0" r="0" b="0"/>
            <wp:docPr id="1742468470" name="그림 1742468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80E9" w14:textId="2A1B747B" w:rsidR="3E71ED75" w:rsidRDefault="3E71ED75"/>
    <w:p w14:paraId="578FC36B" w14:textId="62595E16" w:rsidR="3E71ED75" w:rsidRDefault="3E71ED75" w:rsidP="00FE4219">
      <w:pPr>
        <w:ind w:firstLine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lastRenderedPageBreak/>
        <w:t>4.3 물정보기능(</w:t>
      </w:r>
      <w:proofErr w:type="gramStart"/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t>추가,감소</w:t>
      </w:r>
      <w:proofErr w:type="gramEnd"/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t>,저장,조회,계산) 시퀀스 다이어그램</w:t>
      </w:r>
    </w:p>
    <w:p w14:paraId="5B35E8EA" w14:textId="2D761898" w:rsidR="3E71ED75" w:rsidRDefault="3E71ED75" w:rsidP="3E71ED75">
      <w:pPr>
        <w:jc w:val="left"/>
      </w:pPr>
      <w:r>
        <w:rPr>
          <w:noProof/>
        </w:rPr>
        <w:drawing>
          <wp:inline distT="0" distB="0" distL="0" distR="0" wp14:anchorId="2A5D0EE6" wp14:editId="72782504">
            <wp:extent cx="6553200" cy="5429250"/>
            <wp:effectExtent l="0" t="0" r="0" b="0"/>
            <wp:docPr id="1876008607" name="그림 1876008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42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ED284E3" w14:textId="412E3591" w:rsidR="3E71ED75" w:rsidRDefault="3E71ED75" w:rsidP="3E71ED75">
      <w:pPr>
        <w:jc w:val="left"/>
      </w:pPr>
    </w:p>
    <w:p w14:paraId="51B16B5C" w14:textId="674F5FD3" w:rsidR="3E71ED75" w:rsidRDefault="3E71ED75">
      <w:r>
        <w:br w:type="page"/>
      </w:r>
    </w:p>
    <w:p w14:paraId="3A0A142D" w14:textId="37599904" w:rsidR="3E71ED75" w:rsidRDefault="3E71ED75" w:rsidP="00FE4219">
      <w:pPr>
        <w:ind w:left="800"/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lastRenderedPageBreak/>
        <w:t>4.4 사용자정보기능(</w:t>
      </w:r>
      <w:proofErr w:type="gramStart"/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t>수정,삭제</w:t>
      </w:r>
      <w:proofErr w:type="gramEnd"/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t>,조회,계산) 시퀀스 다이어그램</w:t>
      </w:r>
    </w:p>
    <w:p w14:paraId="36FA0709" w14:textId="7484958D" w:rsidR="3E71ED75" w:rsidRDefault="3E71ED75" w:rsidP="3E71ED75">
      <w:pPr>
        <w:jc w:val="left"/>
      </w:pPr>
    </w:p>
    <w:p w14:paraId="0B72DDEE" w14:textId="026B6E3B" w:rsidR="3E71ED75" w:rsidRDefault="3E71ED75" w:rsidP="3E71ED75">
      <w:pPr>
        <w:jc w:val="left"/>
      </w:pPr>
      <w:r>
        <w:rPr>
          <w:noProof/>
        </w:rPr>
        <w:drawing>
          <wp:inline distT="0" distB="0" distL="0" distR="0" wp14:anchorId="2AC41FC7" wp14:editId="5047DC1A">
            <wp:extent cx="6553200" cy="5800725"/>
            <wp:effectExtent l="0" t="0" r="0" b="0"/>
            <wp:docPr id="1776382380" name="그림 177638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DF4F" w14:textId="44E506E1" w:rsidR="3E71ED75" w:rsidRDefault="3E71ED75" w:rsidP="3E71ED75">
      <w:pPr>
        <w:jc w:val="left"/>
      </w:pPr>
    </w:p>
    <w:p w14:paraId="624B28E1" w14:textId="17FD5B22" w:rsidR="3E71ED75" w:rsidRDefault="3E71ED75">
      <w:r>
        <w:br w:type="page"/>
      </w:r>
    </w:p>
    <w:p w14:paraId="1EC3F0A0" w14:textId="01778531" w:rsidR="1B4C015B" w:rsidRDefault="099800C2" w:rsidP="1B4C015B">
      <w:pPr>
        <w:jc w:val="left"/>
        <w:rPr>
          <w:rFonts w:ascii="Arial" w:eastAsia="Arial" w:hAnsi="Arial" w:cs="Arial"/>
          <w:color w:val="000000" w:themeColor="text1"/>
          <w:sz w:val="30"/>
          <w:szCs w:val="30"/>
        </w:rPr>
      </w:pPr>
      <w:r w:rsidRPr="3E71ED75">
        <w:rPr>
          <w:rFonts w:ascii="Arial" w:eastAsia="Arial" w:hAnsi="Arial" w:cs="Arial"/>
          <w:color w:val="000000" w:themeColor="text1"/>
          <w:sz w:val="30"/>
          <w:szCs w:val="30"/>
        </w:rPr>
        <w:lastRenderedPageBreak/>
        <w:t>5. DB설계</w:t>
      </w:r>
    </w:p>
    <w:p w14:paraId="156FCA37" w14:textId="4CDD50F3" w:rsidR="3E71ED75" w:rsidRDefault="3E71ED75" w:rsidP="3E71ED75">
      <w:pPr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E82252B" wp14:editId="39350C83">
                <wp:extent cx="6504305" cy="4296410"/>
                <wp:effectExtent l="0" t="0" r="10795" b="27940"/>
                <wp:docPr id="2056721656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305" cy="4296410"/>
                          <a:chOff x="0" y="0"/>
                          <a:chExt cx="6762750" cy="4467225"/>
                        </a:xfrm>
                      </wpg:grpSpPr>
                      <wps:wsp>
                        <wps:cNvPr id="1" name="직사각형 3"/>
                        <wps:cNvSpPr/>
                        <wps:spPr>
                          <a:xfrm>
                            <a:off x="2514600" y="409575"/>
                            <a:ext cx="1514475" cy="2400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AB7E5D" w14:textId="77777777" w:rsidR="00DF7399" w:rsidRDefault="0076438C" w:rsidP="00DF7399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맑은 고딕" w:hint="eastAsia"/>
                                  <w:color w:val="000000" w:themeColor="text1"/>
                                </w:rPr>
                                <w:t>UserInfo</w:t>
                              </w:r>
                              <w:proofErr w:type="spellEnd"/>
                            </w:p>
                            <w:p w14:paraId="001B93C0" w14:textId="77777777" w:rsidR="00DF7399" w:rsidRDefault="0076438C" w:rsidP="00DF7399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</w:rPr>
                                <w:t>-----------------------</w:t>
                              </w:r>
                            </w:p>
                            <w:p w14:paraId="3CFFD7AF" w14:textId="77777777" w:rsidR="00DF7399" w:rsidRDefault="0076438C" w:rsidP="00DF7399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Ansi="맑은 고딕" w:hint="eastAsia"/>
                                  <w:color w:val="000000" w:themeColor="text1"/>
                                </w:rPr>
                                <w:t>user_date</w:t>
                              </w:r>
                              <w:proofErr w:type="spellEnd"/>
                            </w:p>
                            <w:p w14:paraId="3E02317D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user_</w:t>
                              </w: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</w:rPr>
                                <w:t>age</w:t>
                              </w:r>
                              <w:proofErr w:type="spellEnd"/>
                            </w:p>
                            <w:p w14:paraId="75315343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user_</w:t>
                              </w: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</w:rPr>
                                <w:t>height</w:t>
                              </w:r>
                              <w:proofErr w:type="spellEnd"/>
                            </w:p>
                            <w:p w14:paraId="00541CCB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user_</w:t>
                              </w: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</w:rPr>
                                <w:t>weight</w:t>
                              </w:r>
                              <w:proofErr w:type="spellEnd"/>
                            </w:p>
                            <w:p w14:paraId="35E13724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  <w:u w:val="single"/>
                                </w:rPr>
                                <w:t>user_id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0"/>
                            <a:ext cx="1514475" cy="446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72C8B" w14:textId="77777777" w:rsidR="00DF7399" w:rsidRDefault="0076438C" w:rsidP="00DF7399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맑은 고딕" w:hint="eastAsia"/>
                                  <w:color w:val="000000" w:themeColor="text1"/>
                                </w:rPr>
                                <w:t>FoodInfo</w:t>
                              </w:r>
                              <w:proofErr w:type="spellEnd"/>
                            </w:p>
                            <w:p w14:paraId="62949B59" w14:textId="77777777" w:rsidR="00DF7399" w:rsidRDefault="0076438C" w:rsidP="00DF7399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</w:rPr>
                                <w:t>-----------------------</w:t>
                              </w:r>
                            </w:p>
                            <w:p w14:paraId="7A1890C7" w14:textId="77777777" w:rsidR="00DF7399" w:rsidRDefault="0076438C" w:rsidP="00DF7399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Ansi="맑은 고딕" w:hint="eastAsia"/>
                                  <w:color w:val="000000" w:themeColor="text1"/>
                                </w:rPr>
                                <w:t>food_name</w:t>
                              </w:r>
                              <w:proofErr w:type="spellEnd"/>
                            </w:p>
                            <w:p w14:paraId="1B770E44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food_serving</w:t>
                              </w:r>
                              <w:proofErr w:type="spellEnd"/>
                            </w:p>
                            <w:p w14:paraId="416B16CD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food_kcal</w:t>
                              </w:r>
                              <w:proofErr w:type="spellEnd"/>
                            </w:p>
                            <w:p w14:paraId="445696FB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food_carbo</w:t>
                              </w:r>
                              <w:proofErr w:type="spellEnd"/>
                            </w:p>
                            <w:p w14:paraId="48EAF339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food_protein</w:t>
                              </w:r>
                              <w:proofErr w:type="spellEnd"/>
                            </w:p>
                            <w:p w14:paraId="7881BBF4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food_fat</w:t>
                              </w:r>
                              <w:proofErr w:type="spellEnd"/>
                            </w:p>
                            <w:p w14:paraId="24146F36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food_sweet</w:t>
                              </w:r>
                              <w:proofErr w:type="spellEnd"/>
                            </w:p>
                            <w:p w14:paraId="3EFB2FED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food_sodium</w:t>
                              </w:r>
                              <w:proofErr w:type="spellEnd"/>
                            </w:p>
                            <w:p w14:paraId="456A719C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food_distingiush</w:t>
                              </w:r>
                              <w:proofErr w:type="spellEnd"/>
                            </w:p>
                            <w:p w14:paraId="1F9557B3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  <w:u w:val="single"/>
                                </w:rPr>
                                <w:t>food_id</w:t>
                              </w:r>
                              <w:proofErr w:type="spellEnd"/>
                            </w:p>
                            <w:p w14:paraId="3F522254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food_date</w:t>
                              </w:r>
                              <w:proofErr w:type="spellEnd"/>
                            </w:p>
                            <w:p w14:paraId="4CFBC21D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food_userid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직사각형 5"/>
                        <wps:cNvSpPr/>
                        <wps:spPr>
                          <a:xfrm>
                            <a:off x="5248275" y="342900"/>
                            <a:ext cx="1514475" cy="2295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5D126" w14:textId="77777777" w:rsidR="00DF7399" w:rsidRDefault="0076438C" w:rsidP="00DF7399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맑은 고딕" w:hint="eastAsia"/>
                                  <w:color w:val="000000" w:themeColor="text1"/>
                                </w:rPr>
                                <w:t>WaterInfo</w:t>
                              </w:r>
                              <w:proofErr w:type="spellEnd"/>
                            </w:p>
                            <w:p w14:paraId="70157545" w14:textId="77777777" w:rsidR="00DF7399" w:rsidRDefault="0076438C" w:rsidP="00DF7399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</w:rPr>
                                <w:t>-----------------------</w:t>
                              </w:r>
                            </w:p>
                            <w:p w14:paraId="0240C970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Ansi="맑은 고딕" w:hint="eastAsia"/>
                                  <w:color w:val="000000" w:themeColor="text1"/>
                                </w:rPr>
                                <w:t>water_NowDrink</w:t>
                              </w:r>
                              <w:proofErr w:type="spellEnd"/>
                            </w:p>
                            <w:p w14:paraId="0A7C7A6C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water_GoalDrink</w:t>
                              </w:r>
                              <w:proofErr w:type="spellEnd"/>
                            </w:p>
                            <w:p w14:paraId="64714592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water_date</w:t>
                              </w:r>
                              <w:proofErr w:type="spellEnd"/>
                            </w:p>
                            <w:p w14:paraId="6886D5AF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  <w:u w:val="single"/>
                                </w:rPr>
                                <w:t>water_id</w:t>
                              </w:r>
                              <w:proofErr w:type="spellEnd"/>
                            </w:p>
                            <w:p w14:paraId="17C07B76" w14:textId="77777777" w:rsidR="00DF7399" w:rsidRDefault="0076438C" w:rsidP="00DF7399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water_use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</w:rPr>
                                <w:t>rid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직선 화살표 연결선 6"/>
                        <wps:cNvCnPr/>
                        <wps:spPr>
                          <a:xfrm flipV="1">
                            <a:off x="1143000" y="2533650"/>
                            <a:ext cx="1895475" cy="16668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7"/>
                        <wps:cNvCnPr/>
                        <wps:spPr>
                          <a:xfrm flipV="1">
                            <a:off x="3495675" y="2419350"/>
                            <a:ext cx="2124075" cy="952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252B" id="그룹 2" o:spid="_x0000_s1030" style="width:512.15pt;height:338.3pt;mso-position-horizontal-relative:char;mso-position-vertical-relative:line" coordsize="67627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">
                <v:rect id="직사각형 3" o:spid="_x0000_s1031" style="position:absolute;left:25146;top:4095;width:15144;height:24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<v:textbox>
                    <w:txbxContent>
                      <w:p w14:paraId="5AAB7E5D" w14:textId="77777777" w:rsidR="00DF7399" w:rsidRDefault="0076438C" w:rsidP="00DF7399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0000" w:themeColor="text1"/>
                          </w:rPr>
                          <w:t>UserInfo</w:t>
                        </w:r>
                        <w:proofErr w:type="spellEnd"/>
                      </w:p>
                      <w:p w14:paraId="001B93C0" w14:textId="77777777" w:rsidR="00DF7399" w:rsidRDefault="0076438C" w:rsidP="00DF7399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</w:rPr>
                          <w:t>-----------------------</w:t>
                        </w:r>
                      </w:p>
                      <w:p w14:paraId="3CFFD7AF" w14:textId="77777777" w:rsidR="00DF7399" w:rsidRDefault="0076438C" w:rsidP="00DF7399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0000" w:themeColor="text1"/>
                          </w:rPr>
                          <w:t>user_date</w:t>
                        </w:r>
                        <w:proofErr w:type="spellEnd"/>
                      </w:p>
                      <w:p w14:paraId="3E02317D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user_</w:t>
                        </w:r>
                        <w:r>
                          <w:rPr>
                            <w:rFonts w:hAnsi="맑은 고딕" w:hint="eastAsia"/>
                            <w:color w:val="000000" w:themeColor="text1"/>
                          </w:rPr>
                          <w:t>age</w:t>
                        </w:r>
                        <w:proofErr w:type="spellEnd"/>
                      </w:p>
                      <w:p w14:paraId="75315343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user_</w:t>
                        </w:r>
                        <w:r>
                          <w:rPr>
                            <w:rFonts w:hAnsi="맑은 고딕" w:hint="eastAsia"/>
                            <w:color w:val="000000" w:themeColor="text1"/>
                          </w:rPr>
                          <w:t>height</w:t>
                        </w:r>
                        <w:proofErr w:type="spellEnd"/>
                      </w:p>
                      <w:p w14:paraId="00541CCB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user_</w:t>
                        </w:r>
                        <w:r>
                          <w:rPr>
                            <w:rFonts w:hAnsi="맑은 고딕" w:hint="eastAsia"/>
                            <w:color w:val="000000" w:themeColor="text1"/>
                          </w:rPr>
                          <w:t>weight</w:t>
                        </w:r>
                        <w:proofErr w:type="spellEnd"/>
                      </w:p>
                      <w:p w14:paraId="35E13724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  <w:u w:val="single"/>
                          </w:rPr>
                          <w:t>user_id</w:t>
                        </w:r>
                        <w:proofErr w:type="spellEnd"/>
                      </w:p>
                    </w:txbxContent>
                  </v:textbox>
                </v:rect>
                <v:rect id="직사각형 4" o:spid="_x0000_s1032" style="position:absolute;width:15144;height:44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<v:textbox>
                    <w:txbxContent>
                      <w:p w14:paraId="20972C8B" w14:textId="77777777" w:rsidR="00DF7399" w:rsidRDefault="0076438C" w:rsidP="00DF7399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0000" w:themeColor="text1"/>
                          </w:rPr>
                          <w:t>FoodInfo</w:t>
                        </w:r>
                        <w:proofErr w:type="spellEnd"/>
                      </w:p>
                      <w:p w14:paraId="62949B59" w14:textId="77777777" w:rsidR="00DF7399" w:rsidRDefault="0076438C" w:rsidP="00DF7399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</w:rPr>
                          <w:t>-----------------------</w:t>
                        </w:r>
                      </w:p>
                      <w:p w14:paraId="7A1890C7" w14:textId="77777777" w:rsidR="00DF7399" w:rsidRDefault="0076438C" w:rsidP="00DF7399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0000" w:themeColor="text1"/>
                          </w:rPr>
                          <w:t>food_name</w:t>
                        </w:r>
                        <w:proofErr w:type="spellEnd"/>
                      </w:p>
                      <w:p w14:paraId="1B770E44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food_serving</w:t>
                        </w:r>
                        <w:proofErr w:type="spellEnd"/>
                      </w:p>
                      <w:p w14:paraId="416B16CD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food_kcal</w:t>
                        </w:r>
                        <w:proofErr w:type="spellEnd"/>
                      </w:p>
                      <w:p w14:paraId="445696FB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food_carbo</w:t>
                        </w:r>
                        <w:proofErr w:type="spellEnd"/>
                      </w:p>
                      <w:p w14:paraId="48EAF339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food_protein</w:t>
                        </w:r>
                        <w:proofErr w:type="spellEnd"/>
                      </w:p>
                      <w:p w14:paraId="7881BBF4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food_fat</w:t>
                        </w:r>
                        <w:proofErr w:type="spellEnd"/>
                      </w:p>
                      <w:p w14:paraId="24146F36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food_sweet</w:t>
                        </w:r>
                        <w:proofErr w:type="spellEnd"/>
                      </w:p>
                      <w:p w14:paraId="3EFB2FED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food_sodium</w:t>
                        </w:r>
                        <w:proofErr w:type="spellEnd"/>
                      </w:p>
                      <w:p w14:paraId="456A719C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food_distingiush</w:t>
                        </w:r>
                        <w:proofErr w:type="spellEnd"/>
                      </w:p>
                      <w:p w14:paraId="1F9557B3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  <w:u w:val="single"/>
                          </w:rPr>
                          <w:t>food_id</w:t>
                        </w:r>
                        <w:proofErr w:type="spellEnd"/>
                      </w:p>
                      <w:p w14:paraId="3F522254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food_date</w:t>
                        </w:r>
                        <w:proofErr w:type="spellEnd"/>
                      </w:p>
                      <w:p w14:paraId="4CFBC21D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food_userid</w:t>
                        </w:r>
                        <w:proofErr w:type="spellEnd"/>
                      </w:p>
                    </w:txbxContent>
                  </v:textbox>
                </v:rect>
                <v:rect id="직사각형 5" o:spid="_x0000_s1033" style="position:absolute;left:52482;top:3429;width:15145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14:paraId="2F65D126" w14:textId="77777777" w:rsidR="00DF7399" w:rsidRDefault="0076438C" w:rsidP="00DF7399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0000" w:themeColor="text1"/>
                          </w:rPr>
                          <w:t>WaterInfo</w:t>
                        </w:r>
                        <w:proofErr w:type="spellEnd"/>
                      </w:p>
                      <w:p w14:paraId="70157545" w14:textId="77777777" w:rsidR="00DF7399" w:rsidRDefault="0076438C" w:rsidP="00DF7399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</w:rPr>
                          <w:t>-----------------------</w:t>
                        </w:r>
                      </w:p>
                      <w:p w14:paraId="0240C970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0000" w:themeColor="text1"/>
                          </w:rPr>
                          <w:t>water_NowDrink</w:t>
                        </w:r>
                        <w:proofErr w:type="spellEnd"/>
                      </w:p>
                      <w:p w14:paraId="0A7C7A6C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water_GoalDrink</w:t>
                        </w:r>
                        <w:proofErr w:type="spellEnd"/>
                      </w:p>
                      <w:p w14:paraId="64714592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water_date</w:t>
                        </w:r>
                        <w:proofErr w:type="spellEnd"/>
                      </w:p>
                      <w:p w14:paraId="6886D5AF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  <w:u w:val="single"/>
                          </w:rPr>
                          <w:t>water_id</w:t>
                        </w:r>
                        <w:proofErr w:type="spellEnd"/>
                      </w:p>
                      <w:p w14:paraId="17C07B76" w14:textId="77777777" w:rsidR="00DF7399" w:rsidRDefault="0076438C" w:rsidP="00DF7399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water_use</w:t>
                        </w:r>
                        <w:r>
                          <w:rPr>
                            <w:rFonts w:ascii="맑은 고딕" w:eastAsia="맑은 고딕" w:hAnsi="맑은 고딕" w:hint="eastAsia"/>
                            <w:color w:val="000000" w:themeColor="text1"/>
                          </w:rPr>
                          <w:t>rid</w:t>
                        </w:r>
                        <w:proofErr w:type="spellEnd"/>
                      </w:p>
                    </w:txbxContent>
                  </v:textbox>
                </v:rect>
                <v:shape id="직선 화살표 연결선 6" o:spid="_x0000_s1034" type="#_x0000_t32" style="position:absolute;left:11430;top:25336;width:18954;height:16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" strokecolor="#4472c4 [3204]" strokeweight=".5pt">
                  <v:stroke joinstyle="miter"/>
                </v:shape>
                <v:shape id="직선 화살표 연결선 7" o:spid="_x0000_s1035" type="#_x0000_t32" style="position:absolute;left:34956;top:24193;width:21241;height: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" strokecolor="#4472c4 [3204]" strokeweight=".5pt">
                  <v:stroke joinstyle="miter"/>
                </v:shape>
                <w10:anchorlock/>
              </v:group>
            </w:pict>
          </mc:Fallback>
        </mc:AlternateContent>
      </w:r>
    </w:p>
    <w:sectPr w:rsidR="3E71ED75">
      <w:headerReference w:type="default" r:id="rId18"/>
      <w:footerReference w:type="default" r:id="rId1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B287" w14:textId="77777777" w:rsidR="00D14545" w:rsidRDefault="00D14545">
      <w:pPr>
        <w:spacing w:after="0" w:line="240" w:lineRule="auto"/>
      </w:pPr>
      <w:r>
        <w:separator/>
      </w:r>
    </w:p>
  </w:endnote>
  <w:endnote w:type="continuationSeparator" w:id="0">
    <w:p w14:paraId="71E2A50C" w14:textId="77777777" w:rsidR="00D14545" w:rsidRDefault="00D14545">
      <w:pPr>
        <w:spacing w:after="0" w:line="240" w:lineRule="auto"/>
      </w:pPr>
      <w:r>
        <w:continuationSeparator/>
      </w:r>
    </w:p>
  </w:endnote>
  <w:endnote w:type="continuationNotice" w:id="1">
    <w:p w14:paraId="7AA079B7" w14:textId="77777777" w:rsidR="00D14545" w:rsidRDefault="00D145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E97198" w14:paraId="4812FF25" w14:textId="77777777" w:rsidTr="3E71ED75">
      <w:tc>
        <w:tcPr>
          <w:tcW w:w="3005" w:type="dxa"/>
        </w:tcPr>
        <w:p w14:paraId="2790128F" w14:textId="5820780F" w:rsidR="09E97198" w:rsidRDefault="09E97198" w:rsidP="09E97198">
          <w:pPr>
            <w:pStyle w:val="a5"/>
            <w:ind w:left="-115"/>
            <w:jc w:val="left"/>
          </w:pPr>
        </w:p>
      </w:tc>
      <w:tc>
        <w:tcPr>
          <w:tcW w:w="3005" w:type="dxa"/>
        </w:tcPr>
        <w:p w14:paraId="672FB1D4" w14:textId="595D69D1" w:rsidR="09E97198" w:rsidRDefault="09E97198" w:rsidP="09E97198">
          <w:pPr>
            <w:pStyle w:val="a5"/>
            <w:jc w:val="center"/>
          </w:pPr>
        </w:p>
      </w:tc>
      <w:tc>
        <w:tcPr>
          <w:tcW w:w="3005" w:type="dxa"/>
        </w:tcPr>
        <w:p w14:paraId="7F36EE01" w14:textId="4E75186A" w:rsidR="09E97198" w:rsidRDefault="09E97198" w:rsidP="09E97198">
          <w:pPr>
            <w:pStyle w:val="a5"/>
            <w:ind w:right="-115"/>
            <w:jc w:val="right"/>
          </w:pPr>
          <w:r>
            <w:fldChar w:fldCharType="begin"/>
          </w:r>
          <w:r>
            <w:instrText>PAGE</w:instrText>
          </w:r>
          <w:r w:rsidR="0076438C">
            <w:fldChar w:fldCharType="separate"/>
          </w:r>
          <w:r w:rsidR="00F36A96">
            <w:rPr>
              <w:noProof/>
            </w:rPr>
            <w:t>1</w:t>
          </w:r>
          <w:r>
            <w:fldChar w:fldCharType="end"/>
          </w:r>
          <w:r w:rsidR="3E71ED75">
            <w:t>/</w:t>
          </w:r>
          <w:r>
            <w:fldChar w:fldCharType="begin"/>
          </w:r>
          <w:r>
            <w:instrText>NUMPAGES</w:instrText>
          </w:r>
          <w:r w:rsidR="0076438C">
            <w:fldChar w:fldCharType="separate"/>
          </w:r>
          <w:r w:rsidR="00F36A96">
            <w:rPr>
              <w:noProof/>
            </w:rPr>
            <w:t>22</w:t>
          </w:r>
          <w:r>
            <w:fldChar w:fldCharType="end"/>
          </w:r>
        </w:p>
      </w:tc>
    </w:tr>
  </w:tbl>
  <w:p w14:paraId="62CEAB03" w14:textId="5377CBBB" w:rsidR="09E97198" w:rsidRDefault="09E97198" w:rsidP="09E971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BF45" w14:textId="77777777" w:rsidR="00D14545" w:rsidRDefault="00D14545">
      <w:pPr>
        <w:spacing w:after="0" w:line="240" w:lineRule="auto"/>
      </w:pPr>
      <w:r>
        <w:separator/>
      </w:r>
    </w:p>
  </w:footnote>
  <w:footnote w:type="continuationSeparator" w:id="0">
    <w:p w14:paraId="7E763700" w14:textId="77777777" w:rsidR="00D14545" w:rsidRDefault="00D14545">
      <w:pPr>
        <w:spacing w:after="0" w:line="240" w:lineRule="auto"/>
      </w:pPr>
      <w:r>
        <w:continuationSeparator/>
      </w:r>
    </w:p>
  </w:footnote>
  <w:footnote w:type="continuationNotice" w:id="1">
    <w:p w14:paraId="777EC888" w14:textId="77777777" w:rsidR="00D14545" w:rsidRDefault="00D145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6" w:type="dxa"/>
      <w:tblLayout w:type="fixed"/>
      <w:tblLook w:val="06A0" w:firstRow="1" w:lastRow="0" w:firstColumn="1" w:lastColumn="0" w:noHBand="1" w:noVBand="1"/>
    </w:tblPr>
    <w:tblGrid>
      <w:gridCol w:w="2254"/>
      <w:gridCol w:w="2254"/>
      <w:gridCol w:w="2254"/>
      <w:gridCol w:w="2254"/>
    </w:tblGrid>
    <w:tr w:rsidR="09E97198" w14:paraId="72E2E3F2" w14:textId="77777777" w:rsidTr="3E71ED75">
      <w:tc>
        <w:tcPr>
          <w:tcW w:w="2254" w:type="dxa"/>
        </w:tcPr>
        <w:p w14:paraId="682168DF" w14:textId="7AAFA4C0" w:rsidR="09E97198" w:rsidRDefault="09E97198" w:rsidP="09E97198">
          <w:pPr>
            <w:pStyle w:val="a5"/>
            <w:ind w:left="-115"/>
            <w:jc w:val="left"/>
          </w:pPr>
        </w:p>
      </w:tc>
      <w:tc>
        <w:tcPr>
          <w:tcW w:w="2254" w:type="dxa"/>
        </w:tcPr>
        <w:p w14:paraId="6E0C5C62" w14:textId="4702521B" w:rsidR="09E97198" w:rsidRDefault="09E97198" w:rsidP="09E97198">
          <w:pPr>
            <w:pStyle w:val="a5"/>
            <w:jc w:val="center"/>
          </w:pPr>
        </w:p>
      </w:tc>
      <w:tc>
        <w:tcPr>
          <w:tcW w:w="2254" w:type="dxa"/>
        </w:tcPr>
        <w:p w14:paraId="01D0FD8E" w14:textId="6202AAC8" w:rsidR="09E97198" w:rsidRDefault="09E97198" w:rsidP="09E97198">
          <w:pPr>
            <w:pStyle w:val="a5"/>
            <w:ind w:right="-115"/>
            <w:jc w:val="right"/>
          </w:pPr>
        </w:p>
      </w:tc>
      <w:tc>
        <w:tcPr>
          <w:tcW w:w="2254" w:type="dxa"/>
        </w:tcPr>
        <w:p w14:paraId="18F98C10" w14:textId="7C770C99" w:rsidR="3E71ED75" w:rsidRDefault="3E71ED75" w:rsidP="3E71ED75">
          <w:pPr>
            <w:pStyle w:val="a5"/>
            <w:jc w:val="right"/>
          </w:pPr>
        </w:p>
      </w:tc>
    </w:tr>
  </w:tbl>
  <w:p w14:paraId="62D0A67D" w14:textId="75973352" w:rsidR="09E97198" w:rsidRDefault="09E97198" w:rsidP="09E971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4B5"/>
    <w:multiLevelType w:val="multilevel"/>
    <w:tmpl w:val="FFFFFFFF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1" w15:restartNumberingAfterBreak="0">
    <w:nsid w:val="1AC11ED7"/>
    <w:multiLevelType w:val="multilevel"/>
    <w:tmpl w:val="C8D0784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2" w15:restartNumberingAfterBreak="0">
    <w:nsid w:val="20256C84"/>
    <w:multiLevelType w:val="multilevel"/>
    <w:tmpl w:val="FFFFFFFF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3" w15:restartNumberingAfterBreak="0">
    <w:nsid w:val="3E1E53DE"/>
    <w:multiLevelType w:val="hybridMultilevel"/>
    <w:tmpl w:val="FFFFFFFF"/>
    <w:lvl w:ilvl="0" w:tplc="59381BD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D109D4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A0CAAE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11C8E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8AA042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2BE1FA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2EA8EB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76AD5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A681A8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9D2DDF"/>
    <w:multiLevelType w:val="multilevel"/>
    <w:tmpl w:val="FCEA3964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5" w15:restartNumberingAfterBreak="0">
    <w:nsid w:val="42BD0D52"/>
    <w:multiLevelType w:val="hybridMultilevel"/>
    <w:tmpl w:val="FFFFFFFF"/>
    <w:lvl w:ilvl="0" w:tplc="8894056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43C7DD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5D4F8A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35CEE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1B0FD2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61A20E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E921CC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572D9D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EA6661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8D64CD"/>
    <w:multiLevelType w:val="hybridMultilevel"/>
    <w:tmpl w:val="AA728A82"/>
    <w:lvl w:ilvl="0" w:tplc="2092D7D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CAA1B1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52C292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2321CE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A2467D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2D60CD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588204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A5E03B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906C13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2934D1"/>
    <w:multiLevelType w:val="hybridMultilevel"/>
    <w:tmpl w:val="EA02FDB8"/>
    <w:lvl w:ilvl="0" w:tplc="14CC1C86">
      <w:start w:val="1"/>
      <w:numFmt w:val="decimal"/>
      <w:lvlText w:val="%1."/>
      <w:lvlJc w:val="left"/>
      <w:pPr>
        <w:ind w:left="800" w:hanging="400"/>
      </w:pPr>
    </w:lvl>
    <w:lvl w:ilvl="1" w:tplc="883A8FC6">
      <w:start w:val="1"/>
      <w:numFmt w:val="lowerLetter"/>
      <w:lvlText w:val="%2."/>
      <w:lvlJc w:val="left"/>
      <w:pPr>
        <w:ind w:left="1200" w:hanging="400"/>
      </w:pPr>
    </w:lvl>
    <w:lvl w:ilvl="2" w:tplc="2C424796">
      <w:start w:val="1"/>
      <w:numFmt w:val="lowerRoman"/>
      <w:lvlText w:val="%3."/>
      <w:lvlJc w:val="right"/>
      <w:pPr>
        <w:ind w:left="1600" w:hanging="400"/>
      </w:pPr>
    </w:lvl>
    <w:lvl w:ilvl="3" w:tplc="AC6AD84A">
      <w:start w:val="1"/>
      <w:numFmt w:val="decimal"/>
      <w:lvlText w:val="%4."/>
      <w:lvlJc w:val="left"/>
      <w:pPr>
        <w:ind w:left="2000" w:hanging="400"/>
      </w:pPr>
    </w:lvl>
    <w:lvl w:ilvl="4" w:tplc="0F72DC74">
      <w:start w:val="1"/>
      <w:numFmt w:val="lowerLetter"/>
      <w:lvlText w:val="%5."/>
      <w:lvlJc w:val="left"/>
      <w:pPr>
        <w:ind w:left="2400" w:hanging="400"/>
      </w:pPr>
    </w:lvl>
    <w:lvl w:ilvl="5" w:tplc="1264018E">
      <w:start w:val="1"/>
      <w:numFmt w:val="lowerRoman"/>
      <w:lvlText w:val="%6."/>
      <w:lvlJc w:val="right"/>
      <w:pPr>
        <w:ind w:left="2800" w:hanging="400"/>
      </w:pPr>
    </w:lvl>
    <w:lvl w:ilvl="6" w:tplc="10480DAE">
      <w:start w:val="1"/>
      <w:numFmt w:val="decimal"/>
      <w:lvlText w:val="%7."/>
      <w:lvlJc w:val="left"/>
      <w:pPr>
        <w:ind w:left="3200" w:hanging="400"/>
      </w:pPr>
    </w:lvl>
    <w:lvl w:ilvl="7" w:tplc="2AD6C126">
      <w:start w:val="1"/>
      <w:numFmt w:val="lowerLetter"/>
      <w:lvlText w:val="%8."/>
      <w:lvlJc w:val="left"/>
      <w:pPr>
        <w:ind w:left="3600" w:hanging="400"/>
      </w:pPr>
    </w:lvl>
    <w:lvl w:ilvl="8" w:tplc="6A0EFD9C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637B3E"/>
    <w:multiLevelType w:val="multilevel"/>
    <w:tmpl w:val="FFFFFFFF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9" w15:restartNumberingAfterBreak="0">
    <w:nsid w:val="56885B4D"/>
    <w:multiLevelType w:val="hybridMultilevel"/>
    <w:tmpl w:val="CA3E2E36"/>
    <w:lvl w:ilvl="0" w:tplc="1714C3F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234D06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0348ED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95E546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944713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6F859A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E429EB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EFCA0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4B633F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246E54"/>
    <w:multiLevelType w:val="multilevel"/>
    <w:tmpl w:val="FFFFFFFF"/>
    <w:lvl w:ilvl="0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4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0" w:hanging="4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0" w:hanging="4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0" w:hanging="4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0" w:hanging="4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4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00" w:hanging="400"/>
      </w:pPr>
      <w:rPr>
        <w:rFonts w:hint="default"/>
      </w:rPr>
    </w:lvl>
  </w:abstractNum>
  <w:abstractNum w:abstractNumId="11" w15:restartNumberingAfterBreak="0">
    <w:nsid w:val="763B0B7E"/>
    <w:multiLevelType w:val="multilevel"/>
    <w:tmpl w:val="3DC056C8"/>
    <w:lvl w:ilvl="0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4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0" w:hanging="4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0" w:hanging="4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0" w:hanging="4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0" w:hanging="4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4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00" w:hanging="400"/>
      </w:pPr>
      <w:rPr>
        <w:rFonts w:hint="default"/>
      </w:rPr>
    </w:lvl>
  </w:abstractNum>
  <w:num w:numId="1" w16cid:durableId="1837065888">
    <w:abstractNumId w:val="6"/>
  </w:num>
  <w:num w:numId="2" w16cid:durableId="1435370329">
    <w:abstractNumId w:val="1"/>
  </w:num>
  <w:num w:numId="3" w16cid:durableId="1783647795">
    <w:abstractNumId w:val="4"/>
  </w:num>
  <w:num w:numId="4" w16cid:durableId="249583021">
    <w:abstractNumId w:val="11"/>
  </w:num>
  <w:num w:numId="5" w16cid:durableId="2127119733">
    <w:abstractNumId w:val="7"/>
  </w:num>
  <w:num w:numId="6" w16cid:durableId="1371149752">
    <w:abstractNumId w:val="9"/>
  </w:num>
  <w:num w:numId="7" w16cid:durableId="1564369954">
    <w:abstractNumId w:val="5"/>
  </w:num>
  <w:num w:numId="8" w16cid:durableId="997730332">
    <w:abstractNumId w:val="0"/>
  </w:num>
  <w:num w:numId="9" w16cid:durableId="1845244607">
    <w:abstractNumId w:val="2"/>
  </w:num>
  <w:num w:numId="10" w16cid:durableId="176232161">
    <w:abstractNumId w:val="10"/>
  </w:num>
  <w:num w:numId="11" w16cid:durableId="1558131566">
    <w:abstractNumId w:val="8"/>
  </w:num>
  <w:num w:numId="12" w16cid:durableId="933631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6D1B3D"/>
    <w:rsid w:val="0000597A"/>
    <w:rsid w:val="00043AC6"/>
    <w:rsid w:val="00092BD5"/>
    <w:rsid w:val="000972C4"/>
    <w:rsid w:val="000C473D"/>
    <w:rsid w:val="000C7711"/>
    <w:rsid w:val="00103961"/>
    <w:rsid w:val="001143A0"/>
    <w:rsid w:val="001213D9"/>
    <w:rsid w:val="00142495"/>
    <w:rsid w:val="00226971"/>
    <w:rsid w:val="00237944"/>
    <w:rsid w:val="00291C66"/>
    <w:rsid w:val="002F2CDA"/>
    <w:rsid w:val="00373E85"/>
    <w:rsid w:val="003907B7"/>
    <w:rsid w:val="003B2969"/>
    <w:rsid w:val="003C429C"/>
    <w:rsid w:val="003C54C4"/>
    <w:rsid w:val="00441478"/>
    <w:rsid w:val="005214F8"/>
    <w:rsid w:val="005449FA"/>
    <w:rsid w:val="005937B3"/>
    <w:rsid w:val="005A1167"/>
    <w:rsid w:val="005E3811"/>
    <w:rsid w:val="00634AB5"/>
    <w:rsid w:val="00637CEB"/>
    <w:rsid w:val="00665531"/>
    <w:rsid w:val="006977F4"/>
    <w:rsid w:val="006C112D"/>
    <w:rsid w:val="006C28B6"/>
    <w:rsid w:val="00714738"/>
    <w:rsid w:val="0076438C"/>
    <w:rsid w:val="00764ABE"/>
    <w:rsid w:val="0076502E"/>
    <w:rsid w:val="007848D2"/>
    <w:rsid w:val="00790E99"/>
    <w:rsid w:val="007A03B0"/>
    <w:rsid w:val="007C159B"/>
    <w:rsid w:val="007C4CB5"/>
    <w:rsid w:val="008073A6"/>
    <w:rsid w:val="00815951"/>
    <w:rsid w:val="00824B78"/>
    <w:rsid w:val="0082615F"/>
    <w:rsid w:val="00836232"/>
    <w:rsid w:val="0086675D"/>
    <w:rsid w:val="008B54DB"/>
    <w:rsid w:val="008E1354"/>
    <w:rsid w:val="008E5FA2"/>
    <w:rsid w:val="00900344"/>
    <w:rsid w:val="00957247"/>
    <w:rsid w:val="009D781B"/>
    <w:rsid w:val="00A21905"/>
    <w:rsid w:val="00A23035"/>
    <w:rsid w:val="00AB548F"/>
    <w:rsid w:val="00B4179E"/>
    <w:rsid w:val="00B663A2"/>
    <w:rsid w:val="00B71C72"/>
    <w:rsid w:val="00B7479A"/>
    <w:rsid w:val="00B91100"/>
    <w:rsid w:val="00B95666"/>
    <w:rsid w:val="00BA7A42"/>
    <w:rsid w:val="00BC22BB"/>
    <w:rsid w:val="00BE5CB4"/>
    <w:rsid w:val="00C01423"/>
    <w:rsid w:val="00C275C5"/>
    <w:rsid w:val="00C52816"/>
    <w:rsid w:val="00CA0B61"/>
    <w:rsid w:val="00CD48EF"/>
    <w:rsid w:val="00CE58C4"/>
    <w:rsid w:val="00D006CA"/>
    <w:rsid w:val="00D14545"/>
    <w:rsid w:val="00DA78E9"/>
    <w:rsid w:val="00DD6580"/>
    <w:rsid w:val="00E34320"/>
    <w:rsid w:val="00E63932"/>
    <w:rsid w:val="00E75288"/>
    <w:rsid w:val="00EA0287"/>
    <w:rsid w:val="00EF1D37"/>
    <w:rsid w:val="00F274A6"/>
    <w:rsid w:val="00F36A96"/>
    <w:rsid w:val="00F631CE"/>
    <w:rsid w:val="00F95E5C"/>
    <w:rsid w:val="00FE4219"/>
    <w:rsid w:val="00FE5871"/>
    <w:rsid w:val="00FF0E85"/>
    <w:rsid w:val="00FF1D00"/>
    <w:rsid w:val="00FF741D"/>
    <w:rsid w:val="0106C6CC"/>
    <w:rsid w:val="0147B6CB"/>
    <w:rsid w:val="01741F7C"/>
    <w:rsid w:val="01B05F97"/>
    <w:rsid w:val="01E09093"/>
    <w:rsid w:val="01F01A5B"/>
    <w:rsid w:val="02074E11"/>
    <w:rsid w:val="0257DE79"/>
    <w:rsid w:val="026ED2DB"/>
    <w:rsid w:val="02BBBF8A"/>
    <w:rsid w:val="033CA15E"/>
    <w:rsid w:val="0358E034"/>
    <w:rsid w:val="035FDC33"/>
    <w:rsid w:val="038BEABC"/>
    <w:rsid w:val="03A31E72"/>
    <w:rsid w:val="03EC0177"/>
    <w:rsid w:val="03FFF42A"/>
    <w:rsid w:val="0406886E"/>
    <w:rsid w:val="042B60F6"/>
    <w:rsid w:val="04A271F2"/>
    <w:rsid w:val="04B17576"/>
    <w:rsid w:val="04F4B095"/>
    <w:rsid w:val="04FBAC94"/>
    <w:rsid w:val="052D5BEF"/>
    <w:rsid w:val="0533F0E9"/>
    <w:rsid w:val="056604FE"/>
    <w:rsid w:val="05996DCD"/>
    <w:rsid w:val="05A8A798"/>
    <w:rsid w:val="060B8355"/>
    <w:rsid w:val="068D8E45"/>
    <w:rsid w:val="06DABF34"/>
    <w:rsid w:val="074953CA"/>
    <w:rsid w:val="076301B8"/>
    <w:rsid w:val="077D43FD"/>
    <w:rsid w:val="08B5E526"/>
    <w:rsid w:val="08C71FFD"/>
    <w:rsid w:val="08EB078C"/>
    <w:rsid w:val="08F98630"/>
    <w:rsid w:val="093C7019"/>
    <w:rsid w:val="09436CFA"/>
    <w:rsid w:val="099800C2"/>
    <w:rsid w:val="09E97198"/>
    <w:rsid w:val="0A175407"/>
    <w:rsid w:val="0A41AFC5"/>
    <w:rsid w:val="0A422A97"/>
    <w:rsid w:val="0A88B71F"/>
    <w:rsid w:val="0AC5542D"/>
    <w:rsid w:val="0ADA145B"/>
    <w:rsid w:val="0AE28939"/>
    <w:rsid w:val="0AEB41B9"/>
    <w:rsid w:val="0AF10EC8"/>
    <w:rsid w:val="0AF68697"/>
    <w:rsid w:val="0B506783"/>
    <w:rsid w:val="0B561968"/>
    <w:rsid w:val="0BDD8026"/>
    <w:rsid w:val="0BED85E8"/>
    <w:rsid w:val="0C1CC4ED"/>
    <w:rsid w:val="0D35A111"/>
    <w:rsid w:val="0D90B27C"/>
    <w:rsid w:val="0D9F6CF1"/>
    <w:rsid w:val="0DA9CACD"/>
    <w:rsid w:val="0DB8954E"/>
    <w:rsid w:val="0E02741C"/>
    <w:rsid w:val="0E87F233"/>
    <w:rsid w:val="0EE1BA66"/>
    <w:rsid w:val="0F016E88"/>
    <w:rsid w:val="0F4F89DE"/>
    <w:rsid w:val="0F9A4292"/>
    <w:rsid w:val="0FC9F7BA"/>
    <w:rsid w:val="1061A0DE"/>
    <w:rsid w:val="10B4CE4D"/>
    <w:rsid w:val="10C8533E"/>
    <w:rsid w:val="10DA1F68"/>
    <w:rsid w:val="1128CAF6"/>
    <w:rsid w:val="11789D4D"/>
    <w:rsid w:val="11BDA9C8"/>
    <w:rsid w:val="12133505"/>
    <w:rsid w:val="1292009A"/>
    <w:rsid w:val="12A93D53"/>
    <w:rsid w:val="12EB0858"/>
    <w:rsid w:val="12FF6D6D"/>
    <w:rsid w:val="13394123"/>
    <w:rsid w:val="135E6BB5"/>
    <w:rsid w:val="1387B7AE"/>
    <w:rsid w:val="13C359D6"/>
    <w:rsid w:val="13F897CD"/>
    <w:rsid w:val="14512463"/>
    <w:rsid w:val="146F4290"/>
    <w:rsid w:val="14778FA5"/>
    <w:rsid w:val="15BBB9AD"/>
    <w:rsid w:val="15F677A0"/>
    <w:rsid w:val="162AB6F8"/>
    <w:rsid w:val="16446322"/>
    <w:rsid w:val="1730388F"/>
    <w:rsid w:val="17A6E352"/>
    <w:rsid w:val="181A55B5"/>
    <w:rsid w:val="187FEF0D"/>
    <w:rsid w:val="18BE0AC0"/>
    <w:rsid w:val="1A331682"/>
    <w:rsid w:val="1A59DB21"/>
    <w:rsid w:val="1A8101AE"/>
    <w:rsid w:val="1B0BF4FA"/>
    <w:rsid w:val="1B4C015B"/>
    <w:rsid w:val="1BCF3AEA"/>
    <w:rsid w:val="1C19C05A"/>
    <w:rsid w:val="1C5A58D8"/>
    <w:rsid w:val="1C860419"/>
    <w:rsid w:val="1C974C2F"/>
    <w:rsid w:val="1CBC8D99"/>
    <w:rsid w:val="1CC6FB0C"/>
    <w:rsid w:val="1CD4B0A2"/>
    <w:rsid w:val="1CE885C7"/>
    <w:rsid w:val="1CEF7F1F"/>
    <w:rsid w:val="1E10EDAA"/>
    <w:rsid w:val="1EA953AE"/>
    <w:rsid w:val="1F06DBAC"/>
    <w:rsid w:val="1F0858EE"/>
    <w:rsid w:val="1F1E50E8"/>
    <w:rsid w:val="1F4F9D6E"/>
    <w:rsid w:val="1FB1F537"/>
    <w:rsid w:val="20200E5C"/>
    <w:rsid w:val="20271FE1"/>
    <w:rsid w:val="203D3689"/>
    <w:rsid w:val="20C02D80"/>
    <w:rsid w:val="20C5DFFE"/>
    <w:rsid w:val="20F04332"/>
    <w:rsid w:val="21098108"/>
    <w:rsid w:val="211BB342"/>
    <w:rsid w:val="214DC598"/>
    <w:rsid w:val="215A7E9A"/>
    <w:rsid w:val="2167672F"/>
    <w:rsid w:val="21A1AFA9"/>
    <w:rsid w:val="21BBDEBD"/>
    <w:rsid w:val="22255411"/>
    <w:rsid w:val="223E7C6E"/>
    <w:rsid w:val="22545B6C"/>
    <w:rsid w:val="225E3547"/>
    <w:rsid w:val="22668C0B"/>
    <w:rsid w:val="227E8BCF"/>
    <w:rsid w:val="22B16F19"/>
    <w:rsid w:val="23033790"/>
    <w:rsid w:val="2357AF1E"/>
    <w:rsid w:val="2374D74B"/>
    <w:rsid w:val="23794C6D"/>
    <w:rsid w:val="23820341"/>
    <w:rsid w:val="23ACB150"/>
    <w:rsid w:val="2427F96D"/>
    <w:rsid w:val="244121CA"/>
    <w:rsid w:val="24535404"/>
    <w:rsid w:val="24FADC8E"/>
    <w:rsid w:val="25669453"/>
    <w:rsid w:val="258953E6"/>
    <w:rsid w:val="258D5F9B"/>
    <w:rsid w:val="25CE7387"/>
    <w:rsid w:val="26046A9F"/>
    <w:rsid w:val="2633DFED"/>
    <w:rsid w:val="26966165"/>
    <w:rsid w:val="2696ACEF"/>
    <w:rsid w:val="26BC9860"/>
    <w:rsid w:val="26C08FB3"/>
    <w:rsid w:val="26ED91F1"/>
    <w:rsid w:val="27214371"/>
    <w:rsid w:val="2778C28C"/>
    <w:rsid w:val="277AFE65"/>
    <w:rsid w:val="27CD41B7"/>
    <w:rsid w:val="27D9C8E3"/>
    <w:rsid w:val="27EBF244"/>
    <w:rsid w:val="283231C6"/>
    <w:rsid w:val="28327D50"/>
    <w:rsid w:val="28370D97"/>
    <w:rsid w:val="284535AC"/>
    <w:rsid w:val="2848486E"/>
    <w:rsid w:val="284CA1CC"/>
    <w:rsid w:val="28B2FB3D"/>
    <w:rsid w:val="28F03777"/>
    <w:rsid w:val="291F536E"/>
    <w:rsid w:val="294670B3"/>
    <w:rsid w:val="29976A6B"/>
    <w:rsid w:val="29A270FE"/>
    <w:rsid w:val="29E418CF"/>
    <w:rsid w:val="2A41D9A6"/>
    <w:rsid w:val="2A484654"/>
    <w:rsid w:val="2ABB23CF"/>
    <w:rsid w:val="2B050DD4"/>
    <w:rsid w:val="2B63C1DE"/>
    <w:rsid w:val="2B69D288"/>
    <w:rsid w:val="2BB0C45C"/>
    <w:rsid w:val="2BFD68C1"/>
    <w:rsid w:val="2D598D43"/>
    <w:rsid w:val="2D614987"/>
    <w:rsid w:val="2D869F31"/>
    <w:rsid w:val="2D970E13"/>
    <w:rsid w:val="2DED4FF9"/>
    <w:rsid w:val="2E143A89"/>
    <w:rsid w:val="2E14E95E"/>
    <w:rsid w:val="2E58E895"/>
    <w:rsid w:val="2E9013C3"/>
    <w:rsid w:val="2E93F345"/>
    <w:rsid w:val="2EA64F1B"/>
    <w:rsid w:val="2F30C6D6"/>
    <w:rsid w:val="3037A96D"/>
    <w:rsid w:val="303D43AB"/>
    <w:rsid w:val="303E8B54"/>
    <w:rsid w:val="30535A53"/>
    <w:rsid w:val="305B47D9"/>
    <w:rsid w:val="30972592"/>
    <w:rsid w:val="30A124BC"/>
    <w:rsid w:val="30E72DF5"/>
    <w:rsid w:val="30FBE0D4"/>
    <w:rsid w:val="3135372A"/>
    <w:rsid w:val="31575D6B"/>
    <w:rsid w:val="31D379CE"/>
    <w:rsid w:val="31F23C69"/>
    <w:rsid w:val="31F7183A"/>
    <w:rsid w:val="31FDAFB9"/>
    <w:rsid w:val="324A3924"/>
    <w:rsid w:val="3253848F"/>
    <w:rsid w:val="32C5299C"/>
    <w:rsid w:val="32D5E080"/>
    <w:rsid w:val="331356ED"/>
    <w:rsid w:val="332BE264"/>
    <w:rsid w:val="334E3C0B"/>
    <w:rsid w:val="33526EBF"/>
    <w:rsid w:val="3379C03E"/>
    <w:rsid w:val="338AFB15"/>
    <w:rsid w:val="33B3B6E5"/>
    <w:rsid w:val="34699B8E"/>
    <w:rsid w:val="349F238E"/>
    <w:rsid w:val="34B432ED"/>
    <w:rsid w:val="34B4F8EA"/>
    <w:rsid w:val="350B1A90"/>
    <w:rsid w:val="3511FC77"/>
    <w:rsid w:val="35280ED2"/>
    <w:rsid w:val="3531E02A"/>
    <w:rsid w:val="35372C13"/>
    <w:rsid w:val="35B6E09C"/>
    <w:rsid w:val="35D284B8"/>
    <w:rsid w:val="35E68216"/>
    <w:rsid w:val="360BCB5E"/>
    <w:rsid w:val="3619A40F"/>
    <w:rsid w:val="36A5C940"/>
    <w:rsid w:val="36A6EAF1"/>
    <w:rsid w:val="36CA895D"/>
    <w:rsid w:val="36E5E2A5"/>
    <w:rsid w:val="372949BE"/>
    <w:rsid w:val="378BE61D"/>
    <w:rsid w:val="37BE2CF0"/>
    <w:rsid w:val="37D944B2"/>
    <w:rsid w:val="37EDAF90"/>
    <w:rsid w:val="3821AD2E"/>
    <w:rsid w:val="3842BB52"/>
    <w:rsid w:val="38575D67"/>
    <w:rsid w:val="386980EC"/>
    <w:rsid w:val="386ECCD5"/>
    <w:rsid w:val="387CA034"/>
    <w:rsid w:val="38C51A1F"/>
    <w:rsid w:val="3927B67E"/>
    <w:rsid w:val="3952326B"/>
    <w:rsid w:val="3959DCEA"/>
    <w:rsid w:val="3961EE55"/>
    <w:rsid w:val="396B0C2E"/>
    <w:rsid w:val="39A28901"/>
    <w:rsid w:val="39DE8BB3"/>
    <w:rsid w:val="39E3C86A"/>
    <w:rsid w:val="39F09B6B"/>
    <w:rsid w:val="39FD4E4E"/>
    <w:rsid w:val="3A022A1F"/>
    <w:rsid w:val="3A116EFD"/>
    <w:rsid w:val="3ABD37F8"/>
    <w:rsid w:val="3AEE02CC"/>
    <w:rsid w:val="3B5613DC"/>
    <w:rsid w:val="3B87F951"/>
    <w:rsid w:val="3BA66D97"/>
    <w:rsid w:val="3BD073DB"/>
    <w:rsid w:val="3C89CB31"/>
    <w:rsid w:val="3CE60A6C"/>
    <w:rsid w:val="3D488973"/>
    <w:rsid w:val="3D861808"/>
    <w:rsid w:val="3DF238EC"/>
    <w:rsid w:val="3E25A38E"/>
    <w:rsid w:val="3E71ED75"/>
    <w:rsid w:val="3E952166"/>
    <w:rsid w:val="3EAE49C3"/>
    <w:rsid w:val="3ED8C270"/>
    <w:rsid w:val="3EFFFBF0"/>
    <w:rsid w:val="3F629C81"/>
    <w:rsid w:val="3F84B1A5"/>
    <w:rsid w:val="3FF612BB"/>
    <w:rsid w:val="4020EC05"/>
    <w:rsid w:val="4030F1C7"/>
    <w:rsid w:val="403A9BCE"/>
    <w:rsid w:val="4066142D"/>
    <w:rsid w:val="40716BA3"/>
    <w:rsid w:val="40FE6CE2"/>
    <w:rsid w:val="4149BCC5"/>
    <w:rsid w:val="4160BA13"/>
    <w:rsid w:val="41652E96"/>
    <w:rsid w:val="41E5C5D5"/>
    <w:rsid w:val="41F18B1E"/>
    <w:rsid w:val="41F73AD5"/>
    <w:rsid w:val="420D3C04"/>
    <w:rsid w:val="425969A1"/>
    <w:rsid w:val="429A3D43"/>
    <w:rsid w:val="42B872E5"/>
    <w:rsid w:val="42E33AEC"/>
    <w:rsid w:val="4392F5BD"/>
    <w:rsid w:val="43C5DEA0"/>
    <w:rsid w:val="43F865A9"/>
    <w:rsid w:val="4409D970"/>
    <w:rsid w:val="44217670"/>
    <w:rsid w:val="443568ED"/>
    <w:rsid w:val="444CE2B9"/>
    <w:rsid w:val="44D17164"/>
    <w:rsid w:val="45081DBC"/>
    <w:rsid w:val="451A7992"/>
    <w:rsid w:val="45213E5A"/>
    <w:rsid w:val="457F9AB9"/>
    <w:rsid w:val="45D1394E"/>
    <w:rsid w:val="4601BEB8"/>
    <w:rsid w:val="461A9B8B"/>
    <w:rsid w:val="46B95BA8"/>
    <w:rsid w:val="46BD0EBB"/>
    <w:rsid w:val="46CA967F"/>
    <w:rsid w:val="46D41948"/>
    <w:rsid w:val="47C79415"/>
    <w:rsid w:val="48713CDA"/>
    <w:rsid w:val="48DF75A2"/>
    <w:rsid w:val="49523C4D"/>
    <w:rsid w:val="49A29616"/>
    <w:rsid w:val="49DFC193"/>
    <w:rsid w:val="4A13A893"/>
    <w:rsid w:val="4A79286D"/>
    <w:rsid w:val="4AD62BFA"/>
    <w:rsid w:val="4B1FEF36"/>
    <w:rsid w:val="4B4ACA39"/>
    <w:rsid w:val="4B73A46E"/>
    <w:rsid w:val="4B8CCCCB"/>
    <w:rsid w:val="4BE37BF1"/>
    <w:rsid w:val="4BE4F976"/>
    <w:rsid w:val="4C03778E"/>
    <w:rsid w:val="4C051144"/>
    <w:rsid w:val="4C70F4D5"/>
    <w:rsid w:val="4C86484E"/>
    <w:rsid w:val="4C95505F"/>
    <w:rsid w:val="4CAD4444"/>
    <w:rsid w:val="4CB83DFE"/>
    <w:rsid w:val="4CC4A405"/>
    <w:rsid w:val="4CDE1C1F"/>
    <w:rsid w:val="4D422720"/>
    <w:rsid w:val="4D456083"/>
    <w:rsid w:val="4D79A3F3"/>
    <w:rsid w:val="4DC71B11"/>
    <w:rsid w:val="4DE5DCB1"/>
    <w:rsid w:val="4E3BF8A8"/>
    <w:rsid w:val="4EAB4530"/>
    <w:rsid w:val="4EB6E5C9"/>
    <w:rsid w:val="4F02DA63"/>
    <w:rsid w:val="4F526CF3"/>
    <w:rsid w:val="4FC17DD1"/>
    <w:rsid w:val="4FC8767F"/>
    <w:rsid w:val="502FDBD5"/>
    <w:rsid w:val="50A19D75"/>
    <w:rsid w:val="50A4D65B"/>
    <w:rsid w:val="50B144B5"/>
    <w:rsid w:val="50FB82F3"/>
    <w:rsid w:val="51591FF7"/>
    <w:rsid w:val="515D4E32"/>
    <w:rsid w:val="527E2AF7"/>
    <w:rsid w:val="52975354"/>
    <w:rsid w:val="52B3883B"/>
    <w:rsid w:val="52C20B23"/>
    <w:rsid w:val="52EFC856"/>
    <w:rsid w:val="53066D7B"/>
    <w:rsid w:val="53B11C86"/>
    <w:rsid w:val="53B408A9"/>
    <w:rsid w:val="544DF6DB"/>
    <w:rsid w:val="545822F4"/>
    <w:rsid w:val="54883C11"/>
    <w:rsid w:val="5499CAC5"/>
    <w:rsid w:val="550F4AC3"/>
    <w:rsid w:val="553AB7B0"/>
    <w:rsid w:val="55A8861A"/>
    <w:rsid w:val="55F3F355"/>
    <w:rsid w:val="5644E004"/>
    <w:rsid w:val="56528432"/>
    <w:rsid w:val="566CC4AE"/>
    <w:rsid w:val="56A51C3E"/>
    <w:rsid w:val="56BBDA0E"/>
    <w:rsid w:val="56DB200B"/>
    <w:rsid w:val="5756902B"/>
    <w:rsid w:val="576D1B3D"/>
    <w:rsid w:val="579BFD73"/>
    <w:rsid w:val="57BBA069"/>
    <w:rsid w:val="57CCF704"/>
    <w:rsid w:val="57D9DE9E"/>
    <w:rsid w:val="580560A2"/>
    <w:rsid w:val="58702BA4"/>
    <w:rsid w:val="587A24D9"/>
    <w:rsid w:val="58B1DB7B"/>
    <w:rsid w:val="5945C5B9"/>
    <w:rsid w:val="598CB962"/>
    <w:rsid w:val="59A13103"/>
    <w:rsid w:val="59CE493D"/>
    <w:rsid w:val="5A0735AD"/>
    <w:rsid w:val="5A3ED250"/>
    <w:rsid w:val="5AF2F5A1"/>
    <w:rsid w:val="5AF7D172"/>
    <w:rsid w:val="5B1042F7"/>
    <w:rsid w:val="5B117F60"/>
    <w:rsid w:val="5B2FF719"/>
    <w:rsid w:val="5B367D16"/>
    <w:rsid w:val="5B3B94B5"/>
    <w:rsid w:val="5B43CA3C"/>
    <w:rsid w:val="5B56D6B2"/>
    <w:rsid w:val="5B788D61"/>
    <w:rsid w:val="5B802BB9"/>
    <w:rsid w:val="5BC6EEEC"/>
    <w:rsid w:val="5C3E359A"/>
    <w:rsid w:val="5C473671"/>
    <w:rsid w:val="5C60B5E0"/>
    <w:rsid w:val="5C6462CE"/>
    <w:rsid w:val="5C709D86"/>
    <w:rsid w:val="5C900DAB"/>
    <w:rsid w:val="5CAD4FC1"/>
    <w:rsid w:val="5CCA65B9"/>
    <w:rsid w:val="5D145DC2"/>
    <w:rsid w:val="5D2F10CA"/>
    <w:rsid w:val="5D3B03FC"/>
    <w:rsid w:val="5D4AA0A4"/>
    <w:rsid w:val="5D61BE9C"/>
    <w:rsid w:val="5D7ADB92"/>
    <w:rsid w:val="5D7BE318"/>
    <w:rsid w:val="5DEE802D"/>
    <w:rsid w:val="5E220974"/>
    <w:rsid w:val="5E6725F5"/>
    <w:rsid w:val="5E7D3C9D"/>
    <w:rsid w:val="5E9FAFED"/>
    <w:rsid w:val="5EA5043F"/>
    <w:rsid w:val="5ED0AB93"/>
    <w:rsid w:val="5F0030DA"/>
    <w:rsid w:val="5F0D36B2"/>
    <w:rsid w:val="5F7D64BB"/>
    <w:rsid w:val="5FC732B9"/>
    <w:rsid w:val="6105B544"/>
    <w:rsid w:val="6112770C"/>
    <w:rsid w:val="613F3024"/>
    <w:rsid w:val="6150FC4E"/>
    <w:rsid w:val="6180C0E4"/>
    <w:rsid w:val="61B4DD5F"/>
    <w:rsid w:val="61D81D0D"/>
    <w:rsid w:val="61F0B7D8"/>
    <w:rsid w:val="61F8565B"/>
    <w:rsid w:val="621B18AE"/>
    <w:rsid w:val="623486AE"/>
    <w:rsid w:val="624C0B68"/>
    <w:rsid w:val="626F37EE"/>
    <w:rsid w:val="62AC4411"/>
    <w:rsid w:val="62FE0786"/>
    <w:rsid w:val="632A32CE"/>
    <w:rsid w:val="6350ADC0"/>
    <w:rsid w:val="63764A53"/>
    <w:rsid w:val="638134B9"/>
    <w:rsid w:val="63C8B285"/>
    <w:rsid w:val="63D2B357"/>
    <w:rsid w:val="63E8A612"/>
    <w:rsid w:val="64225677"/>
    <w:rsid w:val="642846A7"/>
    <w:rsid w:val="643E1C03"/>
    <w:rsid w:val="6450D5DE"/>
    <w:rsid w:val="64732F85"/>
    <w:rsid w:val="649C0295"/>
    <w:rsid w:val="64B2D01A"/>
    <w:rsid w:val="6523E215"/>
    <w:rsid w:val="65799D7C"/>
    <w:rsid w:val="6617BD35"/>
    <w:rsid w:val="667B1C97"/>
    <w:rsid w:val="66B01624"/>
    <w:rsid w:val="66BB4008"/>
    <w:rsid w:val="66F1B314"/>
    <w:rsid w:val="6717F4A7"/>
    <w:rsid w:val="67217DB5"/>
    <w:rsid w:val="6765A26A"/>
    <w:rsid w:val="677D5595"/>
    <w:rsid w:val="6785568C"/>
    <w:rsid w:val="680FD254"/>
    <w:rsid w:val="68241EE3"/>
    <w:rsid w:val="6843C9D0"/>
    <w:rsid w:val="68730A72"/>
    <w:rsid w:val="68CC8F39"/>
    <w:rsid w:val="68F2932D"/>
    <w:rsid w:val="68FE382C"/>
    <w:rsid w:val="690DA7DF"/>
    <w:rsid w:val="69170E58"/>
    <w:rsid w:val="691A0BA1"/>
    <w:rsid w:val="69D2B8F6"/>
    <w:rsid w:val="6A910B1B"/>
    <w:rsid w:val="6AD1311A"/>
    <w:rsid w:val="6B007B69"/>
    <w:rsid w:val="6B48E55B"/>
    <w:rsid w:val="6B5560FA"/>
    <w:rsid w:val="6B6A5EEA"/>
    <w:rsid w:val="6B882AEE"/>
    <w:rsid w:val="6C1000EE"/>
    <w:rsid w:val="6C4617D0"/>
    <w:rsid w:val="6C726E5C"/>
    <w:rsid w:val="6C862731"/>
    <w:rsid w:val="6CF1315B"/>
    <w:rsid w:val="6CF79006"/>
    <w:rsid w:val="6D0F8AD6"/>
    <w:rsid w:val="6D23FB4F"/>
    <w:rsid w:val="6D60C46E"/>
    <w:rsid w:val="6D652D1E"/>
    <w:rsid w:val="6D77D6FF"/>
    <w:rsid w:val="6D959E4A"/>
    <w:rsid w:val="6E0EF8FA"/>
    <w:rsid w:val="6E3B1FEF"/>
    <w:rsid w:val="6E599DC5"/>
    <w:rsid w:val="6E6D5890"/>
    <w:rsid w:val="6E8D01BC"/>
    <w:rsid w:val="6E936067"/>
    <w:rsid w:val="6E94D917"/>
    <w:rsid w:val="6EA16ADB"/>
    <w:rsid w:val="6EC11EFD"/>
    <w:rsid w:val="6F316EAB"/>
    <w:rsid w:val="6F39A40A"/>
    <w:rsid w:val="6F57274B"/>
    <w:rsid w:val="7050A53F"/>
    <w:rsid w:val="713CBCE4"/>
    <w:rsid w:val="715BC363"/>
    <w:rsid w:val="71672018"/>
    <w:rsid w:val="7172C0B1"/>
    <w:rsid w:val="719260B0"/>
    <w:rsid w:val="71929028"/>
    <w:rsid w:val="71A5FA81"/>
    <w:rsid w:val="71C8E789"/>
    <w:rsid w:val="71CB0129"/>
    <w:rsid w:val="721E6733"/>
    <w:rsid w:val="721FB0C7"/>
    <w:rsid w:val="7227645C"/>
    <w:rsid w:val="723EF827"/>
    <w:rsid w:val="72A3CA20"/>
    <w:rsid w:val="72B55954"/>
    <w:rsid w:val="72F3D7C5"/>
    <w:rsid w:val="72F793C4"/>
    <w:rsid w:val="730D79F9"/>
    <w:rsid w:val="73850D21"/>
    <w:rsid w:val="738A0132"/>
    <w:rsid w:val="73B24B09"/>
    <w:rsid w:val="73FD768F"/>
    <w:rsid w:val="75A89A75"/>
    <w:rsid w:val="7602D914"/>
    <w:rsid w:val="76C1A1F4"/>
    <w:rsid w:val="770051A1"/>
    <w:rsid w:val="77711F5C"/>
    <w:rsid w:val="778CD726"/>
    <w:rsid w:val="779C4C90"/>
    <w:rsid w:val="779EA975"/>
    <w:rsid w:val="77A7DDA9"/>
    <w:rsid w:val="77B37E5B"/>
    <w:rsid w:val="77FA5FF3"/>
    <w:rsid w:val="77FBBD22"/>
    <w:rsid w:val="7805C796"/>
    <w:rsid w:val="78587E44"/>
    <w:rsid w:val="785D7255"/>
    <w:rsid w:val="7865B528"/>
    <w:rsid w:val="78D84DB1"/>
    <w:rsid w:val="78FEC69B"/>
    <w:rsid w:val="79130BA4"/>
    <w:rsid w:val="7914DD43"/>
    <w:rsid w:val="7920FE32"/>
    <w:rsid w:val="792BB92F"/>
    <w:rsid w:val="794D8FB1"/>
    <w:rsid w:val="79F44EA5"/>
    <w:rsid w:val="7A024B86"/>
    <w:rsid w:val="7A375AEB"/>
    <w:rsid w:val="7A772FC7"/>
    <w:rsid w:val="7A7A1EE2"/>
    <w:rsid w:val="7AA37BB9"/>
    <w:rsid w:val="7B161722"/>
    <w:rsid w:val="7B7059AE"/>
    <w:rsid w:val="7BAEF871"/>
    <w:rsid w:val="7BB0D5C2"/>
    <w:rsid w:val="7C1BFEAD"/>
    <w:rsid w:val="7C28238A"/>
    <w:rsid w:val="7C6359F1"/>
    <w:rsid w:val="7C6FBDB3"/>
    <w:rsid w:val="7C7445A7"/>
    <w:rsid w:val="7CB491F1"/>
    <w:rsid w:val="7CB88368"/>
    <w:rsid w:val="7CE468F9"/>
    <w:rsid w:val="7D2BEF67"/>
    <w:rsid w:val="7D82B50E"/>
    <w:rsid w:val="7D8F1476"/>
    <w:rsid w:val="7D95A82C"/>
    <w:rsid w:val="7D9A83FD"/>
    <w:rsid w:val="7DE060E0"/>
    <w:rsid w:val="7E514A7D"/>
    <w:rsid w:val="7E6258FE"/>
    <w:rsid w:val="7E90BEBC"/>
    <w:rsid w:val="7EC7BFC8"/>
    <w:rsid w:val="7F203DB6"/>
    <w:rsid w:val="7F31B8B0"/>
    <w:rsid w:val="7F493738"/>
    <w:rsid w:val="7FD68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D1B3D"/>
  <w15:chartTrackingRefBased/>
  <w15:docId w15:val="{A8CAE633-F4A2-44D1-B95A-4339A4FA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Char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83AF63E449FCB4BB4E448DBE64196C5" ma:contentTypeVersion="4" ma:contentTypeDescription="새 문서를 만듭니다." ma:contentTypeScope="" ma:versionID="5554664150970438bb7556d9cf873b16">
  <xsd:schema xmlns:xsd="http://www.w3.org/2001/XMLSchema" xmlns:xs="http://www.w3.org/2001/XMLSchema" xmlns:p="http://schemas.microsoft.com/office/2006/metadata/properties" xmlns:ns2="8b38b7a3-852f-41f9-a6db-d50988d1b2bb" targetNamespace="http://schemas.microsoft.com/office/2006/metadata/properties" ma:root="true" ma:fieldsID="a3a5bdebd9dc745eb92df3ca5a686d3e" ns2:_="">
    <xsd:import namespace="8b38b7a3-852f-41f9-a6db-d50988d1b2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b7a3-852f-41f9-a6db-d50988d1b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DF9118-4F04-423A-A15C-972B1AB11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b7a3-852f-41f9-a6db-d50988d1b2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122E6B-6F8E-486E-AB8A-CAC28B9FD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09296-A0B9-4955-91C3-9AC80D8AF693}">
  <ds:schemaRefs>
    <ds:schemaRef ds:uri="8b38b7a3-852f-41f9-a6db-d50988d1b2bb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황진호</dc:creator>
  <cp:keywords/>
  <dc:description/>
  <cp:lastModifiedBy>황진호</cp:lastModifiedBy>
  <cp:revision>2</cp:revision>
  <cp:lastPrinted>2022-05-19T01:41:00Z</cp:lastPrinted>
  <dcterms:created xsi:type="dcterms:W3CDTF">2022-05-19T01:42:00Z</dcterms:created>
  <dcterms:modified xsi:type="dcterms:W3CDTF">2022-05-19T01:42:00Z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0x010100883AF63E449FCB4BB4E448DBE64196C5</vt:lpwstr>
  </property>
</Properties>
</file>