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143A0" w:rsidP="1B4C015B" w:rsidRDefault="1B4C015B" w14:paraId="3B92C830" w14:textId="42749A01">
      <w:pPr>
        <w:jc w:val="center"/>
        <w:rPr>
          <w:rFonts w:ascii="Arial" w:hAnsi="Arial" w:eastAsia="Arial" w:cs="Arial"/>
          <w:color w:val="000000" w:themeColor="text1"/>
          <w:sz w:val="50"/>
          <w:szCs w:val="50"/>
        </w:rPr>
      </w:pPr>
      <w:proofErr w:type="spellStart"/>
      <w:r w:rsidRPr="1B4C015B">
        <w:rPr>
          <w:rFonts w:ascii="Arial" w:hAnsi="Arial" w:eastAsia="Arial" w:cs="Arial"/>
          <w:color w:val="000000" w:themeColor="text1"/>
          <w:sz w:val="50"/>
          <w:szCs w:val="50"/>
        </w:rPr>
        <w:t>식단플래너</w:t>
      </w:r>
      <w:proofErr w:type="spellEnd"/>
      <w:r w:rsidRPr="1B4C015B">
        <w:rPr>
          <w:rFonts w:ascii="Arial" w:hAnsi="Arial" w:eastAsia="Arial" w:cs="Arial"/>
          <w:color w:val="000000" w:themeColor="text1"/>
          <w:sz w:val="50"/>
          <w:szCs w:val="50"/>
        </w:rPr>
        <w:t xml:space="preserve"> 설계서</w:t>
      </w:r>
    </w:p>
    <w:p w:rsidR="1B4C015B" w:rsidP="1B4C015B" w:rsidRDefault="1B4C015B" w14:paraId="28001F72" w14:textId="245F4435">
      <w:pPr>
        <w:jc w:val="center"/>
      </w:pPr>
      <w:r>
        <w:rPr>
          <w:noProof/>
        </w:rPr>
        <w:drawing>
          <wp:inline distT="0" distB="0" distL="0" distR="0" wp14:anchorId="0EBC38BD" wp14:editId="1CFA8304">
            <wp:extent cx="3933825" cy="3971925"/>
            <wp:effectExtent l="0" t="0" r="0" b="0"/>
            <wp:docPr id="1509718976" name="Picture 1509718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4C015B" w:rsidP="1B4C015B" w:rsidRDefault="1B4C015B" w14:paraId="6531A053" w14:textId="5B022922">
      <w:pPr>
        <w:jc w:val="center"/>
      </w:pPr>
    </w:p>
    <w:tbl>
      <w:tblPr>
        <w:tblStyle w:val="TableGrid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2448"/>
        <w:gridCol w:w="3005"/>
        <w:gridCol w:w="3005"/>
      </w:tblGrid>
      <w:tr w:rsidR="1B4C015B" w:rsidTr="00FE4219" w14:paraId="24DB72D1" w14:textId="77777777">
        <w:trPr>
          <w:trHeight w:val="405"/>
          <w:jc w:val="right"/>
        </w:trPr>
        <w:tc>
          <w:tcPr>
            <w:tcW w:w="24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P="1B4C015B" w:rsidRDefault="1B4C015B" w14:paraId="234AFCC9" w14:textId="65719009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>과목</w:t>
            </w:r>
          </w:p>
        </w:tc>
        <w:tc>
          <w:tcPr>
            <w:tcW w:w="601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P="1B4C015B" w:rsidRDefault="1B4C015B" w14:paraId="21D4AA9C" w14:textId="1D9A0434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>소프트웨어 공학</w:t>
            </w:r>
          </w:p>
        </w:tc>
      </w:tr>
      <w:tr w:rsidR="1B4C015B" w:rsidTr="00FE4219" w14:paraId="3D9FF693" w14:textId="77777777">
        <w:trPr>
          <w:trHeight w:val="405"/>
          <w:jc w:val="right"/>
        </w:trPr>
        <w:tc>
          <w:tcPr>
            <w:tcW w:w="24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P="1B4C015B" w:rsidRDefault="1B4C015B" w14:paraId="26994515" w14:textId="4D9C6FCC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>학과</w:t>
            </w:r>
          </w:p>
        </w:tc>
        <w:tc>
          <w:tcPr>
            <w:tcW w:w="601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P="1B4C015B" w:rsidRDefault="1B4C015B" w14:paraId="7499DA20" w14:textId="6BE3F926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>컴퓨터공학과</w:t>
            </w:r>
          </w:p>
        </w:tc>
      </w:tr>
      <w:tr w:rsidR="1B4C015B" w:rsidTr="00FE4219" w14:paraId="2770507D" w14:textId="77777777">
        <w:trPr>
          <w:trHeight w:val="405"/>
          <w:jc w:val="right"/>
        </w:trPr>
        <w:tc>
          <w:tcPr>
            <w:tcW w:w="24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P="1B4C015B" w:rsidRDefault="1B4C015B" w14:paraId="3A6C9D23" w14:textId="1BB78EBB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 xml:space="preserve">제출일 </w:t>
            </w:r>
          </w:p>
        </w:tc>
        <w:tc>
          <w:tcPr>
            <w:tcW w:w="601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P="1B4C015B" w:rsidRDefault="1B4C015B" w14:paraId="75C78E39" w14:textId="07523F2E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>2022.05.06</w:t>
            </w:r>
          </w:p>
        </w:tc>
      </w:tr>
      <w:tr w:rsidR="1B4C015B" w:rsidTr="00FE4219" w14:paraId="00110B36" w14:textId="77777777">
        <w:trPr>
          <w:trHeight w:val="405"/>
          <w:jc w:val="right"/>
        </w:trPr>
        <w:tc>
          <w:tcPr>
            <w:tcW w:w="24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P="1B4C015B" w:rsidRDefault="1B4C015B" w14:paraId="3225F07F" w14:textId="24B2D443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>분반</w:t>
            </w:r>
          </w:p>
        </w:tc>
        <w:tc>
          <w:tcPr>
            <w:tcW w:w="601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P="1B4C015B" w:rsidRDefault="1B4C015B" w14:paraId="2F79716A" w14:textId="572C3C98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>002분반</w:t>
            </w:r>
          </w:p>
        </w:tc>
      </w:tr>
      <w:tr w:rsidR="1B4C015B" w:rsidTr="00FE4219" w14:paraId="553E6FE5" w14:textId="77777777">
        <w:trPr>
          <w:trHeight w:val="405"/>
          <w:jc w:val="right"/>
        </w:trPr>
        <w:tc>
          <w:tcPr>
            <w:tcW w:w="2448" w:type="dxa"/>
            <w:vMerge w:val="restar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RDefault="1B4C015B" w14:paraId="5B782EC7" w14:textId="14FAB4D8">
            <w:r>
              <w:br/>
            </w:r>
            <w:r>
              <w:br/>
            </w:r>
          </w:p>
          <w:p w:rsidR="1B4C015B" w:rsidP="1B4C015B" w:rsidRDefault="1B4C015B" w14:paraId="7B5E3E3D" w14:textId="6653910D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 xml:space="preserve">학번 및 성명 </w:t>
            </w:r>
          </w:p>
        </w:tc>
        <w:tc>
          <w:tcPr>
            <w:tcW w:w="601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P="1B4C015B" w:rsidRDefault="1B4C015B" w14:paraId="7D4EEF9D" w14:textId="662212C4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 xml:space="preserve">A2조 </w:t>
            </w:r>
          </w:p>
        </w:tc>
      </w:tr>
      <w:tr w:rsidR="1B4C015B" w:rsidTr="00FE4219" w14:paraId="2B53F0FD" w14:textId="77777777">
        <w:trPr>
          <w:trHeight w:val="405"/>
          <w:jc w:val="right"/>
        </w:trPr>
        <w:tc>
          <w:tcPr>
            <w:tcW w:w="2448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143A0" w:rsidRDefault="001143A0" w14:paraId="3662FA42" w14:textId="77777777"/>
        </w:tc>
        <w:tc>
          <w:tcPr>
            <w:tcW w:w="30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P="1B4C015B" w:rsidRDefault="1B4C015B" w14:paraId="799A7613" w14:textId="6C6198D1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>20173023</w:t>
            </w:r>
          </w:p>
        </w:tc>
        <w:tc>
          <w:tcPr>
            <w:tcW w:w="30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P="1B4C015B" w:rsidRDefault="1B4C015B" w14:paraId="3C6CFD15" w14:textId="4BD3ABEC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>황진호(조장)</w:t>
            </w:r>
          </w:p>
        </w:tc>
      </w:tr>
      <w:tr w:rsidR="1B4C015B" w:rsidTr="00FE4219" w14:paraId="32944E9A" w14:textId="77777777">
        <w:trPr>
          <w:trHeight w:val="405"/>
          <w:jc w:val="right"/>
        </w:trPr>
        <w:tc>
          <w:tcPr>
            <w:tcW w:w="2448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143A0" w:rsidRDefault="001143A0" w14:paraId="06C3C869" w14:textId="77777777"/>
        </w:tc>
        <w:tc>
          <w:tcPr>
            <w:tcW w:w="30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P="1B4C015B" w:rsidRDefault="1B4C015B" w14:paraId="4650CD55" w14:textId="698DBBB2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>20183073</w:t>
            </w:r>
          </w:p>
        </w:tc>
        <w:tc>
          <w:tcPr>
            <w:tcW w:w="30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P="1B4C015B" w:rsidRDefault="1B4C015B" w14:paraId="4C9B0910" w14:textId="41A286AB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>이상원</w:t>
            </w:r>
          </w:p>
        </w:tc>
      </w:tr>
      <w:tr w:rsidR="1B4C015B" w:rsidTr="00FE4219" w14:paraId="72CC49D6" w14:textId="77777777">
        <w:trPr>
          <w:trHeight w:val="405"/>
          <w:jc w:val="right"/>
        </w:trPr>
        <w:tc>
          <w:tcPr>
            <w:tcW w:w="2448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143A0" w:rsidRDefault="001143A0" w14:paraId="3BB1FB8C" w14:textId="77777777"/>
        </w:tc>
        <w:tc>
          <w:tcPr>
            <w:tcW w:w="30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P="1B4C015B" w:rsidRDefault="1B4C015B" w14:paraId="4FB350D2" w14:textId="235D33B3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>20203001</w:t>
            </w:r>
          </w:p>
        </w:tc>
        <w:tc>
          <w:tcPr>
            <w:tcW w:w="30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P="1B4C015B" w:rsidRDefault="1B4C015B" w14:paraId="2DB99731" w14:textId="4E55170D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>하상인</w:t>
            </w:r>
          </w:p>
        </w:tc>
      </w:tr>
      <w:tr w:rsidR="1B4C015B" w:rsidTr="00FE4219" w14:paraId="7AE34475" w14:textId="77777777">
        <w:trPr>
          <w:trHeight w:val="405"/>
          <w:jc w:val="right"/>
        </w:trPr>
        <w:tc>
          <w:tcPr>
            <w:tcW w:w="2448" w:type="dxa"/>
            <w:vMerge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1143A0" w:rsidRDefault="001143A0" w14:paraId="01254740" w14:textId="77777777"/>
        </w:tc>
        <w:tc>
          <w:tcPr>
            <w:tcW w:w="30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P="1B4C015B" w:rsidRDefault="1B4C015B" w14:paraId="0D1B78D2" w14:textId="53D531E1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>20203032</w:t>
            </w:r>
          </w:p>
        </w:tc>
        <w:tc>
          <w:tcPr>
            <w:tcW w:w="30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P="1B4C015B" w:rsidRDefault="1B4C015B" w14:paraId="246C93E4" w14:textId="4787D37D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>송현섭</w:t>
            </w:r>
          </w:p>
        </w:tc>
      </w:tr>
    </w:tbl>
    <w:p w:rsidR="1B4C015B" w:rsidP="1B4C015B" w:rsidRDefault="1B4C015B" w14:paraId="25E84C20" w14:textId="397CA876">
      <w:pPr>
        <w:jc w:val="left"/>
      </w:pPr>
    </w:p>
    <w:p w:rsidR="1B4C015B" w:rsidP="1B4C015B" w:rsidRDefault="1B4C015B" w14:paraId="3FE8ECEA" w14:textId="6FDBADB8">
      <w:pPr>
        <w:jc w:val="left"/>
      </w:pPr>
    </w:p>
    <w:p w:rsidR="1B4C015B" w:rsidP="3E71ED75" w:rsidRDefault="1B4C015B" w14:paraId="3079B763" w14:textId="0864F079">
      <w:pPr>
        <w:jc w:val="left"/>
      </w:pPr>
    </w:p>
    <w:p w:rsidR="1B4C015B" w:rsidP="1B4C015B" w:rsidRDefault="1B4C015B" w14:paraId="14D8BF8C" w14:textId="256590BB">
      <w:pPr>
        <w:pStyle w:val="ListParagraph"/>
        <w:numPr>
          <w:ilvl w:val="0"/>
          <w:numId w:val="12"/>
        </w:numPr>
        <w:ind w:leftChars="0"/>
        <w:jc w:val="left"/>
        <w:rPr>
          <w:color w:val="000000" w:themeColor="text1"/>
          <w:sz w:val="50"/>
          <w:szCs w:val="50"/>
        </w:rPr>
      </w:pPr>
      <w:r w:rsidRPr="1B4C015B">
        <w:rPr>
          <w:rFonts w:ascii="Arial" w:hAnsi="Arial" w:eastAsia="Arial" w:cs="Arial"/>
          <w:color w:val="000000" w:themeColor="text1"/>
          <w:sz w:val="50"/>
          <w:szCs w:val="50"/>
        </w:rPr>
        <w:t>목차</w:t>
      </w:r>
    </w:p>
    <w:p w:rsidR="1B4C015B" w:rsidP="7865B528" w:rsidRDefault="099800C2" w14:paraId="2FB1E48A" w14:textId="6E51C5E0">
      <w:pPr>
        <w:pStyle w:val="ListParagraph"/>
        <w:numPr>
          <w:ilvl w:val="0"/>
          <w:numId w:val="11"/>
        </w:numPr>
        <w:ind w:leftChars="0"/>
        <w:jc w:val="left"/>
        <w:rPr>
          <w:b/>
          <w:bCs/>
          <w:color w:val="000000" w:themeColor="text1"/>
          <w:sz w:val="32"/>
          <w:szCs w:val="32"/>
        </w:rPr>
      </w:pPr>
      <w:r w:rsidRPr="3E71ED75">
        <w:rPr>
          <w:rFonts w:ascii="Arial" w:hAnsi="Arial" w:eastAsia="Arial" w:cs="Arial"/>
          <w:b/>
          <w:bCs/>
          <w:color w:val="000000" w:themeColor="text1"/>
          <w:sz w:val="32"/>
          <w:szCs w:val="32"/>
        </w:rPr>
        <w:t>설계서 내용</w:t>
      </w:r>
    </w:p>
    <w:p w:rsidR="1B4C015B" w:rsidP="7865B528" w:rsidRDefault="099800C2" w14:paraId="4A36C556" w14:textId="2C4CFF48">
      <w:pPr>
        <w:pStyle w:val="ListParagraph"/>
        <w:numPr>
          <w:ilvl w:val="0"/>
          <w:numId w:val="11"/>
        </w:numPr>
        <w:ind w:leftChars="0"/>
        <w:jc w:val="left"/>
        <w:rPr>
          <w:b/>
          <w:bCs/>
          <w:color w:val="000000" w:themeColor="text1"/>
          <w:sz w:val="32"/>
          <w:szCs w:val="32"/>
        </w:rPr>
      </w:pPr>
      <w:r w:rsidRPr="3E71ED75">
        <w:rPr>
          <w:rFonts w:ascii="Arial" w:hAnsi="Arial" w:eastAsia="Arial" w:cs="Arial"/>
          <w:b/>
          <w:bCs/>
          <w:color w:val="000000" w:themeColor="text1"/>
          <w:sz w:val="32"/>
          <w:szCs w:val="32"/>
        </w:rPr>
        <w:t xml:space="preserve">클래스 </w:t>
      </w:r>
      <w:proofErr w:type="gramStart"/>
      <w:r w:rsidRPr="3E71ED75">
        <w:rPr>
          <w:rFonts w:ascii="Arial" w:hAnsi="Arial" w:eastAsia="Arial" w:cs="Arial"/>
          <w:b/>
          <w:bCs/>
          <w:color w:val="000000" w:themeColor="text1"/>
          <w:sz w:val="32"/>
          <w:szCs w:val="32"/>
        </w:rPr>
        <w:t>다이어그램 :</w:t>
      </w:r>
      <w:proofErr w:type="gramEnd"/>
      <w:r w:rsidRPr="3E71ED75">
        <w:rPr>
          <w:rFonts w:ascii="Arial" w:hAnsi="Arial" w:eastAsia="Arial" w:cs="Arial"/>
          <w:b/>
          <w:bCs/>
          <w:color w:val="000000" w:themeColor="text1"/>
          <w:sz w:val="32"/>
          <w:szCs w:val="32"/>
        </w:rPr>
        <w:t xml:space="preserve"> 전체</w:t>
      </w:r>
    </w:p>
    <w:p w:rsidR="1B4C015B" w:rsidP="3E71ED75" w:rsidRDefault="099800C2" w14:paraId="686684EA" w14:textId="0FAD4DCD">
      <w:pPr>
        <w:pStyle w:val="ListParagraph"/>
        <w:numPr>
          <w:ilvl w:val="0"/>
          <w:numId w:val="11"/>
        </w:numPr>
        <w:ind w:leftChars="0"/>
        <w:jc w:val="left"/>
        <w:rPr>
          <w:b/>
          <w:bCs/>
          <w:color w:val="000000" w:themeColor="text1"/>
          <w:sz w:val="32"/>
          <w:szCs w:val="32"/>
        </w:rPr>
      </w:pPr>
      <w:r w:rsidRPr="3E71ED75">
        <w:rPr>
          <w:rFonts w:ascii="Arial" w:hAnsi="Arial" w:eastAsia="Arial" w:cs="Arial"/>
          <w:b/>
          <w:bCs/>
          <w:color w:val="000000" w:themeColor="text1"/>
          <w:sz w:val="32"/>
          <w:szCs w:val="32"/>
        </w:rPr>
        <w:t xml:space="preserve">클래스 명세서 </w:t>
      </w:r>
    </w:p>
    <w:p w:rsidR="3E71ED75" w:rsidP="3E71ED75" w:rsidRDefault="3E71ED75" w14:paraId="3181CDCF" w14:textId="460B4EA5">
      <w:pPr>
        <w:pStyle w:val="ListParagraph"/>
        <w:numPr>
          <w:ilvl w:val="1"/>
          <w:numId w:val="11"/>
        </w:numPr>
        <w:ind w:leftChars="0"/>
        <w:jc w:val="left"/>
        <w:rPr>
          <w:b/>
          <w:bCs/>
          <w:color w:val="000000" w:themeColor="text1"/>
          <w:sz w:val="26"/>
          <w:szCs w:val="26"/>
        </w:rPr>
      </w:pPr>
      <w:r w:rsidRPr="3E71ED75">
        <w:rPr>
          <w:rFonts w:ascii="Arial" w:hAnsi="Arial" w:eastAsia="Arial" w:cs="Arial"/>
          <w:b/>
          <w:bCs/>
          <w:color w:val="000000" w:themeColor="text1"/>
          <w:sz w:val="26"/>
          <w:szCs w:val="26"/>
        </w:rPr>
        <w:t>영양성분조회기능</w:t>
      </w:r>
    </w:p>
    <w:p w:rsidR="3E71ED75" w:rsidP="3E71ED75" w:rsidRDefault="3E71ED75" w14:paraId="29FCB281" w14:textId="26E9428C">
      <w:pPr>
        <w:pStyle w:val="ListParagraph"/>
        <w:numPr>
          <w:ilvl w:val="1"/>
          <w:numId w:val="11"/>
        </w:numPr>
        <w:ind w:leftChars="0"/>
        <w:jc w:val="left"/>
        <w:rPr>
          <w:b/>
          <w:bCs/>
          <w:color w:val="000000" w:themeColor="text1"/>
          <w:sz w:val="26"/>
          <w:szCs w:val="26"/>
        </w:rPr>
      </w:pPr>
      <w:proofErr w:type="spellStart"/>
      <w:r w:rsidRPr="3E71ED75">
        <w:rPr>
          <w:rFonts w:ascii="Arial" w:hAnsi="Arial" w:eastAsia="Arial" w:cs="Arial"/>
          <w:b/>
          <w:bCs/>
          <w:color w:val="000000" w:themeColor="text1"/>
          <w:sz w:val="26"/>
          <w:szCs w:val="26"/>
        </w:rPr>
        <w:t>물알람기능</w:t>
      </w:r>
      <w:proofErr w:type="spellEnd"/>
    </w:p>
    <w:p w:rsidR="3E71ED75" w:rsidP="3E71ED75" w:rsidRDefault="3E71ED75" w14:paraId="1738A1FB" w14:textId="7AF8143B">
      <w:pPr>
        <w:pStyle w:val="ListParagraph"/>
        <w:numPr>
          <w:ilvl w:val="1"/>
          <w:numId w:val="11"/>
        </w:numPr>
        <w:ind w:leftChars="0"/>
        <w:jc w:val="left"/>
        <w:rPr>
          <w:b/>
          <w:bCs/>
          <w:color w:val="000000" w:themeColor="text1"/>
          <w:sz w:val="26"/>
          <w:szCs w:val="26"/>
        </w:rPr>
      </w:pPr>
      <w:r w:rsidRPr="3E71ED75">
        <w:rPr>
          <w:rFonts w:ascii="Arial" w:hAnsi="Arial" w:eastAsia="Arial" w:cs="Arial"/>
          <w:b/>
          <w:bCs/>
          <w:color w:val="000000" w:themeColor="text1"/>
          <w:sz w:val="26"/>
          <w:szCs w:val="26"/>
        </w:rPr>
        <w:t>식단관리기능</w:t>
      </w:r>
    </w:p>
    <w:p w:rsidR="3E71ED75" w:rsidP="3E71ED75" w:rsidRDefault="3E71ED75" w14:paraId="5A16A654" w14:textId="39A05AC4">
      <w:pPr>
        <w:pStyle w:val="ListParagraph"/>
        <w:numPr>
          <w:ilvl w:val="1"/>
          <w:numId w:val="11"/>
        </w:numPr>
        <w:ind w:leftChars="0"/>
        <w:jc w:val="left"/>
        <w:rPr>
          <w:b/>
          <w:bCs/>
          <w:color w:val="000000" w:themeColor="text1"/>
          <w:sz w:val="26"/>
          <w:szCs w:val="26"/>
        </w:rPr>
      </w:pPr>
      <w:r w:rsidRPr="3E71ED75">
        <w:rPr>
          <w:rFonts w:ascii="Arial" w:hAnsi="Arial" w:eastAsia="Arial" w:cs="Arial"/>
          <w:b/>
          <w:bCs/>
          <w:color w:val="000000" w:themeColor="text1"/>
          <w:sz w:val="26"/>
          <w:szCs w:val="26"/>
        </w:rPr>
        <w:t>식단정보화면</w:t>
      </w:r>
    </w:p>
    <w:p w:rsidR="3E71ED75" w:rsidP="3E71ED75" w:rsidRDefault="3E71ED75" w14:paraId="321B62FD" w14:textId="3A5C8A7C">
      <w:pPr>
        <w:pStyle w:val="ListParagraph"/>
        <w:numPr>
          <w:ilvl w:val="1"/>
          <w:numId w:val="11"/>
        </w:numPr>
        <w:ind w:leftChars="0"/>
        <w:jc w:val="left"/>
        <w:rPr>
          <w:b/>
          <w:bCs/>
          <w:color w:val="000000" w:themeColor="text1"/>
          <w:sz w:val="26"/>
          <w:szCs w:val="26"/>
        </w:rPr>
      </w:pPr>
      <w:proofErr w:type="spellStart"/>
      <w:r w:rsidRPr="3E71ED75">
        <w:rPr>
          <w:rFonts w:ascii="Arial" w:hAnsi="Arial" w:eastAsia="Arial" w:cs="Arial"/>
          <w:b/>
          <w:bCs/>
          <w:color w:val="000000" w:themeColor="text1"/>
          <w:sz w:val="26"/>
          <w:szCs w:val="26"/>
        </w:rPr>
        <w:t>물정보</w:t>
      </w:r>
      <w:proofErr w:type="spellEnd"/>
      <w:r w:rsidRPr="3E71ED75">
        <w:rPr>
          <w:rFonts w:ascii="Arial" w:hAnsi="Arial" w:eastAsia="Arial" w:cs="Arial"/>
          <w:b/>
          <w:bCs/>
          <w:color w:val="000000" w:themeColor="text1"/>
          <w:sz w:val="26"/>
          <w:szCs w:val="26"/>
        </w:rPr>
        <w:t xml:space="preserve"> 화면</w:t>
      </w:r>
    </w:p>
    <w:p w:rsidR="3E71ED75" w:rsidP="3E71ED75" w:rsidRDefault="3E71ED75" w14:paraId="22EB13E7" w14:textId="0BDD218E">
      <w:pPr>
        <w:pStyle w:val="ListParagraph"/>
        <w:numPr>
          <w:ilvl w:val="1"/>
          <w:numId w:val="11"/>
        </w:numPr>
        <w:ind w:leftChars="0"/>
        <w:jc w:val="left"/>
        <w:rPr>
          <w:b/>
          <w:bCs/>
          <w:color w:val="000000" w:themeColor="text1"/>
          <w:sz w:val="26"/>
          <w:szCs w:val="26"/>
        </w:rPr>
      </w:pPr>
      <w:r w:rsidRPr="3E71ED75">
        <w:rPr>
          <w:rFonts w:ascii="Arial" w:hAnsi="Arial" w:eastAsia="Arial" w:cs="Arial"/>
          <w:b/>
          <w:bCs/>
          <w:color w:val="000000" w:themeColor="text1"/>
          <w:sz w:val="26"/>
          <w:szCs w:val="26"/>
        </w:rPr>
        <w:t>물관리기능</w:t>
      </w:r>
    </w:p>
    <w:p w:rsidR="3E71ED75" w:rsidP="3E71ED75" w:rsidRDefault="3E71ED75" w14:paraId="77543BA7" w14:textId="7D5309B0">
      <w:pPr>
        <w:pStyle w:val="ListParagraph"/>
        <w:numPr>
          <w:ilvl w:val="1"/>
          <w:numId w:val="11"/>
        </w:numPr>
        <w:ind w:leftChars="0"/>
        <w:jc w:val="left"/>
        <w:rPr>
          <w:b/>
          <w:bCs/>
          <w:color w:val="000000" w:themeColor="text1"/>
          <w:sz w:val="26"/>
          <w:szCs w:val="26"/>
        </w:rPr>
      </w:pPr>
      <w:r w:rsidRPr="3E71ED75">
        <w:rPr>
          <w:rFonts w:ascii="Arial" w:hAnsi="Arial" w:eastAsia="Arial" w:cs="Arial"/>
          <w:b/>
          <w:bCs/>
          <w:color w:val="000000" w:themeColor="text1"/>
          <w:sz w:val="26"/>
          <w:szCs w:val="26"/>
        </w:rPr>
        <w:t>사용자정보</w:t>
      </w:r>
      <w:r w:rsidRPr="3E71ED75" w:rsidR="31575D6B">
        <w:rPr>
          <w:rFonts w:ascii="Arial" w:hAnsi="Arial" w:eastAsia="Arial" w:cs="Arial"/>
          <w:b/>
          <w:bCs/>
          <w:color w:val="000000" w:themeColor="text1"/>
          <w:sz w:val="26"/>
          <w:szCs w:val="26"/>
        </w:rPr>
        <w:t>(</w:t>
      </w:r>
      <w:proofErr w:type="gramStart"/>
      <w:r w:rsidRPr="3E71ED75" w:rsidR="31575D6B">
        <w:rPr>
          <w:rFonts w:ascii="Arial" w:hAnsi="Arial" w:eastAsia="Arial" w:cs="Arial"/>
          <w:b/>
          <w:bCs/>
          <w:color w:val="000000" w:themeColor="text1"/>
          <w:sz w:val="26"/>
          <w:szCs w:val="26"/>
        </w:rPr>
        <w:t>수정,삭제</w:t>
      </w:r>
      <w:proofErr w:type="gramEnd"/>
      <w:r w:rsidRPr="3E71ED75" w:rsidR="31575D6B">
        <w:rPr>
          <w:rFonts w:ascii="Arial" w:hAnsi="Arial" w:eastAsia="Arial" w:cs="Arial"/>
          <w:b/>
          <w:bCs/>
          <w:color w:val="000000" w:themeColor="text1"/>
          <w:sz w:val="26"/>
          <w:szCs w:val="26"/>
        </w:rPr>
        <w:t>,조회,계산)</w:t>
      </w:r>
    </w:p>
    <w:p w:rsidR="3E71ED75" w:rsidP="3E71ED75" w:rsidRDefault="3E71ED75" w14:paraId="68E37E5B" w14:textId="3D04039C">
      <w:pPr>
        <w:pStyle w:val="ListParagraph"/>
        <w:numPr>
          <w:ilvl w:val="1"/>
          <w:numId w:val="11"/>
        </w:numPr>
        <w:ind w:leftChars="0"/>
        <w:jc w:val="left"/>
        <w:rPr>
          <w:b/>
          <w:bCs/>
          <w:color w:val="000000" w:themeColor="text1"/>
          <w:sz w:val="26"/>
          <w:szCs w:val="26"/>
        </w:rPr>
      </w:pPr>
      <w:r w:rsidRPr="3E71ED75">
        <w:rPr>
          <w:rFonts w:ascii="Arial" w:hAnsi="Arial" w:eastAsia="Arial" w:cs="Arial"/>
          <w:b/>
          <w:bCs/>
          <w:color w:val="000000" w:themeColor="text1"/>
          <w:sz w:val="26"/>
          <w:szCs w:val="26"/>
        </w:rPr>
        <w:t>사용자정보 수정 화면</w:t>
      </w:r>
    </w:p>
    <w:p w:rsidR="099800C2" w:rsidP="3E71ED75" w:rsidRDefault="099800C2" w14:paraId="73C4E9C1" w14:textId="27DA25C9">
      <w:pPr>
        <w:pStyle w:val="ListParagraph"/>
        <w:numPr>
          <w:ilvl w:val="0"/>
          <w:numId w:val="11"/>
        </w:numPr>
        <w:ind w:leftChars="0"/>
        <w:jc w:val="left"/>
        <w:rPr>
          <w:b/>
          <w:bCs/>
          <w:color w:val="000000" w:themeColor="text1"/>
          <w:sz w:val="32"/>
          <w:szCs w:val="32"/>
        </w:rPr>
      </w:pPr>
      <w:r w:rsidRPr="3E71ED75">
        <w:rPr>
          <w:rFonts w:ascii="Arial" w:hAnsi="Arial" w:eastAsia="Arial" w:cs="Arial"/>
          <w:b/>
          <w:bCs/>
          <w:color w:val="000000" w:themeColor="text1"/>
          <w:sz w:val="32"/>
          <w:szCs w:val="32"/>
        </w:rPr>
        <w:t>시퀀스 다이어그램</w:t>
      </w:r>
    </w:p>
    <w:p w:rsidR="3E71ED75" w:rsidP="3E71ED75" w:rsidRDefault="3E71ED75" w14:paraId="79D6F96B" w14:textId="73C6749E">
      <w:pPr>
        <w:pStyle w:val="ListParagraph"/>
        <w:numPr>
          <w:ilvl w:val="1"/>
          <w:numId w:val="11"/>
        </w:numPr>
        <w:ind w:leftChars="0"/>
        <w:jc w:val="left"/>
        <w:rPr>
          <w:b/>
          <w:bCs/>
          <w:color w:val="000000" w:themeColor="text1"/>
          <w:sz w:val="26"/>
          <w:szCs w:val="26"/>
        </w:rPr>
      </w:pPr>
      <w:r w:rsidRPr="3E71ED75">
        <w:rPr>
          <w:rFonts w:ascii="Arial" w:hAnsi="Arial" w:eastAsia="Arial" w:cs="Arial"/>
          <w:b/>
          <w:bCs/>
          <w:color w:val="000000" w:themeColor="text1"/>
          <w:sz w:val="26"/>
          <w:szCs w:val="26"/>
        </w:rPr>
        <w:t xml:space="preserve">영양성분조회 </w:t>
      </w:r>
      <w:proofErr w:type="spellStart"/>
      <w:r w:rsidRPr="3E71ED75">
        <w:rPr>
          <w:rFonts w:ascii="Arial" w:hAnsi="Arial" w:eastAsia="Arial" w:cs="Arial"/>
          <w:b/>
          <w:bCs/>
          <w:color w:val="000000" w:themeColor="text1"/>
          <w:sz w:val="26"/>
          <w:szCs w:val="26"/>
        </w:rPr>
        <w:t>시퀀스다이어그램</w:t>
      </w:r>
      <w:proofErr w:type="spellEnd"/>
    </w:p>
    <w:p w:rsidR="3E71ED75" w:rsidP="3E71ED75" w:rsidRDefault="3E71ED75" w14:paraId="6AC09600" w14:textId="43838952">
      <w:pPr>
        <w:pStyle w:val="ListParagraph"/>
        <w:numPr>
          <w:ilvl w:val="1"/>
          <w:numId w:val="11"/>
        </w:numPr>
        <w:ind w:leftChars="0"/>
        <w:jc w:val="left"/>
        <w:rPr>
          <w:b/>
          <w:bCs/>
          <w:color w:val="000000" w:themeColor="text1"/>
          <w:sz w:val="26"/>
          <w:szCs w:val="26"/>
        </w:rPr>
      </w:pPr>
      <w:r w:rsidRPr="3E71ED75">
        <w:rPr>
          <w:rFonts w:ascii="Arial" w:hAnsi="Arial" w:eastAsia="Arial" w:cs="Arial"/>
          <w:b/>
          <w:bCs/>
          <w:color w:val="000000" w:themeColor="text1"/>
          <w:sz w:val="26"/>
          <w:szCs w:val="26"/>
        </w:rPr>
        <w:t xml:space="preserve">식단관리기능 </w:t>
      </w:r>
      <w:proofErr w:type="spellStart"/>
      <w:r w:rsidRPr="3E71ED75">
        <w:rPr>
          <w:rFonts w:ascii="Arial" w:hAnsi="Arial" w:eastAsia="Arial" w:cs="Arial"/>
          <w:b/>
          <w:bCs/>
          <w:color w:val="000000" w:themeColor="text1"/>
          <w:sz w:val="26"/>
          <w:szCs w:val="26"/>
        </w:rPr>
        <w:t>시퀀스다이어그램</w:t>
      </w:r>
      <w:proofErr w:type="spellEnd"/>
    </w:p>
    <w:p w:rsidR="3E71ED75" w:rsidP="3E71ED75" w:rsidRDefault="3E71ED75" w14:paraId="6EBA9D39" w14:textId="3FC88565">
      <w:pPr>
        <w:pStyle w:val="ListParagraph"/>
        <w:numPr>
          <w:ilvl w:val="1"/>
          <w:numId w:val="11"/>
        </w:numPr>
        <w:ind w:leftChars="0"/>
        <w:jc w:val="left"/>
        <w:rPr>
          <w:b/>
          <w:bCs/>
          <w:color w:val="000000" w:themeColor="text1"/>
          <w:sz w:val="26"/>
          <w:szCs w:val="26"/>
        </w:rPr>
      </w:pPr>
      <w:r w:rsidRPr="3E71ED75">
        <w:rPr>
          <w:rFonts w:ascii="Arial" w:hAnsi="Arial" w:eastAsia="Arial" w:cs="Arial"/>
          <w:b/>
          <w:bCs/>
          <w:color w:val="000000" w:themeColor="text1"/>
          <w:sz w:val="26"/>
          <w:szCs w:val="26"/>
        </w:rPr>
        <w:t xml:space="preserve">물관리기능 </w:t>
      </w:r>
      <w:proofErr w:type="spellStart"/>
      <w:r w:rsidRPr="3E71ED75">
        <w:rPr>
          <w:rFonts w:ascii="Arial" w:hAnsi="Arial" w:eastAsia="Arial" w:cs="Arial"/>
          <w:b/>
          <w:bCs/>
          <w:color w:val="000000" w:themeColor="text1"/>
          <w:sz w:val="26"/>
          <w:szCs w:val="26"/>
        </w:rPr>
        <w:t>시퀀스다이어그램</w:t>
      </w:r>
      <w:proofErr w:type="spellEnd"/>
    </w:p>
    <w:p w:rsidR="3E71ED75" w:rsidP="3E71ED75" w:rsidRDefault="3E71ED75" w14:paraId="2B0DF291" w14:textId="082546E4">
      <w:pPr>
        <w:pStyle w:val="ListParagraph"/>
        <w:numPr>
          <w:ilvl w:val="1"/>
          <w:numId w:val="11"/>
        </w:numPr>
        <w:ind w:leftChars="0"/>
        <w:jc w:val="left"/>
        <w:rPr>
          <w:b/>
          <w:bCs/>
          <w:color w:val="000000" w:themeColor="text1"/>
          <w:sz w:val="26"/>
          <w:szCs w:val="26"/>
        </w:rPr>
      </w:pPr>
      <w:r w:rsidRPr="3E71ED75">
        <w:rPr>
          <w:rFonts w:ascii="Arial" w:hAnsi="Arial" w:eastAsia="Arial" w:cs="Arial"/>
          <w:b/>
          <w:bCs/>
          <w:color w:val="000000" w:themeColor="text1"/>
          <w:sz w:val="26"/>
          <w:szCs w:val="26"/>
        </w:rPr>
        <w:t xml:space="preserve">사용자 </w:t>
      </w:r>
      <w:proofErr w:type="gramStart"/>
      <w:r w:rsidRPr="3E71ED75">
        <w:rPr>
          <w:rFonts w:ascii="Arial" w:hAnsi="Arial" w:eastAsia="Arial" w:cs="Arial"/>
          <w:b/>
          <w:bCs/>
          <w:color w:val="000000" w:themeColor="text1"/>
          <w:sz w:val="26"/>
          <w:szCs w:val="26"/>
        </w:rPr>
        <w:t>수정,삭제</w:t>
      </w:r>
      <w:proofErr w:type="gramEnd"/>
      <w:r w:rsidRPr="3E71ED75">
        <w:rPr>
          <w:rFonts w:ascii="Arial" w:hAnsi="Arial" w:eastAsia="Arial" w:cs="Arial"/>
          <w:b/>
          <w:bCs/>
          <w:color w:val="000000" w:themeColor="text1"/>
          <w:sz w:val="26"/>
          <w:szCs w:val="26"/>
        </w:rPr>
        <w:t xml:space="preserve">,조회,계산 </w:t>
      </w:r>
      <w:proofErr w:type="spellStart"/>
      <w:r w:rsidRPr="3E71ED75">
        <w:rPr>
          <w:rFonts w:ascii="Arial" w:hAnsi="Arial" w:eastAsia="Arial" w:cs="Arial"/>
          <w:b/>
          <w:bCs/>
          <w:color w:val="000000" w:themeColor="text1"/>
          <w:sz w:val="26"/>
          <w:szCs w:val="26"/>
        </w:rPr>
        <w:t>시퀀스다이어그램</w:t>
      </w:r>
      <w:proofErr w:type="spellEnd"/>
    </w:p>
    <w:p w:rsidR="1B4C015B" w:rsidP="3E71ED75" w:rsidRDefault="099800C2" w14:paraId="12C281C8" w14:textId="084C1E1A">
      <w:pPr>
        <w:pStyle w:val="ListParagraph"/>
        <w:numPr>
          <w:ilvl w:val="0"/>
          <w:numId w:val="11"/>
        </w:numPr>
        <w:ind w:leftChars="0"/>
        <w:jc w:val="left"/>
        <w:rPr>
          <w:b/>
          <w:bCs/>
          <w:color w:val="000000" w:themeColor="text1"/>
          <w:sz w:val="32"/>
          <w:szCs w:val="32"/>
        </w:rPr>
      </w:pPr>
      <w:r w:rsidRPr="3E71ED75">
        <w:rPr>
          <w:rFonts w:ascii="Arial" w:hAnsi="Arial" w:eastAsia="Arial" w:cs="Arial"/>
          <w:b/>
          <w:bCs/>
          <w:color w:val="000000" w:themeColor="text1"/>
          <w:sz w:val="32"/>
          <w:szCs w:val="32"/>
        </w:rPr>
        <w:t>DB설계</w:t>
      </w:r>
    </w:p>
    <w:p w:rsidR="3E71ED75" w:rsidP="3E71ED75" w:rsidRDefault="3E71ED75" w14:paraId="6F0938B0" w14:textId="55161502">
      <w:pPr>
        <w:jc w:val="left"/>
      </w:pPr>
    </w:p>
    <w:p w:rsidR="3E71ED75" w:rsidP="3E71ED75" w:rsidRDefault="3E71ED75" w14:paraId="1D238847" w14:textId="0387BCE0">
      <w:pPr>
        <w:jc w:val="left"/>
      </w:pPr>
    </w:p>
    <w:p w:rsidR="3E71ED75" w:rsidP="3E71ED75" w:rsidRDefault="3E71ED75" w14:paraId="0BCF228D" w14:textId="5A437148">
      <w:pPr>
        <w:jc w:val="left"/>
      </w:pPr>
    </w:p>
    <w:p w:rsidR="1B4C015B" w:rsidP="3E71ED75" w:rsidRDefault="3E71ED75" w14:paraId="2C06295B" w14:textId="4853FD4B">
      <w:pPr>
        <w:jc w:val="left"/>
        <w:rPr>
          <w:b/>
          <w:bCs/>
          <w:sz w:val="30"/>
          <w:szCs w:val="30"/>
        </w:rPr>
      </w:pPr>
      <w:r w:rsidRPr="3E71ED75">
        <w:rPr>
          <w:b/>
          <w:bCs/>
          <w:sz w:val="30"/>
          <w:szCs w:val="30"/>
        </w:rPr>
        <w:t>1.설계서 내용</w:t>
      </w:r>
    </w:p>
    <w:p w:rsidR="1B4C015B" w:rsidP="3E71ED75" w:rsidRDefault="3E71ED75" w14:paraId="28071571" w14:textId="062816AF">
      <w:pPr>
        <w:jc w:val="left"/>
        <w:rPr>
          <w:sz w:val="22"/>
        </w:rPr>
      </w:pPr>
      <w:proofErr w:type="spellStart"/>
      <w:r w:rsidRPr="3E71ED75">
        <w:rPr>
          <w:sz w:val="22"/>
        </w:rPr>
        <w:t>코틀린</w:t>
      </w:r>
      <w:proofErr w:type="spellEnd"/>
      <w:r w:rsidRPr="3E71ED75">
        <w:rPr>
          <w:sz w:val="22"/>
        </w:rPr>
        <w:t xml:space="preserve"> 언어로 안드로이드 SDK를 사용하여 작성하기에 구글이 권장하는 디자인패턴인 </w:t>
      </w:r>
      <w:proofErr w:type="spellStart"/>
      <w:r w:rsidRPr="3E71ED75">
        <w:rPr>
          <w:sz w:val="22"/>
        </w:rPr>
        <w:t>MVVM+Android</w:t>
      </w:r>
      <w:proofErr w:type="spellEnd"/>
      <w:r w:rsidRPr="3E71ED75">
        <w:rPr>
          <w:sz w:val="22"/>
        </w:rPr>
        <w:t xml:space="preserve"> Architecture Components와 데이터베이스 </w:t>
      </w:r>
      <w:proofErr w:type="spellStart"/>
      <w:r w:rsidRPr="3E71ED75">
        <w:rPr>
          <w:sz w:val="22"/>
        </w:rPr>
        <w:t>관리를위한</w:t>
      </w:r>
      <w:proofErr w:type="spellEnd"/>
      <w:r w:rsidRPr="3E71ED75">
        <w:rPr>
          <w:sz w:val="22"/>
        </w:rPr>
        <w:t xml:space="preserve"> Room 라이브러리를 이용하여 </w:t>
      </w:r>
      <w:proofErr w:type="spellStart"/>
      <w:r w:rsidRPr="3E71ED75">
        <w:rPr>
          <w:sz w:val="22"/>
        </w:rPr>
        <w:t>구현하는것으로</w:t>
      </w:r>
      <w:proofErr w:type="spellEnd"/>
      <w:r w:rsidRPr="3E71ED75">
        <w:rPr>
          <w:sz w:val="22"/>
        </w:rPr>
        <w:t xml:space="preserve"> </w:t>
      </w:r>
      <w:proofErr w:type="gramStart"/>
      <w:r w:rsidRPr="3E71ED75">
        <w:rPr>
          <w:sz w:val="22"/>
        </w:rPr>
        <w:t>설계 하였습니다</w:t>
      </w:r>
      <w:proofErr w:type="gramEnd"/>
      <w:r w:rsidRPr="3E71ED75">
        <w:rPr>
          <w:sz w:val="22"/>
        </w:rPr>
        <w:t xml:space="preserve">. 또한 외부API요청에는 </w:t>
      </w:r>
      <w:proofErr w:type="spellStart"/>
      <w:r w:rsidRPr="3E71ED75">
        <w:rPr>
          <w:sz w:val="22"/>
        </w:rPr>
        <w:t>서드파티인</w:t>
      </w:r>
      <w:proofErr w:type="spellEnd"/>
      <w:r w:rsidRPr="3E71ED75">
        <w:rPr>
          <w:sz w:val="22"/>
        </w:rPr>
        <w:t xml:space="preserve"> Retrofit과 통신으로 </w:t>
      </w:r>
      <w:proofErr w:type="spellStart"/>
      <w:r w:rsidRPr="3E71ED75">
        <w:rPr>
          <w:sz w:val="22"/>
        </w:rPr>
        <w:t>okHttpClient</w:t>
      </w:r>
      <w:proofErr w:type="spellEnd"/>
      <w:r w:rsidRPr="3E71ED75">
        <w:rPr>
          <w:sz w:val="22"/>
        </w:rPr>
        <w:t xml:space="preserve"> 라이브러리로 설계하였습니다.</w:t>
      </w:r>
    </w:p>
    <w:p w:rsidR="1B4C015B" w:rsidP="3E71ED75" w:rsidRDefault="3E71ED75" w14:paraId="192050B9" w14:textId="11FEA69A">
      <w:pPr>
        <w:jc w:val="left"/>
        <w:rPr>
          <w:sz w:val="22"/>
        </w:rPr>
      </w:pPr>
      <w:r w:rsidRPr="3E71ED75">
        <w:rPr>
          <w:sz w:val="22"/>
        </w:rPr>
        <w:t xml:space="preserve">MVVM은 화면을 담당하는 View, 데이터가 저장되는 Model, 화면의 데이터SIUD의 요구를 처리하고 기능을 수행하는 </w:t>
      </w:r>
      <w:proofErr w:type="spellStart"/>
      <w:r w:rsidRPr="3E71ED75">
        <w:rPr>
          <w:sz w:val="22"/>
        </w:rPr>
        <w:t>ViewModel</w:t>
      </w:r>
      <w:proofErr w:type="spellEnd"/>
      <w:r w:rsidRPr="3E71ED75">
        <w:rPr>
          <w:sz w:val="22"/>
        </w:rPr>
        <w:t xml:space="preserve"> 으로써, 화면의 뷰에 들어온 데이터를 observer 패턴과 </w:t>
      </w:r>
      <w:proofErr w:type="spellStart"/>
      <w:r w:rsidRPr="3E71ED75">
        <w:rPr>
          <w:sz w:val="22"/>
        </w:rPr>
        <w:t>LiveData</w:t>
      </w:r>
      <w:proofErr w:type="spellEnd"/>
      <w:r w:rsidRPr="3E71ED75">
        <w:rPr>
          <w:sz w:val="22"/>
        </w:rPr>
        <w:t xml:space="preserve">로 별도의 boilerplate를 줄여 즉시 </w:t>
      </w:r>
      <w:proofErr w:type="spellStart"/>
      <w:r w:rsidRPr="3E71ED75">
        <w:rPr>
          <w:sz w:val="22"/>
        </w:rPr>
        <w:t>ViewModel</w:t>
      </w:r>
      <w:proofErr w:type="spellEnd"/>
      <w:r w:rsidRPr="3E71ED75">
        <w:rPr>
          <w:sz w:val="22"/>
        </w:rPr>
        <w:t>에게 데이터의 변경을 알리고 SIUD 및 기능을 처리합니다.</w:t>
      </w:r>
    </w:p>
    <w:p w:rsidR="1B4C015B" w:rsidP="3E71ED75" w:rsidRDefault="1B4C015B" w14:paraId="5D53B844" w14:textId="5FBE3A67">
      <w:pPr>
        <w:jc w:val="left"/>
        <w:rPr>
          <w:sz w:val="22"/>
        </w:rPr>
      </w:pPr>
    </w:p>
    <w:p w:rsidR="1B4C015B" w:rsidP="3E71ED75" w:rsidRDefault="3E71ED75" w14:paraId="48328A55" w14:textId="02B9F1DD">
      <w:pPr>
        <w:jc w:val="left"/>
        <w:rPr>
          <w:sz w:val="22"/>
        </w:rPr>
      </w:pPr>
      <w:r w:rsidRPr="3E71ED75">
        <w:rPr>
          <w:sz w:val="22"/>
        </w:rPr>
        <w:t xml:space="preserve">View는 </w:t>
      </w:r>
      <w:proofErr w:type="spellStart"/>
      <w:r w:rsidRPr="3E71ED75">
        <w:rPr>
          <w:sz w:val="22"/>
        </w:rPr>
        <w:t>싱글액티비티</w:t>
      </w:r>
      <w:proofErr w:type="spellEnd"/>
      <w:r w:rsidRPr="3E71ED75">
        <w:rPr>
          <w:sz w:val="22"/>
        </w:rPr>
        <w:t xml:space="preserve"> 패턴으로, 액티비티의 특성상 리소스가 무거워서 액티비티를 껍데기로 하나를 두고, </w:t>
      </w:r>
      <w:proofErr w:type="spellStart"/>
      <w:r w:rsidRPr="3E71ED75">
        <w:rPr>
          <w:sz w:val="22"/>
        </w:rPr>
        <w:t>그위에</w:t>
      </w:r>
      <w:proofErr w:type="spellEnd"/>
      <w:r w:rsidRPr="3E71ED75">
        <w:rPr>
          <w:sz w:val="22"/>
        </w:rPr>
        <w:t xml:space="preserve"> </w:t>
      </w:r>
      <w:proofErr w:type="spellStart"/>
      <w:r w:rsidRPr="3E71ED75">
        <w:rPr>
          <w:sz w:val="22"/>
        </w:rPr>
        <w:t>프래그먼트를</w:t>
      </w:r>
      <w:proofErr w:type="spellEnd"/>
      <w:r w:rsidRPr="3E71ED75">
        <w:rPr>
          <w:sz w:val="22"/>
        </w:rPr>
        <w:t xml:space="preserve"> 두어 </w:t>
      </w:r>
      <w:proofErr w:type="spellStart"/>
      <w:r w:rsidRPr="3E71ED75">
        <w:rPr>
          <w:sz w:val="22"/>
        </w:rPr>
        <w:t>메인화면의</w:t>
      </w:r>
      <w:proofErr w:type="spellEnd"/>
      <w:r w:rsidRPr="3E71ED75">
        <w:rPr>
          <w:sz w:val="22"/>
        </w:rPr>
        <w:t xml:space="preserve"> 역할과 제어권한을 넘겨줍니다. 이후 다수의 </w:t>
      </w:r>
      <w:proofErr w:type="spellStart"/>
      <w:r w:rsidRPr="3E71ED75">
        <w:rPr>
          <w:sz w:val="22"/>
        </w:rPr>
        <w:t>프래그먼트들로</w:t>
      </w:r>
      <w:proofErr w:type="spellEnd"/>
      <w:r w:rsidRPr="3E71ED75">
        <w:rPr>
          <w:sz w:val="22"/>
        </w:rPr>
        <w:t xml:space="preserve"> 부분화면을 구성하고 Navigation 라이브러리를 이용하여 화면을 전환합니다.</w:t>
      </w:r>
    </w:p>
    <w:p w:rsidR="1B4C015B" w:rsidP="3E71ED75" w:rsidRDefault="1B4C015B" w14:paraId="15DF2B18" w14:textId="3EB813A4">
      <w:pPr>
        <w:jc w:val="left"/>
        <w:rPr>
          <w:sz w:val="22"/>
        </w:rPr>
      </w:pPr>
    </w:p>
    <w:p w:rsidR="1B4C015B" w:rsidP="3E71ED75" w:rsidRDefault="3E71ED75" w14:paraId="2572D9A5" w14:textId="4E5CEC0C">
      <w:pPr>
        <w:jc w:val="left"/>
        <w:rPr>
          <w:sz w:val="22"/>
        </w:rPr>
      </w:pPr>
      <w:r w:rsidRPr="3E71ED75">
        <w:rPr>
          <w:sz w:val="22"/>
        </w:rPr>
        <w:t xml:space="preserve">뷰의 전환이 일어나면 </w:t>
      </w:r>
      <w:proofErr w:type="spellStart"/>
      <w:r w:rsidRPr="3E71ED75">
        <w:rPr>
          <w:sz w:val="22"/>
        </w:rPr>
        <w:t>이전뷰는</w:t>
      </w:r>
      <w:proofErr w:type="spellEnd"/>
      <w:r w:rsidRPr="3E71ED75">
        <w:rPr>
          <w:sz w:val="22"/>
        </w:rPr>
        <w:t xml:space="preserve"> 메모리에서 제거되고 수명주기상 destroy </w:t>
      </w:r>
      <w:proofErr w:type="gramStart"/>
      <w:r w:rsidRPr="3E71ED75">
        <w:rPr>
          <w:sz w:val="22"/>
        </w:rPr>
        <w:t>되기때문에</w:t>
      </w:r>
      <w:proofErr w:type="gramEnd"/>
      <w:r w:rsidRPr="3E71ED75">
        <w:rPr>
          <w:sz w:val="22"/>
        </w:rPr>
        <w:t xml:space="preserve"> </w:t>
      </w:r>
      <w:proofErr w:type="spellStart"/>
      <w:r w:rsidRPr="3E71ED75">
        <w:rPr>
          <w:sz w:val="22"/>
        </w:rPr>
        <w:t>모든데이터를</w:t>
      </w:r>
      <w:proofErr w:type="spellEnd"/>
      <w:r w:rsidRPr="3E71ED75">
        <w:rPr>
          <w:sz w:val="22"/>
        </w:rPr>
        <w:t xml:space="preserve"> </w:t>
      </w:r>
      <w:proofErr w:type="spellStart"/>
      <w:r w:rsidRPr="3E71ED75">
        <w:rPr>
          <w:sz w:val="22"/>
        </w:rPr>
        <w:t>ViewModel</w:t>
      </w:r>
      <w:proofErr w:type="spellEnd"/>
      <w:r w:rsidRPr="3E71ED75">
        <w:rPr>
          <w:sz w:val="22"/>
        </w:rPr>
        <w:t xml:space="preserve"> 인 컨트롤클래스에서 관리합니다.</w:t>
      </w:r>
    </w:p>
    <w:p w:rsidR="1B4C015B" w:rsidP="3E71ED75" w:rsidRDefault="1B4C015B" w14:paraId="3C2B85DD" w14:textId="457FCCB7">
      <w:pPr>
        <w:jc w:val="left"/>
        <w:rPr>
          <w:sz w:val="22"/>
        </w:rPr>
      </w:pPr>
    </w:p>
    <w:p w:rsidR="1B4C015B" w:rsidP="3E71ED75" w:rsidRDefault="3E71ED75" w14:paraId="2308D358" w14:textId="27B465D8">
      <w:pPr>
        <w:jc w:val="left"/>
        <w:rPr>
          <w:sz w:val="22"/>
        </w:rPr>
      </w:pPr>
      <w:r w:rsidRPr="3E71ED75">
        <w:rPr>
          <w:sz w:val="22"/>
        </w:rPr>
        <w:t xml:space="preserve">이후 실제 데이터가 저장되는 곳은 Model 인 </w:t>
      </w:r>
      <w:proofErr w:type="gramStart"/>
      <w:r w:rsidRPr="3E71ED75">
        <w:rPr>
          <w:sz w:val="22"/>
        </w:rPr>
        <w:t>데이터베이스 입니다</w:t>
      </w:r>
      <w:proofErr w:type="gramEnd"/>
      <w:r w:rsidRPr="3E71ED75">
        <w:rPr>
          <w:sz w:val="22"/>
        </w:rPr>
        <w:t>.</w:t>
      </w:r>
    </w:p>
    <w:p w:rsidR="1B4C015B" w:rsidP="3E71ED75" w:rsidRDefault="1B4C015B" w14:paraId="799E3E95" w14:textId="18C5FC8A">
      <w:pPr>
        <w:jc w:val="left"/>
        <w:rPr>
          <w:sz w:val="22"/>
        </w:rPr>
      </w:pPr>
    </w:p>
    <w:p w:rsidR="1B4C015B" w:rsidP="3E71ED75" w:rsidRDefault="3E71ED75" w14:paraId="30D78E67" w14:textId="027F975E">
      <w:pPr>
        <w:jc w:val="left"/>
        <w:rPr>
          <w:sz w:val="22"/>
        </w:rPr>
      </w:pPr>
      <w:r w:rsidRPr="3E71ED75">
        <w:rPr>
          <w:sz w:val="22"/>
        </w:rPr>
        <w:t xml:space="preserve">시스템은 개별 클라이언트와 데이터베이스로 구성되는 </w:t>
      </w:r>
      <w:proofErr w:type="gramStart"/>
      <w:r w:rsidRPr="3E71ED75">
        <w:rPr>
          <w:sz w:val="22"/>
        </w:rPr>
        <w:t>구조 입니다</w:t>
      </w:r>
      <w:proofErr w:type="gramEnd"/>
      <w:r w:rsidRPr="3E71ED75">
        <w:rPr>
          <w:sz w:val="22"/>
        </w:rPr>
        <w:t>.</w:t>
      </w:r>
    </w:p>
    <w:p w:rsidR="1B4C015B" w:rsidP="3E71ED75" w:rsidRDefault="1B4C015B" w14:paraId="478892D0" w14:textId="0BB8909F">
      <w:pPr>
        <w:jc w:val="left"/>
        <w:rPr>
          <w:szCs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7BD0BED2" wp14:editId="664BC14C">
                <wp:extent cx="5400675" cy="866775"/>
                <wp:effectExtent l="0" t="0" r="28575" b="28575"/>
                <wp:docPr id="686259272" name="그룹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675" cy="866775"/>
                          <a:chOff x="0" y="0"/>
                          <a:chExt cx="5400675" cy="866775"/>
                        </a:xfrm>
                      </wpg:grpSpPr>
                      <wps:wsp>
                        <wps:cNvPr id="2" name="원통형 2"/>
                        <wps:cNvSpPr/>
                        <wps:spPr>
                          <a:xfrm>
                            <a:off x="3629025" y="19050"/>
                            <a:ext cx="1771650" cy="847725"/>
                          </a:xfrm>
                          <a:prstGeom prst="can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67ED" w:rsidP="00BB67ED" w:rsidRDefault="00BB67ED" w14:paraId="3130FD8A" w14:textId="77777777">
                              <w:pPr>
                                <w:jc w:val="center"/>
                                <w:rPr>
                                  <w:rFonts w:hint="eastAsia" w:hAnsi="+mn-ea"/>
                                  <w:color w:val="FFFFFF" w:themeColor="ligh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Batang" w:hAnsi="Batang" w:eastAsia="Batang" w:cs="Batang"/>
                                  <w:color w:val="FFFFFF" w:themeColor="light1"/>
                                </w:rPr>
                                <w:t>데이터베이스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3" name="직사각형 3"/>
                        <wps:cNvSpPr/>
                        <wps:spPr>
                          <a:xfrm>
                            <a:off x="0" y="0"/>
                            <a:ext cx="2362200" cy="8667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67ED" w:rsidP="00BB67ED" w:rsidRDefault="00BB67ED" w14:paraId="26A565BB" w14:textId="77777777">
                              <w:pPr>
                                <w:jc w:val="center"/>
                                <w:rPr>
                                  <w:rFonts w:hint="eastAsia" w:hAnsi="+mn-ea"/>
                                  <w:color w:val="FFFFFF" w:themeColor="ligh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Batang" w:hAnsi="Batang" w:eastAsia="Batang" w:cs="Batang"/>
                                  <w:color w:val="FFFFFF" w:themeColor="light1"/>
                                </w:rPr>
                                <w:t>클라이언트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5" name="직선 화살표 연결선 5"/>
                        <wps:cNvCnPr/>
                        <wps:spPr>
                          <a:xfrm flipV="1">
                            <a:off x="1771650" y="476250"/>
                            <a:ext cx="2162175" cy="2857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그룹 4" style="width:425.25pt;height:68.25pt;mso-position-horizontal-relative:char;mso-position-vertical-relative:line" coordsize="54006,8667" o:spid="_x0000_s1026" w14:anchorId="7BD0BED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"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textboxrect="0,@0,21600,@2" gradientshapeok="t" o:connecttype="custom" o:connectlocs="10800,@0;10800,0;0,10800;10800,21600;21600,10800" o:connectangles="270,270,180,90,0" o:extrusionok="f"/>
                  <v:handles>
                    <v:h position="center,#0" yrange="0,10800"/>
                  </v:handles>
                  <o:complex v:ext="view"/>
                </v:shapetype>
                <v:shape id="원통형 2" style="position:absolute;left:36290;top:190;width:17716;height:8477;visibility:visible;mso-wrap-style:square;v-text-anchor:middle" o:spid="_x0000_s1027" fillcolor="#4472c4 [3204]" strokecolor="#1f3763 [1604]" strokeweight="1pt" type="#_x0000_t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">
                  <v:stroke joinstyle="miter"/>
                  <v:textbox>
                    <w:txbxContent>
                      <w:p w:rsidR="00BB67ED" w:rsidP="00BB67ED" w:rsidRDefault="00BB67ED" w14:paraId="3130FD8A" w14:textId="77777777">
                        <w:pPr>
                          <w:jc w:val="center"/>
                          <w:rPr>
                            <w:rFonts w:hint="eastAsia" w:hAnsi="+mn-ea"/>
                            <w:color w:val="FFFFFF" w:themeColor="light1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Batang" w:hAnsi="Batang" w:eastAsia="Batang" w:cs="Batang"/>
                            <w:color w:val="FFFFFF" w:themeColor="light1"/>
                          </w:rPr>
                          <w:t>데이터베이스</w:t>
                        </w:r>
                      </w:p>
                    </w:txbxContent>
                  </v:textbox>
                </v:shape>
                <v:rect id="직사각형 3" style="position:absolute;width:23622;height:8667;visibility:visible;mso-wrap-style:square;v-text-anchor:middle" o:spid="_x0000_s1028" fillcolor="#4472c4 [3204]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>
                  <v:textbox>
                    <w:txbxContent>
                      <w:p w:rsidR="00BB67ED" w:rsidP="00BB67ED" w:rsidRDefault="00BB67ED" w14:paraId="26A565BB" w14:textId="77777777">
                        <w:pPr>
                          <w:jc w:val="center"/>
                          <w:rPr>
                            <w:rFonts w:hint="eastAsia" w:hAnsi="+mn-ea"/>
                            <w:color w:val="FFFFFF" w:themeColor="light1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Batang" w:hAnsi="Batang" w:eastAsia="Batang" w:cs="Batang"/>
                            <w:color w:val="FFFFFF" w:themeColor="light1"/>
                          </w:rPr>
                          <w:t>클라이언트</w:t>
                        </w:r>
                      </w:p>
                    </w:txbxContent>
                  </v:textbox>
                </v:rect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직선 화살표 연결선 5" style="position:absolute;left:17716;top:4762;width:21622;height:286;flip:y;visibility:visible;mso-wrap-style:square" o:spid="_x0000_s1029" strokecolor="#4472c4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">
                  <v:stroke joinstyle="miter"/>
                </v:shape>
                <w10:anchorlock/>
              </v:group>
            </w:pict>
          </mc:Fallback>
        </mc:AlternateContent>
      </w:r>
    </w:p>
    <w:p w:rsidR="1B4C015B" w:rsidP="3E71ED75" w:rsidRDefault="3E71ED75" w14:paraId="3BFD9B0F" w14:textId="7B3CDD10">
      <w:pPr>
        <w:jc w:val="left"/>
        <w:rPr>
          <w:sz w:val="22"/>
        </w:rPr>
      </w:pPr>
      <w:r w:rsidRPr="3E71ED75">
        <w:rPr>
          <w:sz w:val="22"/>
        </w:rPr>
        <w:t xml:space="preserve">서버와 로그인이 </w:t>
      </w:r>
      <w:proofErr w:type="spellStart"/>
      <w:r w:rsidRPr="3E71ED75">
        <w:rPr>
          <w:sz w:val="22"/>
        </w:rPr>
        <w:t>없는이유는</w:t>
      </w:r>
      <w:proofErr w:type="spellEnd"/>
      <w:r w:rsidRPr="3E71ED75">
        <w:rPr>
          <w:sz w:val="22"/>
        </w:rPr>
        <w:t xml:space="preserve"> </w:t>
      </w:r>
      <w:proofErr w:type="spellStart"/>
      <w:r w:rsidRPr="3E71ED75">
        <w:rPr>
          <w:sz w:val="22"/>
        </w:rPr>
        <w:t>식단플래너</w:t>
      </w:r>
      <w:proofErr w:type="spellEnd"/>
      <w:r w:rsidRPr="3E71ED75">
        <w:rPr>
          <w:sz w:val="22"/>
        </w:rPr>
        <w:t xml:space="preserve"> 라는 주제의 특성상, 개인이 본인의 식단 및 BMI를 관리하기 때문에 서버와의 통신을 할 데이터가 없기 </w:t>
      </w:r>
      <w:proofErr w:type="gramStart"/>
      <w:r w:rsidRPr="3E71ED75">
        <w:rPr>
          <w:sz w:val="22"/>
        </w:rPr>
        <w:t>때문 입니다</w:t>
      </w:r>
      <w:proofErr w:type="gramEnd"/>
      <w:r w:rsidRPr="3E71ED75">
        <w:rPr>
          <w:sz w:val="22"/>
        </w:rPr>
        <w:t>.</w:t>
      </w:r>
    </w:p>
    <w:p w:rsidR="1B4C015B" w:rsidP="3E71ED75" w:rsidRDefault="1B4C015B" w14:paraId="753228C4" w14:textId="60DF1800">
      <w:pPr>
        <w:jc w:val="left"/>
        <w:rPr>
          <w:szCs w:val="20"/>
        </w:rPr>
      </w:pPr>
    </w:p>
    <w:p w:rsidR="1B4C015B" w:rsidP="3E71ED75" w:rsidRDefault="1B4C015B" w14:paraId="55EABD47" w14:textId="73BE7158">
      <w:pPr>
        <w:jc w:val="left"/>
        <w:rPr>
          <w:szCs w:val="20"/>
        </w:rPr>
      </w:pPr>
    </w:p>
    <w:p w:rsidR="1B4C015B" w:rsidP="3E71ED75" w:rsidRDefault="3E71ED75" w14:paraId="17DB11D8" w14:textId="45A42EB4">
      <w:pPr>
        <w:jc w:val="left"/>
        <w:rPr>
          <w:sz w:val="30"/>
          <w:szCs w:val="30"/>
        </w:rPr>
      </w:pPr>
      <w:r w:rsidRPr="3E71ED75">
        <w:rPr>
          <w:sz w:val="30"/>
          <w:szCs w:val="30"/>
        </w:rPr>
        <w:t xml:space="preserve">2. 클래스 다이어그램 (위에서부터 윗부분 </w:t>
      </w:r>
      <w:proofErr w:type="gramStart"/>
      <w:r w:rsidRPr="3E71ED75">
        <w:rPr>
          <w:sz w:val="30"/>
          <w:szCs w:val="30"/>
        </w:rPr>
        <w:t>아랫부분 입니다</w:t>
      </w:r>
      <w:proofErr w:type="gramEnd"/>
      <w:r w:rsidRPr="3E71ED75">
        <w:rPr>
          <w:sz w:val="30"/>
          <w:szCs w:val="30"/>
        </w:rPr>
        <w:t>.)</w:t>
      </w:r>
    </w:p>
    <w:p w:rsidR="1B4C015B" w:rsidP="3E71ED75" w:rsidRDefault="3E71ED75" w14:paraId="5DF0643F" w14:textId="301F9215">
      <w:pPr>
        <w:jc w:val="left"/>
      </w:pPr>
      <w:r>
        <w:rPr>
          <w:noProof/>
        </w:rPr>
        <w:drawing>
          <wp:inline distT="0" distB="0" distL="0" distR="0" wp14:anchorId="55BF61F4" wp14:editId="5CB7CB0F">
            <wp:extent cx="6860021" cy="6596677"/>
            <wp:effectExtent l="0" t="131672" r="0" b="131672"/>
            <wp:docPr id="540964810" name="그림 540964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860021" cy="659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C4D50D" wp14:editId="112971CB">
            <wp:extent cx="7781699" cy="5932600"/>
            <wp:effectExtent l="0" t="8890" r="1270" b="1270"/>
            <wp:docPr id="85615142" name="그림 85615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89808" cy="593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4C015B" w:rsidP="3E71ED75" w:rsidRDefault="1B4C015B" w14:paraId="65366901" w14:textId="699C4EF9"/>
    <w:p w:rsidRPr="00665531" w:rsidR="1B4C015B" w:rsidP="3E71ED75" w:rsidRDefault="099800C2" w14:paraId="0A31D8F1" w14:textId="0A8910D8">
      <w:pPr>
        <w:rPr>
          <w:rFonts w:ascii="Arial" w:hAnsi="Arial" w:eastAsia="Arial" w:cs="Arial"/>
          <w:color w:val="000000" w:themeColor="text1"/>
          <w:sz w:val="30"/>
          <w:szCs w:val="30"/>
        </w:rPr>
      </w:pPr>
      <w:r w:rsidRPr="00665531">
        <w:rPr>
          <w:rFonts w:ascii="Arial" w:hAnsi="Arial" w:eastAsia="Arial" w:cs="Arial"/>
          <w:color w:val="000000" w:themeColor="text1"/>
          <w:sz w:val="30"/>
          <w:szCs w:val="30"/>
        </w:rPr>
        <w:t>3. 클래스 명세서</w:t>
      </w:r>
    </w:p>
    <w:p w:rsidRPr="00665531" w:rsidR="09E97198" w:rsidP="09E97198" w:rsidRDefault="31575D6B" w14:paraId="29BDCA5F" w14:textId="4E086622">
      <w:pPr>
        <w:ind w:left="800"/>
        <w:jc w:val="left"/>
        <w:rPr>
          <w:rFonts w:ascii="Arial" w:hAnsi="Arial" w:eastAsia="Arial" w:cs="Arial"/>
          <w:color w:val="000000" w:themeColor="text1"/>
          <w:sz w:val="30"/>
          <w:szCs w:val="30"/>
        </w:rPr>
      </w:pPr>
      <w:r w:rsidRPr="00665531">
        <w:rPr>
          <w:rFonts w:ascii="Arial" w:hAnsi="Arial" w:eastAsia="Arial" w:cs="Arial"/>
          <w:color w:val="000000" w:themeColor="text1"/>
          <w:sz w:val="30"/>
          <w:szCs w:val="30"/>
        </w:rPr>
        <w:t>3.1 영양성분 조회 기능(진호)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2984"/>
      </w:tblGrid>
      <w:tr w:rsidR="3E71ED75" w:rsidTr="00F36A96" w14:paraId="030E77A2" w14:textId="77777777">
        <w:trPr>
          <w:trHeight w:val="405"/>
        </w:trPr>
        <w:tc>
          <w:tcPr>
            <w:tcW w:w="360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3E71ED75" w:rsidP="3E71ED75" w:rsidRDefault="3E71ED75" w14:paraId="53CB292D" w14:textId="4DFA7815">
            <w:pPr>
              <w:jc w:val="center"/>
              <w:rPr>
                <w:rFonts w:ascii="Arial" w:hAnsi="Arial" w:eastAsia="Arial" w:cs="Arial"/>
                <w:color w:val="000000" w:themeColor="text1"/>
              </w:rPr>
            </w:pPr>
            <w:r w:rsidRPr="3E71ED75">
              <w:rPr>
                <w:rFonts w:ascii="Arial" w:hAnsi="Arial" w:eastAsia="Arial" w:cs="Arial"/>
                <w:color w:val="000000" w:themeColor="text1"/>
              </w:rPr>
              <w:t>클래스명</w:t>
            </w:r>
          </w:p>
        </w:tc>
        <w:tc>
          <w:tcPr>
            <w:tcW w:w="6590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FC8767F" w:rsidP="3E71ED75" w:rsidRDefault="4FC8767F" w14:paraId="7836B3FF" w14:textId="2BB1AAAF">
            <w:pPr>
              <w:jc w:val="center"/>
              <w:rPr>
                <w:rFonts w:ascii="Arial" w:hAnsi="Arial" w:eastAsia="Arial" w:cs="Arial"/>
                <w:color w:val="000000" w:themeColor="text1"/>
              </w:rPr>
            </w:pPr>
            <w:proofErr w:type="spellStart"/>
            <w:r w:rsidRPr="3E71ED75">
              <w:rPr>
                <w:rFonts w:ascii="Arial" w:hAnsi="Arial" w:eastAsia="Arial" w:cs="Arial"/>
                <w:color w:val="000000" w:themeColor="text1"/>
              </w:rPr>
              <w:t>ApiViewModel</w:t>
            </w:r>
            <w:proofErr w:type="spellEnd"/>
          </w:p>
        </w:tc>
      </w:tr>
      <w:tr w:rsidR="1B4C015B" w:rsidTr="00F36A96" w14:paraId="07B74C45" w14:textId="77777777">
        <w:trPr>
          <w:trHeight w:val="405"/>
        </w:trPr>
        <w:tc>
          <w:tcPr>
            <w:tcW w:w="360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1B4C015B" w:rsidP="1B4C015B" w:rsidRDefault="1B4C015B" w14:paraId="2FF5082C" w14:textId="5F465A52">
            <w:pPr>
              <w:jc w:val="center"/>
            </w:pPr>
            <w:r w:rsidRPr="00665531">
              <w:rPr>
                <w:rFonts w:ascii="Arial" w:hAnsi="Arial" w:eastAsia="Arial" w:cs="Arial"/>
                <w:color w:val="000000" w:themeColor="text1"/>
                <w:szCs w:val="20"/>
              </w:rPr>
              <w:t>클래스 개요</w:t>
            </w:r>
          </w:p>
        </w:tc>
        <w:tc>
          <w:tcPr>
            <w:tcW w:w="6590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P="3E71ED75" w:rsidRDefault="3E71ED75" w14:paraId="425E22EE" w14:textId="1B643546">
            <w:pPr>
              <w:jc w:val="center"/>
              <w:rPr>
                <w:rFonts w:ascii="Arial" w:hAnsi="Arial" w:eastAsia="Arial" w:cs="Arial"/>
                <w:color w:val="000000" w:themeColor="text1"/>
              </w:rPr>
            </w:pPr>
            <w:proofErr w:type="spellStart"/>
            <w:r w:rsidRPr="3E71ED75">
              <w:rPr>
                <w:rFonts w:ascii="Arial" w:hAnsi="Arial" w:eastAsia="Arial" w:cs="Arial"/>
                <w:color w:val="000000" w:themeColor="text1"/>
              </w:rPr>
              <w:t>공공데이터포탈의</w:t>
            </w:r>
            <w:proofErr w:type="spellEnd"/>
            <w:r w:rsidRPr="3E71ED75">
              <w:rPr>
                <w:rFonts w:ascii="Arial" w:hAnsi="Arial" w:eastAsia="Arial" w:cs="Arial"/>
                <w:color w:val="000000" w:themeColor="text1"/>
              </w:rPr>
              <w:t xml:space="preserve"> 서버에 데이터를 API로요청하여 </w:t>
            </w:r>
            <w:proofErr w:type="spellStart"/>
            <w:r w:rsidRPr="3E71ED75">
              <w:rPr>
                <w:rFonts w:ascii="Arial" w:hAnsi="Arial" w:eastAsia="Arial" w:cs="Arial"/>
                <w:color w:val="000000" w:themeColor="text1"/>
              </w:rPr>
              <w:t>응답받는</w:t>
            </w:r>
            <w:proofErr w:type="spellEnd"/>
            <w:r w:rsidRPr="3E71ED75">
              <w:rPr>
                <w:rFonts w:ascii="Arial" w:hAnsi="Arial" w:eastAsia="Arial" w:cs="Arial"/>
                <w:color w:val="000000" w:themeColor="text1"/>
              </w:rPr>
              <w:t xml:space="preserve"> 기능을 하는 클래스</w:t>
            </w:r>
          </w:p>
        </w:tc>
      </w:tr>
      <w:tr w:rsidR="1B4C015B" w:rsidTr="00F36A96" w14:paraId="71C8B07D" w14:textId="77777777">
        <w:trPr>
          <w:trHeight w:val="405"/>
        </w:trPr>
        <w:tc>
          <w:tcPr>
            <w:tcW w:w="360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1B4C015B" w:rsidP="1B4C015B" w:rsidRDefault="1B4C015B" w14:paraId="34965BFD" w14:textId="22387322">
            <w:pPr>
              <w:jc w:val="center"/>
            </w:pPr>
            <w:r w:rsidRPr="00665531">
              <w:rPr>
                <w:rFonts w:ascii="Arial" w:hAnsi="Arial" w:eastAsia="Arial" w:cs="Arial"/>
                <w:color w:val="000000" w:themeColor="text1"/>
                <w:szCs w:val="20"/>
              </w:rPr>
              <w:t>Stereotype</w:t>
            </w:r>
          </w:p>
        </w:tc>
        <w:tc>
          <w:tcPr>
            <w:tcW w:w="6590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P="1B4C015B" w:rsidRDefault="1B4C015B" w14:paraId="02D2961B" w14:textId="6CDD5291">
            <w:pPr>
              <w:jc w:val="center"/>
            </w:pPr>
            <w:r w:rsidRPr="00665531">
              <w:rPr>
                <w:rFonts w:ascii="Arial" w:hAnsi="Arial" w:eastAsia="Arial" w:cs="Arial"/>
                <w:color w:val="000000" w:themeColor="text1"/>
                <w:szCs w:val="20"/>
              </w:rPr>
              <w:t>&lt;&lt;Control&gt;&gt;</w:t>
            </w:r>
          </w:p>
        </w:tc>
      </w:tr>
      <w:tr w:rsidR="1B4C015B" w:rsidTr="00F36A96" w14:paraId="2028D8AD" w14:textId="77777777">
        <w:trPr>
          <w:trHeight w:val="405"/>
        </w:trPr>
        <w:tc>
          <w:tcPr>
            <w:tcW w:w="1803" w:type="dxa"/>
            <w:vMerge w:val="restar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1B4C015B" w:rsidRDefault="1B4C015B" w14:paraId="03840BA8" w14:textId="4143AFA7">
            <w:r>
              <w:br/>
            </w:r>
            <w:r>
              <w:br/>
            </w:r>
            <w:r>
              <w:br/>
            </w:r>
          </w:p>
          <w:p w:rsidR="1B4C015B" w:rsidRDefault="1B4C015B" w14:paraId="65ECDAFA" w14:textId="0029A9EF"/>
          <w:p w:rsidR="1B4C015B" w:rsidRDefault="1B4C015B" w14:paraId="3A50E72F" w14:textId="554B9ADA"/>
          <w:p w:rsidR="1B4C015B" w:rsidRDefault="1B4C015B" w14:paraId="7BCBC544" w14:textId="0E519B65"/>
          <w:p w:rsidR="1B4C015B" w:rsidRDefault="1B4C015B" w14:paraId="5105D0AF" w14:textId="61B2998E"/>
          <w:p w:rsidR="1B4C015B" w:rsidRDefault="1B4C015B" w14:paraId="6AA6EA2E" w14:textId="11AC958A">
            <w:r>
              <w:br/>
            </w:r>
          </w:p>
          <w:p w:rsidR="1B4C015B" w:rsidP="1B4C015B" w:rsidRDefault="1B4C015B" w14:paraId="7C4EC079" w14:textId="68CBAEB6">
            <w:pPr>
              <w:jc w:val="center"/>
            </w:pPr>
            <w:r w:rsidRPr="00665531">
              <w:rPr>
                <w:rFonts w:ascii="Arial" w:hAnsi="Arial" w:eastAsia="Arial" w:cs="Arial"/>
                <w:color w:val="000000" w:themeColor="text1"/>
                <w:szCs w:val="20"/>
              </w:rPr>
              <w:t xml:space="preserve">Public </w:t>
            </w:r>
          </w:p>
          <w:p w:rsidR="1B4C015B" w:rsidP="1B4C015B" w:rsidRDefault="1B4C015B" w14:paraId="3FB4A010" w14:textId="7BD1368C">
            <w:pPr>
              <w:jc w:val="center"/>
            </w:pPr>
            <w:r w:rsidRPr="00665531">
              <w:rPr>
                <w:rFonts w:ascii="Arial" w:hAnsi="Arial" w:eastAsia="Arial" w:cs="Arial"/>
                <w:color w:val="000000" w:themeColor="text1"/>
                <w:szCs w:val="20"/>
              </w:rPr>
              <w:t xml:space="preserve">Interface </w:t>
            </w:r>
          </w:p>
          <w:p w:rsidR="1B4C015B" w:rsidP="1B4C015B" w:rsidRDefault="1B4C015B" w14:paraId="2BA529EA" w14:textId="6F820306">
            <w:pPr>
              <w:jc w:val="center"/>
            </w:pPr>
            <w:r w:rsidRPr="00665531">
              <w:rPr>
                <w:rFonts w:ascii="Arial" w:hAnsi="Arial" w:eastAsia="Arial" w:cs="Arial"/>
                <w:color w:val="000000" w:themeColor="text1"/>
                <w:szCs w:val="20"/>
              </w:rPr>
              <w:t>Public</w:t>
            </w:r>
          </w:p>
        </w:tc>
        <w:tc>
          <w:tcPr>
            <w:tcW w:w="1803" w:type="dxa"/>
            <w:vMerge w:val="restar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1B4C015B" w:rsidRDefault="1B4C015B" w14:paraId="013431E7" w14:textId="43A273E8">
            <w:r>
              <w:br/>
            </w:r>
            <w:r>
              <w:br/>
            </w:r>
            <w:r>
              <w:br/>
            </w:r>
          </w:p>
          <w:p w:rsidR="1B4C015B" w:rsidRDefault="1B4C015B" w14:paraId="0634D683" w14:textId="1A96EBA8"/>
          <w:p w:rsidR="1B4C015B" w:rsidRDefault="1B4C015B" w14:paraId="6C3B9571" w14:textId="36B6EFF8">
            <w:r>
              <w:br/>
            </w:r>
          </w:p>
          <w:p w:rsidR="1B4C015B" w:rsidP="1B4C015B" w:rsidRDefault="1B4C015B" w14:paraId="39F90E2F" w14:textId="3EE059D7">
            <w:pPr>
              <w:jc w:val="center"/>
            </w:pPr>
            <w:r w:rsidRPr="00665531">
              <w:rPr>
                <w:rFonts w:ascii="Arial" w:hAnsi="Arial" w:eastAsia="Arial" w:cs="Arial"/>
                <w:color w:val="000000" w:themeColor="text1"/>
                <w:szCs w:val="20"/>
              </w:rPr>
              <w:t>Operations</w:t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1B4C015B" w:rsidP="1B4C015B" w:rsidRDefault="1B4C015B" w14:paraId="650F2580" w14:textId="5FB45733">
            <w:pPr>
              <w:jc w:val="center"/>
            </w:pPr>
            <w:proofErr w:type="gramStart"/>
            <w:r w:rsidRPr="00665531">
              <w:rPr>
                <w:rFonts w:ascii="Arial" w:hAnsi="Arial" w:eastAsia="Arial" w:cs="Arial"/>
                <w:color w:val="000000" w:themeColor="text1"/>
                <w:szCs w:val="20"/>
              </w:rPr>
              <w:t>Operation(</w:t>
            </w:r>
            <w:proofErr w:type="gramEnd"/>
            <w:r w:rsidRPr="00665531">
              <w:rPr>
                <w:rFonts w:ascii="Arial" w:hAnsi="Arial" w:eastAsia="Arial" w:cs="Arial"/>
                <w:color w:val="000000" w:themeColor="text1"/>
                <w:szCs w:val="20"/>
              </w:rPr>
              <w:t>Parameter)</w:t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1B4C015B" w:rsidP="1B4C015B" w:rsidRDefault="1B4C015B" w14:paraId="01A5E91C" w14:textId="368D715E">
            <w:pPr>
              <w:jc w:val="center"/>
            </w:pPr>
            <w:r w:rsidRPr="00665531">
              <w:rPr>
                <w:rFonts w:ascii="Arial" w:hAnsi="Arial" w:eastAsia="Arial" w:cs="Arial"/>
                <w:color w:val="000000" w:themeColor="text1"/>
                <w:szCs w:val="20"/>
              </w:rPr>
              <w:t>Return</w:t>
            </w:r>
          </w:p>
        </w:tc>
        <w:tc>
          <w:tcPr>
            <w:tcW w:w="298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1B4C015B" w:rsidP="1B4C015B" w:rsidRDefault="1B4C015B" w14:paraId="3BF7C531" w14:textId="077746D7">
            <w:pPr>
              <w:jc w:val="center"/>
            </w:pPr>
            <w:r w:rsidRPr="00665531">
              <w:rPr>
                <w:rFonts w:ascii="Arial" w:hAnsi="Arial" w:eastAsia="Arial" w:cs="Arial"/>
                <w:color w:val="000000" w:themeColor="text1"/>
                <w:szCs w:val="20"/>
              </w:rPr>
              <w:t>설명</w:t>
            </w:r>
          </w:p>
        </w:tc>
      </w:tr>
      <w:tr w:rsidR="1B4C015B" w:rsidTr="00F36A96" w14:paraId="6C25537B" w14:textId="77777777">
        <w:trPr>
          <w:trHeight w:val="405"/>
        </w:trPr>
        <w:tc>
          <w:tcPr>
            <w:tcW w:w="1803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  <w:vAlign w:val="center"/>
          </w:tcPr>
          <w:p w:rsidR="001143A0" w:rsidRDefault="001143A0" w14:paraId="110F29A2" w14:textId="77777777"/>
        </w:tc>
        <w:tc>
          <w:tcPr>
            <w:tcW w:w="1803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  <w:vAlign w:val="center"/>
          </w:tcPr>
          <w:p w:rsidR="001143A0" w:rsidRDefault="001143A0" w14:paraId="369A5E7B" w14:textId="77777777"/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Pr="00665531" w:rsidR="09E97198" w:rsidP="09E97198" w:rsidRDefault="09E97198" w14:paraId="75397C93" w14:textId="4200D100">
            <w:pPr>
              <w:jc w:val="center"/>
              <w:rPr>
                <w:rFonts w:ascii="Arial" w:hAnsi="Arial" w:eastAsia="Arial" w:cs="Arial"/>
                <w:color w:val="000000" w:themeColor="text1"/>
                <w:szCs w:val="20"/>
              </w:rPr>
            </w:pPr>
          </w:p>
          <w:p w:rsidRPr="00665531" w:rsidR="09E97198" w:rsidP="09E97198" w:rsidRDefault="09E97198" w14:paraId="707D8BD9" w14:textId="23450E79">
            <w:pPr>
              <w:jc w:val="center"/>
              <w:rPr>
                <w:rFonts w:ascii="Arial" w:hAnsi="Arial" w:eastAsia="Arial" w:cs="Arial"/>
                <w:color w:val="000000" w:themeColor="text1"/>
                <w:szCs w:val="20"/>
              </w:rPr>
            </w:pPr>
          </w:p>
          <w:p w:rsidR="1B4C015B" w:rsidP="1B4C015B" w:rsidRDefault="23ACB150" w14:paraId="26475404" w14:textId="50EA6332">
            <w:pPr>
              <w:jc w:val="center"/>
            </w:pPr>
            <w:proofErr w:type="spellStart"/>
            <w:proofErr w:type="gramStart"/>
            <w:r w:rsidRPr="00665531">
              <w:rPr>
                <w:rFonts w:ascii="Arial" w:hAnsi="Arial" w:eastAsia="Arial" w:cs="Arial"/>
                <w:color w:val="000000" w:themeColor="text1"/>
                <w:szCs w:val="20"/>
              </w:rPr>
              <w:t>loadFood</w:t>
            </w:r>
            <w:proofErr w:type="spellEnd"/>
            <w:r w:rsidRPr="00665531">
              <w:rPr>
                <w:rFonts w:ascii="Arial" w:hAnsi="Arial" w:eastAsia="Arial" w:cs="Arial"/>
                <w:color w:val="000000" w:themeColor="text1"/>
                <w:szCs w:val="20"/>
              </w:rPr>
              <w:t>(</w:t>
            </w:r>
            <w:proofErr w:type="spellStart"/>
            <w:proofErr w:type="gramEnd"/>
            <w:r w:rsidRPr="00665531">
              <w:rPr>
                <w:rFonts w:ascii="Arial" w:hAnsi="Arial" w:eastAsia="Arial" w:cs="Arial"/>
                <w:color w:val="000000" w:themeColor="text1"/>
                <w:szCs w:val="20"/>
              </w:rPr>
              <w:t>food_name</w:t>
            </w:r>
            <w:proofErr w:type="spellEnd"/>
            <w:r w:rsidRPr="00665531">
              <w:rPr>
                <w:rFonts w:ascii="Arial" w:hAnsi="Arial" w:eastAsia="Arial" w:cs="Arial"/>
                <w:color w:val="000000" w:themeColor="text1"/>
                <w:szCs w:val="20"/>
              </w:rPr>
              <w:t xml:space="preserve"> : String)</w:t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9E97198" w:rsidP="09E97198" w:rsidRDefault="09E97198" w14:paraId="5D31FE58" w14:textId="0ABACA0B">
            <w:pPr>
              <w:jc w:val="center"/>
            </w:pPr>
          </w:p>
          <w:p w:rsidR="1B4C015B" w:rsidP="3E71ED75" w:rsidRDefault="23ACB150" w14:paraId="7BFC3A2F" w14:textId="474303DA">
            <w:pPr>
              <w:jc w:val="center"/>
            </w:pPr>
            <w:r>
              <w:br/>
            </w:r>
            <w:r w:rsidR="3E71ED75">
              <w:t>String</w:t>
            </w:r>
          </w:p>
        </w:tc>
        <w:tc>
          <w:tcPr>
            <w:tcW w:w="298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P="1B4C015B" w:rsidRDefault="1B4C015B" w14:paraId="6188A95B" w14:textId="20E9E14F">
            <w:pPr>
              <w:jc w:val="center"/>
            </w:pPr>
            <w:r w:rsidRPr="00665531">
              <w:rPr>
                <w:rFonts w:ascii="Arial" w:hAnsi="Arial" w:eastAsia="Arial" w:cs="Arial"/>
                <w:color w:val="000000" w:themeColor="text1"/>
                <w:szCs w:val="20"/>
              </w:rPr>
              <w:t xml:space="preserve">외부시스템으로 해당음식명을 가지고 영양성분조회를 요청하면 </w:t>
            </w:r>
            <w:proofErr w:type="gramStart"/>
            <w:r w:rsidRPr="00665531">
              <w:rPr>
                <w:rFonts w:ascii="Arial" w:hAnsi="Arial" w:eastAsia="Arial" w:cs="Arial"/>
                <w:color w:val="000000" w:themeColor="text1"/>
                <w:szCs w:val="20"/>
              </w:rPr>
              <w:t>탄수화물,단백질</w:t>
            </w:r>
            <w:proofErr w:type="gramEnd"/>
            <w:r w:rsidRPr="00665531">
              <w:rPr>
                <w:rFonts w:ascii="Arial" w:hAnsi="Arial" w:eastAsia="Arial" w:cs="Arial"/>
                <w:color w:val="000000" w:themeColor="text1"/>
                <w:szCs w:val="20"/>
              </w:rPr>
              <w:t xml:space="preserve">,지방,나트륨,당,칼로리를 </w:t>
            </w:r>
            <w:proofErr w:type="spellStart"/>
            <w:r w:rsidRPr="00665531">
              <w:rPr>
                <w:rFonts w:ascii="Arial" w:hAnsi="Arial" w:eastAsia="Arial" w:cs="Arial"/>
                <w:color w:val="000000" w:themeColor="text1"/>
                <w:szCs w:val="20"/>
              </w:rPr>
              <w:t>응답받는</w:t>
            </w:r>
            <w:proofErr w:type="spellEnd"/>
            <w:r w:rsidRPr="00665531">
              <w:rPr>
                <w:rFonts w:ascii="Arial" w:hAnsi="Arial" w:eastAsia="Arial" w:cs="Arial"/>
                <w:color w:val="000000" w:themeColor="text1"/>
                <w:szCs w:val="20"/>
              </w:rPr>
              <w:t xml:space="preserve"> 메소드</w:t>
            </w:r>
          </w:p>
        </w:tc>
      </w:tr>
      <w:tr w:rsidR="3E71ED75" w:rsidTr="00F36A96" w14:paraId="02E7D1BF" w14:textId="77777777">
        <w:trPr>
          <w:trHeight w:val="405"/>
        </w:trPr>
        <w:tc>
          <w:tcPr>
            <w:tcW w:w="1803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</w:tcPr>
          <w:p w:rsidR="00E63932" w:rsidRDefault="00E63932" w14:paraId="5B36116D" w14:textId="77777777"/>
        </w:tc>
        <w:tc>
          <w:tcPr>
            <w:tcW w:w="1803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</w:tcPr>
          <w:p w:rsidR="00E63932" w:rsidRDefault="00E63932" w14:paraId="7432104F" w14:textId="77777777"/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E71ED75" w:rsidP="3E71ED75" w:rsidRDefault="3E71ED75" w14:paraId="3027D791" w14:textId="472C31FA">
            <w:pPr>
              <w:jc w:val="center"/>
              <w:rPr>
                <w:rFonts w:ascii="Arial" w:hAnsi="Arial" w:eastAsia="Arial" w:cs="Arial"/>
                <w:color w:val="000000" w:themeColor="text1"/>
              </w:rPr>
            </w:pPr>
            <w:proofErr w:type="spellStart"/>
            <w:proofErr w:type="gramStart"/>
            <w:r w:rsidRPr="3E71ED75">
              <w:rPr>
                <w:rFonts w:ascii="Arial" w:hAnsi="Arial" w:eastAsia="Arial" w:cs="Arial"/>
                <w:color w:val="000000" w:themeColor="text1"/>
              </w:rPr>
              <w:t>SetSelectedFood</w:t>
            </w:r>
            <w:proofErr w:type="spellEnd"/>
            <w:r w:rsidRPr="3E71ED75">
              <w:rPr>
                <w:rFonts w:ascii="Arial" w:hAnsi="Arial" w:eastAsia="Arial" w:cs="Arial"/>
                <w:color w:val="000000" w:themeColor="text1"/>
              </w:rPr>
              <w:t>(</w:t>
            </w:r>
            <w:proofErr w:type="gramEnd"/>
            <w:r w:rsidRPr="3E71ED75">
              <w:rPr>
                <w:rFonts w:ascii="Arial" w:hAnsi="Arial" w:eastAsia="Arial" w:cs="Arial"/>
                <w:color w:val="000000" w:themeColor="text1"/>
              </w:rPr>
              <w:t>)</w:t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E71ED75" w:rsidP="3E71ED75" w:rsidRDefault="3E71ED75" w14:paraId="23A686B9" w14:textId="11A79B6B">
            <w:pPr>
              <w:jc w:val="center"/>
            </w:pPr>
            <w:r>
              <w:t>void</w:t>
            </w:r>
          </w:p>
        </w:tc>
        <w:tc>
          <w:tcPr>
            <w:tcW w:w="298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E71ED75" w:rsidP="3E71ED75" w:rsidRDefault="3E71ED75" w14:paraId="01FA95A9" w14:textId="06C76C9E">
            <w:pPr>
              <w:jc w:val="center"/>
              <w:rPr>
                <w:rFonts w:ascii="Arial" w:hAnsi="Arial" w:eastAsia="Arial" w:cs="Arial"/>
                <w:color w:val="000000" w:themeColor="text1"/>
              </w:rPr>
            </w:pPr>
            <w:r w:rsidRPr="3E71ED75">
              <w:rPr>
                <w:rFonts w:ascii="Arial" w:hAnsi="Arial" w:eastAsia="Arial" w:cs="Arial"/>
                <w:color w:val="000000" w:themeColor="text1"/>
              </w:rPr>
              <w:t xml:space="preserve">선택된 음식정보를 </w:t>
            </w:r>
            <w:proofErr w:type="spellStart"/>
            <w:r w:rsidRPr="3E71ED75">
              <w:rPr>
                <w:rFonts w:ascii="Arial" w:hAnsi="Arial" w:eastAsia="Arial" w:cs="Arial"/>
                <w:color w:val="000000" w:themeColor="text1"/>
              </w:rPr>
              <w:t>selectedFood</w:t>
            </w:r>
            <w:proofErr w:type="spellEnd"/>
            <w:r w:rsidRPr="3E71ED75">
              <w:rPr>
                <w:rFonts w:ascii="Arial" w:hAnsi="Arial" w:eastAsia="Arial" w:cs="Arial"/>
                <w:color w:val="000000" w:themeColor="text1"/>
              </w:rPr>
              <w:t>속성값으로 설정하는 메소드</w:t>
            </w:r>
          </w:p>
        </w:tc>
      </w:tr>
      <w:tr w:rsidR="09E97198" w:rsidTr="00F36A96" w14:paraId="15D4ACFF" w14:textId="77777777">
        <w:trPr>
          <w:trHeight w:val="405"/>
        </w:trPr>
        <w:tc>
          <w:tcPr>
            <w:tcW w:w="1803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</w:tcPr>
          <w:p w:rsidR="001143A0" w:rsidRDefault="001143A0" w14:paraId="381002DB" w14:textId="77777777"/>
        </w:tc>
        <w:tc>
          <w:tcPr>
            <w:tcW w:w="1803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</w:tcPr>
          <w:p w:rsidR="001143A0" w:rsidRDefault="001143A0" w14:paraId="557A6EA1" w14:textId="77777777"/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E71ED75" w:rsidP="3E71ED75" w:rsidRDefault="3E71ED75" w14:paraId="4A0AE2CF" w14:textId="74586AE5">
            <w:pPr>
              <w:jc w:val="center"/>
              <w:rPr>
                <w:rFonts w:ascii="Arial" w:hAnsi="Arial" w:eastAsia="Arial" w:cs="Arial"/>
                <w:color w:val="000000" w:themeColor="text1"/>
              </w:rPr>
            </w:pPr>
          </w:p>
          <w:p w:rsidRPr="00665531" w:rsidR="09E97198" w:rsidP="09E97198" w:rsidRDefault="09E97198" w14:paraId="0C4A3AAB" w14:textId="7DF7B335">
            <w:pPr>
              <w:jc w:val="center"/>
              <w:rPr>
                <w:rFonts w:ascii="Arial" w:hAnsi="Arial" w:eastAsia="Arial" w:cs="Arial"/>
                <w:color w:val="000000" w:themeColor="text1"/>
                <w:szCs w:val="20"/>
              </w:rPr>
            </w:pPr>
            <w:proofErr w:type="spellStart"/>
            <w:proofErr w:type="gramStart"/>
            <w:r w:rsidRPr="00665531">
              <w:rPr>
                <w:rFonts w:ascii="Arial" w:hAnsi="Arial" w:eastAsia="Arial" w:cs="Arial"/>
                <w:color w:val="000000" w:themeColor="text1"/>
                <w:szCs w:val="20"/>
              </w:rPr>
              <w:t>getSelectedFood</w:t>
            </w:r>
            <w:proofErr w:type="spellEnd"/>
            <w:r w:rsidRPr="00665531">
              <w:rPr>
                <w:rFonts w:ascii="Arial" w:hAnsi="Arial" w:eastAsia="Arial" w:cs="Arial"/>
                <w:color w:val="000000" w:themeColor="text1"/>
                <w:szCs w:val="20"/>
              </w:rPr>
              <w:t>(</w:t>
            </w:r>
            <w:proofErr w:type="gramEnd"/>
            <w:r w:rsidRPr="00665531">
              <w:rPr>
                <w:rFonts w:ascii="Arial" w:hAnsi="Arial" w:eastAsia="Arial" w:cs="Arial"/>
                <w:color w:val="000000" w:themeColor="text1"/>
                <w:szCs w:val="20"/>
              </w:rPr>
              <w:t>)</w:t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E71ED75" w:rsidP="3E71ED75" w:rsidRDefault="3E71ED75" w14:paraId="00B88BA4" w14:textId="761E4B71">
            <w:pPr>
              <w:jc w:val="center"/>
            </w:pPr>
          </w:p>
          <w:p w:rsidR="09E97198" w:rsidP="09E97198" w:rsidRDefault="09E97198" w14:paraId="74C1DBA9" w14:textId="5E498A45">
            <w:pPr>
              <w:jc w:val="center"/>
            </w:pPr>
            <w:proofErr w:type="spellStart"/>
            <w:r>
              <w:t>FoodInfo</w:t>
            </w:r>
            <w:proofErr w:type="spellEnd"/>
          </w:p>
        </w:tc>
        <w:tc>
          <w:tcPr>
            <w:tcW w:w="298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Pr="00665531" w:rsidR="09E97198" w:rsidP="09E97198" w:rsidRDefault="09E97198" w14:paraId="4854E24C" w14:textId="2299B163">
            <w:pPr>
              <w:jc w:val="center"/>
              <w:rPr>
                <w:rFonts w:ascii="Arial" w:hAnsi="Arial" w:eastAsia="Arial" w:cs="Arial"/>
                <w:color w:val="000000" w:themeColor="text1"/>
                <w:szCs w:val="20"/>
              </w:rPr>
            </w:pPr>
            <w:r w:rsidRPr="00665531">
              <w:rPr>
                <w:rFonts w:ascii="Arial" w:hAnsi="Arial" w:eastAsia="Arial" w:cs="Arial"/>
                <w:color w:val="000000" w:themeColor="text1"/>
                <w:szCs w:val="20"/>
              </w:rPr>
              <w:t>영양성분조회 화면에서 선택된 식단에 관한 객체를 반환하는 메소드</w:t>
            </w:r>
          </w:p>
        </w:tc>
      </w:tr>
      <w:tr w:rsidR="3E71ED75" w:rsidTr="00F36A96" w14:paraId="2ECE5835" w14:textId="77777777">
        <w:trPr>
          <w:trHeight w:val="405"/>
        </w:trPr>
        <w:tc>
          <w:tcPr>
            <w:tcW w:w="1803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</w:tcPr>
          <w:p w:rsidR="00E63932" w:rsidRDefault="00E63932" w14:paraId="73852688" w14:textId="77777777"/>
        </w:tc>
        <w:tc>
          <w:tcPr>
            <w:tcW w:w="1803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00E63932" w:rsidRDefault="00E63932" w14:paraId="639B39F2" w14:textId="77777777"/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E71ED75" w:rsidP="3E71ED75" w:rsidRDefault="3E71ED75" w14:paraId="41B07C66" w14:textId="087F5966">
            <w:pPr>
              <w:jc w:val="center"/>
              <w:rPr>
                <w:rFonts w:ascii="Arial" w:hAnsi="Arial" w:eastAsia="Arial" w:cs="Arial"/>
                <w:color w:val="000000" w:themeColor="text1"/>
              </w:rPr>
            </w:pPr>
          </w:p>
          <w:p w:rsidR="3E71ED75" w:rsidP="3E71ED75" w:rsidRDefault="3E71ED75" w14:paraId="5C0F6CD6" w14:textId="3B33A62F">
            <w:pPr>
              <w:jc w:val="center"/>
              <w:rPr>
                <w:rFonts w:ascii="Arial" w:hAnsi="Arial" w:eastAsia="Arial" w:cs="Arial"/>
                <w:color w:val="000000" w:themeColor="text1"/>
              </w:rPr>
            </w:pPr>
            <w:proofErr w:type="spellStart"/>
            <w:r w:rsidRPr="3E71ED75">
              <w:rPr>
                <w:rFonts w:ascii="Arial" w:hAnsi="Arial" w:eastAsia="Arial" w:cs="Arial"/>
                <w:color w:val="000000" w:themeColor="text1"/>
              </w:rPr>
              <w:t>getTodayFoodInfo</w:t>
            </w:r>
            <w:proofErr w:type="spellEnd"/>
            <w:r w:rsidRPr="3E71ED75">
              <w:rPr>
                <w:rFonts w:ascii="Arial" w:hAnsi="Arial" w:eastAsia="Arial" w:cs="Arial"/>
                <w:color w:val="000000" w:themeColor="text1"/>
              </w:rPr>
              <w:t>(</w:t>
            </w:r>
            <w:proofErr w:type="spellStart"/>
            <w:proofErr w:type="gramStart"/>
            <w:r w:rsidRPr="3E71ED75">
              <w:rPr>
                <w:rFonts w:ascii="Arial" w:hAnsi="Arial" w:eastAsia="Arial" w:cs="Arial"/>
                <w:color w:val="000000" w:themeColor="text1"/>
              </w:rPr>
              <w:t>date:Date</w:t>
            </w:r>
            <w:proofErr w:type="spellEnd"/>
            <w:proofErr w:type="gramEnd"/>
            <w:r w:rsidRPr="3E71ED75">
              <w:rPr>
                <w:rFonts w:ascii="Arial" w:hAnsi="Arial" w:eastAsia="Arial" w:cs="Arial"/>
                <w:color w:val="000000" w:themeColor="text1"/>
              </w:rPr>
              <w:t>)</w:t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E71ED75" w:rsidP="3E71ED75" w:rsidRDefault="3E71ED75" w14:paraId="6096E8B2" w14:textId="55EE8387">
            <w:pPr>
              <w:jc w:val="center"/>
            </w:pPr>
          </w:p>
          <w:p w:rsidR="3E71ED75" w:rsidP="3E71ED75" w:rsidRDefault="3E71ED75" w14:paraId="2BF7EF3A" w14:textId="50A2583A">
            <w:pPr>
              <w:jc w:val="center"/>
            </w:pPr>
            <w:r>
              <w:t>List&lt;</w:t>
            </w:r>
            <w:proofErr w:type="spellStart"/>
            <w:r>
              <w:t>FoodInfo</w:t>
            </w:r>
            <w:proofErr w:type="spellEnd"/>
            <w:r>
              <w:t>&gt;</w:t>
            </w:r>
          </w:p>
        </w:tc>
        <w:tc>
          <w:tcPr>
            <w:tcW w:w="298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E71ED75" w:rsidP="3E71ED75" w:rsidRDefault="3E71ED75" w14:paraId="68D35133" w14:textId="1A5B6680">
            <w:pPr>
              <w:jc w:val="center"/>
              <w:rPr>
                <w:rFonts w:ascii="Arial" w:hAnsi="Arial" w:eastAsia="Arial" w:cs="Arial"/>
                <w:color w:val="000000" w:themeColor="text1"/>
              </w:rPr>
            </w:pPr>
            <w:r w:rsidRPr="3E71ED75">
              <w:rPr>
                <w:rFonts w:ascii="Arial" w:hAnsi="Arial" w:eastAsia="Arial" w:cs="Arial"/>
                <w:color w:val="000000" w:themeColor="text1"/>
              </w:rPr>
              <w:t xml:space="preserve">오늘에 해당하는 </w:t>
            </w:r>
            <w:proofErr w:type="gramStart"/>
            <w:r w:rsidRPr="3E71ED75">
              <w:rPr>
                <w:rFonts w:ascii="Arial" w:hAnsi="Arial" w:eastAsia="Arial" w:cs="Arial"/>
                <w:color w:val="000000" w:themeColor="text1"/>
              </w:rPr>
              <w:t>아침,점심</w:t>
            </w:r>
            <w:proofErr w:type="gramEnd"/>
            <w:r w:rsidRPr="3E71ED75">
              <w:rPr>
                <w:rFonts w:ascii="Arial" w:hAnsi="Arial" w:eastAsia="Arial" w:cs="Arial"/>
                <w:color w:val="000000" w:themeColor="text1"/>
              </w:rPr>
              <w:t>,저녁의 등록된 식단정보를 가져오는 메소드</w:t>
            </w:r>
          </w:p>
        </w:tc>
      </w:tr>
      <w:tr w:rsidR="3E71ED75" w:rsidTr="00F36A96" w14:paraId="66AE818D" w14:textId="77777777">
        <w:trPr>
          <w:trHeight w:val="405"/>
        </w:trPr>
        <w:tc>
          <w:tcPr>
            <w:tcW w:w="1803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</w:tcPr>
          <w:p w:rsidR="00E63932" w:rsidRDefault="00E63932" w14:paraId="0E4BE193" w14:textId="77777777"/>
        </w:tc>
        <w:tc>
          <w:tcPr>
            <w:tcW w:w="1803" w:type="dxa"/>
            <w:vMerge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00E63932" w:rsidRDefault="00E63932" w14:paraId="2A32F779" w14:textId="77777777"/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E71ED75" w:rsidP="3E71ED75" w:rsidRDefault="3E71ED75" w14:paraId="07789BC1" w14:textId="59842C28">
            <w:pPr>
              <w:jc w:val="center"/>
              <w:rPr>
                <w:rFonts w:ascii="Arial" w:hAnsi="Arial" w:eastAsia="Arial" w:cs="Arial"/>
                <w:color w:val="000000" w:themeColor="text1"/>
              </w:rPr>
            </w:pPr>
            <w:proofErr w:type="spellStart"/>
            <w:proofErr w:type="gramStart"/>
            <w:r w:rsidRPr="3E71ED75">
              <w:rPr>
                <w:rFonts w:ascii="Arial" w:hAnsi="Arial" w:eastAsia="Arial" w:cs="Arial"/>
                <w:color w:val="000000" w:themeColor="text1"/>
              </w:rPr>
              <w:t>getList</w:t>
            </w:r>
            <w:proofErr w:type="spellEnd"/>
            <w:r w:rsidRPr="3E71ED75">
              <w:rPr>
                <w:rFonts w:ascii="Arial" w:hAnsi="Arial" w:eastAsia="Arial" w:cs="Arial"/>
                <w:color w:val="000000" w:themeColor="text1"/>
              </w:rPr>
              <w:t>(</w:t>
            </w:r>
            <w:proofErr w:type="gramEnd"/>
            <w:r w:rsidRPr="3E71ED75">
              <w:rPr>
                <w:rFonts w:ascii="Arial" w:hAnsi="Arial" w:eastAsia="Arial" w:cs="Arial"/>
                <w:color w:val="000000" w:themeColor="text1"/>
              </w:rPr>
              <w:t>)</w:t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E71ED75" w:rsidP="3E71ED75" w:rsidRDefault="3E71ED75" w14:paraId="50CDDBF3" w14:textId="6C69F67A">
            <w:pPr>
              <w:jc w:val="center"/>
            </w:pPr>
            <w:r>
              <w:t>List&lt;Item&gt;</w:t>
            </w:r>
          </w:p>
        </w:tc>
        <w:tc>
          <w:tcPr>
            <w:tcW w:w="298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E71ED75" w:rsidP="3E71ED75" w:rsidRDefault="3E71ED75" w14:paraId="386A6EB4" w14:textId="49872A11">
            <w:pPr>
              <w:jc w:val="center"/>
              <w:rPr>
                <w:rFonts w:ascii="Arial" w:hAnsi="Arial" w:eastAsia="Arial" w:cs="Arial"/>
                <w:color w:val="000000" w:themeColor="text1"/>
              </w:rPr>
            </w:pPr>
            <w:r w:rsidRPr="3E71ED75">
              <w:rPr>
                <w:rFonts w:ascii="Arial" w:hAnsi="Arial" w:eastAsia="Arial" w:cs="Arial"/>
                <w:color w:val="000000" w:themeColor="text1"/>
              </w:rPr>
              <w:t xml:space="preserve">API요청 결과로 나오는 해당 </w:t>
            </w:r>
            <w:proofErr w:type="spellStart"/>
            <w:r w:rsidRPr="3E71ED75">
              <w:rPr>
                <w:rFonts w:ascii="Arial" w:hAnsi="Arial" w:eastAsia="Arial" w:cs="Arial"/>
                <w:color w:val="000000" w:themeColor="text1"/>
              </w:rPr>
              <w:t>식단단명에</w:t>
            </w:r>
            <w:proofErr w:type="spellEnd"/>
            <w:r w:rsidRPr="3E71ED75">
              <w:rPr>
                <w:rFonts w:ascii="Arial" w:hAnsi="Arial" w:eastAsia="Arial" w:cs="Arial"/>
                <w:color w:val="000000" w:themeColor="text1"/>
              </w:rPr>
              <w:t xml:space="preserve"> 대한 </w:t>
            </w:r>
            <w:proofErr w:type="spellStart"/>
            <w:r w:rsidRPr="3E71ED75">
              <w:rPr>
                <w:rFonts w:ascii="Arial" w:hAnsi="Arial" w:eastAsia="Arial" w:cs="Arial"/>
                <w:color w:val="000000" w:themeColor="text1"/>
              </w:rPr>
              <w:t>모든연관식단들을</w:t>
            </w:r>
            <w:proofErr w:type="spellEnd"/>
            <w:r w:rsidRPr="3E71ED75">
              <w:rPr>
                <w:rFonts w:ascii="Arial" w:hAnsi="Arial" w:eastAsia="Arial" w:cs="Arial"/>
                <w:color w:val="000000" w:themeColor="text1"/>
              </w:rPr>
              <w:t xml:space="preserve"> 가져오는 메소드</w:t>
            </w:r>
          </w:p>
        </w:tc>
      </w:tr>
      <w:tr w:rsidR="1B4C015B" w:rsidTr="00F36A96" w14:paraId="33CB5A00" w14:textId="77777777">
        <w:trPr>
          <w:trHeight w:val="405"/>
        </w:trPr>
        <w:tc>
          <w:tcPr>
            <w:tcW w:w="1803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  <w:vAlign w:val="center"/>
          </w:tcPr>
          <w:p w:rsidR="001143A0" w:rsidRDefault="001143A0" w14:paraId="188F8B4F" w14:textId="77777777"/>
        </w:tc>
        <w:tc>
          <w:tcPr>
            <w:tcW w:w="1803" w:type="dxa"/>
            <w:vMerge w:val="restar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1B4C015B" w:rsidRDefault="1B4C015B" w14:paraId="77B8F7BC" w14:textId="1F075A61"/>
          <w:p w:rsidR="3E71ED75" w:rsidP="3E71ED75" w:rsidRDefault="3E71ED75" w14:paraId="7AA6CB22" w14:textId="40A3484E"/>
          <w:p w:rsidR="3E71ED75" w:rsidP="3E71ED75" w:rsidRDefault="3E71ED75" w14:paraId="35D6702A" w14:textId="08349754"/>
          <w:p w:rsidR="09E97198" w:rsidP="09E97198" w:rsidRDefault="09E97198" w14:paraId="2CEC280F" w14:textId="377F4208"/>
          <w:p w:rsidR="09E97198" w:rsidP="09E97198" w:rsidRDefault="09E97198" w14:paraId="09F6FD67" w14:textId="352BDDAA"/>
          <w:p w:rsidR="1B4C015B" w:rsidP="1B4C015B" w:rsidRDefault="1B4C015B" w14:paraId="503FE0C1" w14:textId="275F924B">
            <w:pPr>
              <w:jc w:val="center"/>
            </w:pPr>
            <w:r w:rsidRPr="00665531">
              <w:rPr>
                <w:rFonts w:ascii="Arial" w:hAnsi="Arial" w:eastAsia="Arial" w:cs="Arial"/>
                <w:color w:val="000000" w:themeColor="text1"/>
                <w:szCs w:val="20"/>
              </w:rPr>
              <w:t>Attributes</w:t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1B4C015B" w:rsidP="1B4C015B" w:rsidRDefault="1B4C015B" w14:paraId="4FF39C24" w14:textId="2E55901D">
            <w:pPr>
              <w:jc w:val="center"/>
            </w:pPr>
            <w:r w:rsidRPr="00665531">
              <w:rPr>
                <w:rFonts w:ascii="Arial" w:hAnsi="Arial" w:eastAsia="Arial" w:cs="Arial"/>
                <w:color w:val="000000" w:themeColor="text1"/>
                <w:szCs w:val="20"/>
              </w:rPr>
              <w:t>Attribute</w:t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1B4C015B" w:rsidP="1B4C015B" w:rsidRDefault="1B4C015B" w14:paraId="7EAC6B0B" w14:textId="262D8572">
            <w:pPr>
              <w:jc w:val="center"/>
            </w:pPr>
            <w:r w:rsidRPr="00665531">
              <w:rPr>
                <w:rFonts w:ascii="Arial" w:hAnsi="Arial" w:eastAsia="Arial" w:cs="Arial"/>
                <w:color w:val="000000" w:themeColor="text1"/>
                <w:szCs w:val="20"/>
              </w:rPr>
              <w:t>Type</w:t>
            </w:r>
          </w:p>
        </w:tc>
        <w:tc>
          <w:tcPr>
            <w:tcW w:w="298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1B4C015B" w:rsidP="1B4C015B" w:rsidRDefault="1B4C015B" w14:paraId="4B5A12D1" w14:textId="61750FD7">
            <w:pPr>
              <w:jc w:val="center"/>
            </w:pPr>
            <w:r w:rsidRPr="00665531">
              <w:rPr>
                <w:rFonts w:ascii="Arial" w:hAnsi="Arial" w:eastAsia="Arial" w:cs="Arial"/>
                <w:color w:val="000000" w:themeColor="text1"/>
                <w:szCs w:val="20"/>
              </w:rPr>
              <w:t>설명</w:t>
            </w:r>
          </w:p>
        </w:tc>
      </w:tr>
      <w:tr w:rsidR="1B4C015B" w:rsidTr="00F36A96" w14:paraId="305BF6E0" w14:textId="77777777">
        <w:trPr>
          <w:trHeight w:val="495"/>
        </w:trPr>
        <w:tc>
          <w:tcPr>
            <w:tcW w:w="1803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  <w:vAlign w:val="center"/>
          </w:tcPr>
          <w:p w:rsidR="001143A0" w:rsidRDefault="001143A0" w14:paraId="54820D43" w14:textId="77777777"/>
        </w:tc>
        <w:tc>
          <w:tcPr>
            <w:tcW w:w="1803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  <w:vAlign w:val="center"/>
          </w:tcPr>
          <w:p w:rsidR="001143A0" w:rsidRDefault="001143A0" w14:paraId="1519270A" w14:textId="77777777"/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Pr="00665531" w:rsidR="1B4C015B" w:rsidP="09E97198" w:rsidRDefault="09E97198" w14:paraId="50E0076D" w14:textId="0CE2CB9E">
            <w:pPr>
              <w:jc w:val="center"/>
              <w:rPr>
                <w:rFonts w:ascii="Arial" w:hAnsi="Arial" w:eastAsia="Arial" w:cs="Arial"/>
                <w:color w:val="000000" w:themeColor="text1"/>
                <w:szCs w:val="20"/>
              </w:rPr>
            </w:pPr>
            <w:proofErr w:type="spellStart"/>
            <w:r w:rsidRPr="00665531">
              <w:rPr>
                <w:rFonts w:ascii="Arial" w:hAnsi="Arial" w:eastAsia="Arial" w:cs="Arial"/>
                <w:color w:val="000000" w:themeColor="text1"/>
                <w:szCs w:val="20"/>
              </w:rPr>
              <w:t>selectedFood</w:t>
            </w:r>
            <w:proofErr w:type="spellEnd"/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Pr="00665531" w:rsidR="1B4C015B" w:rsidP="09E97198" w:rsidRDefault="09E97198" w14:paraId="105BDE82" w14:textId="5109AF02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Cs w:val="20"/>
              </w:rPr>
            </w:pPr>
            <w:proofErr w:type="spellStart"/>
            <w:r w:rsidRPr="00665531">
              <w:rPr>
                <w:rFonts w:ascii="Arial" w:hAnsi="Arial" w:eastAsia="Arial" w:cs="Arial"/>
                <w:color w:val="000000" w:themeColor="text1"/>
                <w:szCs w:val="20"/>
              </w:rPr>
              <w:t>FoodInfo</w:t>
            </w:r>
            <w:proofErr w:type="spellEnd"/>
          </w:p>
        </w:tc>
        <w:tc>
          <w:tcPr>
            <w:tcW w:w="298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Pr="00665531" w:rsidR="1B4C015B" w:rsidP="09E97198" w:rsidRDefault="09E97198" w14:paraId="32AB29E6" w14:textId="461AF4F9">
            <w:pPr>
              <w:jc w:val="center"/>
              <w:rPr>
                <w:rFonts w:ascii="Arial" w:hAnsi="Arial" w:eastAsia="Arial" w:cs="Arial"/>
                <w:color w:val="000000" w:themeColor="text1"/>
                <w:szCs w:val="20"/>
              </w:rPr>
            </w:pPr>
            <w:r w:rsidRPr="00665531">
              <w:rPr>
                <w:rFonts w:ascii="Arial" w:hAnsi="Arial" w:eastAsia="Arial" w:cs="Arial"/>
                <w:color w:val="000000" w:themeColor="text1"/>
                <w:szCs w:val="20"/>
              </w:rPr>
              <w:t>영양성분조회 화면에서 선택된 식단에 관한 객체</w:t>
            </w:r>
          </w:p>
        </w:tc>
      </w:tr>
      <w:tr w:rsidR="3E71ED75" w:rsidTr="00F36A96" w14:paraId="0AC885FB" w14:textId="77777777">
        <w:trPr>
          <w:trHeight w:val="495"/>
        </w:trPr>
        <w:tc>
          <w:tcPr>
            <w:tcW w:w="1803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</w:tcPr>
          <w:p w:rsidR="00E63932" w:rsidRDefault="00E63932" w14:paraId="0BE37FA8" w14:textId="77777777"/>
        </w:tc>
        <w:tc>
          <w:tcPr>
            <w:tcW w:w="1803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</w:tcPr>
          <w:p w:rsidR="00E63932" w:rsidRDefault="00E63932" w14:paraId="34A4D720" w14:textId="77777777"/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E71ED75" w:rsidP="3E71ED75" w:rsidRDefault="3E71ED75" w14:paraId="4567AC0E" w14:textId="498C6039">
            <w:pPr>
              <w:jc w:val="center"/>
              <w:rPr>
                <w:rFonts w:ascii="Arial" w:hAnsi="Arial" w:eastAsia="Arial" w:cs="Arial"/>
                <w:color w:val="000000" w:themeColor="text1"/>
              </w:rPr>
            </w:pPr>
            <w:proofErr w:type="spellStart"/>
            <w:r w:rsidRPr="3E71ED75">
              <w:rPr>
                <w:rFonts w:ascii="Arial" w:hAnsi="Arial" w:eastAsia="Arial" w:cs="Arial"/>
                <w:color w:val="000000" w:themeColor="text1"/>
              </w:rPr>
              <w:t>foodName</w:t>
            </w:r>
            <w:proofErr w:type="spellEnd"/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E71ED75" w:rsidP="3E71ED75" w:rsidRDefault="3E71ED75" w14:paraId="2C32BA3C" w14:textId="5D845307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</w:rPr>
            </w:pPr>
            <w:r w:rsidRPr="3E71ED75">
              <w:rPr>
                <w:rFonts w:ascii="Arial" w:hAnsi="Arial" w:eastAsia="Arial" w:cs="Arial"/>
                <w:color w:val="000000" w:themeColor="text1"/>
              </w:rPr>
              <w:t>String</w:t>
            </w:r>
          </w:p>
        </w:tc>
        <w:tc>
          <w:tcPr>
            <w:tcW w:w="298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E71ED75" w:rsidP="3E71ED75" w:rsidRDefault="3E71ED75" w14:paraId="13FCA2B1" w14:textId="7A49D5B6">
            <w:pPr>
              <w:jc w:val="center"/>
              <w:rPr>
                <w:rFonts w:ascii="Arial" w:hAnsi="Arial" w:eastAsia="Arial" w:cs="Arial"/>
                <w:color w:val="000000" w:themeColor="text1"/>
              </w:rPr>
            </w:pPr>
            <w:r w:rsidRPr="3E71ED75">
              <w:rPr>
                <w:rFonts w:ascii="Arial" w:hAnsi="Arial" w:eastAsia="Arial" w:cs="Arial"/>
                <w:color w:val="000000" w:themeColor="text1"/>
              </w:rPr>
              <w:t xml:space="preserve">사용자가 입력한 식단이름을 </w:t>
            </w:r>
            <w:proofErr w:type="spellStart"/>
            <w:r w:rsidRPr="3E71ED75">
              <w:rPr>
                <w:rFonts w:ascii="Arial" w:hAnsi="Arial" w:eastAsia="Arial" w:cs="Arial"/>
                <w:color w:val="000000" w:themeColor="text1"/>
              </w:rPr>
              <w:t>담는변수</w:t>
            </w:r>
            <w:proofErr w:type="spellEnd"/>
          </w:p>
        </w:tc>
      </w:tr>
      <w:tr w:rsidR="09E97198" w:rsidTr="00F36A96" w14:paraId="7FC3DFC1" w14:textId="77777777">
        <w:trPr>
          <w:trHeight w:val="495"/>
        </w:trPr>
        <w:tc>
          <w:tcPr>
            <w:tcW w:w="1803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</w:tcPr>
          <w:p w:rsidR="001143A0" w:rsidRDefault="001143A0" w14:paraId="54CA270E" w14:textId="77777777"/>
        </w:tc>
        <w:tc>
          <w:tcPr>
            <w:tcW w:w="1803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</w:tcPr>
          <w:p w:rsidR="001143A0" w:rsidRDefault="001143A0" w14:paraId="00BBCFCF" w14:textId="77777777"/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Pr="00665531" w:rsidR="09E97198" w:rsidP="09E97198" w:rsidRDefault="09E97198" w14:paraId="1A586E18" w14:textId="57C0C5AC">
            <w:pPr>
              <w:jc w:val="center"/>
              <w:rPr>
                <w:rFonts w:ascii="Arial" w:hAnsi="Arial" w:eastAsia="Arial" w:cs="Arial"/>
                <w:color w:val="000000" w:themeColor="text1"/>
                <w:szCs w:val="20"/>
              </w:rPr>
            </w:pPr>
            <w:r w:rsidRPr="00665531">
              <w:rPr>
                <w:rFonts w:ascii="Arial" w:hAnsi="Arial" w:eastAsia="Arial" w:cs="Arial"/>
                <w:color w:val="000000" w:themeColor="text1"/>
                <w:szCs w:val="20"/>
              </w:rPr>
              <w:t>service</w:t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Pr="00665531" w:rsidR="09E97198" w:rsidP="09E97198" w:rsidRDefault="09E97198" w14:paraId="0432BF59" w14:textId="71A1ED13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Cs w:val="20"/>
              </w:rPr>
            </w:pPr>
            <w:proofErr w:type="spellStart"/>
            <w:r w:rsidRPr="00665531">
              <w:rPr>
                <w:rFonts w:ascii="Arial" w:hAnsi="Arial" w:eastAsia="Arial" w:cs="Arial"/>
                <w:color w:val="000000" w:themeColor="text1"/>
                <w:szCs w:val="20"/>
              </w:rPr>
              <w:t>MyRetrofit</w:t>
            </w:r>
            <w:proofErr w:type="spellEnd"/>
          </w:p>
        </w:tc>
        <w:tc>
          <w:tcPr>
            <w:tcW w:w="298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Pr="00665531" w:rsidR="09E97198" w:rsidP="09E97198" w:rsidRDefault="09E97198" w14:paraId="12F20DD4" w14:textId="069A963B">
            <w:pPr>
              <w:jc w:val="center"/>
              <w:rPr>
                <w:rFonts w:ascii="Arial" w:hAnsi="Arial" w:eastAsia="Arial" w:cs="Arial"/>
                <w:color w:val="000000" w:themeColor="text1"/>
                <w:szCs w:val="20"/>
              </w:rPr>
            </w:pPr>
            <w:r w:rsidRPr="00665531">
              <w:rPr>
                <w:rFonts w:ascii="Arial" w:hAnsi="Arial" w:eastAsia="Arial" w:cs="Arial"/>
                <w:color w:val="000000" w:themeColor="text1"/>
                <w:szCs w:val="20"/>
              </w:rPr>
              <w:t xml:space="preserve">외부시스템에 </w:t>
            </w:r>
            <w:proofErr w:type="spellStart"/>
            <w:r w:rsidRPr="00665531">
              <w:rPr>
                <w:rFonts w:ascii="Arial" w:hAnsi="Arial" w:eastAsia="Arial" w:cs="Arial"/>
                <w:color w:val="000000" w:themeColor="text1"/>
                <w:szCs w:val="20"/>
              </w:rPr>
              <w:t>api</w:t>
            </w:r>
            <w:proofErr w:type="spellEnd"/>
            <w:r w:rsidRPr="00665531">
              <w:rPr>
                <w:rFonts w:ascii="Arial" w:hAnsi="Arial" w:eastAsia="Arial" w:cs="Arial"/>
                <w:color w:val="000000" w:themeColor="text1"/>
                <w:szCs w:val="20"/>
              </w:rPr>
              <w:t xml:space="preserve">를 통해 요청하고 </w:t>
            </w:r>
            <w:proofErr w:type="spellStart"/>
            <w:r w:rsidRPr="00665531">
              <w:rPr>
                <w:rFonts w:ascii="Arial" w:hAnsi="Arial" w:eastAsia="Arial" w:cs="Arial"/>
                <w:color w:val="000000" w:themeColor="text1"/>
                <w:szCs w:val="20"/>
              </w:rPr>
              <w:t>반환받은</w:t>
            </w:r>
            <w:proofErr w:type="spellEnd"/>
            <w:r w:rsidRPr="00665531">
              <w:rPr>
                <w:rFonts w:ascii="Arial" w:hAnsi="Arial" w:eastAsia="Arial" w:cs="Arial"/>
                <w:color w:val="000000" w:themeColor="text1"/>
                <w:szCs w:val="20"/>
              </w:rPr>
              <w:t xml:space="preserve"> 객체</w:t>
            </w:r>
          </w:p>
        </w:tc>
      </w:tr>
      <w:tr w:rsidR="3E71ED75" w:rsidTr="00F36A96" w14:paraId="5460D9C3" w14:textId="77777777">
        <w:trPr>
          <w:trHeight w:val="495"/>
        </w:trPr>
        <w:tc>
          <w:tcPr>
            <w:tcW w:w="1803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</w:tcPr>
          <w:p w:rsidR="00E63932" w:rsidRDefault="00E63932" w14:paraId="5F8BA7A9" w14:textId="77777777"/>
        </w:tc>
        <w:tc>
          <w:tcPr>
            <w:tcW w:w="1803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</w:tcPr>
          <w:p w:rsidR="00E63932" w:rsidRDefault="00E63932" w14:paraId="3CB3CBDF" w14:textId="77777777"/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E71ED75" w:rsidP="3E71ED75" w:rsidRDefault="3E71ED75" w14:paraId="5033B219" w14:textId="21C55461">
            <w:pPr>
              <w:jc w:val="center"/>
              <w:rPr>
                <w:rFonts w:ascii="Arial" w:hAnsi="Arial" w:eastAsia="Arial" w:cs="Arial"/>
                <w:color w:val="000000" w:themeColor="text1"/>
              </w:rPr>
            </w:pPr>
            <w:r w:rsidRPr="3E71ED75">
              <w:rPr>
                <w:rFonts w:ascii="Arial" w:hAnsi="Arial" w:eastAsia="Arial" w:cs="Arial"/>
                <w:color w:val="000000" w:themeColor="text1"/>
              </w:rPr>
              <w:t>list</w:t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E71ED75" w:rsidP="3E71ED75" w:rsidRDefault="3E71ED75" w14:paraId="67D391C0" w14:textId="53EB8B49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</w:rPr>
            </w:pPr>
            <w:r w:rsidRPr="3E71ED75">
              <w:rPr>
                <w:rFonts w:ascii="Arial" w:hAnsi="Arial" w:eastAsia="Arial" w:cs="Arial"/>
                <w:color w:val="000000" w:themeColor="text1"/>
              </w:rPr>
              <w:t>List&lt;Item&gt;</w:t>
            </w:r>
          </w:p>
        </w:tc>
        <w:tc>
          <w:tcPr>
            <w:tcW w:w="298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E71ED75" w:rsidP="3E71ED75" w:rsidRDefault="3E71ED75" w14:paraId="16B7CE9D" w14:textId="3B802E13">
            <w:pPr>
              <w:jc w:val="center"/>
              <w:rPr>
                <w:rFonts w:ascii="Arial" w:hAnsi="Arial" w:eastAsia="Arial" w:cs="Arial"/>
                <w:color w:val="000000" w:themeColor="text1"/>
              </w:rPr>
            </w:pPr>
            <w:r w:rsidRPr="3E71ED75">
              <w:rPr>
                <w:rFonts w:ascii="Arial" w:hAnsi="Arial" w:eastAsia="Arial" w:cs="Arial"/>
                <w:color w:val="000000" w:themeColor="text1"/>
              </w:rPr>
              <w:t xml:space="preserve">API요청 결과로 나오는 해당 </w:t>
            </w:r>
            <w:proofErr w:type="spellStart"/>
            <w:r w:rsidRPr="3E71ED75">
              <w:rPr>
                <w:rFonts w:ascii="Arial" w:hAnsi="Arial" w:eastAsia="Arial" w:cs="Arial"/>
                <w:color w:val="000000" w:themeColor="text1"/>
              </w:rPr>
              <w:t>식단단명에</w:t>
            </w:r>
            <w:proofErr w:type="spellEnd"/>
            <w:r w:rsidRPr="3E71ED75">
              <w:rPr>
                <w:rFonts w:ascii="Arial" w:hAnsi="Arial" w:eastAsia="Arial" w:cs="Arial"/>
                <w:color w:val="000000" w:themeColor="text1"/>
              </w:rPr>
              <w:t xml:space="preserve"> 대한 </w:t>
            </w:r>
            <w:proofErr w:type="spellStart"/>
            <w:r w:rsidRPr="3E71ED75">
              <w:rPr>
                <w:rFonts w:ascii="Arial" w:hAnsi="Arial" w:eastAsia="Arial" w:cs="Arial"/>
                <w:color w:val="000000" w:themeColor="text1"/>
              </w:rPr>
              <w:t>모든연관식단들을</w:t>
            </w:r>
            <w:proofErr w:type="spellEnd"/>
            <w:r w:rsidRPr="3E71ED75">
              <w:rPr>
                <w:rFonts w:ascii="Arial" w:hAnsi="Arial" w:eastAsia="Arial" w:cs="Arial"/>
                <w:color w:val="000000" w:themeColor="text1"/>
              </w:rPr>
              <w:t xml:space="preserve"> 담는 변수</w:t>
            </w:r>
          </w:p>
        </w:tc>
      </w:tr>
      <w:tr w:rsidR="3E71ED75" w:rsidTr="00F36A96" w14:paraId="16CFBE54" w14:textId="77777777">
        <w:trPr>
          <w:trHeight w:val="495"/>
        </w:trPr>
        <w:tc>
          <w:tcPr>
            <w:tcW w:w="1803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00E63932" w:rsidRDefault="00E63932" w14:paraId="6692FE40" w14:textId="77777777"/>
        </w:tc>
        <w:tc>
          <w:tcPr>
            <w:tcW w:w="1803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00E63932" w:rsidRDefault="00E63932" w14:paraId="657B3D03" w14:textId="77777777"/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E71ED75" w:rsidP="3E71ED75" w:rsidRDefault="3E71ED75" w14:paraId="10448D74" w14:textId="7BEDB4EA">
            <w:pPr>
              <w:jc w:val="center"/>
              <w:rPr>
                <w:rFonts w:ascii="Arial" w:hAnsi="Arial" w:eastAsia="Arial" w:cs="Arial"/>
                <w:color w:val="000000" w:themeColor="text1"/>
              </w:rPr>
            </w:pPr>
            <w:proofErr w:type="spellStart"/>
            <w:r w:rsidRPr="3E71ED75">
              <w:rPr>
                <w:rFonts w:ascii="Arial" w:hAnsi="Arial" w:eastAsia="Arial" w:cs="Arial"/>
                <w:color w:val="000000" w:themeColor="text1"/>
              </w:rPr>
              <w:t>db</w:t>
            </w:r>
            <w:proofErr w:type="spellEnd"/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E71ED75" w:rsidP="3E71ED75" w:rsidRDefault="3E71ED75" w14:paraId="599CF494" w14:textId="2DBA049A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</w:rPr>
            </w:pPr>
            <w:proofErr w:type="spellStart"/>
            <w:r w:rsidRPr="3E71ED75">
              <w:rPr>
                <w:rFonts w:ascii="Arial" w:hAnsi="Arial" w:eastAsia="Arial" w:cs="Arial"/>
                <w:color w:val="000000" w:themeColor="text1"/>
              </w:rPr>
              <w:t>PlannerDatabase</w:t>
            </w:r>
            <w:proofErr w:type="spellEnd"/>
          </w:p>
        </w:tc>
        <w:tc>
          <w:tcPr>
            <w:tcW w:w="298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E71ED75" w:rsidP="3E71ED75" w:rsidRDefault="3E71ED75" w14:paraId="11F29D98" w14:textId="6D7CACEF">
            <w:pPr>
              <w:jc w:val="center"/>
              <w:rPr>
                <w:rFonts w:ascii="Arial" w:hAnsi="Arial" w:eastAsia="Arial" w:cs="Arial"/>
                <w:color w:val="000000" w:themeColor="text1"/>
              </w:rPr>
            </w:pPr>
            <w:r w:rsidRPr="3E71ED75">
              <w:rPr>
                <w:rFonts w:ascii="Arial" w:hAnsi="Arial" w:eastAsia="Arial" w:cs="Arial"/>
                <w:color w:val="000000" w:themeColor="text1"/>
              </w:rPr>
              <w:t>데이터베이스 객체</w:t>
            </w:r>
          </w:p>
        </w:tc>
      </w:tr>
      <w:tr w:rsidR="3E71ED75" w:rsidTr="00F36A96" w14:paraId="1BEED7D1" w14:textId="77777777">
        <w:trPr>
          <w:trHeight w:val="495"/>
        </w:trPr>
        <w:tc>
          <w:tcPr>
            <w:tcW w:w="1803" w:type="dxa"/>
            <w:vMerge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00E63932" w:rsidRDefault="00E63932" w14:paraId="2081D8C5" w14:textId="77777777"/>
        </w:tc>
        <w:tc>
          <w:tcPr>
            <w:tcW w:w="1803" w:type="dxa"/>
            <w:vMerge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00E63932" w:rsidRDefault="00E63932" w14:paraId="13FF6BF6" w14:textId="77777777"/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E71ED75" w:rsidP="3E71ED75" w:rsidRDefault="3E71ED75" w14:paraId="3831AE46" w14:textId="11DFC164">
            <w:pPr>
              <w:jc w:val="center"/>
              <w:rPr>
                <w:rFonts w:ascii="Arial" w:hAnsi="Arial" w:eastAsia="Arial" w:cs="Arial"/>
                <w:color w:val="000000" w:themeColor="text1"/>
              </w:rPr>
            </w:pPr>
          </w:p>
          <w:p w:rsidR="3E71ED75" w:rsidP="3E71ED75" w:rsidRDefault="3E71ED75" w14:paraId="6D25D404" w14:textId="39A03E22">
            <w:pPr>
              <w:jc w:val="center"/>
              <w:rPr>
                <w:rFonts w:ascii="Arial" w:hAnsi="Arial" w:eastAsia="Arial" w:cs="Arial"/>
                <w:color w:val="000000" w:themeColor="text1"/>
              </w:rPr>
            </w:pPr>
            <w:proofErr w:type="spellStart"/>
            <w:r w:rsidRPr="3E71ED75">
              <w:rPr>
                <w:rFonts w:ascii="Arial" w:hAnsi="Arial" w:eastAsia="Arial" w:cs="Arial"/>
                <w:color w:val="000000" w:themeColor="text1"/>
              </w:rPr>
              <w:t>dao</w:t>
            </w:r>
            <w:proofErr w:type="spellEnd"/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E71ED75" w:rsidP="3E71ED75" w:rsidRDefault="3E71ED75" w14:paraId="0CD74487" w14:textId="2871CBDA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</w:rPr>
            </w:pPr>
          </w:p>
          <w:p w:rsidR="3E71ED75" w:rsidP="3E71ED75" w:rsidRDefault="3E71ED75" w14:paraId="2B61804A" w14:textId="4CED7936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</w:rPr>
            </w:pPr>
            <w:proofErr w:type="spellStart"/>
            <w:r w:rsidRPr="3E71ED75">
              <w:rPr>
                <w:rFonts w:ascii="Arial" w:hAnsi="Arial" w:eastAsia="Arial" w:cs="Arial"/>
                <w:color w:val="000000" w:themeColor="text1"/>
              </w:rPr>
              <w:t>PlannerDao</w:t>
            </w:r>
            <w:proofErr w:type="spellEnd"/>
          </w:p>
        </w:tc>
        <w:tc>
          <w:tcPr>
            <w:tcW w:w="298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E71ED75" w:rsidP="3E71ED75" w:rsidRDefault="3E71ED75" w14:paraId="256BF376" w14:textId="20B337E7">
            <w:pPr>
              <w:jc w:val="center"/>
              <w:rPr>
                <w:rFonts w:ascii="Arial" w:hAnsi="Arial" w:eastAsia="Arial" w:cs="Arial"/>
                <w:color w:val="000000" w:themeColor="text1"/>
              </w:rPr>
            </w:pPr>
            <w:r w:rsidRPr="3E71ED75">
              <w:rPr>
                <w:rFonts w:ascii="Arial" w:hAnsi="Arial" w:eastAsia="Arial" w:cs="Arial"/>
                <w:color w:val="000000" w:themeColor="text1"/>
              </w:rPr>
              <w:t xml:space="preserve">데이터베이스에 사용할 쿼리문들이 </w:t>
            </w:r>
            <w:proofErr w:type="spellStart"/>
            <w:r w:rsidRPr="3E71ED75">
              <w:rPr>
                <w:rFonts w:ascii="Arial" w:hAnsi="Arial" w:eastAsia="Arial" w:cs="Arial"/>
                <w:color w:val="000000" w:themeColor="text1"/>
              </w:rPr>
              <w:t>담겨잇는</w:t>
            </w:r>
            <w:proofErr w:type="spellEnd"/>
            <w:r w:rsidRPr="3E71ED75">
              <w:rPr>
                <w:rFonts w:ascii="Arial" w:hAnsi="Arial" w:eastAsia="Arial" w:cs="Arial"/>
                <w:color w:val="000000" w:themeColor="text1"/>
              </w:rPr>
              <w:t xml:space="preserve"> 인터페이스 객체</w:t>
            </w:r>
          </w:p>
        </w:tc>
      </w:tr>
    </w:tbl>
    <w:p w:rsidR="3E71ED75" w:rsidP="3E71ED75" w:rsidRDefault="3E71ED75" w14:paraId="3E5D534B" w14:textId="69EDAC21">
      <w:pPr>
        <w:ind w:left="800"/>
        <w:jc w:val="left"/>
        <w:rPr>
          <w:rFonts w:ascii="Arial" w:hAnsi="Arial" w:eastAsia="Arial" w:cs="Arial"/>
          <w:color w:val="000000" w:themeColor="text1"/>
          <w:sz w:val="30"/>
          <w:szCs w:val="30"/>
        </w:rPr>
      </w:pPr>
    </w:p>
    <w:p w:rsidR="3E71ED75" w:rsidP="3E71ED75" w:rsidRDefault="3E71ED75" w14:paraId="08CCB8EF" w14:textId="2510EC68">
      <w:pPr>
        <w:ind w:left="800"/>
        <w:jc w:val="left"/>
        <w:rPr>
          <w:rFonts w:ascii="Arial" w:hAnsi="Arial" w:eastAsia="Arial" w:cs="Arial"/>
          <w:color w:val="000000" w:themeColor="text1"/>
          <w:sz w:val="30"/>
          <w:szCs w:val="30"/>
        </w:rPr>
      </w:pPr>
    </w:p>
    <w:p w:rsidR="3E71ED75" w:rsidRDefault="3E71ED75" w14:paraId="29637B77" w14:textId="006D5F1B">
      <w:r>
        <w:br w:type="page"/>
      </w:r>
    </w:p>
    <w:p w:rsidR="1B4C015B" w:rsidP="7865B528" w:rsidRDefault="099800C2" w14:paraId="2D228007" w14:textId="6E8B68E5">
      <w:pPr>
        <w:ind w:left="800"/>
        <w:jc w:val="left"/>
        <w:rPr>
          <w:rFonts w:ascii="Arial" w:hAnsi="Arial" w:eastAsia="Arial" w:cs="Arial"/>
          <w:color w:val="000000" w:themeColor="text1"/>
          <w:sz w:val="30"/>
          <w:szCs w:val="30"/>
        </w:rPr>
      </w:pPr>
      <w:r w:rsidRPr="3E71ED75">
        <w:rPr>
          <w:rFonts w:ascii="Arial" w:hAnsi="Arial" w:eastAsia="Arial" w:cs="Arial"/>
          <w:color w:val="000000" w:themeColor="text1"/>
          <w:sz w:val="30"/>
          <w:szCs w:val="30"/>
        </w:rPr>
        <w:t>3.2 물 알람 기능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1B4C015B" w:rsidTr="3E71ED75" w14:paraId="4E42CC32" w14:textId="77777777">
        <w:trPr>
          <w:trHeight w:val="405"/>
        </w:trPr>
        <w:tc>
          <w:tcPr>
            <w:tcW w:w="360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1B4C015B" w:rsidP="1B4C015B" w:rsidRDefault="1B4C015B" w14:paraId="5A56B61F" w14:textId="4AF06543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>클래스명</w:t>
            </w:r>
          </w:p>
        </w:tc>
        <w:tc>
          <w:tcPr>
            <w:tcW w:w="5409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P="3E71ED75" w:rsidRDefault="3E71ED75" w14:paraId="713ACEC7" w14:textId="1E4EC4E9">
            <w:pPr>
              <w:jc w:val="center"/>
              <w:rPr>
                <w:rFonts w:ascii="Arial" w:hAnsi="Arial" w:eastAsia="Arial" w:cs="Arial"/>
                <w:color w:val="000000" w:themeColor="text1"/>
              </w:rPr>
            </w:pPr>
            <w:proofErr w:type="spellStart"/>
            <w:r w:rsidRPr="3E71ED75">
              <w:rPr>
                <w:rFonts w:ascii="Arial" w:hAnsi="Arial" w:eastAsia="Arial" w:cs="Arial"/>
                <w:color w:val="000000" w:themeColor="text1"/>
              </w:rPr>
              <w:t>WaterAlarm</w:t>
            </w:r>
            <w:proofErr w:type="spellEnd"/>
          </w:p>
        </w:tc>
      </w:tr>
      <w:tr w:rsidR="1B4C015B" w:rsidTr="3E71ED75" w14:paraId="6EB642FB" w14:textId="77777777">
        <w:trPr>
          <w:trHeight w:val="405"/>
        </w:trPr>
        <w:tc>
          <w:tcPr>
            <w:tcW w:w="360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1B4C015B" w:rsidP="1B4C015B" w:rsidRDefault="1B4C015B" w14:paraId="17FFF586" w14:textId="3F141714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>클래스 개요</w:t>
            </w:r>
          </w:p>
        </w:tc>
        <w:tc>
          <w:tcPr>
            <w:tcW w:w="5409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P="3E71ED75" w:rsidRDefault="3E71ED75" w14:paraId="38F443AB" w14:textId="2CB00BB8">
            <w:pPr>
              <w:jc w:val="center"/>
              <w:rPr>
                <w:rFonts w:ascii="Arial" w:hAnsi="Arial" w:eastAsia="Arial" w:cs="Arial"/>
                <w:color w:val="000000" w:themeColor="text1"/>
              </w:rPr>
            </w:pPr>
            <w:r w:rsidRPr="3E71ED75">
              <w:rPr>
                <w:rFonts w:ascii="Arial" w:hAnsi="Arial" w:eastAsia="Arial" w:cs="Arial"/>
                <w:color w:val="000000" w:themeColor="text1"/>
              </w:rPr>
              <w:t>물 알람 기능을 하는 클래스</w:t>
            </w:r>
          </w:p>
        </w:tc>
      </w:tr>
      <w:tr w:rsidR="1B4C015B" w:rsidTr="3E71ED75" w14:paraId="30E07820" w14:textId="77777777">
        <w:trPr>
          <w:trHeight w:val="405"/>
        </w:trPr>
        <w:tc>
          <w:tcPr>
            <w:tcW w:w="360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1B4C015B" w:rsidP="1B4C015B" w:rsidRDefault="1B4C015B" w14:paraId="479FD946" w14:textId="07A9C312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>Stereotype</w:t>
            </w:r>
          </w:p>
        </w:tc>
        <w:tc>
          <w:tcPr>
            <w:tcW w:w="5409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P="1B4C015B" w:rsidRDefault="1B4C015B" w14:paraId="688BD8C9" w14:textId="145D1193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>&lt;&lt;Control&gt;&gt;</w:t>
            </w:r>
          </w:p>
        </w:tc>
      </w:tr>
      <w:tr w:rsidR="1B4C015B" w:rsidTr="3E71ED75" w14:paraId="20A83FFE" w14:textId="77777777">
        <w:trPr>
          <w:trHeight w:val="405"/>
        </w:trPr>
        <w:tc>
          <w:tcPr>
            <w:tcW w:w="1803" w:type="dxa"/>
            <w:vMerge w:val="restar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1B4C015B" w:rsidRDefault="1B4C015B" w14:paraId="7AC6FBC1" w14:textId="369A7203">
            <w:r>
              <w:br/>
            </w:r>
            <w:r>
              <w:br/>
            </w:r>
            <w:r>
              <w:br/>
            </w:r>
            <w:r>
              <w:br/>
            </w:r>
          </w:p>
          <w:p w:rsidR="09E97198" w:rsidP="09E97198" w:rsidRDefault="09E97198" w14:paraId="72B95C6D" w14:textId="13BD49AD"/>
          <w:p w:rsidR="09E97198" w:rsidP="09E97198" w:rsidRDefault="09E97198" w14:paraId="72663FE2" w14:textId="4936A06F"/>
          <w:p w:rsidR="3E71ED75" w:rsidP="3E71ED75" w:rsidRDefault="3E71ED75" w14:paraId="098194A8" w14:textId="6521391D"/>
          <w:p w:rsidR="3E71ED75" w:rsidP="3E71ED75" w:rsidRDefault="3E71ED75" w14:paraId="7A4C7882" w14:textId="523475E0"/>
          <w:p w:rsidR="09E97198" w:rsidP="09E97198" w:rsidRDefault="09E97198" w14:paraId="7DC45922" w14:textId="1E93719D"/>
          <w:p w:rsidR="1B4C015B" w:rsidP="1B4C015B" w:rsidRDefault="1B4C015B" w14:paraId="27A39C85" w14:textId="52B5395D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 xml:space="preserve">Public </w:t>
            </w:r>
          </w:p>
          <w:p w:rsidR="1B4C015B" w:rsidP="1B4C015B" w:rsidRDefault="1B4C015B" w14:paraId="09059179" w14:textId="1895EB6A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 xml:space="preserve">Interface </w:t>
            </w:r>
          </w:p>
          <w:p w:rsidR="1B4C015B" w:rsidP="1B4C015B" w:rsidRDefault="1B4C015B" w14:paraId="7F3AA7DB" w14:textId="0829F00C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>Public</w:t>
            </w:r>
          </w:p>
        </w:tc>
        <w:tc>
          <w:tcPr>
            <w:tcW w:w="1803" w:type="dxa"/>
            <w:vMerge w:val="restar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1B4C015B" w:rsidP="09E97198" w:rsidRDefault="1B4C015B" w14:paraId="0A78FEC2" w14:textId="5A88F5FD">
            <w:pPr>
              <w:jc w:val="center"/>
            </w:pPr>
            <w:r>
              <w:br/>
            </w:r>
            <w:r>
              <w:br/>
            </w:r>
          </w:p>
          <w:p w:rsidR="1B4C015B" w:rsidP="3E71ED75" w:rsidRDefault="1B4C015B" w14:paraId="44A6D357" w14:textId="39FB19F3">
            <w:pPr>
              <w:jc w:val="center"/>
            </w:pPr>
            <w:r>
              <w:br/>
            </w:r>
          </w:p>
          <w:p w:rsidR="1B4C015B" w:rsidP="1B4C015B" w:rsidRDefault="1B4C015B" w14:paraId="03314394" w14:textId="4B246570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>Operations</w:t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1B4C015B" w:rsidP="1B4C015B" w:rsidRDefault="1B4C015B" w14:paraId="669EA1A8" w14:textId="004C34D3">
            <w:pPr>
              <w:jc w:val="center"/>
            </w:pPr>
            <w:proofErr w:type="gramStart"/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>Operation(</w:t>
            </w:r>
            <w:proofErr w:type="gramEnd"/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>Parameter)</w:t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1B4C015B" w:rsidP="1B4C015B" w:rsidRDefault="1B4C015B" w14:paraId="14739FC0" w14:textId="2512604F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>Return</w:t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1B4C015B" w:rsidP="1B4C015B" w:rsidRDefault="1B4C015B" w14:paraId="177C3FA9" w14:textId="098425C8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>설명</w:t>
            </w:r>
          </w:p>
        </w:tc>
      </w:tr>
      <w:tr w:rsidR="1B4C015B" w:rsidTr="3E71ED75" w14:paraId="68D7D8F1" w14:textId="77777777">
        <w:trPr>
          <w:trHeight w:val="405"/>
        </w:trPr>
        <w:tc>
          <w:tcPr>
            <w:tcW w:w="1803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  <w:vAlign w:val="center"/>
          </w:tcPr>
          <w:p w:rsidR="001143A0" w:rsidRDefault="001143A0" w14:paraId="6BF3A42C" w14:textId="77777777"/>
        </w:tc>
        <w:tc>
          <w:tcPr>
            <w:tcW w:w="1803" w:type="dxa"/>
            <w:vMerge/>
            <w:vAlign w:val="center"/>
          </w:tcPr>
          <w:p w:rsidR="001143A0" w:rsidRDefault="001143A0" w14:paraId="2A02CF10" w14:textId="77777777"/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P="09E97198" w:rsidRDefault="1B4C015B" w14:paraId="20DA0617" w14:textId="4408EDE2">
            <w:pPr>
              <w:jc w:val="center"/>
            </w:pPr>
          </w:p>
          <w:p w:rsidR="1B4C015B" w:rsidP="3E71ED75" w:rsidRDefault="3E71ED75" w14:paraId="5C6028EB" w14:textId="32276DF1">
            <w:pPr>
              <w:jc w:val="center"/>
            </w:pPr>
            <w:proofErr w:type="spellStart"/>
            <w:proofErr w:type="gramStart"/>
            <w:r>
              <w:t>setAlarm</w:t>
            </w:r>
            <w:proofErr w:type="spellEnd"/>
            <w:r>
              <w:t>(</w:t>
            </w:r>
            <w:proofErr w:type="spellStart"/>
            <w:proofErr w:type="gramEnd"/>
            <w:r>
              <w:t>hour:Int</w:t>
            </w:r>
            <w:proofErr w:type="spellEnd"/>
            <w:r>
              <w:t xml:space="preserve">, </w:t>
            </w:r>
            <w:proofErr w:type="spellStart"/>
            <w:r>
              <w:t>min:Int</w:t>
            </w:r>
            <w:proofErr w:type="spellEnd"/>
            <w:r>
              <w:t xml:space="preserve">, </w:t>
            </w:r>
            <w:proofErr w:type="spellStart"/>
            <w:r>
              <w:t>code:Int</w:t>
            </w:r>
            <w:proofErr w:type="spellEnd"/>
            <w:r>
              <w:t>)</w:t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P="09E97198" w:rsidRDefault="1B4C015B" w14:paraId="46F7A1DB" w14:textId="3CCF7696">
            <w:pPr>
              <w:jc w:val="center"/>
            </w:pPr>
            <w:r>
              <w:br/>
            </w:r>
          </w:p>
          <w:p w:rsidR="1B4C015B" w:rsidP="09E97198" w:rsidRDefault="3E71ED75" w14:paraId="6882E5F0" w14:textId="1348102D">
            <w:pPr>
              <w:jc w:val="center"/>
            </w:pPr>
            <w:r>
              <w:t>void</w:t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P="09E97198" w:rsidRDefault="3E71ED75" w14:paraId="469B385D" w14:textId="5E579F6A">
            <w:pPr>
              <w:jc w:val="center"/>
            </w:pPr>
            <w:proofErr w:type="gramStart"/>
            <w:r>
              <w:t>시,분</w:t>
            </w:r>
            <w:proofErr w:type="gramEnd"/>
            <w:r>
              <w:t>,초와 알람을 구분해주는 code값을 매개변수로 받아 알람을 설정해준다.</w:t>
            </w:r>
          </w:p>
        </w:tc>
      </w:tr>
      <w:tr w:rsidR="09E97198" w:rsidTr="3E71ED75" w14:paraId="4F6472D3" w14:textId="77777777">
        <w:trPr>
          <w:trHeight w:val="405"/>
        </w:trPr>
        <w:tc>
          <w:tcPr>
            <w:tcW w:w="1803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</w:tcPr>
          <w:p w:rsidR="001143A0" w:rsidRDefault="001143A0" w14:paraId="46411305" w14:textId="77777777"/>
        </w:tc>
        <w:tc>
          <w:tcPr>
            <w:tcW w:w="1803" w:type="dxa"/>
            <w:vMerge/>
          </w:tcPr>
          <w:p w:rsidR="001143A0" w:rsidRDefault="001143A0" w14:paraId="52364BAE" w14:textId="77777777"/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E71ED75" w:rsidP="3E71ED75" w:rsidRDefault="3E71ED75" w14:paraId="7A453A4A" w14:textId="73F85339">
            <w:pPr>
              <w:jc w:val="center"/>
            </w:pPr>
          </w:p>
          <w:p w:rsidR="09E97198" w:rsidP="09E97198" w:rsidRDefault="3E71ED75" w14:paraId="68E08345" w14:textId="6E548F1F">
            <w:pPr>
              <w:jc w:val="center"/>
            </w:pPr>
            <w:proofErr w:type="spellStart"/>
            <w:r>
              <w:t>clearAlarm</w:t>
            </w:r>
            <w:proofErr w:type="spellEnd"/>
            <w:r>
              <w:t>(</w:t>
            </w:r>
            <w:proofErr w:type="spellStart"/>
            <w:proofErr w:type="gramStart"/>
            <w:r>
              <w:t>code:Int</w:t>
            </w:r>
            <w:proofErr w:type="spellEnd"/>
            <w:proofErr w:type="gramEnd"/>
            <w:r>
              <w:t>)</w:t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9E97198" w:rsidP="09E97198" w:rsidRDefault="09E97198" w14:paraId="625279E3" w14:textId="2F399FC4">
            <w:pPr>
              <w:jc w:val="center"/>
            </w:pPr>
          </w:p>
          <w:p w:rsidR="09E97198" w:rsidP="3E71ED75" w:rsidRDefault="09E97198" w14:paraId="306E9C9B" w14:textId="2F3FFAC2">
            <w:pPr>
              <w:jc w:val="center"/>
            </w:pPr>
          </w:p>
          <w:p w:rsidR="09E97198" w:rsidP="3E71ED75" w:rsidRDefault="3E71ED75" w14:paraId="4DD42209" w14:textId="7AB8031D">
            <w:pPr>
              <w:spacing w:line="259" w:lineRule="auto"/>
              <w:jc w:val="center"/>
            </w:pPr>
            <w:r>
              <w:t>void</w:t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9E97198" w:rsidP="09E97198" w:rsidRDefault="3E71ED75" w14:paraId="361DE34E" w14:textId="128C3AF6">
            <w:pPr>
              <w:jc w:val="center"/>
            </w:pPr>
            <w:r>
              <w:t>code를 매개변수로 받아 설정된 알람을 제거해주는 메소드</w:t>
            </w:r>
          </w:p>
        </w:tc>
      </w:tr>
      <w:tr w:rsidR="1B4C015B" w:rsidTr="3E71ED75" w14:paraId="3CE1EE54" w14:textId="77777777">
        <w:trPr>
          <w:trHeight w:val="405"/>
        </w:trPr>
        <w:tc>
          <w:tcPr>
            <w:tcW w:w="1803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  <w:vAlign w:val="center"/>
          </w:tcPr>
          <w:p w:rsidR="001143A0" w:rsidRDefault="001143A0" w14:paraId="187528B6" w14:textId="77777777"/>
        </w:tc>
        <w:tc>
          <w:tcPr>
            <w:tcW w:w="1803" w:type="dxa"/>
            <w:vMerge w:val="restar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09E97198" w:rsidP="3E71ED75" w:rsidRDefault="09E97198" w14:paraId="273DF595" w14:textId="0050B88B">
            <w:pPr>
              <w:jc w:val="center"/>
              <w:rPr>
                <w:rFonts w:ascii="Arial" w:hAnsi="Arial" w:eastAsia="Arial" w:cs="Arial"/>
                <w:color w:val="000000" w:themeColor="text1"/>
              </w:rPr>
            </w:pPr>
          </w:p>
          <w:p w:rsidR="3E71ED75" w:rsidP="3E71ED75" w:rsidRDefault="3E71ED75" w14:paraId="187FE01C" w14:textId="5B02E8B7">
            <w:pPr>
              <w:jc w:val="center"/>
              <w:rPr>
                <w:rFonts w:ascii="Arial" w:hAnsi="Arial" w:eastAsia="Arial" w:cs="Arial"/>
                <w:color w:val="000000" w:themeColor="text1"/>
              </w:rPr>
            </w:pPr>
          </w:p>
          <w:p w:rsidR="3E71ED75" w:rsidP="3E71ED75" w:rsidRDefault="3E71ED75" w14:paraId="4861C8D9" w14:textId="6BAA61F4">
            <w:pPr>
              <w:jc w:val="center"/>
              <w:rPr>
                <w:rFonts w:ascii="Arial" w:hAnsi="Arial" w:eastAsia="Arial" w:cs="Arial"/>
                <w:color w:val="000000" w:themeColor="text1"/>
              </w:rPr>
            </w:pPr>
          </w:p>
          <w:p w:rsidR="3E71ED75" w:rsidP="3E71ED75" w:rsidRDefault="3E71ED75" w14:paraId="385F70B4" w14:textId="2322C0A5">
            <w:pPr>
              <w:jc w:val="center"/>
              <w:rPr>
                <w:rFonts w:ascii="Arial" w:hAnsi="Arial" w:eastAsia="Arial" w:cs="Arial"/>
                <w:color w:val="000000" w:themeColor="text1"/>
              </w:rPr>
            </w:pPr>
          </w:p>
          <w:p w:rsidR="3E71ED75" w:rsidP="3E71ED75" w:rsidRDefault="3E71ED75" w14:paraId="71ACFCFE" w14:textId="3C6B7B39">
            <w:pPr>
              <w:jc w:val="center"/>
              <w:rPr>
                <w:rFonts w:ascii="Arial" w:hAnsi="Arial" w:eastAsia="Arial" w:cs="Arial"/>
                <w:color w:val="000000" w:themeColor="text1"/>
              </w:rPr>
            </w:pPr>
          </w:p>
          <w:p w:rsidR="3E71ED75" w:rsidP="3E71ED75" w:rsidRDefault="3E71ED75" w14:paraId="5F9DE833" w14:textId="5856BB04">
            <w:pPr>
              <w:jc w:val="center"/>
              <w:rPr>
                <w:rFonts w:ascii="Arial" w:hAnsi="Arial" w:eastAsia="Arial" w:cs="Arial"/>
                <w:color w:val="000000" w:themeColor="text1"/>
              </w:rPr>
            </w:pPr>
          </w:p>
          <w:p w:rsidR="3E71ED75" w:rsidP="3E71ED75" w:rsidRDefault="3E71ED75" w14:paraId="7EAD7690" w14:textId="07A01848">
            <w:pPr>
              <w:jc w:val="center"/>
              <w:rPr>
                <w:rFonts w:ascii="Arial" w:hAnsi="Arial" w:eastAsia="Arial" w:cs="Arial"/>
                <w:color w:val="000000" w:themeColor="text1"/>
              </w:rPr>
            </w:pPr>
          </w:p>
          <w:p w:rsidR="09E97198" w:rsidP="09E97198" w:rsidRDefault="09E97198" w14:paraId="527025F6" w14:textId="18E6C1CF">
            <w:pPr>
              <w:jc w:val="center"/>
              <w:rPr>
                <w:rFonts w:ascii="Arial" w:hAnsi="Arial" w:eastAsia="Arial" w:cs="Arial"/>
                <w:color w:val="000000" w:themeColor="text1"/>
                <w:szCs w:val="20"/>
              </w:rPr>
            </w:pPr>
          </w:p>
          <w:p w:rsidR="23ACB150" w:rsidP="09E97198" w:rsidRDefault="23ACB150" w14:paraId="41ECBDF8" w14:textId="1A918B70">
            <w:pPr>
              <w:jc w:val="center"/>
            </w:pPr>
            <w:r w:rsidRPr="09E97198">
              <w:rPr>
                <w:rFonts w:ascii="Arial" w:hAnsi="Arial" w:eastAsia="Arial" w:cs="Arial"/>
                <w:color w:val="000000" w:themeColor="text1"/>
                <w:szCs w:val="20"/>
              </w:rPr>
              <w:t>Attributes</w:t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1B4C015B" w:rsidP="1B4C015B" w:rsidRDefault="1B4C015B" w14:paraId="1C759F78" w14:textId="0835894F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>Attribute</w:t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1B4C015B" w:rsidP="1B4C015B" w:rsidRDefault="1B4C015B" w14:paraId="1B681DB8" w14:textId="375182E2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>Type</w:t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1B4C015B" w:rsidP="1B4C015B" w:rsidRDefault="1B4C015B" w14:paraId="77A58BF8" w14:textId="79B2B0F8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>설명</w:t>
            </w:r>
          </w:p>
        </w:tc>
      </w:tr>
      <w:tr w:rsidR="1B4C015B" w:rsidTr="3E71ED75" w14:paraId="3F933F1E" w14:textId="77777777">
        <w:trPr>
          <w:trHeight w:val="585"/>
        </w:trPr>
        <w:tc>
          <w:tcPr>
            <w:tcW w:w="1803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  <w:vAlign w:val="center"/>
          </w:tcPr>
          <w:p w:rsidR="001143A0" w:rsidRDefault="001143A0" w14:paraId="0E94B4A3" w14:textId="77777777"/>
        </w:tc>
        <w:tc>
          <w:tcPr>
            <w:tcW w:w="1803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</w:tcPr>
          <w:p w:rsidR="1B4C015B" w:rsidRDefault="1B4C015B" w14:paraId="6D0D9B0D" w14:textId="2B12786E">
            <w:r>
              <w:br/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P="09E97198" w:rsidRDefault="31575D6B" w14:paraId="10B9E768" w14:textId="5D47B693">
            <w:pPr>
              <w:jc w:val="center"/>
            </w:pPr>
            <w:proofErr w:type="spellStart"/>
            <w:r>
              <w:t>alarmManager</w:t>
            </w:r>
            <w:proofErr w:type="spellEnd"/>
            <w:r w:rsidR="23ACB150">
              <w:br/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P="3E71ED75" w:rsidRDefault="3E71ED75" w14:paraId="1E75C5C0" w14:textId="3725AE22">
            <w:pPr>
              <w:spacing w:line="259" w:lineRule="auto"/>
              <w:jc w:val="center"/>
            </w:pPr>
            <w:proofErr w:type="spellStart"/>
            <w:r>
              <w:t>AlarmManager</w:t>
            </w:r>
            <w:proofErr w:type="spellEnd"/>
            <w:r w:rsidR="09E97198">
              <w:br/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P="3E71ED75" w:rsidRDefault="3E71ED75" w14:paraId="19BA8352" w14:textId="2681D1F8">
            <w:pPr>
              <w:jc w:val="center"/>
              <w:rPr>
                <w:rFonts w:ascii="Arial" w:hAnsi="Arial" w:eastAsia="Arial" w:cs="Arial"/>
                <w:color w:val="000000" w:themeColor="text1"/>
              </w:rPr>
            </w:pPr>
            <w:r w:rsidRPr="3E71ED75">
              <w:rPr>
                <w:rFonts w:ascii="Arial" w:hAnsi="Arial" w:eastAsia="Arial" w:cs="Arial"/>
                <w:color w:val="000000" w:themeColor="text1"/>
              </w:rPr>
              <w:t xml:space="preserve">알람을 </w:t>
            </w:r>
            <w:proofErr w:type="spellStart"/>
            <w:r w:rsidRPr="3E71ED75">
              <w:rPr>
                <w:rFonts w:ascii="Arial" w:hAnsi="Arial" w:eastAsia="Arial" w:cs="Arial"/>
                <w:color w:val="000000" w:themeColor="text1"/>
              </w:rPr>
              <w:t>설정해주기위해</w:t>
            </w:r>
            <w:proofErr w:type="spellEnd"/>
            <w:r w:rsidRPr="3E71ED75">
              <w:rPr>
                <w:rFonts w:ascii="Arial" w:hAnsi="Arial" w:eastAsia="Arial" w:cs="Arial"/>
                <w:color w:val="000000" w:themeColor="text1"/>
              </w:rPr>
              <w:t xml:space="preserve"> 사용하는 클래스 객체</w:t>
            </w:r>
          </w:p>
        </w:tc>
      </w:tr>
      <w:tr w:rsidR="3E71ED75" w:rsidTr="3E71ED75" w14:paraId="45ECAB74" w14:textId="77777777">
        <w:trPr>
          <w:trHeight w:val="585"/>
        </w:trPr>
        <w:tc>
          <w:tcPr>
            <w:tcW w:w="1803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00E63932" w:rsidRDefault="00E63932" w14:paraId="28FA2A8E" w14:textId="77777777"/>
        </w:tc>
        <w:tc>
          <w:tcPr>
            <w:tcW w:w="1803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00E63932" w:rsidRDefault="00E63932" w14:paraId="1F0D6EFA" w14:textId="77777777"/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E71ED75" w:rsidP="3E71ED75" w:rsidRDefault="3E71ED75" w14:paraId="517ECE42" w14:textId="5BCEB24E">
            <w:pPr>
              <w:jc w:val="center"/>
            </w:pPr>
          </w:p>
          <w:p w:rsidR="3E71ED75" w:rsidP="3E71ED75" w:rsidRDefault="3E71ED75" w14:paraId="29E51E89" w14:textId="5E381A43">
            <w:pPr>
              <w:jc w:val="center"/>
            </w:pPr>
          </w:p>
          <w:p w:rsidR="3E71ED75" w:rsidP="3E71ED75" w:rsidRDefault="3E71ED75" w14:paraId="7285FCD3" w14:textId="78DA4A79">
            <w:pPr>
              <w:jc w:val="center"/>
            </w:pPr>
          </w:p>
          <w:p w:rsidR="3E71ED75" w:rsidP="3E71ED75" w:rsidRDefault="3E71ED75" w14:paraId="1E3181B7" w14:textId="284C7FE2">
            <w:pPr>
              <w:jc w:val="center"/>
            </w:pPr>
            <w:proofErr w:type="spellStart"/>
            <w:r>
              <w:t>notifyIntent</w:t>
            </w:r>
            <w:proofErr w:type="spellEnd"/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E71ED75" w:rsidP="3E71ED75" w:rsidRDefault="3E71ED75" w14:paraId="2F09DABA" w14:textId="76487166">
            <w:pPr>
              <w:spacing w:line="259" w:lineRule="auto"/>
              <w:jc w:val="center"/>
            </w:pPr>
          </w:p>
          <w:p w:rsidR="3E71ED75" w:rsidP="3E71ED75" w:rsidRDefault="3E71ED75" w14:paraId="2DEEF219" w14:textId="23A185E0">
            <w:pPr>
              <w:spacing w:line="259" w:lineRule="auto"/>
              <w:jc w:val="center"/>
            </w:pPr>
          </w:p>
          <w:p w:rsidR="3E71ED75" w:rsidP="3E71ED75" w:rsidRDefault="3E71ED75" w14:paraId="52DFF28B" w14:textId="0F43A738">
            <w:pPr>
              <w:spacing w:line="259" w:lineRule="auto"/>
              <w:jc w:val="center"/>
            </w:pPr>
          </w:p>
          <w:p w:rsidR="3E71ED75" w:rsidP="3E71ED75" w:rsidRDefault="3E71ED75" w14:paraId="653FC33C" w14:textId="7EDE783B">
            <w:pPr>
              <w:spacing w:line="259" w:lineRule="auto"/>
              <w:jc w:val="center"/>
            </w:pPr>
            <w:r>
              <w:t>Intent</w:t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E71ED75" w:rsidP="3E71ED75" w:rsidRDefault="3E71ED75" w14:paraId="324ADD98" w14:textId="2524B4DC">
            <w:pPr>
              <w:jc w:val="center"/>
              <w:rPr>
                <w:rFonts w:ascii="Arial" w:hAnsi="Arial" w:eastAsia="Arial" w:cs="Arial"/>
                <w:color w:val="000000" w:themeColor="text1"/>
              </w:rPr>
            </w:pPr>
            <w:r w:rsidRPr="3E71ED75">
              <w:rPr>
                <w:rFonts w:ascii="Arial" w:hAnsi="Arial" w:eastAsia="Arial" w:cs="Arial"/>
                <w:color w:val="000000" w:themeColor="text1"/>
              </w:rPr>
              <w:t xml:space="preserve">알람을 설정하기위해 클래스와 </w:t>
            </w:r>
            <w:proofErr w:type="spellStart"/>
            <w:r w:rsidRPr="3E71ED75">
              <w:rPr>
                <w:rFonts w:ascii="Arial" w:hAnsi="Arial" w:eastAsia="Arial" w:cs="Arial"/>
                <w:color w:val="000000" w:themeColor="text1"/>
              </w:rPr>
              <w:t>클래스간의</w:t>
            </w:r>
            <w:proofErr w:type="spellEnd"/>
            <w:r w:rsidRPr="3E71ED75">
              <w:rPr>
                <w:rFonts w:ascii="Arial" w:hAnsi="Arial" w:eastAsia="Arial" w:cs="Arial"/>
                <w:color w:val="000000" w:themeColor="text1"/>
              </w:rPr>
              <w:t xml:space="preserve"> 관계를 지정해주는 시스템에서 제공되는 클래스로 </w:t>
            </w:r>
            <w:proofErr w:type="spellStart"/>
            <w:r w:rsidRPr="3E71ED75">
              <w:rPr>
                <w:rFonts w:ascii="Arial" w:hAnsi="Arial" w:eastAsia="Arial" w:cs="Arial"/>
                <w:color w:val="000000" w:themeColor="text1"/>
              </w:rPr>
              <w:t>어떤클래스에서</w:t>
            </w:r>
            <w:proofErr w:type="spellEnd"/>
            <w:r w:rsidRPr="3E71ED75">
              <w:rPr>
                <w:rFonts w:ascii="Arial" w:hAnsi="Arial" w:eastAsia="Arial" w:cs="Arial"/>
                <w:color w:val="000000" w:themeColor="text1"/>
              </w:rPr>
              <w:t xml:space="preserve"> </w:t>
            </w:r>
            <w:proofErr w:type="spellStart"/>
            <w:r w:rsidRPr="3E71ED75">
              <w:rPr>
                <w:rFonts w:ascii="Arial" w:hAnsi="Arial" w:eastAsia="Arial" w:cs="Arial"/>
                <w:color w:val="000000" w:themeColor="text1"/>
              </w:rPr>
              <w:t>어떤클래스로</w:t>
            </w:r>
            <w:proofErr w:type="spellEnd"/>
            <w:r w:rsidRPr="3E71ED75">
              <w:rPr>
                <w:rFonts w:ascii="Arial" w:hAnsi="Arial" w:eastAsia="Arial" w:cs="Arial"/>
                <w:color w:val="000000" w:themeColor="text1"/>
              </w:rPr>
              <w:t xml:space="preserve"> 메세지를 </w:t>
            </w:r>
            <w:proofErr w:type="spellStart"/>
            <w:r w:rsidRPr="3E71ED75">
              <w:rPr>
                <w:rFonts w:ascii="Arial" w:hAnsi="Arial" w:eastAsia="Arial" w:cs="Arial"/>
                <w:color w:val="000000" w:themeColor="text1"/>
              </w:rPr>
              <w:t>보낼것인가를</w:t>
            </w:r>
            <w:proofErr w:type="spellEnd"/>
            <w:r w:rsidRPr="3E71ED75">
              <w:rPr>
                <w:rFonts w:ascii="Arial" w:hAnsi="Arial" w:eastAsia="Arial" w:cs="Arial"/>
                <w:color w:val="000000" w:themeColor="text1"/>
              </w:rPr>
              <w:t xml:space="preserve"> 결정함</w:t>
            </w:r>
          </w:p>
        </w:tc>
      </w:tr>
      <w:tr w:rsidR="3E71ED75" w:rsidTr="3E71ED75" w14:paraId="2B8B44C9" w14:textId="77777777">
        <w:trPr>
          <w:trHeight w:val="585"/>
        </w:trPr>
        <w:tc>
          <w:tcPr>
            <w:tcW w:w="1803" w:type="dxa"/>
            <w:vMerge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00E63932" w:rsidRDefault="00E63932" w14:paraId="22B5A87A" w14:textId="77777777"/>
        </w:tc>
        <w:tc>
          <w:tcPr>
            <w:tcW w:w="1803" w:type="dxa"/>
            <w:vMerge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</w:tcPr>
          <w:p w:rsidR="00E63932" w:rsidRDefault="00E63932" w14:paraId="0C3091BD" w14:textId="77777777"/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E71ED75" w:rsidP="3E71ED75" w:rsidRDefault="3E71ED75" w14:paraId="7761588A" w14:textId="46599D02">
            <w:pPr>
              <w:jc w:val="center"/>
            </w:pPr>
            <w:proofErr w:type="spellStart"/>
            <w:r>
              <w:t>notifyPendingIntent</w:t>
            </w:r>
            <w:proofErr w:type="spellEnd"/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E71ED75" w:rsidP="3E71ED75" w:rsidRDefault="3E71ED75" w14:paraId="0006E0E0" w14:textId="6F6C18D6">
            <w:pPr>
              <w:spacing w:line="259" w:lineRule="auto"/>
              <w:jc w:val="center"/>
            </w:pPr>
            <w:proofErr w:type="spellStart"/>
            <w:r>
              <w:t>PendingIntent</w:t>
            </w:r>
            <w:proofErr w:type="spellEnd"/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E71ED75" w:rsidP="3E71ED75" w:rsidRDefault="3E71ED75" w14:paraId="05AC1E26" w14:textId="4BE22B9A">
            <w:pPr>
              <w:jc w:val="center"/>
              <w:rPr>
                <w:rFonts w:ascii="Arial" w:hAnsi="Arial" w:eastAsia="Arial" w:cs="Arial"/>
                <w:color w:val="000000" w:themeColor="text1"/>
              </w:rPr>
            </w:pPr>
            <w:r w:rsidRPr="3E71ED75">
              <w:rPr>
                <w:rFonts w:ascii="Arial" w:hAnsi="Arial" w:eastAsia="Arial" w:cs="Arial"/>
                <w:color w:val="000000" w:themeColor="text1"/>
              </w:rPr>
              <w:t>특정시간에 메세지가 송수신하도록 도와주는 클래스</w:t>
            </w:r>
          </w:p>
        </w:tc>
      </w:tr>
    </w:tbl>
    <w:p w:rsidRPr="00FE4219" w:rsidR="3E71ED75" w:rsidP="00FE4219" w:rsidRDefault="3E71ED75" w14:paraId="6E03B654" w14:textId="324DADB3">
      <w:pPr>
        <w:rPr>
          <w:rFonts w:hint="eastAsia"/>
        </w:rPr>
      </w:pPr>
      <w:r>
        <w:br w:type="page"/>
      </w:r>
    </w:p>
    <w:p w:rsidR="1B4C015B" w:rsidP="3E71ED75" w:rsidRDefault="31575D6B" w14:paraId="3E92B7B3" w14:textId="667AAC17">
      <w:pPr>
        <w:ind w:firstLine="800"/>
        <w:jc w:val="left"/>
        <w:rPr>
          <w:rFonts w:ascii="Arial" w:hAnsi="Arial" w:eastAsia="Arial" w:cs="Arial"/>
          <w:color w:val="000000" w:themeColor="text1"/>
        </w:rPr>
      </w:pPr>
      <w:r w:rsidRPr="3E71ED75">
        <w:rPr>
          <w:rFonts w:ascii="Arial" w:hAnsi="Arial" w:eastAsia="Arial" w:cs="Arial"/>
          <w:color w:val="000000" w:themeColor="text1"/>
          <w:sz w:val="30"/>
          <w:szCs w:val="30"/>
        </w:rPr>
        <w:t>3.3 식단 관리 기능 (상원)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1B4C015B" w:rsidTr="3E71ED75" w14:paraId="09FDF5FB" w14:textId="77777777">
        <w:trPr>
          <w:trHeight w:val="405"/>
        </w:trPr>
        <w:tc>
          <w:tcPr>
            <w:tcW w:w="360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1B4C015B" w:rsidP="3E71ED75" w:rsidRDefault="099800C2" w14:paraId="4D8486ED" w14:textId="0A76AE11">
            <w:pPr>
              <w:jc w:val="center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r w:rsidRPr="3E71ED7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클래스명</w:t>
            </w:r>
          </w:p>
        </w:tc>
        <w:tc>
          <w:tcPr>
            <w:tcW w:w="5409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1B4C015B" w:rsidP="3E71ED75" w:rsidRDefault="099800C2" w14:paraId="64A37AAE" w14:textId="6B344A3F">
            <w:pPr>
              <w:jc w:val="center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proofErr w:type="spellStart"/>
            <w:r w:rsidRPr="3E71ED7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inputFood</w:t>
            </w:r>
            <w:proofErr w:type="spellEnd"/>
          </w:p>
        </w:tc>
      </w:tr>
      <w:tr w:rsidR="1B4C015B" w:rsidTr="3E71ED75" w14:paraId="30B30C2B" w14:textId="77777777">
        <w:trPr>
          <w:trHeight w:val="405"/>
        </w:trPr>
        <w:tc>
          <w:tcPr>
            <w:tcW w:w="360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1B4C015B" w:rsidP="3E71ED75" w:rsidRDefault="099800C2" w14:paraId="55901D8C" w14:textId="3CE067EC">
            <w:pPr>
              <w:jc w:val="center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r w:rsidRPr="3E71ED7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클래스 개요</w:t>
            </w:r>
          </w:p>
        </w:tc>
        <w:tc>
          <w:tcPr>
            <w:tcW w:w="5409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1B4C015B" w:rsidP="3E71ED75" w:rsidRDefault="31575D6B" w14:paraId="0B85DE0C" w14:textId="7F16C946">
            <w:pPr>
              <w:jc w:val="center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r w:rsidRPr="3E71ED7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식단 관리 기능</w:t>
            </w:r>
          </w:p>
        </w:tc>
      </w:tr>
      <w:tr w:rsidR="1B4C015B" w:rsidTr="3E71ED75" w14:paraId="74760B9A" w14:textId="77777777">
        <w:trPr>
          <w:trHeight w:val="405"/>
        </w:trPr>
        <w:tc>
          <w:tcPr>
            <w:tcW w:w="360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1B4C015B" w:rsidP="3E71ED75" w:rsidRDefault="099800C2" w14:paraId="06387714" w14:textId="4D0B4B91">
            <w:pPr>
              <w:jc w:val="center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r w:rsidRPr="3E71ED7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Stereotype</w:t>
            </w:r>
          </w:p>
        </w:tc>
        <w:tc>
          <w:tcPr>
            <w:tcW w:w="5409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1B4C015B" w:rsidP="3E71ED75" w:rsidRDefault="099800C2" w14:paraId="6FD4F003" w14:textId="51012639">
            <w:pPr>
              <w:jc w:val="center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r w:rsidRPr="3E71ED7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Control Class</w:t>
            </w:r>
          </w:p>
        </w:tc>
      </w:tr>
      <w:tr w:rsidR="1B4C015B" w:rsidTr="3E71ED75" w14:paraId="196906BC" w14:textId="77777777">
        <w:trPr>
          <w:trHeight w:val="405"/>
        </w:trPr>
        <w:tc>
          <w:tcPr>
            <w:tcW w:w="1803" w:type="dxa"/>
            <w:vMerge w:val="restar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1B4C015B" w:rsidP="3E71ED75" w:rsidRDefault="1B4C015B" w14:paraId="3EE08990" w14:textId="7D65977C">
            <w:pPr>
              <w:rPr>
                <w:sz w:val="18"/>
                <w:szCs w:val="18"/>
              </w:rPr>
            </w:pPr>
            <w:r>
              <w:br/>
            </w:r>
          </w:p>
          <w:p w:rsidR="1B4C015B" w:rsidP="3E71ED75" w:rsidRDefault="1B4C015B" w14:paraId="46CC30E6" w14:textId="69F084E0">
            <w:pPr>
              <w:rPr>
                <w:sz w:val="18"/>
                <w:szCs w:val="18"/>
              </w:rPr>
            </w:pPr>
          </w:p>
          <w:p w:rsidR="1B4C015B" w:rsidP="3E71ED75" w:rsidRDefault="1B4C015B" w14:paraId="116DE440" w14:textId="78A7B403">
            <w:pPr>
              <w:rPr>
                <w:sz w:val="18"/>
                <w:szCs w:val="18"/>
              </w:rPr>
            </w:pPr>
          </w:p>
          <w:p w:rsidR="1B4C015B" w:rsidP="3E71ED75" w:rsidRDefault="1B4C015B" w14:paraId="5DB5C907" w14:textId="44B516EE">
            <w:pPr>
              <w:rPr>
                <w:sz w:val="18"/>
                <w:szCs w:val="18"/>
              </w:rPr>
            </w:pPr>
          </w:p>
          <w:p w:rsidR="1B4C015B" w:rsidP="3E71ED75" w:rsidRDefault="1B4C015B" w14:paraId="0814AB2D" w14:textId="1AFCD53E">
            <w:pPr>
              <w:rPr>
                <w:sz w:val="18"/>
                <w:szCs w:val="18"/>
              </w:rPr>
            </w:pPr>
          </w:p>
          <w:p w:rsidR="1B4C015B" w:rsidP="3E71ED75" w:rsidRDefault="1B4C015B" w14:paraId="3F6B2CC7" w14:textId="198D767F">
            <w:pPr>
              <w:rPr>
                <w:sz w:val="18"/>
                <w:szCs w:val="18"/>
              </w:rPr>
            </w:pPr>
          </w:p>
          <w:p w:rsidR="1B4C015B" w:rsidP="3E71ED75" w:rsidRDefault="1B4C015B" w14:paraId="376114FE" w14:textId="3740F219">
            <w:pPr>
              <w:rPr>
                <w:sz w:val="18"/>
                <w:szCs w:val="18"/>
              </w:rPr>
            </w:pPr>
          </w:p>
          <w:p w:rsidR="1B4C015B" w:rsidP="3E71ED75" w:rsidRDefault="1B4C015B" w14:paraId="5DD26B21" w14:textId="1927E55F">
            <w:pPr>
              <w:rPr>
                <w:sz w:val="18"/>
                <w:szCs w:val="18"/>
              </w:rPr>
            </w:pPr>
          </w:p>
          <w:p w:rsidR="1B4C015B" w:rsidP="3E71ED75" w:rsidRDefault="1B4C015B" w14:paraId="14B095F3" w14:textId="55997BD3">
            <w:pPr>
              <w:rPr>
                <w:sz w:val="18"/>
                <w:szCs w:val="18"/>
              </w:rPr>
            </w:pPr>
          </w:p>
          <w:p w:rsidR="1B4C015B" w:rsidP="3E71ED75" w:rsidRDefault="1B4C015B" w14:paraId="317E2470" w14:textId="20DACBCE">
            <w:pPr>
              <w:rPr>
                <w:sz w:val="18"/>
                <w:szCs w:val="18"/>
              </w:rPr>
            </w:pPr>
            <w:r>
              <w:br/>
            </w:r>
          </w:p>
          <w:p w:rsidR="1B4C015B" w:rsidP="3E71ED75" w:rsidRDefault="099800C2" w14:paraId="668FA875" w14:textId="283C8E19">
            <w:pPr>
              <w:jc w:val="center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r w:rsidRPr="3E71ED7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 xml:space="preserve">Public </w:t>
            </w:r>
          </w:p>
          <w:p w:rsidR="1B4C015B" w:rsidP="3E71ED75" w:rsidRDefault="099800C2" w14:paraId="63C3A78C" w14:textId="16D00037">
            <w:pPr>
              <w:jc w:val="center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r w:rsidRPr="3E71ED7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 xml:space="preserve">Interface </w:t>
            </w:r>
          </w:p>
          <w:p w:rsidR="1B4C015B" w:rsidP="3E71ED75" w:rsidRDefault="099800C2" w14:paraId="553F8020" w14:textId="211020C5">
            <w:pPr>
              <w:jc w:val="center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r w:rsidRPr="3E71ED7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Public</w:t>
            </w:r>
          </w:p>
        </w:tc>
        <w:tc>
          <w:tcPr>
            <w:tcW w:w="1803" w:type="dxa"/>
            <w:vMerge w:val="restar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09E97198" w:rsidP="3E71ED75" w:rsidRDefault="09E97198" w14:paraId="1F7A35B7" w14:textId="2D7A9986">
            <w:pPr>
              <w:rPr>
                <w:sz w:val="18"/>
                <w:szCs w:val="18"/>
              </w:rPr>
            </w:pPr>
          </w:p>
          <w:p w:rsidR="09E97198" w:rsidP="3E71ED75" w:rsidRDefault="09E97198" w14:paraId="5BFB91CB" w14:textId="1DE34182">
            <w:pPr>
              <w:rPr>
                <w:sz w:val="18"/>
                <w:szCs w:val="18"/>
              </w:rPr>
            </w:pPr>
          </w:p>
          <w:p w:rsidR="09E97198" w:rsidP="3E71ED75" w:rsidRDefault="09E97198" w14:paraId="2D0A9B0E" w14:textId="2FEC01C9">
            <w:pPr>
              <w:rPr>
                <w:sz w:val="18"/>
                <w:szCs w:val="18"/>
              </w:rPr>
            </w:pPr>
          </w:p>
          <w:p w:rsidR="09E97198" w:rsidP="3E71ED75" w:rsidRDefault="09E97198" w14:paraId="7294AEB9" w14:textId="336EBD32">
            <w:pPr>
              <w:rPr>
                <w:sz w:val="18"/>
                <w:szCs w:val="18"/>
              </w:rPr>
            </w:pPr>
          </w:p>
          <w:p w:rsidR="09E97198" w:rsidP="3E71ED75" w:rsidRDefault="09E97198" w14:paraId="7A0DA1CA" w14:textId="4D07B092">
            <w:pPr>
              <w:rPr>
                <w:sz w:val="18"/>
                <w:szCs w:val="18"/>
              </w:rPr>
            </w:pPr>
          </w:p>
          <w:p w:rsidR="09E97198" w:rsidP="3E71ED75" w:rsidRDefault="09E97198" w14:paraId="5A2B54CB" w14:textId="4F983622">
            <w:pPr>
              <w:rPr>
                <w:sz w:val="18"/>
                <w:szCs w:val="18"/>
              </w:rPr>
            </w:pPr>
          </w:p>
          <w:p w:rsidR="09E97198" w:rsidP="3E71ED75" w:rsidRDefault="09E97198" w14:paraId="71429001" w14:textId="1BF02986">
            <w:pPr>
              <w:rPr>
                <w:sz w:val="18"/>
                <w:szCs w:val="18"/>
              </w:rPr>
            </w:pPr>
          </w:p>
          <w:p w:rsidR="09E97198" w:rsidP="3E71ED75" w:rsidRDefault="09E97198" w14:paraId="75DDCF5C" w14:textId="3FC75283">
            <w:pPr>
              <w:rPr>
                <w:sz w:val="18"/>
                <w:szCs w:val="18"/>
              </w:rPr>
            </w:pPr>
          </w:p>
          <w:p w:rsidR="09E97198" w:rsidP="3E71ED75" w:rsidRDefault="09E97198" w14:paraId="6E3C225B" w14:textId="28D32257">
            <w:pPr>
              <w:rPr>
                <w:sz w:val="18"/>
                <w:szCs w:val="18"/>
              </w:rPr>
            </w:pPr>
          </w:p>
          <w:p w:rsidR="09E97198" w:rsidP="3E71ED75" w:rsidRDefault="09E97198" w14:paraId="15CACF1B" w14:textId="2F87AFCF">
            <w:pPr>
              <w:rPr>
                <w:sz w:val="18"/>
                <w:szCs w:val="18"/>
              </w:rPr>
            </w:pPr>
          </w:p>
          <w:p w:rsidR="09E97198" w:rsidP="3E71ED75" w:rsidRDefault="09E97198" w14:paraId="7483E7CB" w14:textId="7CD4159A">
            <w:pPr>
              <w:rPr>
                <w:sz w:val="18"/>
                <w:szCs w:val="18"/>
              </w:rPr>
            </w:pPr>
          </w:p>
          <w:p w:rsidR="1B4C015B" w:rsidP="3E71ED75" w:rsidRDefault="1B4C015B" w14:paraId="1E22B5FA" w14:textId="44313023">
            <w:pPr>
              <w:rPr>
                <w:sz w:val="18"/>
                <w:szCs w:val="18"/>
              </w:rPr>
            </w:pPr>
            <w:r>
              <w:br/>
            </w:r>
          </w:p>
          <w:p w:rsidR="1B4C015B" w:rsidP="3E71ED75" w:rsidRDefault="099800C2" w14:paraId="186169B7" w14:textId="312328CC">
            <w:pPr>
              <w:jc w:val="center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r w:rsidRPr="3E71ED7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Operations</w:t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1B4C015B" w:rsidP="3E71ED75" w:rsidRDefault="099800C2" w14:paraId="50BBE3AD" w14:textId="2C992B76">
            <w:pPr>
              <w:jc w:val="center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proofErr w:type="gramStart"/>
            <w:r w:rsidRPr="3E71ED7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Operation(</w:t>
            </w:r>
            <w:proofErr w:type="gramEnd"/>
            <w:r w:rsidRPr="3E71ED7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Parameter)</w:t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1B4C015B" w:rsidP="3E71ED75" w:rsidRDefault="099800C2" w14:paraId="3246E0D9" w14:textId="3012D509">
            <w:pPr>
              <w:jc w:val="center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r w:rsidRPr="3E71ED7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Return</w:t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1B4C015B" w:rsidP="3E71ED75" w:rsidRDefault="099800C2" w14:paraId="353C5AFE" w14:textId="49133666">
            <w:pPr>
              <w:jc w:val="center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r w:rsidRPr="3E71ED7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설명</w:t>
            </w:r>
          </w:p>
        </w:tc>
      </w:tr>
      <w:tr w:rsidR="1B4C015B" w:rsidTr="3E71ED75" w14:paraId="05BCBCD2" w14:textId="77777777">
        <w:trPr>
          <w:trHeight w:val="405"/>
        </w:trPr>
        <w:tc>
          <w:tcPr>
            <w:tcW w:w="1803" w:type="dxa"/>
            <w:vMerge/>
            <w:vAlign w:val="center"/>
          </w:tcPr>
          <w:p w:rsidR="001143A0" w:rsidRDefault="001143A0" w14:paraId="01B3A817" w14:textId="77777777"/>
        </w:tc>
        <w:tc>
          <w:tcPr>
            <w:tcW w:w="1803" w:type="dxa"/>
            <w:vMerge/>
            <w:vAlign w:val="center"/>
          </w:tcPr>
          <w:p w:rsidR="001143A0" w:rsidRDefault="001143A0" w14:paraId="4230E6A8" w14:textId="77777777"/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P="3E71ED75" w:rsidRDefault="31575D6B" w14:paraId="6F3DB774" w14:textId="0085A19D">
            <w:pPr>
              <w:jc w:val="center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 w:rsidRPr="3E71ED7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getFoodInfo</w:t>
            </w:r>
            <w:proofErr w:type="spellEnd"/>
            <w:r w:rsidRPr="3E71ED7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(</w:t>
            </w:r>
            <w:proofErr w:type="gramEnd"/>
            <w:r w:rsidRPr="3E71ED7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)</w:t>
            </w:r>
          </w:p>
          <w:p w:rsidR="1B4C015B" w:rsidP="3E71ED75" w:rsidRDefault="1B4C015B" w14:paraId="7B202FF2" w14:textId="7DDDC94A">
            <w:pPr>
              <w:jc w:val="center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P="3E71ED75" w:rsidRDefault="4FC8767F" w14:paraId="6868312E" w14:textId="53675E0B">
            <w:pPr>
              <w:jc w:val="center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proofErr w:type="spellStart"/>
            <w:r w:rsidRPr="3E71ED7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FoodInfo</w:t>
            </w:r>
            <w:proofErr w:type="spellEnd"/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P="3E71ED75" w:rsidRDefault="4FC8767F" w14:paraId="544E6923" w14:textId="5C0A5FB0">
            <w:pPr>
              <w:jc w:val="center"/>
              <w:rPr>
                <w:sz w:val="18"/>
                <w:szCs w:val="18"/>
              </w:rPr>
            </w:pPr>
            <w:r w:rsidRPr="3E71ED75">
              <w:rPr>
                <w:sz w:val="18"/>
                <w:szCs w:val="18"/>
              </w:rPr>
              <w:t>사용자가 입력한 식단정보를 가져온다</w:t>
            </w:r>
          </w:p>
        </w:tc>
      </w:tr>
      <w:tr w:rsidR="09E97198" w:rsidTr="3E71ED75" w14:paraId="613C1A80" w14:textId="77777777">
        <w:trPr>
          <w:trHeight w:val="405"/>
        </w:trPr>
        <w:tc>
          <w:tcPr>
            <w:tcW w:w="1803" w:type="dxa"/>
            <w:vMerge/>
          </w:tcPr>
          <w:p w:rsidR="001143A0" w:rsidRDefault="001143A0" w14:paraId="0EAD13C0" w14:textId="77777777"/>
        </w:tc>
        <w:tc>
          <w:tcPr>
            <w:tcW w:w="1803" w:type="dxa"/>
            <w:vMerge/>
          </w:tcPr>
          <w:p w:rsidR="001143A0" w:rsidRDefault="001143A0" w14:paraId="0D13ED4C" w14:textId="77777777"/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9E97198" w:rsidP="3E71ED75" w:rsidRDefault="4FC8767F" w14:paraId="56C9FD0D" w14:textId="7FFDD90D">
            <w:pPr>
              <w:jc w:val="center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 w:rsidRPr="3E71ED7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getFoodName</w:t>
            </w:r>
            <w:proofErr w:type="spellEnd"/>
            <w:r w:rsidRPr="3E71ED7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(</w:t>
            </w:r>
            <w:proofErr w:type="gramEnd"/>
            <w:r w:rsidRPr="3E71ED7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9E97198" w:rsidP="3E71ED75" w:rsidRDefault="4FC8767F" w14:paraId="72D3156C" w14:textId="735893FC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r w:rsidRPr="3E71ED7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9E97198" w:rsidP="3E71ED75" w:rsidRDefault="4FC8767F" w14:paraId="4A45461C" w14:textId="2888B5F9">
            <w:pPr>
              <w:jc w:val="center"/>
              <w:rPr>
                <w:sz w:val="18"/>
                <w:szCs w:val="18"/>
              </w:rPr>
            </w:pPr>
            <w:r w:rsidRPr="3E71ED75">
              <w:rPr>
                <w:sz w:val="18"/>
                <w:szCs w:val="18"/>
              </w:rPr>
              <w:t>사용자가 입력한 식단이름을 가져온다.</w:t>
            </w:r>
          </w:p>
        </w:tc>
      </w:tr>
      <w:tr w:rsidR="1B4C015B" w:rsidTr="3E71ED75" w14:paraId="625627FD" w14:textId="77777777">
        <w:trPr>
          <w:trHeight w:val="405"/>
        </w:trPr>
        <w:tc>
          <w:tcPr>
            <w:tcW w:w="1803" w:type="dxa"/>
            <w:vMerge/>
            <w:vAlign w:val="center"/>
          </w:tcPr>
          <w:p w:rsidR="001143A0" w:rsidRDefault="001143A0" w14:paraId="037E5541" w14:textId="77777777"/>
        </w:tc>
        <w:tc>
          <w:tcPr>
            <w:tcW w:w="1803" w:type="dxa"/>
            <w:vMerge/>
            <w:vAlign w:val="center"/>
          </w:tcPr>
          <w:p w:rsidR="001143A0" w:rsidRDefault="001143A0" w14:paraId="777C79E8" w14:textId="77777777"/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P="3E71ED75" w:rsidRDefault="31575D6B" w14:paraId="6133828A" w14:textId="553D5B18">
            <w:pPr>
              <w:jc w:val="center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 w:rsidRPr="3E71ED7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inputFoodInfo</w:t>
            </w:r>
            <w:proofErr w:type="spellEnd"/>
            <w:r w:rsidRPr="3E71ED7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(</w:t>
            </w:r>
            <w:proofErr w:type="gramEnd"/>
            <w:r w:rsidRPr="3E71ED7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P="3E71ED75" w:rsidRDefault="31575D6B" w14:paraId="762E0D19" w14:textId="5CD26C00">
            <w:pPr>
              <w:jc w:val="center"/>
              <w:rPr>
                <w:sz w:val="18"/>
                <w:szCs w:val="18"/>
              </w:rPr>
            </w:pPr>
            <w:r w:rsidRPr="3E71ED75">
              <w:rPr>
                <w:sz w:val="18"/>
                <w:szCs w:val="18"/>
              </w:rPr>
              <w:t>unit</w:t>
            </w:r>
            <w:r w:rsidR="23ACB150">
              <w:br/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P="3E71ED75" w:rsidRDefault="4FC8767F" w14:paraId="53B77AD7" w14:textId="6E30EF2B">
            <w:pPr>
              <w:spacing w:line="259" w:lineRule="auto"/>
              <w:jc w:val="center"/>
              <w:rPr>
                <w:sz w:val="18"/>
                <w:szCs w:val="18"/>
              </w:rPr>
            </w:pPr>
            <w:r w:rsidRPr="3E71ED75">
              <w:rPr>
                <w:sz w:val="18"/>
                <w:szCs w:val="18"/>
              </w:rPr>
              <w:t xml:space="preserve">식품정보 </w:t>
            </w:r>
            <w:proofErr w:type="gramStart"/>
            <w:r w:rsidRPr="3E71ED75">
              <w:rPr>
                <w:sz w:val="18"/>
                <w:szCs w:val="18"/>
              </w:rPr>
              <w:t>입력  기능</w:t>
            </w:r>
            <w:proofErr w:type="gramEnd"/>
          </w:p>
        </w:tc>
      </w:tr>
      <w:tr w:rsidR="09E97198" w:rsidTr="3E71ED75" w14:paraId="033669B2" w14:textId="77777777">
        <w:trPr>
          <w:trHeight w:val="405"/>
        </w:trPr>
        <w:tc>
          <w:tcPr>
            <w:tcW w:w="1803" w:type="dxa"/>
            <w:vMerge/>
          </w:tcPr>
          <w:p w:rsidR="001143A0" w:rsidRDefault="001143A0" w14:paraId="55C2AF5F" w14:textId="77777777"/>
        </w:tc>
        <w:tc>
          <w:tcPr>
            <w:tcW w:w="1803" w:type="dxa"/>
            <w:vMerge/>
          </w:tcPr>
          <w:p w:rsidR="001143A0" w:rsidRDefault="001143A0" w14:paraId="03A32DC4" w14:textId="77777777"/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9E97198" w:rsidP="3E71ED75" w:rsidRDefault="4FC8767F" w14:paraId="04988E4B" w14:textId="0343523F">
            <w:pPr>
              <w:jc w:val="center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 w:rsidRPr="3E71ED7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ModifyFoodInfo</w:t>
            </w:r>
            <w:proofErr w:type="spellEnd"/>
            <w:r w:rsidRPr="3E71ED7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(</w:t>
            </w:r>
            <w:proofErr w:type="gramEnd"/>
            <w:r w:rsidRPr="3E71ED7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9E97198" w:rsidP="3E71ED75" w:rsidRDefault="4FC8767F" w14:paraId="272E8681" w14:textId="2020669D">
            <w:pPr>
              <w:jc w:val="center"/>
              <w:rPr>
                <w:sz w:val="18"/>
                <w:szCs w:val="18"/>
              </w:rPr>
            </w:pPr>
            <w:r w:rsidRPr="3E71ED75">
              <w:rPr>
                <w:sz w:val="18"/>
                <w:szCs w:val="18"/>
              </w:rPr>
              <w:t>unit</w:t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9E97198" w:rsidP="3E71ED75" w:rsidRDefault="4FC8767F" w14:paraId="7EEC037C" w14:textId="5D859768">
            <w:pPr>
              <w:spacing w:line="259" w:lineRule="auto"/>
              <w:jc w:val="center"/>
              <w:rPr>
                <w:sz w:val="18"/>
                <w:szCs w:val="18"/>
              </w:rPr>
            </w:pPr>
            <w:r w:rsidRPr="3E71ED75">
              <w:rPr>
                <w:sz w:val="18"/>
                <w:szCs w:val="18"/>
              </w:rPr>
              <w:t xml:space="preserve">식품정보 </w:t>
            </w:r>
            <w:proofErr w:type="gramStart"/>
            <w:r w:rsidRPr="3E71ED75">
              <w:rPr>
                <w:sz w:val="18"/>
                <w:szCs w:val="18"/>
              </w:rPr>
              <w:t>수정  기능</w:t>
            </w:r>
            <w:proofErr w:type="gramEnd"/>
          </w:p>
        </w:tc>
      </w:tr>
      <w:tr w:rsidR="09E97198" w:rsidTr="3E71ED75" w14:paraId="36A3D590" w14:textId="77777777">
        <w:trPr>
          <w:trHeight w:val="405"/>
        </w:trPr>
        <w:tc>
          <w:tcPr>
            <w:tcW w:w="1803" w:type="dxa"/>
            <w:vMerge/>
          </w:tcPr>
          <w:p w:rsidR="001143A0" w:rsidRDefault="001143A0" w14:paraId="63D35729" w14:textId="77777777"/>
        </w:tc>
        <w:tc>
          <w:tcPr>
            <w:tcW w:w="1803" w:type="dxa"/>
            <w:vMerge/>
          </w:tcPr>
          <w:p w:rsidR="001143A0" w:rsidRDefault="001143A0" w14:paraId="2C25C3B4" w14:textId="77777777"/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23ACB150" w:rsidP="3E71ED75" w:rsidRDefault="31575D6B" w14:paraId="60F21BB0" w14:textId="524ECAE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3E71ED75">
              <w:rPr>
                <w:sz w:val="18"/>
                <w:szCs w:val="18"/>
              </w:rPr>
              <w:t>AddEachNut</w:t>
            </w:r>
            <w:proofErr w:type="spellEnd"/>
            <w:r w:rsidRPr="3E71ED75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3E71ED75">
              <w:rPr>
                <w:sz w:val="18"/>
                <w:szCs w:val="18"/>
              </w:rPr>
              <w:t>each_nut_breakfast</w:t>
            </w:r>
            <w:proofErr w:type="spellEnd"/>
            <w:r w:rsidRPr="3E71ED75">
              <w:rPr>
                <w:sz w:val="18"/>
                <w:szCs w:val="18"/>
              </w:rPr>
              <w:t>:</w:t>
            </w:r>
          </w:p>
          <w:p w:rsidR="23ACB150" w:rsidP="3E71ED75" w:rsidRDefault="31575D6B" w14:paraId="0833B1E0" w14:textId="34AE1542">
            <w:pPr>
              <w:jc w:val="center"/>
              <w:rPr>
                <w:sz w:val="18"/>
                <w:szCs w:val="18"/>
              </w:rPr>
            </w:pPr>
            <w:proofErr w:type="spellStart"/>
            <w:r w:rsidRPr="3E71ED75">
              <w:rPr>
                <w:sz w:val="18"/>
                <w:szCs w:val="18"/>
              </w:rPr>
              <w:t>FoodInfo</w:t>
            </w:r>
            <w:proofErr w:type="spellEnd"/>
            <w:r w:rsidRPr="3E71ED75">
              <w:rPr>
                <w:sz w:val="18"/>
                <w:szCs w:val="18"/>
              </w:rPr>
              <w:t xml:space="preserve">, </w:t>
            </w:r>
            <w:proofErr w:type="spellStart"/>
            <w:r w:rsidRPr="3E71ED75">
              <w:rPr>
                <w:sz w:val="18"/>
                <w:szCs w:val="18"/>
              </w:rPr>
              <w:t>each_nut_lunch</w:t>
            </w:r>
            <w:proofErr w:type="spellEnd"/>
            <w:r w:rsidRPr="3E71ED75">
              <w:rPr>
                <w:sz w:val="18"/>
                <w:szCs w:val="18"/>
              </w:rPr>
              <w:t xml:space="preserve">: </w:t>
            </w:r>
            <w:proofErr w:type="spellStart"/>
            <w:r w:rsidRPr="3E71ED75">
              <w:rPr>
                <w:sz w:val="18"/>
                <w:szCs w:val="18"/>
              </w:rPr>
              <w:t>FoodInfo</w:t>
            </w:r>
            <w:proofErr w:type="spellEnd"/>
            <w:r w:rsidRPr="3E71ED75">
              <w:rPr>
                <w:sz w:val="18"/>
                <w:szCs w:val="18"/>
              </w:rPr>
              <w:t xml:space="preserve">, </w:t>
            </w:r>
            <w:proofErr w:type="spellStart"/>
            <w:r w:rsidRPr="3E71ED75">
              <w:rPr>
                <w:sz w:val="18"/>
                <w:szCs w:val="18"/>
              </w:rPr>
              <w:t>each_nut_dinner</w:t>
            </w:r>
            <w:proofErr w:type="spellEnd"/>
            <w:r w:rsidRPr="3E71ED75">
              <w:rPr>
                <w:sz w:val="18"/>
                <w:szCs w:val="18"/>
              </w:rPr>
              <w:t xml:space="preserve">: </w:t>
            </w:r>
            <w:proofErr w:type="spellStart"/>
            <w:r w:rsidRPr="3E71ED75">
              <w:rPr>
                <w:sz w:val="18"/>
                <w:szCs w:val="18"/>
              </w:rPr>
              <w:t>FoodInfo</w:t>
            </w:r>
            <w:proofErr w:type="spellEnd"/>
            <w:r w:rsidRPr="3E71ED75">
              <w:rPr>
                <w:sz w:val="18"/>
                <w:szCs w:val="18"/>
              </w:rPr>
              <w:t>)</w:t>
            </w:r>
          </w:p>
          <w:p w:rsidR="09E97198" w:rsidP="3E71ED75" w:rsidRDefault="09E97198" w14:paraId="12AD8163" w14:textId="1507B6B5">
            <w:pPr>
              <w:jc w:val="center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9E97198" w:rsidP="3E71ED75" w:rsidRDefault="4FC8767F" w14:paraId="4979692B" w14:textId="018E4AC2">
            <w:pPr>
              <w:jc w:val="center"/>
              <w:rPr>
                <w:sz w:val="18"/>
                <w:szCs w:val="18"/>
              </w:rPr>
            </w:pPr>
            <w:r w:rsidRPr="3E71ED75">
              <w:rPr>
                <w:sz w:val="18"/>
                <w:szCs w:val="18"/>
              </w:rPr>
              <w:t>Int</w:t>
            </w:r>
          </w:p>
          <w:p w:rsidR="09E97198" w:rsidP="3E71ED75" w:rsidRDefault="09E97198" w14:paraId="778C5A84" w14:textId="308057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9E97198" w:rsidP="3E71ED75" w:rsidRDefault="4FC8767F" w14:paraId="433ECE17" w14:textId="567A1434">
            <w:pPr>
              <w:jc w:val="center"/>
              <w:rPr>
                <w:sz w:val="18"/>
                <w:szCs w:val="18"/>
              </w:rPr>
            </w:pPr>
            <w:proofErr w:type="gramStart"/>
            <w:r w:rsidRPr="3E71ED75">
              <w:rPr>
                <w:sz w:val="18"/>
                <w:szCs w:val="18"/>
              </w:rPr>
              <w:t>아침,점심</w:t>
            </w:r>
            <w:proofErr w:type="gramEnd"/>
            <w:r w:rsidRPr="3E71ED75">
              <w:rPr>
                <w:sz w:val="18"/>
                <w:szCs w:val="18"/>
              </w:rPr>
              <w:t>,저녁의 각각의 영양소 정보를 가져와서 모두 합산 혹은 감산 하여 계산된 영양소를 반환한다.</w:t>
            </w:r>
          </w:p>
          <w:p w:rsidR="09E97198" w:rsidP="3E71ED75" w:rsidRDefault="09E97198" w14:paraId="0A8F1544" w14:textId="5E5E5F9B">
            <w:pPr>
              <w:spacing w:line="259" w:lineRule="auto"/>
              <w:jc w:val="center"/>
              <w:rPr>
                <w:sz w:val="18"/>
                <w:szCs w:val="18"/>
              </w:rPr>
            </w:pPr>
          </w:p>
        </w:tc>
      </w:tr>
      <w:tr w:rsidR="09E97198" w:rsidTr="3E71ED75" w14:paraId="4A126784" w14:textId="77777777">
        <w:trPr>
          <w:trHeight w:val="405"/>
        </w:trPr>
        <w:tc>
          <w:tcPr>
            <w:tcW w:w="1803" w:type="dxa"/>
            <w:vMerge/>
          </w:tcPr>
          <w:p w:rsidR="001143A0" w:rsidRDefault="001143A0" w14:paraId="04E7F474" w14:textId="77777777"/>
        </w:tc>
        <w:tc>
          <w:tcPr>
            <w:tcW w:w="1803" w:type="dxa"/>
            <w:vMerge/>
          </w:tcPr>
          <w:p w:rsidR="001143A0" w:rsidRDefault="001143A0" w14:paraId="608B49DF" w14:textId="77777777"/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9E97198" w:rsidP="3E71ED75" w:rsidRDefault="4FC8767F" w14:paraId="32BDBAC0" w14:textId="3DB813D5">
            <w:pPr>
              <w:jc w:val="center"/>
              <w:rPr>
                <w:sz w:val="18"/>
                <w:szCs w:val="18"/>
              </w:rPr>
            </w:pPr>
            <w:r w:rsidRPr="3E71ED75">
              <w:rPr>
                <w:sz w:val="18"/>
                <w:szCs w:val="18"/>
              </w:rPr>
              <w:t>AddEachCal(each_cal_</w:t>
            </w:r>
            <w:proofErr w:type="gramStart"/>
            <w:r w:rsidRPr="3E71ED75">
              <w:rPr>
                <w:sz w:val="18"/>
                <w:szCs w:val="18"/>
              </w:rPr>
              <w:t>breakfast:FoodInfo</w:t>
            </w:r>
            <w:proofErr w:type="gramEnd"/>
            <w:r w:rsidRPr="3E71ED75">
              <w:rPr>
                <w:sz w:val="18"/>
                <w:szCs w:val="18"/>
              </w:rPr>
              <w:t>,each_cal_lunch:FoodInfo,each_food_dinner:FoodInfo)</w:t>
            </w:r>
          </w:p>
          <w:p w:rsidR="09E97198" w:rsidP="3E71ED75" w:rsidRDefault="09E97198" w14:paraId="783FAC54" w14:textId="5B9B7A74">
            <w:pPr>
              <w:jc w:val="center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9E97198" w:rsidP="3E71ED75" w:rsidRDefault="4FC8767F" w14:paraId="75C6D9FD" w14:textId="018E4AC2">
            <w:pPr>
              <w:jc w:val="center"/>
              <w:rPr>
                <w:sz w:val="18"/>
                <w:szCs w:val="18"/>
              </w:rPr>
            </w:pPr>
            <w:r w:rsidRPr="3E71ED75">
              <w:rPr>
                <w:sz w:val="18"/>
                <w:szCs w:val="18"/>
              </w:rPr>
              <w:t>Int</w:t>
            </w:r>
          </w:p>
          <w:p w:rsidR="09E97198" w:rsidP="3E71ED75" w:rsidRDefault="09E97198" w14:paraId="05749FE7" w14:textId="27A2952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9E97198" w:rsidP="3E71ED75" w:rsidRDefault="4FC8767F" w14:paraId="0ACB9ABB" w14:textId="73999431">
            <w:pPr>
              <w:jc w:val="center"/>
              <w:rPr>
                <w:sz w:val="18"/>
                <w:szCs w:val="18"/>
              </w:rPr>
            </w:pPr>
            <w:proofErr w:type="gramStart"/>
            <w:r w:rsidRPr="3E71ED75">
              <w:rPr>
                <w:sz w:val="18"/>
                <w:szCs w:val="18"/>
              </w:rPr>
              <w:t>아침,점심</w:t>
            </w:r>
            <w:proofErr w:type="gramEnd"/>
            <w:r w:rsidRPr="3E71ED75">
              <w:rPr>
                <w:sz w:val="18"/>
                <w:szCs w:val="18"/>
              </w:rPr>
              <w:t>,저녁의 각각의 칼로리 정보를 가져와서 모두 합산 혹은 감산하여 계산된 칼로리를 반환한다.</w:t>
            </w:r>
          </w:p>
          <w:p w:rsidR="09E97198" w:rsidP="3E71ED75" w:rsidRDefault="09E97198" w14:paraId="761001ED" w14:textId="46E47868">
            <w:pPr>
              <w:spacing w:line="259" w:lineRule="auto"/>
              <w:jc w:val="center"/>
              <w:rPr>
                <w:sz w:val="18"/>
                <w:szCs w:val="18"/>
              </w:rPr>
            </w:pPr>
          </w:p>
        </w:tc>
      </w:tr>
      <w:tr w:rsidR="1B4C015B" w:rsidTr="3E71ED75" w14:paraId="78860221" w14:textId="77777777">
        <w:trPr>
          <w:trHeight w:val="405"/>
        </w:trPr>
        <w:tc>
          <w:tcPr>
            <w:tcW w:w="1803" w:type="dxa"/>
            <w:vMerge/>
            <w:vAlign w:val="center"/>
          </w:tcPr>
          <w:p w:rsidR="001143A0" w:rsidRDefault="001143A0" w14:paraId="4886E6BC" w14:textId="77777777"/>
        </w:tc>
        <w:tc>
          <w:tcPr>
            <w:tcW w:w="1803" w:type="dxa"/>
            <w:vMerge w:val="restar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1B4C015B" w:rsidP="3E71ED75" w:rsidRDefault="1B4C015B" w14:paraId="511D08E9" w14:textId="23088F9B">
            <w:pPr>
              <w:rPr>
                <w:sz w:val="18"/>
                <w:szCs w:val="18"/>
              </w:rPr>
            </w:pPr>
          </w:p>
          <w:p w:rsidR="1B4C015B" w:rsidP="3E71ED75" w:rsidRDefault="099800C2" w14:paraId="56AED5E4" w14:textId="7E8F77F1">
            <w:pPr>
              <w:jc w:val="center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r w:rsidRPr="3E71ED7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Attributes</w:t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1B4C015B" w:rsidP="3E71ED75" w:rsidRDefault="099800C2" w14:paraId="12D4F653" w14:textId="6E0B3D66">
            <w:pPr>
              <w:jc w:val="center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r w:rsidRPr="3E71ED7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Attribute</w:t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1B4C015B" w:rsidP="3E71ED75" w:rsidRDefault="099800C2" w14:paraId="203532CE" w14:textId="21109474">
            <w:pPr>
              <w:jc w:val="center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r w:rsidRPr="3E71ED7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Type</w:t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1B4C015B" w:rsidP="3E71ED75" w:rsidRDefault="099800C2" w14:paraId="18AA330A" w14:textId="11D812B3">
            <w:pPr>
              <w:jc w:val="center"/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r w:rsidRPr="3E71ED75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설명</w:t>
            </w:r>
          </w:p>
        </w:tc>
      </w:tr>
      <w:tr w:rsidR="1B4C015B" w:rsidTr="3E71ED75" w14:paraId="70C92B04" w14:textId="77777777">
        <w:trPr>
          <w:trHeight w:val="405"/>
        </w:trPr>
        <w:tc>
          <w:tcPr>
            <w:tcW w:w="1803" w:type="dxa"/>
            <w:vMerge/>
            <w:vAlign w:val="center"/>
          </w:tcPr>
          <w:p w:rsidR="001143A0" w:rsidRDefault="001143A0" w14:paraId="5F596519" w14:textId="77777777"/>
        </w:tc>
        <w:tc>
          <w:tcPr>
            <w:tcW w:w="1803" w:type="dxa"/>
            <w:vMerge/>
            <w:vAlign w:val="center"/>
          </w:tcPr>
          <w:p w:rsidR="001143A0" w:rsidRDefault="001143A0" w14:paraId="5DBE484D" w14:textId="77777777"/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P="3E71ED75" w:rsidRDefault="4FC8767F" w14:paraId="211F8C9B" w14:textId="67BDA1E2">
            <w:pPr>
              <w:jc w:val="center"/>
              <w:rPr>
                <w:sz w:val="18"/>
                <w:szCs w:val="18"/>
              </w:rPr>
            </w:pPr>
            <w:r w:rsidRPr="3E71ED75">
              <w:rPr>
                <w:sz w:val="18"/>
                <w:szCs w:val="18"/>
              </w:rPr>
              <w:t>Food</w:t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P="3E71ED75" w:rsidRDefault="4FC8767F" w14:paraId="1B96D6E9" w14:textId="37564C85">
            <w:pPr>
              <w:jc w:val="center"/>
              <w:rPr>
                <w:sz w:val="18"/>
                <w:szCs w:val="18"/>
              </w:rPr>
            </w:pPr>
            <w:proofErr w:type="spellStart"/>
            <w:r w:rsidRPr="3E71ED75">
              <w:rPr>
                <w:sz w:val="18"/>
                <w:szCs w:val="18"/>
              </w:rPr>
              <w:t>FoodInfo</w:t>
            </w:r>
            <w:proofErr w:type="spellEnd"/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P="3E71ED75" w:rsidRDefault="4FC8767F" w14:paraId="41EECD38" w14:textId="2B8A9096">
            <w:pPr>
              <w:jc w:val="center"/>
              <w:rPr>
                <w:sz w:val="18"/>
                <w:szCs w:val="18"/>
              </w:rPr>
            </w:pPr>
            <w:r w:rsidRPr="3E71ED75">
              <w:rPr>
                <w:sz w:val="18"/>
                <w:szCs w:val="18"/>
              </w:rPr>
              <w:t>식품정보 객체</w:t>
            </w:r>
          </w:p>
        </w:tc>
      </w:tr>
    </w:tbl>
    <w:p w:rsidR="7865B528" w:rsidP="09E97198" w:rsidRDefault="7865B528" w14:paraId="4C0CAEC8" w14:textId="0394D186">
      <w:pPr>
        <w:jc w:val="left"/>
        <w:rPr>
          <w:rFonts w:ascii="Arial" w:hAnsi="Arial" w:eastAsia="Arial" w:cs="Arial"/>
          <w:color w:val="000000" w:themeColor="text1"/>
          <w:sz w:val="30"/>
          <w:szCs w:val="30"/>
        </w:rPr>
      </w:pPr>
    </w:p>
    <w:p w:rsidR="3E71ED75" w:rsidP="3E71ED75" w:rsidRDefault="3E71ED75" w14:paraId="37E0BD34" w14:textId="7174DA11">
      <w:pPr>
        <w:jc w:val="left"/>
        <w:rPr>
          <w:rFonts w:ascii="Arial" w:hAnsi="Arial" w:eastAsia="Arial" w:cs="Arial"/>
          <w:color w:val="000000" w:themeColor="text1"/>
          <w:sz w:val="30"/>
          <w:szCs w:val="30"/>
        </w:rPr>
      </w:pPr>
    </w:p>
    <w:p w:rsidR="3E71ED75" w:rsidRDefault="3E71ED75" w14:paraId="0B362366" w14:textId="5A5FD979">
      <w:r>
        <w:br w:type="page"/>
      </w:r>
    </w:p>
    <w:p w:rsidR="7865B528" w:rsidP="7865B528" w:rsidRDefault="099800C2" w14:paraId="03603DF6" w14:textId="5F1C33B8">
      <w:pPr>
        <w:ind w:left="800"/>
        <w:jc w:val="left"/>
        <w:rPr>
          <w:rFonts w:ascii="Arial" w:hAnsi="Arial" w:eastAsia="Arial" w:cs="Arial"/>
          <w:color w:val="000000" w:themeColor="text1"/>
          <w:sz w:val="30"/>
          <w:szCs w:val="30"/>
        </w:rPr>
      </w:pPr>
      <w:r w:rsidRPr="3E71ED75">
        <w:rPr>
          <w:rFonts w:ascii="Arial" w:hAnsi="Arial" w:eastAsia="Arial" w:cs="Arial"/>
          <w:color w:val="000000" w:themeColor="text1"/>
          <w:sz w:val="30"/>
          <w:szCs w:val="30"/>
        </w:rPr>
        <w:t>3.4 식단정보 화면</w:t>
      </w:r>
    </w:p>
    <w:tbl>
      <w:tblPr>
        <w:tblStyle w:val="TableGrid"/>
        <w:tblW w:w="9147" w:type="dxa"/>
        <w:tblLayout w:type="fixed"/>
        <w:tblLook w:val="06A0" w:firstRow="1" w:lastRow="0" w:firstColumn="1" w:lastColumn="0" w:noHBand="1" w:noVBand="1"/>
      </w:tblPr>
      <w:tblGrid>
        <w:gridCol w:w="1803"/>
        <w:gridCol w:w="1230"/>
        <w:gridCol w:w="2535"/>
        <w:gridCol w:w="1644"/>
        <w:gridCol w:w="1935"/>
      </w:tblGrid>
      <w:tr w:rsidR="1B4C015B" w:rsidTr="3E71ED75" w14:paraId="1F2E5985" w14:textId="77777777">
        <w:trPr>
          <w:trHeight w:val="405"/>
        </w:trPr>
        <w:tc>
          <w:tcPr>
            <w:tcW w:w="3033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1B4C015B" w:rsidP="1B4C015B" w:rsidRDefault="1B4C015B" w14:paraId="78E73F6E" w14:textId="204737AA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>클래스명</w:t>
            </w:r>
          </w:p>
        </w:tc>
        <w:tc>
          <w:tcPr>
            <w:tcW w:w="6114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1B4C015B" w:rsidP="09E97198" w:rsidRDefault="31575D6B" w14:paraId="244EDE01" w14:textId="60F28B87">
            <w:pPr>
              <w:jc w:val="center"/>
            </w:pPr>
            <w:proofErr w:type="spellStart"/>
            <w:r>
              <w:t>FoodFragment</w:t>
            </w:r>
            <w:proofErr w:type="spellEnd"/>
            <w:r w:rsidR="23ACB150">
              <w:br/>
            </w:r>
          </w:p>
        </w:tc>
      </w:tr>
      <w:tr w:rsidR="1B4C015B" w:rsidTr="3E71ED75" w14:paraId="5D4F4FE2" w14:textId="77777777">
        <w:trPr>
          <w:trHeight w:val="405"/>
        </w:trPr>
        <w:tc>
          <w:tcPr>
            <w:tcW w:w="3033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1B4C015B" w:rsidP="1B4C015B" w:rsidRDefault="1B4C015B" w14:paraId="7B1086BB" w14:textId="01B658DF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>클래스 개요</w:t>
            </w:r>
          </w:p>
        </w:tc>
        <w:tc>
          <w:tcPr>
            <w:tcW w:w="6114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1B4C015B" w:rsidP="09E97198" w:rsidRDefault="09E97198" w14:paraId="7AA5742A" w14:textId="12A756BF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2"/>
              </w:rPr>
            </w:pPr>
            <w:r w:rsidRPr="09E97198">
              <w:rPr>
                <w:rFonts w:ascii="Arial" w:hAnsi="Arial" w:eastAsia="Arial" w:cs="Arial"/>
                <w:color w:val="000000" w:themeColor="text1"/>
                <w:sz w:val="22"/>
              </w:rPr>
              <w:t>식단, 칼로리, 영양성분이 보여지는 화면 클래스</w:t>
            </w:r>
          </w:p>
        </w:tc>
      </w:tr>
      <w:tr w:rsidR="1B4C015B" w:rsidTr="3E71ED75" w14:paraId="5EC2EA39" w14:textId="77777777">
        <w:trPr>
          <w:trHeight w:val="405"/>
        </w:trPr>
        <w:tc>
          <w:tcPr>
            <w:tcW w:w="3033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1B4C015B" w:rsidP="1B4C015B" w:rsidRDefault="1B4C015B" w14:paraId="172B30F8" w14:textId="24769188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>Stereotype</w:t>
            </w:r>
          </w:p>
        </w:tc>
        <w:tc>
          <w:tcPr>
            <w:tcW w:w="6114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1B4C015B" w:rsidP="1B4C015B" w:rsidRDefault="23ACB150" w14:paraId="66509630" w14:textId="66271915">
            <w:pPr>
              <w:jc w:val="center"/>
            </w:pPr>
            <w:r w:rsidRPr="09E97198">
              <w:rPr>
                <w:rFonts w:ascii="Arial" w:hAnsi="Arial" w:eastAsia="Arial" w:cs="Arial"/>
                <w:color w:val="000000" w:themeColor="text1"/>
                <w:szCs w:val="20"/>
              </w:rPr>
              <w:t>Boundary Class</w:t>
            </w:r>
          </w:p>
        </w:tc>
      </w:tr>
      <w:tr w:rsidR="1B4C015B" w:rsidTr="3E71ED75" w14:paraId="05C0EB0D" w14:textId="77777777">
        <w:trPr>
          <w:trHeight w:val="405"/>
        </w:trPr>
        <w:tc>
          <w:tcPr>
            <w:tcW w:w="1803" w:type="dxa"/>
            <w:vMerge w:val="restar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1B4C015B" w:rsidRDefault="1B4C015B" w14:paraId="1C281D25" w14:textId="08D989C8">
            <w:r>
              <w:br/>
            </w:r>
            <w:r>
              <w:br/>
            </w:r>
            <w:r>
              <w:br/>
            </w:r>
            <w:r>
              <w:br/>
            </w:r>
          </w:p>
          <w:p w:rsidR="09E97198" w:rsidP="09E97198" w:rsidRDefault="09E97198" w14:paraId="6C11D277" w14:textId="2D8C3EA7"/>
          <w:p w:rsidR="09E97198" w:rsidP="09E97198" w:rsidRDefault="09E97198" w14:paraId="4C0FE944" w14:textId="5CF69FA2"/>
          <w:p w:rsidR="1B4C015B" w:rsidP="1B4C015B" w:rsidRDefault="1B4C015B" w14:paraId="726EE87F" w14:textId="120F2C5F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 xml:space="preserve">Public </w:t>
            </w:r>
          </w:p>
          <w:p w:rsidR="1B4C015B" w:rsidP="1B4C015B" w:rsidRDefault="1B4C015B" w14:paraId="701A774A" w14:textId="784499A6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 xml:space="preserve">Interface </w:t>
            </w:r>
          </w:p>
          <w:p w:rsidR="1B4C015B" w:rsidP="1B4C015B" w:rsidRDefault="1B4C015B" w14:paraId="44DC58F8" w14:textId="72B3B545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>Public</w:t>
            </w:r>
          </w:p>
        </w:tc>
        <w:tc>
          <w:tcPr>
            <w:tcW w:w="1230" w:type="dxa"/>
            <w:vMerge w:val="restar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09E97198" w:rsidP="09E97198" w:rsidRDefault="09E97198" w14:paraId="276FCBF6" w14:textId="47319E19">
            <w:pPr>
              <w:jc w:val="center"/>
              <w:rPr>
                <w:rFonts w:ascii="Arial" w:hAnsi="Arial" w:eastAsia="Arial" w:cs="Arial"/>
                <w:color w:val="000000" w:themeColor="text1"/>
                <w:szCs w:val="20"/>
              </w:rPr>
            </w:pPr>
          </w:p>
          <w:p w:rsidR="09E97198" w:rsidP="09E97198" w:rsidRDefault="09E97198" w14:paraId="56AE33C6" w14:textId="37BCCFAC">
            <w:pPr>
              <w:jc w:val="center"/>
              <w:rPr>
                <w:rFonts w:ascii="Arial" w:hAnsi="Arial" w:eastAsia="Arial" w:cs="Arial"/>
                <w:color w:val="000000" w:themeColor="text1"/>
                <w:szCs w:val="20"/>
              </w:rPr>
            </w:pPr>
          </w:p>
          <w:p w:rsidR="09E97198" w:rsidP="09E97198" w:rsidRDefault="09E97198" w14:paraId="41F1D7DB" w14:textId="64B7B514">
            <w:pPr>
              <w:jc w:val="center"/>
              <w:rPr>
                <w:rFonts w:ascii="Arial" w:hAnsi="Arial" w:eastAsia="Arial" w:cs="Arial"/>
                <w:color w:val="000000" w:themeColor="text1"/>
                <w:szCs w:val="20"/>
              </w:rPr>
            </w:pPr>
          </w:p>
          <w:p w:rsidR="09E97198" w:rsidP="09E97198" w:rsidRDefault="09E97198" w14:paraId="389E5608" w14:textId="7F016340">
            <w:pPr>
              <w:jc w:val="center"/>
              <w:rPr>
                <w:rFonts w:ascii="Arial" w:hAnsi="Arial" w:eastAsia="Arial" w:cs="Arial"/>
                <w:color w:val="000000" w:themeColor="text1"/>
                <w:szCs w:val="20"/>
              </w:rPr>
            </w:pPr>
          </w:p>
          <w:p w:rsidR="09E97198" w:rsidP="09E97198" w:rsidRDefault="09E97198" w14:paraId="42E02DAB" w14:textId="492521B6">
            <w:pPr>
              <w:jc w:val="center"/>
              <w:rPr>
                <w:rFonts w:ascii="Arial" w:hAnsi="Arial" w:eastAsia="Arial" w:cs="Arial"/>
                <w:color w:val="000000" w:themeColor="text1"/>
                <w:szCs w:val="20"/>
              </w:rPr>
            </w:pPr>
          </w:p>
          <w:p w:rsidR="1B4C015B" w:rsidP="1B4C015B" w:rsidRDefault="23ACB150" w14:paraId="2DF0AD85" w14:textId="06CED984">
            <w:pPr>
              <w:jc w:val="center"/>
            </w:pPr>
            <w:r w:rsidRPr="09E97198">
              <w:rPr>
                <w:rFonts w:ascii="Arial" w:hAnsi="Arial" w:eastAsia="Arial" w:cs="Arial"/>
                <w:color w:val="000000" w:themeColor="text1"/>
                <w:szCs w:val="20"/>
              </w:rPr>
              <w:t>Operations</w:t>
            </w:r>
          </w:p>
          <w:p w:rsidR="09E97198" w:rsidP="09E97198" w:rsidRDefault="09E97198" w14:paraId="15764C16" w14:textId="6FD03F28"/>
        </w:tc>
        <w:tc>
          <w:tcPr>
            <w:tcW w:w="25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1B4C015B" w:rsidP="1B4C015B" w:rsidRDefault="1B4C015B" w14:paraId="037F4685" w14:textId="5246E382">
            <w:pPr>
              <w:jc w:val="center"/>
            </w:pPr>
            <w:proofErr w:type="gramStart"/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>Operation(</w:t>
            </w:r>
            <w:proofErr w:type="gramEnd"/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>Parameter)</w:t>
            </w:r>
          </w:p>
        </w:tc>
        <w:tc>
          <w:tcPr>
            <w:tcW w:w="164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1B4C015B" w:rsidP="1B4C015B" w:rsidRDefault="1B4C015B" w14:paraId="5F1E63CF" w14:textId="427683A4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>Return</w:t>
            </w:r>
          </w:p>
        </w:tc>
        <w:tc>
          <w:tcPr>
            <w:tcW w:w="19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1B4C015B" w:rsidP="1B4C015B" w:rsidRDefault="1B4C015B" w14:paraId="60870885" w14:textId="00047AC3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>설명</w:t>
            </w:r>
          </w:p>
        </w:tc>
      </w:tr>
      <w:tr w:rsidR="1B4C015B" w:rsidTr="3E71ED75" w14:paraId="40F0C9F9" w14:textId="77777777">
        <w:trPr>
          <w:trHeight w:val="405"/>
        </w:trPr>
        <w:tc>
          <w:tcPr>
            <w:tcW w:w="1803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  <w:vAlign w:val="center"/>
          </w:tcPr>
          <w:p w:rsidR="001143A0" w:rsidRDefault="001143A0" w14:paraId="1244FB8E" w14:textId="77777777"/>
        </w:tc>
        <w:tc>
          <w:tcPr>
            <w:tcW w:w="1230" w:type="dxa"/>
            <w:vMerge/>
          </w:tcPr>
          <w:p w:rsidR="1B4C015B" w:rsidRDefault="1B4C015B" w14:paraId="7E16D51E" w14:textId="0DD41A9B">
            <w:r>
              <w:br/>
            </w:r>
          </w:p>
        </w:tc>
        <w:tc>
          <w:tcPr>
            <w:tcW w:w="25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P="3E71ED75" w:rsidRDefault="3E71ED75" w14:paraId="58D58935" w14:textId="178F7179">
            <w:pPr>
              <w:jc w:val="center"/>
            </w:pPr>
            <w:proofErr w:type="spellStart"/>
            <w:r>
              <w:t>Spinner_sectionFood.onItemSelectedListener</w:t>
            </w:r>
            <w:proofErr w:type="spellEnd"/>
            <w:r>
              <w:t>()</w:t>
            </w:r>
          </w:p>
        </w:tc>
        <w:tc>
          <w:tcPr>
            <w:tcW w:w="164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P="3E71ED75" w:rsidRDefault="3E71ED75" w14:paraId="780CD1B5" w14:textId="59A11DA9">
            <w:pPr>
              <w:jc w:val="center"/>
            </w:pPr>
            <w:r>
              <w:t>void</w:t>
            </w:r>
          </w:p>
        </w:tc>
        <w:tc>
          <w:tcPr>
            <w:tcW w:w="19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P="09E97198" w:rsidRDefault="3E71ED75" w14:paraId="441CB311" w14:textId="69BD89EA">
            <w:pPr>
              <w:jc w:val="center"/>
            </w:pPr>
            <w:proofErr w:type="gramStart"/>
            <w:r>
              <w:t>아침,점심</w:t>
            </w:r>
            <w:proofErr w:type="gramEnd"/>
            <w:r>
              <w:t>,저녁을</w:t>
            </w:r>
          </w:p>
          <w:p w:rsidR="1B4C015B" w:rsidP="3E71ED75" w:rsidRDefault="3E71ED75" w14:paraId="76E236B6" w14:textId="1FDB370D">
            <w:pPr>
              <w:jc w:val="center"/>
            </w:pPr>
            <w:r>
              <w:t>선택할 수 있다.</w:t>
            </w:r>
          </w:p>
        </w:tc>
      </w:tr>
      <w:tr w:rsidR="3E71ED75" w:rsidTr="3E71ED75" w14:paraId="2CE4E484" w14:textId="77777777">
        <w:trPr>
          <w:trHeight w:val="405"/>
        </w:trPr>
        <w:tc>
          <w:tcPr>
            <w:tcW w:w="1803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</w:tcPr>
          <w:p w:rsidR="00E63932" w:rsidRDefault="00E63932" w14:paraId="1BAB4E25" w14:textId="77777777"/>
        </w:tc>
        <w:tc>
          <w:tcPr>
            <w:tcW w:w="1230" w:type="dxa"/>
            <w:vMerge/>
          </w:tcPr>
          <w:p w:rsidR="00E63932" w:rsidRDefault="00E63932" w14:paraId="0B51087B" w14:textId="77777777"/>
        </w:tc>
        <w:tc>
          <w:tcPr>
            <w:tcW w:w="25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E71ED75" w:rsidP="3E71ED75" w:rsidRDefault="3E71ED75" w14:paraId="6E6F1C52" w14:textId="07939A66">
            <w:pPr>
              <w:jc w:val="center"/>
            </w:pPr>
            <w:proofErr w:type="spellStart"/>
            <w:r>
              <w:t>Button_NavigateToApi</w:t>
            </w:r>
            <w:proofErr w:type="spellEnd"/>
            <w:r>
              <w:t>.</w:t>
            </w:r>
          </w:p>
          <w:p w:rsidR="3E71ED75" w:rsidP="3E71ED75" w:rsidRDefault="3E71ED75" w14:paraId="32985808" w14:textId="41671541">
            <w:pPr>
              <w:jc w:val="center"/>
            </w:pPr>
            <w:proofErr w:type="spellStart"/>
            <w:proofErr w:type="gramStart"/>
            <w:r>
              <w:t>SetOnClickListener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4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E71ED75" w:rsidP="3E71ED75" w:rsidRDefault="3E71ED75" w14:paraId="281B0083" w14:textId="546ED032">
            <w:pPr>
              <w:jc w:val="center"/>
            </w:pPr>
            <w:r>
              <w:t>void</w:t>
            </w:r>
          </w:p>
        </w:tc>
        <w:tc>
          <w:tcPr>
            <w:tcW w:w="19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E71ED75" w:rsidP="3E71ED75" w:rsidRDefault="3E71ED75" w14:paraId="4EC6C287" w14:textId="0B1E07DA">
            <w:pPr>
              <w:jc w:val="center"/>
            </w:pPr>
            <w:r>
              <w:t>식단을 입력할 수 있게 해준다.</w:t>
            </w:r>
          </w:p>
        </w:tc>
      </w:tr>
      <w:tr w:rsidR="1B4C015B" w:rsidTr="3E71ED75" w14:paraId="3167EC92" w14:textId="77777777">
        <w:trPr>
          <w:trHeight w:val="405"/>
        </w:trPr>
        <w:tc>
          <w:tcPr>
            <w:tcW w:w="1803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  <w:vAlign w:val="center"/>
          </w:tcPr>
          <w:p w:rsidR="001143A0" w:rsidRDefault="001143A0" w14:paraId="5AF6F33C" w14:textId="77777777"/>
        </w:tc>
        <w:tc>
          <w:tcPr>
            <w:tcW w:w="1230" w:type="dxa"/>
            <w:vMerge/>
          </w:tcPr>
          <w:p w:rsidR="1B4C015B" w:rsidRDefault="1B4C015B" w14:paraId="6EB4394B" w14:textId="54E9779F">
            <w:r>
              <w:br/>
            </w:r>
          </w:p>
        </w:tc>
        <w:tc>
          <w:tcPr>
            <w:tcW w:w="25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P="09E97198" w:rsidRDefault="31575D6B" w14:paraId="1BC77FBE" w14:textId="26924EB0">
            <w:pPr>
              <w:jc w:val="center"/>
            </w:pPr>
            <w:proofErr w:type="spellStart"/>
            <w:r>
              <w:t>ViewPager</w:t>
            </w:r>
            <w:proofErr w:type="spellEnd"/>
            <w:r>
              <w:t>.</w:t>
            </w:r>
          </w:p>
          <w:p w:rsidR="1B4C015B" w:rsidP="09E97198" w:rsidRDefault="31575D6B" w14:paraId="3620D3F5" w14:textId="6AFBFF4B">
            <w:pPr>
              <w:jc w:val="center"/>
            </w:pPr>
            <w:proofErr w:type="spellStart"/>
            <w:proofErr w:type="gramStart"/>
            <w:r>
              <w:t>setOnClickListener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4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P="09E97198" w:rsidRDefault="3E71ED75" w14:paraId="38B04405" w14:textId="5FD56819">
            <w:pPr>
              <w:jc w:val="center"/>
            </w:pPr>
            <w:r>
              <w:t>void</w:t>
            </w:r>
          </w:p>
        </w:tc>
        <w:tc>
          <w:tcPr>
            <w:tcW w:w="19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P="09E97198" w:rsidRDefault="3E71ED75" w14:paraId="4189B2B7" w14:textId="06B3E46D">
            <w:pPr>
              <w:jc w:val="center"/>
            </w:pPr>
            <w:r>
              <w:t>식단을 수정할 수 있게 해준다.</w:t>
            </w:r>
          </w:p>
        </w:tc>
      </w:tr>
      <w:tr w:rsidR="1B4C015B" w:rsidTr="3E71ED75" w14:paraId="315B2E82" w14:textId="77777777">
        <w:trPr>
          <w:trHeight w:val="405"/>
        </w:trPr>
        <w:tc>
          <w:tcPr>
            <w:tcW w:w="1803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  <w:vAlign w:val="center"/>
          </w:tcPr>
          <w:p w:rsidR="001143A0" w:rsidRDefault="001143A0" w14:paraId="418BAA74" w14:textId="77777777"/>
        </w:tc>
        <w:tc>
          <w:tcPr>
            <w:tcW w:w="1230" w:type="dxa"/>
            <w:vMerge w:val="restar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09E97198" w:rsidP="09E97198" w:rsidRDefault="09E97198" w14:paraId="3BC463D5" w14:textId="3B36F495">
            <w:pPr>
              <w:jc w:val="center"/>
              <w:rPr>
                <w:rFonts w:ascii="Arial" w:hAnsi="Arial" w:eastAsia="Arial" w:cs="Arial"/>
                <w:color w:val="000000" w:themeColor="text1"/>
                <w:szCs w:val="20"/>
              </w:rPr>
            </w:pPr>
          </w:p>
          <w:p w:rsidR="09E97198" w:rsidP="09E97198" w:rsidRDefault="09E97198" w14:paraId="50E815B0" w14:textId="71ED39CD">
            <w:pPr>
              <w:jc w:val="center"/>
              <w:rPr>
                <w:rFonts w:ascii="Arial" w:hAnsi="Arial" w:eastAsia="Arial" w:cs="Arial"/>
                <w:color w:val="000000" w:themeColor="text1"/>
                <w:szCs w:val="20"/>
              </w:rPr>
            </w:pPr>
          </w:p>
          <w:p w:rsidR="09E97198" w:rsidP="09E97198" w:rsidRDefault="09E97198" w14:paraId="7C92FDA3" w14:textId="2B8B28E0">
            <w:pPr>
              <w:jc w:val="center"/>
              <w:rPr>
                <w:rFonts w:ascii="Arial" w:hAnsi="Arial" w:eastAsia="Arial" w:cs="Arial"/>
                <w:color w:val="000000" w:themeColor="text1"/>
                <w:szCs w:val="20"/>
              </w:rPr>
            </w:pPr>
          </w:p>
          <w:p w:rsidR="09E97198" w:rsidP="09E97198" w:rsidRDefault="09E97198" w14:paraId="7A0854C9" w14:textId="60BF5074">
            <w:pPr>
              <w:jc w:val="center"/>
              <w:rPr>
                <w:rFonts w:ascii="Arial" w:hAnsi="Arial" w:eastAsia="Arial" w:cs="Arial"/>
                <w:color w:val="000000" w:themeColor="text1"/>
                <w:szCs w:val="20"/>
              </w:rPr>
            </w:pPr>
          </w:p>
          <w:p w:rsidR="09E97198" w:rsidP="09E97198" w:rsidRDefault="09E97198" w14:paraId="103AB0A5" w14:textId="4F946EEF">
            <w:pPr>
              <w:jc w:val="center"/>
              <w:rPr>
                <w:rFonts w:ascii="Arial" w:hAnsi="Arial" w:eastAsia="Arial" w:cs="Arial"/>
                <w:color w:val="000000" w:themeColor="text1"/>
                <w:szCs w:val="20"/>
              </w:rPr>
            </w:pPr>
          </w:p>
          <w:p w:rsidR="09E97198" w:rsidP="09E97198" w:rsidRDefault="09E97198" w14:paraId="0B2EE716" w14:textId="017A3C0D">
            <w:pPr>
              <w:jc w:val="center"/>
              <w:rPr>
                <w:rFonts w:ascii="Arial" w:hAnsi="Arial" w:eastAsia="Arial" w:cs="Arial"/>
                <w:color w:val="000000" w:themeColor="text1"/>
                <w:szCs w:val="20"/>
              </w:rPr>
            </w:pPr>
          </w:p>
          <w:p w:rsidR="23ACB150" w:rsidP="09E97198" w:rsidRDefault="23ACB150" w14:paraId="686E6B95" w14:textId="0EA676D5">
            <w:pPr>
              <w:jc w:val="center"/>
            </w:pPr>
            <w:r w:rsidRPr="09E97198">
              <w:rPr>
                <w:rFonts w:ascii="Arial" w:hAnsi="Arial" w:eastAsia="Arial" w:cs="Arial"/>
                <w:color w:val="000000" w:themeColor="text1"/>
                <w:szCs w:val="20"/>
              </w:rPr>
              <w:t>Attributes</w:t>
            </w:r>
            <w:r>
              <w:br/>
            </w:r>
          </w:p>
        </w:tc>
        <w:tc>
          <w:tcPr>
            <w:tcW w:w="25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1B4C015B" w:rsidP="1B4C015B" w:rsidRDefault="1B4C015B" w14:paraId="29A6F431" w14:textId="172C6633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>Attribute</w:t>
            </w:r>
          </w:p>
        </w:tc>
        <w:tc>
          <w:tcPr>
            <w:tcW w:w="164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1B4C015B" w:rsidP="1B4C015B" w:rsidRDefault="1B4C015B" w14:paraId="3973464D" w14:textId="3AA680EB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>Type</w:t>
            </w:r>
          </w:p>
        </w:tc>
        <w:tc>
          <w:tcPr>
            <w:tcW w:w="19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1B4C015B" w:rsidP="1B4C015B" w:rsidRDefault="1B4C015B" w14:paraId="20F464B8" w14:textId="6D86DBDB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>설명</w:t>
            </w:r>
          </w:p>
        </w:tc>
      </w:tr>
      <w:tr w:rsidR="1B4C015B" w:rsidTr="3E71ED75" w14:paraId="0C50A319" w14:textId="77777777">
        <w:trPr>
          <w:trHeight w:val="405"/>
        </w:trPr>
        <w:tc>
          <w:tcPr>
            <w:tcW w:w="1803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  <w:vAlign w:val="center"/>
          </w:tcPr>
          <w:p w:rsidR="001143A0" w:rsidRDefault="001143A0" w14:paraId="5F4216BC" w14:textId="77777777"/>
        </w:tc>
        <w:tc>
          <w:tcPr>
            <w:tcW w:w="1230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</w:tcPr>
          <w:p w:rsidR="1B4C015B" w:rsidRDefault="1B4C015B" w14:paraId="1E9612AB" w14:textId="74F2B05F">
            <w:r>
              <w:br/>
            </w:r>
          </w:p>
        </w:tc>
        <w:tc>
          <w:tcPr>
            <w:tcW w:w="25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P="3E71ED75" w:rsidRDefault="3E71ED75" w14:paraId="7901D276" w14:textId="7345FC31">
            <w:pPr>
              <w:spacing w:line="259" w:lineRule="auto"/>
              <w:jc w:val="center"/>
            </w:pPr>
            <w:proofErr w:type="spellStart"/>
            <w:r>
              <w:t>EditTextView_FoodName</w:t>
            </w:r>
            <w:proofErr w:type="spellEnd"/>
            <w:r w:rsidR="23ACB150">
              <w:br/>
            </w:r>
          </w:p>
        </w:tc>
        <w:tc>
          <w:tcPr>
            <w:tcW w:w="164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P="09E97198" w:rsidRDefault="31575D6B" w14:paraId="15ADA47B" w14:textId="55E3BB0B">
            <w:pPr>
              <w:jc w:val="center"/>
            </w:pPr>
            <w:proofErr w:type="spellStart"/>
            <w:r>
              <w:t>EditTextView</w:t>
            </w:r>
            <w:proofErr w:type="spellEnd"/>
            <w:r w:rsidR="23ACB150">
              <w:br/>
            </w:r>
          </w:p>
        </w:tc>
        <w:tc>
          <w:tcPr>
            <w:tcW w:w="19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P="09E97198" w:rsidRDefault="23ACB150" w14:paraId="120E6120" w14:textId="140CA413">
            <w:pPr>
              <w:jc w:val="center"/>
            </w:pPr>
            <w:r>
              <w:t>식품검색을 할 수 있다.</w:t>
            </w:r>
          </w:p>
        </w:tc>
      </w:tr>
      <w:tr w:rsidR="1B4C015B" w:rsidTr="3E71ED75" w14:paraId="6A1E32AE" w14:textId="77777777">
        <w:trPr>
          <w:trHeight w:val="405"/>
        </w:trPr>
        <w:tc>
          <w:tcPr>
            <w:tcW w:w="1803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  <w:vAlign w:val="center"/>
          </w:tcPr>
          <w:p w:rsidR="001143A0" w:rsidRDefault="001143A0" w14:paraId="04B86656" w14:textId="77777777"/>
        </w:tc>
        <w:tc>
          <w:tcPr>
            <w:tcW w:w="1230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</w:tcPr>
          <w:p w:rsidR="1B4C015B" w:rsidRDefault="1B4C015B" w14:paraId="497B557F" w14:textId="1577F22A">
            <w:r>
              <w:br/>
            </w:r>
          </w:p>
        </w:tc>
        <w:tc>
          <w:tcPr>
            <w:tcW w:w="25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P="3E71ED75" w:rsidRDefault="3E71ED75" w14:paraId="3422606E" w14:textId="52296EF6">
            <w:pPr>
              <w:spacing w:line="259" w:lineRule="auto"/>
              <w:jc w:val="center"/>
            </w:pPr>
            <w:proofErr w:type="spellStart"/>
            <w:r>
              <w:t>mealViewPager</w:t>
            </w:r>
            <w:proofErr w:type="spellEnd"/>
            <w:r w:rsidR="23ACB150">
              <w:br/>
            </w:r>
          </w:p>
        </w:tc>
        <w:tc>
          <w:tcPr>
            <w:tcW w:w="164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P="09E97198" w:rsidRDefault="3E71ED75" w14:paraId="0A57CA41" w14:textId="62D4B1E9">
            <w:pPr>
              <w:jc w:val="center"/>
            </w:pPr>
            <w:proofErr w:type="spellStart"/>
            <w:r>
              <w:t>ViewPager</w:t>
            </w:r>
            <w:proofErr w:type="spellEnd"/>
          </w:p>
        </w:tc>
        <w:tc>
          <w:tcPr>
            <w:tcW w:w="19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P="09E97198" w:rsidRDefault="09E97198" w14:paraId="364BF500" w14:textId="42BC15BA">
            <w:pPr>
              <w:jc w:val="center"/>
            </w:pPr>
            <w:r>
              <w:t xml:space="preserve">입력한 </w:t>
            </w:r>
            <w:proofErr w:type="gramStart"/>
            <w:r>
              <w:t>식단을  보여준다</w:t>
            </w:r>
            <w:proofErr w:type="gramEnd"/>
            <w:r>
              <w:t>.</w:t>
            </w:r>
          </w:p>
        </w:tc>
      </w:tr>
      <w:tr w:rsidR="09E97198" w:rsidTr="3E71ED75" w14:paraId="28D46895" w14:textId="77777777">
        <w:trPr>
          <w:trHeight w:val="405"/>
        </w:trPr>
        <w:tc>
          <w:tcPr>
            <w:tcW w:w="1803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</w:tcPr>
          <w:p w:rsidR="001143A0" w:rsidRDefault="001143A0" w14:paraId="05E99F23" w14:textId="77777777"/>
        </w:tc>
        <w:tc>
          <w:tcPr>
            <w:tcW w:w="1230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</w:tcPr>
          <w:p w:rsidR="001143A0" w:rsidRDefault="001143A0" w14:paraId="64B599C9" w14:textId="77777777"/>
        </w:tc>
        <w:tc>
          <w:tcPr>
            <w:tcW w:w="25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9E97198" w:rsidP="3E71ED75" w:rsidRDefault="3E71ED75" w14:paraId="779F192F" w14:textId="254A5008">
            <w:pPr>
              <w:spacing w:line="259" w:lineRule="auto"/>
              <w:jc w:val="center"/>
            </w:pPr>
            <w:proofErr w:type="spellStart"/>
            <w:r>
              <w:t>TextView_calorie</w:t>
            </w:r>
            <w:proofErr w:type="spellEnd"/>
          </w:p>
        </w:tc>
        <w:tc>
          <w:tcPr>
            <w:tcW w:w="164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9E97198" w:rsidP="3E71ED75" w:rsidRDefault="3E71ED75" w14:paraId="64A6EF77" w14:textId="16B658BA">
            <w:pPr>
              <w:spacing w:line="259" w:lineRule="auto"/>
              <w:jc w:val="center"/>
            </w:pPr>
            <w:proofErr w:type="spellStart"/>
            <w:r>
              <w:t>textView</w:t>
            </w:r>
            <w:proofErr w:type="spellEnd"/>
          </w:p>
        </w:tc>
        <w:tc>
          <w:tcPr>
            <w:tcW w:w="19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9E97198" w:rsidP="09E97198" w:rsidRDefault="09E97198" w14:paraId="41A3A3A2" w14:textId="4FABACEC">
            <w:pPr>
              <w:jc w:val="center"/>
            </w:pPr>
            <w:r>
              <w:t>현재까지 섭취한 칼로리 총량</w:t>
            </w:r>
          </w:p>
        </w:tc>
      </w:tr>
      <w:tr w:rsidR="09E97198" w:rsidTr="3E71ED75" w14:paraId="35CF1AF1" w14:textId="77777777">
        <w:trPr>
          <w:trHeight w:val="405"/>
        </w:trPr>
        <w:tc>
          <w:tcPr>
            <w:tcW w:w="1803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</w:tcPr>
          <w:p w:rsidR="001143A0" w:rsidRDefault="001143A0" w14:paraId="1E3E0F1E" w14:textId="77777777"/>
        </w:tc>
        <w:tc>
          <w:tcPr>
            <w:tcW w:w="1230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</w:tcPr>
          <w:p w:rsidR="001143A0" w:rsidRDefault="001143A0" w14:paraId="183EBC44" w14:textId="77777777"/>
        </w:tc>
        <w:tc>
          <w:tcPr>
            <w:tcW w:w="25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9E97198" w:rsidP="09E97198" w:rsidRDefault="09E97198" w14:paraId="3CB06BF1" w14:textId="684DB881">
            <w:pPr>
              <w:jc w:val="center"/>
            </w:pPr>
            <w:proofErr w:type="spellStart"/>
            <w:r>
              <w:t>pieChart</w:t>
            </w:r>
            <w:proofErr w:type="spellEnd"/>
          </w:p>
        </w:tc>
        <w:tc>
          <w:tcPr>
            <w:tcW w:w="164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9E97198" w:rsidP="09E97198" w:rsidRDefault="09E97198" w14:paraId="5F31B678" w14:textId="7B36E709">
            <w:pPr>
              <w:jc w:val="center"/>
            </w:pPr>
            <w:proofErr w:type="spellStart"/>
            <w:r>
              <w:t>PieChart</w:t>
            </w:r>
            <w:proofErr w:type="spellEnd"/>
          </w:p>
        </w:tc>
        <w:tc>
          <w:tcPr>
            <w:tcW w:w="19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9E97198" w:rsidP="09E97198" w:rsidRDefault="09E97198" w14:paraId="779E228F" w14:textId="1F6E9BB7">
            <w:pPr>
              <w:jc w:val="center"/>
            </w:pPr>
            <w:r>
              <w:t xml:space="preserve">각 </w:t>
            </w:r>
            <w:proofErr w:type="gramStart"/>
            <w:r>
              <w:t>영양성분의  비율을</w:t>
            </w:r>
            <w:proofErr w:type="gramEnd"/>
            <w:r>
              <w:t xml:space="preserve"> 표시한다.</w:t>
            </w:r>
          </w:p>
        </w:tc>
      </w:tr>
      <w:tr w:rsidR="3E71ED75" w:rsidTr="3E71ED75" w14:paraId="1E00D658" w14:textId="77777777">
        <w:trPr>
          <w:trHeight w:val="405"/>
        </w:trPr>
        <w:tc>
          <w:tcPr>
            <w:tcW w:w="1803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</w:tcPr>
          <w:p w:rsidR="00E63932" w:rsidRDefault="00E63932" w14:paraId="1D294737" w14:textId="77777777"/>
        </w:tc>
        <w:tc>
          <w:tcPr>
            <w:tcW w:w="1230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</w:tcPr>
          <w:p w:rsidR="00E63932" w:rsidRDefault="00E63932" w14:paraId="29C1E6CD" w14:textId="77777777"/>
        </w:tc>
        <w:tc>
          <w:tcPr>
            <w:tcW w:w="25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E71ED75" w:rsidP="3E71ED75" w:rsidRDefault="3E71ED75" w14:paraId="33CB87B8" w14:textId="1EB54466">
            <w:pPr>
              <w:jc w:val="center"/>
            </w:pPr>
            <w:proofErr w:type="spellStart"/>
            <w:r>
              <w:t>foodManagerViewModel</w:t>
            </w:r>
            <w:proofErr w:type="spellEnd"/>
          </w:p>
        </w:tc>
        <w:tc>
          <w:tcPr>
            <w:tcW w:w="164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E71ED75" w:rsidP="3E71ED75" w:rsidRDefault="3E71ED75" w14:paraId="1274175C" w14:textId="50604D78">
            <w:pPr>
              <w:jc w:val="center"/>
            </w:pPr>
            <w:proofErr w:type="spellStart"/>
            <w:r>
              <w:t>ApiViewModel</w:t>
            </w:r>
            <w:proofErr w:type="spellEnd"/>
          </w:p>
        </w:tc>
        <w:tc>
          <w:tcPr>
            <w:tcW w:w="19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E71ED75" w:rsidP="3E71ED75" w:rsidRDefault="3E71ED75" w14:paraId="650B09C3" w14:textId="1E087C74">
            <w:pPr>
              <w:spacing w:line="259" w:lineRule="auto"/>
              <w:jc w:val="center"/>
            </w:pPr>
            <w:r>
              <w:t xml:space="preserve">식단화면내의 기능을 관리하는 </w:t>
            </w:r>
            <w:proofErr w:type="spellStart"/>
            <w:r>
              <w:t>클래스스</w:t>
            </w:r>
            <w:proofErr w:type="spellEnd"/>
            <w:r>
              <w:t xml:space="preserve"> 객체</w:t>
            </w:r>
          </w:p>
        </w:tc>
      </w:tr>
      <w:tr w:rsidR="3E71ED75" w:rsidTr="3E71ED75" w14:paraId="02A198D6" w14:textId="77777777">
        <w:trPr>
          <w:trHeight w:val="405"/>
        </w:trPr>
        <w:tc>
          <w:tcPr>
            <w:tcW w:w="1803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</w:tcPr>
          <w:p w:rsidR="00E63932" w:rsidRDefault="00E63932" w14:paraId="414F9583" w14:textId="77777777"/>
        </w:tc>
        <w:tc>
          <w:tcPr>
            <w:tcW w:w="1230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</w:tcPr>
          <w:p w:rsidR="00E63932" w:rsidRDefault="00E63932" w14:paraId="2064100E" w14:textId="77777777"/>
        </w:tc>
        <w:tc>
          <w:tcPr>
            <w:tcW w:w="25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E71ED75" w:rsidP="3E71ED75" w:rsidRDefault="3E71ED75" w14:paraId="039D0D2C" w14:textId="057871BF">
            <w:pPr>
              <w:jc w:val="center"/>
            </w:pPr>
            <w:proofErr w:type="spellStart"/>
            <w:r>
              <w:t>apiViewModel</w:t>
            </w:r>
            <w:proofErr w:type="spellEnd"/>
          </w:p>
        </w:tc>
        <w:tc>
          <w:tcPr>
            <w:tcW w:w="164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E71ED75" w:rsidP="3E71ED75" w:rsidRDefault="3E71ED75" w14:paraId="631B1A77" w14:textId="5758C336">
            <w:pPr>
              <w:jc w:val="center"/>
            </w:pPr>
            <w:proofErr w:type="spellStart"/>
            <w:r>
              <w:t>ApiViewModel</w:t>
            </w:r>
            <w:proofErr w:type="spellEnd"/>
          </w:p>
        </w:tc>
        <w:tc>
          <w:tcPr>
            <w:tcW w:w="19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E71ED75" w:rsidP="3E71ED75" w:rsidRDefault="3E71ED75" w14:paraId="7F122F4E" w14:textId="573D09C2">
            <w:pPr>
              <w:jc w:val="center"/>
            </w:pPr>
            <w:r>
              <w:t>API기능을 관리하는 클래스 객체</w:t>
            </w:r>
          </w:p>
        </w:tc>
      </w:tr>
      <w:tr w:rsidR="3E71ED75" w:rsidTr="3E71ED75" w14:paraId="7A00A8DA" w14:textId="77777777">
        <w:trPr>
          <w:trHeight w:val="405"/>
        </w:trPr>
        <w:tc>
          <w:tcPr>
            <w:tcW w:w="1803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</w:tcPr>
          <w:p w:rsidR="00E63932" w:rsidRDefault="00E63932" w14:paraId="5030F4F3" w14:textId="77777777"/>
        </w:tc>
        <w:tc>
          <w:tcPr>
            <w:tcW w:w="1230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</w:tcPr>
          <w:p w:rsidR="00E63932" w:rsidRDefault="00E63932" w14:paraId="23AFCDA2" w14:textId="77777777"/>
        </w:tc>
        <w:tc>
          <w:tcPr>
            <w:tcW w:w="25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E71ED75" w:rsidP="3E71ED75" w:rsidRDefault="3E71ED75" w14:paraId="633206F9" w14:textId="3CD5B392">
            <w:pPr>
              <w:jc w:val="center"/>
            </w:pPr>
            <w:proofErr w:type="spellStart"/>
            <w:r>
              <w:t>Button_NavigateToApi</w:t>
            </w:r>
            <w:proofErr w:type="spellEnd"/>
          </w:p>
        </w:tc>
        <w:tc>
          <w:tcPr>
            <w:tcW w:w="164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E71ED75" w:rsidP="3E71ED75" w:rsidRDefault="3E71ED75" w14:paraId="7B2F1B15" w14:textId="20D13764">
            <w:pPr>
              <w:jc w:val="center"/>
            </w:pPr>
            <w:r>
              <w:t>Button</w:t>
            </w:r>
          </w:p>
        </w:tc>
        <w:tc>
          <w:tcPr>
            <w:tcW w:w="19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E71ED75" w:rsidP="3E71ED75" w:rsidRDefault="3E71ED75" w14:paraId="197B7BA0" w14:textId="623C7B31">
            <w:pPr>
              <w:jc w:val="center"/>
            </w:pPr>
            <w:r>
              <w:t>API화면으로 이동하는 버튼</w:t>
            </w:r>
          </w:p>
        </w:tc>
      </w:tr>
      <w:tr w:rsidR="3E71ED75" w:rsidTr="3E71ED75" w14:paraId="1FF579D5" w14:textId="77777777">
        <w:trPr>
          <w:trHeight w:val="405"/>
        </w:trPr>
        <w:tc>
          <w:tcPr>
            <w:tcW w:w="1803" w:type="dxa"/>
            <w:vMerge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E63932" w:rsidRDefault="00E63932" w14:paraId="201C30ED" w14:textId="77777777"/>
        </w:tc>
        <w:tc>
          <w:tcPr>
            <w:tcW w:w="1230" w:type="dxa"/>
            <w:vMerge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E63932" w:rsidRDefault="00E63932" w14:paraId="79B5E4D4" w14:textId="77777777"/>
        </w:tc>
        <w:tc>
          <w:tcPr>
            <w:tcW w:w="25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E71ED75" w:rsidP="3E71ED75" w:rsidRDefault="3E71ED75" w14:paraId="739872EE" w14:textId="6392CB21">
            <w:pPr>
              <w:jc w:val="center"/>
            </w:pPr>
            <w:proofErr w:type="spellStart"/>
            <w:r>
              <w:t>Spinner_sectionFood</w:t>
            </w:r>
            <w:proofErr w:type="spellEnd"/>
          </w:p>
        </w:tc>
        <w:tc>
          <w:tcPr>
            <w:tcW w:w="164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E71ED75" w:rsidP="3E71ED75" w:rsidRDefault="3E71ED75" w14:paraId="67533A51" w14:textId="5F250F58">
            <w:pPr>
              <w:jc w:val="center"/>
            </w:pPr>
            <w:r>
              <w:t>Spinner</w:t>
            </w:r>
          </w:p>
        </w:tc>
        <w:tc>
          <w:tcPr>
            <w:tcW w:w="19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E71ED75" w:rsidP="3E71ED75" w:rsidRDefault="3E71ED75" w14:paraId="6ABF9F0E" w14:textId="1CFE29F8">
            <w:pPr>
              <w:jc w:val="center"/>
            </w:pPr>
            <w:r>
              <w:t>아침, 점심, 저녁 선택 기능</w:t>
            </w:r>
          </w:p>
        </w:tc>
      </w:tr>
    </w:tbl>
    <w:p w:rsidR="09E97198" w:rsidRDefault="09E97198" w14:paraId="2FEF6AA3" w14:textId="41D0F0B2"/>
    <w:p w:rsidR="3E71ED75" w:rsidP="3E71ED75" w:rsidRDefault="3E71ED75" w14:paraId="5D6CD76B" w14:textId="47D71FBB">
      <w:pPr>
        <w:jc w:val="left"/>
        <w:rPr>
          <w:rFonts w:ascii="Malgun Gothic" w:hAnsi="Malgun Gothic" w:eastAsia="Malgun Gothic" w:cs="Malgun Gothic"/>
        </w:rPr>
      </w:pPr>
    </w:p>
    <w:p w:rsidRPr="00FE4219" w:rsidR="3E71ED75" w:rsidP="00FE4219" w:rsidRDefault="3E71ED75" w14:paraId="5DBE11BB" w14:textId="729DC577">
      <w:pPr>
        <w:rPr>
          <w:rFonts w:hint="eastAsia"/>
        </w:rPr>
      </w:pPr>
      <w:r>
        <w:br w:type="page"/>
      </w:r>
    </w:p>
    <w:p w:rsidR="1B4C015B" w:rsidP="09E97198" w:rsidRDefault="31575D6B" w14:paraId="6CA6A617" w14:textId="244876A6">
      <w:pPr>
        <w:ind w:left="800"/>
        <w:jc w:val="left"/>
        <w:rPr>
          <w:rFonts w:ascii="Arial" w:hAnsi="Arial" w:eastAsia="Arial" w:cs="Arial"/>
          <w:color w:val="000000" w:themeColor="text1"/>
          <w:sz w:val="30"/>
          <w:szCs w:val="30"/>
        </w:rPr>
      </w:pPr>
      <w:r w:rsidRPr="3E71ED75">
        <w:rPr>
          <w:rFonts w:ascii="Arial" w:hAnsi="Arial" w:eastAsia="Arial" w:cs="Arial"/>
          <w:color w:val="000000" w:themeColor="text1"/>
          <w:sz w:val="30"/>
          <w:szCs w:val="30"/>
        </w:rPr>
        <w:t xml:space="preserve">3.5 </w:t>
      </w:r>
      <w:proofErr w:type="spellStart"/>
      <w:r w:rsidRPr="3E71ED75">
        <w:rPr>
          <w:rFonts w:ascii="Arial" w:hAnsi="Arial" w:eastAsia="Arial" w:cs="Arial"/>
          <w:color w:val="000000" w:themeColor="text1"/>
          <w:sz w:val="30"/>
          <w:szCs w:val="30"/>
        </w:rPr>
        <w:t>물정보</w:t>
      </w:r>
      <w:proofErr w:type="spellEnd"/>
      <w:r w:rsidRPr="3E71ED75">
        <w:rPr>
          <w:rFonts w:ascii="Arial" w:hAnsi="Arial" w:eastAsia="Arial" w:cs="Arial"/>
          <w:color w:val="000000" w:themeColor="text1"/>
          <w:sz w:val="30"/>
          <w:szCs w:val="30"/>
        </w:rPr>
        <w:t xml:space="preserve"> 관리 기능(상인)</w:t>
      </w:r>
    </w:p>
    <w:tbl>
      <w:tblPr>
        <w:tblStyle w:val="TableGrid"/>
        <w:tblW w:w="9015" w:type="dxa"/>
        <w:tblLayout w:type="fixed"/>
        <w:tblLook w:val="06A0" w:firstRow="1" w:lastRow="0" w:firstColumn="1" w:lastColumn="0" w:noHBand="1" w:noVBand="1"/>
      </w:tblPr>
      <w:tblGrid>
        <w:gridCol w:w="1755"/>
        <w:gridCol w:w="1428"/>
        <w:gridCol w:w="2193"/>
        <w:gridCol w:w="1836"/>
        <w:gridCol w:w="1803"/>
      </w:tblGrid>
      <w:tr w:rsidR="1B4C015B" w:rsidTr="3E71ED75" w14:paraId="51F96714" w14:textId="77777777">
        <w:trPr>
          <w:trHeight w:val="600"/>
        </w:trPr>
        <w:tc>
          <w:tcPr>
            <w:tcW w:w="3183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1B4C015B" w:rsidP="1B4C015B" w:rsidRDefault="1B4C015B" w14:paraId="3B52783F" w14:textId="3E698C98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>클래스명</w:t>
            </w:r>
          </w:p>
        </w:tc>
        <w:tc>
          <w:tcPr>
            <w:tcW w:w="5832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1B4C015B" w:rsidP="09E97198" w:rsidRDefault="4FC8767F" w14:paraId="3FF06CDD" w14:textId="60E69DE4">
            <w:pPr>
              <w:jc w:val="center"/>
            </w:pPr>
            <w:proofErr w:type="spellStart"/>
            <w:r>
              <w:t>WaterViewModel</w:t>
            </w:r>
            <w:proofErr w:type="spellEnd"/>
          </w:p>
        </w:tc>
      </w:tr>
      <w:tr w:rsidR="1B4C015B" w:rsidTr="3E71ED75" w14:paraId="15F1627E" w14:textId="77777777">
        <w:trPr>
          <w:trHeight w:val="600"/>
        </w:trPr>
        <w:tc>
          <w:tcPr>
            <w:tcW w:w="3183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1B4C015B" w:rsidP="1B4C015B" w:rsidRDefault="1B4C015B" w14:paraId="40D9F751" w14:textId="508ACB77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>클래스 개요</w:t>
            </w:r>
          </w:p>
        </w:tc>
        <w:tc>
          <w:tcPr>
            <w:tcW w:w="5832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1B4C015B" w:rsidP="09E97198" w:rsidRDefault="23ACB150" w14:paraId="76989285" w14:textId="3929B792">
            <w:pPr>
              <w:spacing w:line="259" w:lineRule="auto"/>
            </w:pPr>
            <w:proofErr w:type="spellStart"/>
            <w:r>
              <w:t>물정보</w:t>
            </w:r>
            <w:proofErr w:type="spellEnd"/>
            <w:r>
              <w:t xml:space="preserve"> 뷰 클릭 시 보여지는 </w:t>
            </w:r>
            <w:proofErr w:type="spellStart"/>
            <w:r>
              <w:t>물정보</w:t>
            </w:r>
            <w:proofErr w:type="spellEnd"/>
            <w:r>
              <w:t xml:space="preserve"> 화면 클래스</w:t>
            </w:r>
            <w:r w:rsidR="1B4C015B">
              <w:br/>
            </w:r>
          </w:p>
        </w:tc>
      </w:tr>
      <w:tr w:rsidR="1B4C015B" w:rsidTr="3E71ED75" w14:paraId="0D30B393" w14:textId="77777777">
        <w:trPr>
          <w:trHeight w:val="420"/>
        </w:trPr>
        <w:tc>
          <w:tcPr>
            <w:tcW w:w="3183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1B4C015B" w:rsidP="1B4C015B" w:rsidRDefault="1B4C015B" w14:paraId="4BEA7F50" w14:textId="2D3D1D5A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>Stereotype</w:t>
            </w:r>
          </w:p>
        </w:tc>
        <w:tc>
          <w:tcPr>
            <w:tcW w:w="5832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1B4C015B" w:rsidP="3E71ED75" w:rsidRDefault="3E71ED75" w14:paraId="004C4289" w14:textId="23EC6A5A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</w:rPr>
            </w:pPr>
            <w:r w:rsidRPr="3E71ED75">
              <w:rPr>
                <w:rFonts w:ascii="Arial" w:hAnsi="Arial" w:eastAsia="Arial" w:cs="Arial"/>
                <w:color w:val="000000" w:themeColor="text1"/>
              </w:rPr>
              <w:t>Control</w:t>
            </w:r>
          </w:p>
        </w:tc>
      </w:tr>
      <w:tr w:rsidR="1B4C015B" w:rsidTr="3E71ED75" w14:paraId="2A877D65" w14:textId="77777777">
        <w:trPr>
          <w:trHeight w:val="495"/>
        </w:trPr>
        <w:tc>
          <w:tcPr>
            <w:tcW w:w="1755" w:type="dxa"/>
            <w:vMerge w:val="restar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1B4C015B" w:rsidRDefault="1B4C015B" w14:paraId="3CCC1F24" w14:textId="42210E0A">
            <w:r>
              <w:br/>
            </w:r>
            <w:r>
              <w:br/>
            </w:r>
            <w:r>
              <w:br/>
            </w:r>
            <w:r>
              <w:br/>
            </w:r>
          </w:p>
          <w:p w:rsidR="1B4C015B" w:rsidP="1B4C015B" w:rsidRDefault="1B4C015B" w14:paraId="41FF3BF5" w14:textId="54607A12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 xml:space="preserve">Public </w:t>
            </w:r>
          </w:p>
          <w:p w:rsidR="1B4C015B" w:rsidP="1B4C015B" w:rsidRDefault="1B4C015B" w14:paraId="5FB24A96" w14:textId="306EB093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 xml:space="preserve">Interface </w:t>
            </w:r>
          </w:p>
          <w:p w:rsidR="1B4C015B" w:rsidP="1B4C015B" w:rsidRDefault="1B4C015B" w14:paraId="6E8F4480" w14:textId="6FA7006D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>Public</w:t>
            </w:r>
          </w:p>
        </w:tc>
        <w:tc>
          <w:tcPr>
            <w:tcW w:w="1428" w:type="dxa"/>
            <w:vMerge w:val="restar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1B4C015B" w:rsidRDefault="1B4C015B" w14:paraId="26A57786" w14:textId="31FA273E">
            <w:r>
              <w:br/>
            </w:r>
            <w:r>
              <w:br/>
            </w:r>
            <w:r>
              <w:br/>
            </w:r>
          </w:p>
          <w:p w:rsidR="1B4C015B" w:rsidP="1B4C015B" w:rsidRDefault="23ACB150" w14:paraId="38B32C51" w14:textId="7F65CEBD">
            <w:pPr>
              <w:jc w:val="center"/>
            </w:pPr>
            <w:r w:rsidRPr="09E97198">
              <w:rPr>
                <w:rFonts w:ascii="Arial" w:hAnsi="Arial" w:eastAsia="Arial" w:cs="Arial"/>
                <w:color w:val="000000" w:themeColor="text1"/>
                <w:szCs w:val="20"/>
              </w:rPr>
              <w:t>Operations</w:t>
            </w:r>
          </w:p>
        </w:tc>
        <w:tc>
          <w:tcPr>
            <w:tcW w:w="219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1B4C015B" w:rsidP="1B4C015B" w:rsidRDefault="1B4C015B" w14:paraId="64B2B517" w14:textId="4206232A">
            <w:pPr>
              <w:jc w:val="center"/>
            </w:pPr>
            <w:proofErr w:type="gramStart"/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>Operation(</w:t>
            </w:r>
            <w:proofErr w:type="gramEnd"/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>Parameter)</w:t>
            </w:r>
          </w:p>
        </w:tc>
        <w:tc>
          <w:tcPr>
            <w:tcW w:w="183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1B4C015B" w:rsidP="1B4C015B" w:rsidRDefault="1B4C015B" w14:paraId="3CFC39C3" w14:textId="6694421B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>Return</w:t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1B4C015B" w:rsidP="1B4C015B" w:rsidRDefault="1B4C015B" w14:paraId="03BBDC49" w14:textId="04E503BA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>설명</w:t>
            </w:r>
          </w:p>
        </w:tc>
      </w:tr>
      <w:tr w:rsidR="1B4C015B" w:rsidTr="3E71ED75" w14:paraId="1E936F73" w14:textId="77777777">
        <w:tc>
          <w:tcPr>
            <w:tcW w:w="1755" w:type="dxa"/>
            <w:vMerge/>
            <w:vAlign w:val="center"/>
          </w:tcPr>
          <w:p w:rsidR="001143A0" w:rsidRDefault="001143A0" w14:paraId="57487C45" w14:textId="77777777"/>
        </w:tc>
        <w:tc>
          <w:tcPr>
            <w:tcW w:w="1428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  <w:vAlign w:val="center"/>
          </w:tcPr>
          <w:p w:rsidR="001143A0" w:rsidRDefault="001143A0" w14:paraId="7FBC8256" w14:textId="77777777"/>
        </w:tc>
        <w:tc>
          <w:tcPr>
            <w:tcW w:w="219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9E97198" w:rsidP="3E71ED75" w:rsidRDefault="3E71ED75" w14:paraId="03F31E4F" w14:textId="220222F7">
            <w:pPr>
              <w:spacing w:line="259" w:lineRule="auto"/>
            </w:pPr>
            <w:proofErr w:type="spellStart"/>
            <w:proofErr w:type="gramStart"/>
            <w:r>
              <w:t>plusDrink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3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9E97198" w:rsidP="3E71ED75" w:rsidRDefault="31575D6B" w14:paraId="0E148935" w14:textId="1E767E7D">
            <w:pPr>
              <w:jc w:val="center"/>
            </w:pPr>
            <w:r>
              <w:t>void</w:t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9E97198" w:rsidP="09E97198" w:rsidRDefault="3E71ED75" w14:paraId="572D581D" w14:textId="4AD79DCA">
            <w:r>
              <w:t>물 섭취량 100ml증가</w:t>
            </w:r>
          </w:p>
        </w:tc>
      </w:tr>
      <w:tr w:rsidR="09E97198" w:rsidTr="3E71ED75" w14:paraId="7A0E5C33" w14:textId="77777777">
        <w:tc>
          <w:tcPr>
            <w:tcW w:w="1755" w:type="dxa"/>
            <w:vMerge/>
          </w:tcPr>
          <w:p w:rsidR="001143A0" w:rsidRDefault="001143A0" w14:paraId="28054EC2" w14:textId="77777777"/>
        </w:tc>
        <w:tc>
          <w:tcPr>
            <w:tcW w:w="1428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</w:tcPr>
          <w:p w:rsidR="001143A0" w:rsidRDefault="001143A0" w14:paraId="30659311" w14:textId="77777777"/>
        </w:tc>
        <w:tc>
          <w:tcPr>
            <w:tcW w:w="219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9E97198" w:rsidP="3E71ED75" w:rsidRDefault="3E71ED75" w14:paraId="3C6CFD69" w14:textId="3D52DEC4">
            <w:pPr>
              <w:spacing w:line="259" w:lineRule="auto"/>
            </w:pPr>
            <w:proofErr w:type="spellStart"/>
            <w:proofErr w:type="gramStart"/>
            <w:r>
              <w:t>MinusDring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3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9E97198" w:rsidP="3E71ED75" w:rsidRDefault="31575D6B" w14:paraId="408CFFEA" w14:textId="4311C7FF">
            <w:r>
              <w:t>void</w:t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9E97198" w:rsidP="3E71ED75" w:rsidRDefault="3E71ED75" w14:paraId="0D50889E" w14:textId="1E22805B">
            <w:pPr>
              <w:spacing w:line="259" w:lineRule="auto"/>
            </w:pPr>
            <w:r>
              <w:t>물 섭취량 100ml감소</w:t>
            </w:r>
          </w:p>
        </w:tc>
      </w:tr>
      <w:tr w:rsidR="0A88B71F" w:rsidTr="3E71ED75" w14:paraId="6B1705BE" w14:textId="77777777">
        <w:tc>
          <w:tcPr>
            <w:tcW w:w="1755" w:type="dxa"/>
            <w:vMerge/>
          </w:tcPr>
          <w:p w:rsidR="0086675D" w:rsidRDefault="0086675D" w14:paraId="4330BCD2" w14:textId="77777777"/>
        </w:tc>
        <w:tc>
          <w:tcPr>
            <w:tcW w:w="1428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</w:tcPr>
          <w:p w:rsidR="0086675D" w:rsidRDefault="0086675D" w14:paraId="41654A3C" w14:textId="77777777"/>
        </w:tc>
        <w:tc>
          <w:tcPr>
            <w:tcW w:w="219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C1BFEAD" w:rsidP="3E71ED75" w:rsidRDefault="3E71ED75" w14:paraId="754E3107" w14:textId="25D1F64A">
            <w:pPr>
              <w:spacing w:line="259" w:lineRule="auto"/>
            </w:pPr>
            <w:proofErr w:type="spellStart"/>
            <w:proofErr w:type="gramStart"/>
            <w:r>
              <w:t>StoreDrink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3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A88B71F" w:rsidP="3E71ED75" w:rsidRDefault="31575D6B" w14:paraId="3DE53CC2" w14:textId="75C516A4">
            <w:r>
              <w:t>void</w:t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A88B71F" w:rsidP="3E71ED75" w:rsidRDefault="3E71ED75" w14:paraId="2EBCE5DB" w14:textId="0025882B">
            <w:pPr>
              <w:spacing w:line="259" w:lineRule="auto"/>
            </w:pPr>
            <w:proofErr w:type="spellStart"/>
            <w:r>
              <w:t>물정보</w:t>
            </w:r>
            <w:proofErr w:type="spellEnd"/>
            <w:r>
              <w:t xml:space="preserve"> 저장 </w:t>
            </w:r>
          </w:p>
        </w:tc>
      </w:tr>
      <w:tr w:rsidR="09E97198" w:rsidTr="3E71ED75" w14:paraId="72C39A10" w14:textId="77777777">
        <w:tc>
          <w:tcPr>
            <w:tcW w:w="1755" w:type="dxa"/>
            <w:vMerge/>
          </w:tcPr>
          <w:p w:rsidR="001143A0" w:rsidRDefault="001143A0" w14:paraId="16A91F55" w14:textId="77777777"/>
        </w:tc>
        <w:tc>
          <w:tcPr>
            <w:tcW w:w="1428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</w:tcPr>
          <w:p w:rsidR="001143A0" w:rsidRDefault="001143A0" w14:paraId="6FD5BE03" w14:textId="77777777"/>
        </w:tc>
        <w:tc>
          <w:tcPr>
            <w:tcW w:w="219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9E97198" w:rsidP="0A88B71F" w:rsidRDefault="3E71ED75" w14:paraId="74DB8761" w14:textId="4148E3D8">
            <w:pPr>
              <w:spacing w:line="259" w:lineRule="auto"/>
            </w:pPr>
            <w:proofErr w:type="spellStart"/>
            <w:proofErr w:type="gramStart"/>
            <w:r>
              <w:t>showDrink</w:t>
            </w:r>
            <w:proofErr w:type="spellEnd"/>
            <w:r>
              <w:t>(</w:t>
            </w:r>
            <w:proofErr w:type="gramEnd"/>
            <w:r>
              <w:t>date: Date)</w:t>
            </w:r>
          </w:p>
        </w:tc>
        <w:tc>
          <w:tcPr>
            <w:tcW w:w="183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9E97198" w:rsidP="3E71ED75" w:rsidRDefault="3E71ED75" w14:paraId="255270B3" w14:textId="4AF5C857">
            <w:proofErr w:type="spellStart"/>
            <w:r>
              <w:t>WaterInfo</w:t>
            </w:r>
            <w:proofErr w:type="spellEnd"/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9E97198" w:rsidP="09E97198" w:rsidRDefault="3E71ED75" w14:paraId="05A8AE94" w14:textId="0F1C9E9B">
            <w:r>
              <w:t>물 정보를 가져온다</w:t>
            </w:r>
          </w:p>
        </w:tc>
      </w:tr>
      <w:tr w:rsidR="3E71ED75" w:rsidTr="3E71ED75" w14:paraId="136E7DAD" w14:textId="77777777">
        <w:tc>
          <w:tcPr>
            <w:tcW w:w="1755" w:type="dxa"/>
            <w:vMerge/>
          </w:tcPr>
          <w:p w:rsidR="00E63932" w:rsidRDefault="00E63932" w14:paraId="72047575" w14:textId="77777777"/>
        </w:tc>
        <w:tc>
          <w:tcPr>
            <w:tcW w:w="1428" w:type="dxa"/>
            <w:vMerge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00E63932" w:rsidRDefault="00E63932" w14:paraId="211BE218" w14:textId="77777777"/>
        </w:tc>
        <w:tc>
          <w:tcPr>
            <w:tcW w:w="219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E71ED75" w:rsidP="3E71ED75" w:rsidRDefault="3E71ED75" w14:paraId="21D72EB5" w14:textId="33FCBD64">
            <w:pPr>
              <w:spacing w:line="259" w:lineRule="auto"/>
            </w:pPr>
            <w:proofErr w:type="spellStart"/>
            <w:proofErr w:type="gramStart"/>
            <w:r>
              <w:t>calculateDrink</w:t>
            </w:r>
            <w:proofErr w:type="spellEnd"/>
            <w:r>
              <w:t>(</w:t>
            </w:r>
            <w:proofErr w:type="gramEnd"/>
            <w:r>
              <w:t>date: Date)</w:t>
            </w:r>
          </w:p>
        </w:tc>
        <w:tc>
          <w:tcPr>
            <w:tcW w:w="183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E71ED75" w:rsidP="3E71ED75" w:rsidRDefault="3E71ED75" w14:paraId="43F192D5" w14:textId="46E70C60">
            <w:r>
              <w:t>int</w:t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E71ED75" w:rsidP="3E71ED75" w:rsidRDefault="3E71ED75" w14:paraId="58D335A4" w14:textId="30B92EB6">
            <w:r>
              <w:t>물 정보를 계산한다</w:t>
            </w:r>
          </w:p>
        </w:tc>
      </w:tr>
      <w:tr w:rsidR="1B4C015B" w:rsidTr="3E71ED75" w14:paraId="6CC61962" w14:textId="77777777">
        <w:trPr>
          <w:trHeight w:val="330"/>
        </w:trPr>
        <w:tc>
          <w:tcPr>
            <w:tcW w:w="1755" w:type="dxa"/>
            <w:vMerge/>
            <w:vAlign w:val="center"/>
          </w:tcPr>
          <w:p w:rsidR="001143A0" w:rsidRDefault="001143A0" w14:paraId="7A814AAD" w14:textId="77777777"/>
        </w:tc>
        <w:tc>
          <w:tcPr>
            <w:tcW w:w="1428" w:type="dxa"/>
            <w:vMerge w:val="restar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1B4C015B" w:rsidRDefault="1B4C015B" w14:paraId="7A09BF2F" w14:textId="50D411BF">
            <w:r>
              <w:br/>
            </w:r>
            <w:r>
              <w:br/>
            </w:r>
          </w:p>
          <w:p w:rsidR="1B4C015B" w:rsidP="1B4C015B" w:rsidRDefault="1B4C015B" w14:paraId="7C95F5CC" w14:textId="41B24312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>Attributes</w:t>
            </w:r>
          </w:p>
        </w:tc>
        <w:tc>
          <w:tcPr>
            <w:tcW w:w="219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1B4C015B" w:rsidP="1B4C015B" w:rsidRDefault="1B4C015B" w14:paraId="6BCC05A3" w14:textId="45826149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>Attribute</w:t>
            </w:r>
          </w:p>
        </w:tc>
        <w:tc>
          <w:tcPr>
            <w:tcW w:w="183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1B4C015B" w:rsidP="1B4C015B" w:rsidRDefault="1B4C015B" w14:paraId="7350AC00" w14:textId="7CD1C8CF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>Type</w:t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1B4C015B" w:rsidP="1B4C015B" w:rsidRDefault="1B4C015B" w14:paraId="61B1193C" w14:textId="2C4F9C90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>설명</w:t>
            </w:r>
          </w:p>
        </w:tc>
      </w:tr>
      <w:tr w:rsidR="1B4C015B" w:rsidTr="3E71ED75" w14:paraId="11878DB9" w14:textId="77777777">
        <w:trPr>
          <w:trHeight w:val="585"/>
        </w:trPr>
        <w:tc>
          <w:tcPr>
            <w:tcW w:w="1755" w:type="dxa"/>
            <w:vMerge/>
            <w:vAlign w:val="center"/>
          </w:tcPr>
          <w:p w:rsidR="001143A0" w:rsidRDefault="001143A0" w14:paraId="3D8AE3A6" w14:textId="77777777"/>
        </w:tc>
        <w:tc>
          <w:tcPr>
            <w:tcW w:w="1428" w:type="dxa"/>
            <w:vMerge/>
            <w:vAlign w:val="center"/>
          </w:tcPr>
          <w:p w:rsidR="001143A0" w:rsidRDefault="001143A0" w14:paraId="4CCFE7E9" w14:textId="77777777"/>
        </w:tc>
        <w:tc>
          <w:tcPr>
            <w:tcW w:w="219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RDefault="3E71ED75" w14:paraId="665B9ACC" w14:textId="6C1BF731">
            <w:proofErr w:type="spellStart"/>
            <w:r>
              <w:t>db</w:t>
            </w:r>
            <w:proofErr w:type="spellEnd"/>
          </w:p>
        </w:tc>
        <w:tc>
          <w:tcPr>
            <w:tcW w:w="183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RDefault="3E71ED75" w14:paraId="1A95562F" w14:textId="32B25BC7">
            <w:proofErr w:type="spellStart"/>
            <w:r>
              <w:t>PlannerDatabase</w:t>
            </w:r>
            <w:proofErr w:type="spellEnd"/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P="09E97198" w:rsidRDefault="3E71ED75" w14:paraId="1FAA322B" w14:textId="3FC2207A">
            <w:pPr>
              <w:spacing w:line="259" w:lineRule="auto"/>
            </w:pPr>
            <w:r>
              <w:t>데이터베이스 변수</w:t>
            </w:r>
          </w:p>
        </w:tc>
      </w:tr>
      <w:tr w:rsidR="1B4C015B" w:rsidTr="3E71ED75" w14:paraId="423C907F" w14:textId="77777777">
        <w:trPr>
          <w:trHeight w:val="645"/>
        </w:trPr>
        <w:tc>
          <w:tcPr>
            <w:tcW w:w="1755" w:type="dxa"/>
            <w:vMerge/>
            <w:vAlign w:val="center"/>
          </w:tcPr>
          <w:p w:rsidR="001143A0" w:rsidRDefault="001143A0" w14:paraId="4BCF9870" w14:textId="77777777"/>
        </w:tc>
        <w:tc>
          <w:tcPr>
            <w:tcW w:w="1428" w:type="dxa"/>
            <w:vMerge/>
            <w:vAlign w:val="center"/>
          </w:tcPr>
          <w:p w:rsidR="001143A0" w:rsidRDefault="001143A0" w14:paraId="55431F46" w14:textId="77777777"/>
        </w:tc>
        <w:tc>
          <w:tcPr>
            <w:tcW w:w="219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RDefault="3E71ED75" w14:paraId="2C5FCFFD" w14:textId="5EEE6173">
            <w:proofErr w:type="spellStart"/>
            <w:r>
              <w:t>dao</w:t>
            </w:r>
            <w:proofErr w:type="spellEnd"/>
          </w:p>
        </w:tc>
        <w:tc>
          <w:tcPr>
            <w:tcW w:w="183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P="09E97198" w:rsidRDefault="3E71ED75" w14:paraId="1222BAE4" w14:textId="76F752A3">
            <w:proofErr w:type="spellStart"/>
            <w:r>
              <w:t>PlannerDao</w:t>
            </w:r>
            <w:proofErr w:type="spellEnd"/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RDefault="3E71ED75" w14:paraId="135AC922" w14:textId="636F2D58">
            <w:proofErr w:type="spellStart"/>
            <w:r>
              <w:t>다오</w:t>
            </w:r>
            <w:proofErr w:type="spellEnd"/>
            <w:r>
              <w:t xml:space="preserve"> 변수</w:t>
            </w:r>
          </w:p>
        </w:tc>
      </w:tr>
    </w:tbl>
    <w:p w:rsidR="1B4C015B" w:rsidP="09E97198" w:rsidRDefault="4FC8767F" w14:paraId="2EAE544B" w14:textId="24251D64">
      <w:pPr>
        <w:jc w:val="left"/>
      </w:pPr>
      <w:r w:rsidRPr="3E71ED75">
        <w:rPr>
          <w:rFonts w:ascii="Malgun Gothic" w:hAnsi="Malgun Gothic" w:eastAsia="Malgun Gothic" w:cs="Malgun Gothic"/>
        </w:rPr>
        <w:t xml:space="preserve"> </w:t>
      </w:r>
    </w:p>
    <w:p w:rsidR="3E71ED75" w:rsidP="3E71ED75" w:rsidRDefault="3E71ED75" w14:paraId="328FA89B" w14:textId="0F719AEB">
      <w:pPr>
        <w:jc w:val="left"/>
        <w:rPr>
          <w:rFonts w:ascii="Arial" w:hAnsi="Arial" w:eastAsia="Arial" w:cs="Arial"/>
          <w:color w:val="000000" w:themeColor="text1"/>
          <w:sz w:val="30"/>
          <w:szCs w:val="30"/>
        </w:rPr>
      </w:pPr>
    </w:p>
    <w:p w:rsidR="3E71ED75" w:rsidRDefault="3E71ED75" w14:paraId="5B892808" w14:textId="71325AD6">
      <w:r>
        <w:br w:type="page"/>
      </w:r>
    </w:p>
    <w:p w:rsidR="1B4C015B" w:rsidP="3E71ED75" w:rsidRDefault="31575D6B" w14:paraId="7C572F80" w14:textId="78B55AE7">
      <w:pPr>
        <w:ind w:left="800"/>
        <w:jc w:val="left"/>
        <w:rPr>
          <w:rFonts w:ascii="Arial" w:hAnsi="Arial" w:eastAsia="Arial" w:cs="Arial"/>
          <w:color w:val="000000" w:themeColor="text1"/>
          <w:sz w:val="30"/>
          <w:szCs w:val="30"/>
        </w:rPr>
      </w:pPr>
      <w:r w:rsidRPr="3E71ED75">
        <w:rPr>
          <w:rFonts w:ascii="Arial" w:hAnsi="Arial" w:eastAsia="Arial" w:cs="Arial"/>
          <w:color w:val="000000" w:themeColor="text1"/>
          <w:sz w:val="30"/>
          <w:szCs w:val="30"/>
        </w:rPr>
        <w:t xml:space="preserve">3.6 </w:t>
      </w:r>
      <w:proofErr w:type="spellStart"/>
      <w:r w:rsidRPr="3E71ED75">
        <w:rPr>
          <w:rFonts w:ascii="Arial" w:hAnsi="Arial" w:eastAsia="Arial" w:cs="Arial"/>
          <w:color w:val="000000" w:themeColor="text1"/>
          <w:sz w:val="30"/>
          <w:szCs w:val="30"/>
        </w:rPr>
        <w:t>물정보</w:t>
      </w:r>
      <w:proofErr w:type="spellEnd"/>
      <w:r w:rsidRPr="3E71ED75">
        <w:rPr>
          <w:rFonts w:ascii="Arial" w:hAnsi="Arial" w:eastAsia="Arial" w:cs="Arial"/>
          <w:color w:val="000000" w:themeColor="text1"/>
          <w:sz w:val="30"/>
          <w:szCs w:val="30"/>
        </w:rPr>
        <w:t xml:space="preserve"> 화면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1B4C015B" w:rsidTr="3E71ED75" w14:paraId="74121057" w14:textId="77777777">
        <w:trPr>
          <w:trHeight w:val="405"/>
        </w:trPr>
        <w:tc>
          <w:tcPr>
            <w:tcW w:w="360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1B4C015B" w:rsidP="1B4C015B" w:rsidRDefault="1B4C015B" w14:paraId="056A4A9D" w14:textId="64472E4A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>클래스명</w:t>
            </w:r>
          </w:p>
        </w:tc>
        <w:tc>
          <w:tcPr>
            <w:tcW w:w="5409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1B4C015B" w:rsidRDefault="1B4C015B" w14:paraId="6DF431E0" w14:textId="0A72AA78">
            <w:r>
              <w:br/>
            </w:r>
            <w:proofErr w:type="spellStart"/>
            <w:r w:rsidR="099800C2">
              <w:t>WaterFragment</w:t>
            </w:r>
            <w:proofErr w:type="spellEnd"/>
            <w:r>
              <w:br/>
            </w:r>
          </w:p>
        </w:tc>
      </w:tr>
      <w:tr w:rsidR="1B4C015B" w:rsidTr="3E71ED75" w14:paraId="38EB660E" w14:textId="77777777">
        <w:trPr>
          <w:trHeight w:val="405"/>
        </w:trPr>
        <w:tc>
          <w:tcPr>
            <w:tcW w:w="360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1B4C015B" w:rsidP="1B4C015B" w:rsidRDefault="1B4C015B" w14:paraId="3E805FC4" w14:textId="1EB4B15B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>클래스 개요</w:t>
            </w:r>
          </w:p>
        </w:tc>
        <w:tc>
          <w:tcPr>
            <w:tcW w:w="5409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1B4C015B" w:rsidP="09E97198" w:rsidRDefault="09E97198" w14:paraId="30378A0F" w14:textId="6E914843">
            <w:pPr>
              <w:jc w:val="center"/>
              <w:rPr>
                <w:rFonts w:ascii="Arial" w:hAnsi="Arial" w:eastAsia="Arial" w:cs="Arial"/>
                <w:color w:val="000000" w:themeColor="text1"/>
                <w:sz w:val="22"/>
              </w:rPr>
            </w:pPr>
            <w:r w:rsidRPr="09E97198">
              <w:rPr>
                <w:rFonts w:ascii="Arial" w:hAnsi="Arial" w:eastAsia="Arial" w:cs="Arial"/>
                <w:color w:val="000000" w:themeColor="text1"/>
                <w:sz w:val="22"/>
              </w:rPr>
              <w:t>물 정보 뷰의 기능 클래스</w:t>
            </w:r>
          </w:p>
        </w:tc>
      </w:tr>
      <w:tr w:rsidR="1B4C015B" w:rsidTr="3E71ED75" w14:paraId="0451B692" w14:textId="77777777">
        <w:trPr>
          <w:trHeight w:val="405"/>
        </w:trPr>
        <w:tc>
          <w:tcPr>
            <w:tcW w:w="360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1B4C015B" w:rsidP="1B4C015B" w:rsidRDefault="1B4C015B" w14:paraId="4382ED47" w14:textId="2A6C9951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>Stereotype</w:t>
            </w:r>
          </w:p>
        </w:tc>
        <w:tc>
          <w:tcPr>
            <w:tcW w:w="5409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1B4C015B" w:rsidP="3E71ED75" w:rsidRDefault="3E71ED75" w14:paraId="22F54822" w14:textId="196E9CFA">
            <w:pPr>
              <w:jc w:val="center"/>
              <w:rPr>
                <w:rFonts w:ascii="Arial" w:hAnsi="Arial" w:eastAsia="Arial" w:cs="Arial"/>
                <w:color w:val="000000" w:themeColor="text1"/>
              </w:rPr>
            </w:pPr>
            <w:r w:rsidRPr="3E71ED75">
              <w:rPr>
                <w:rFonts w:ascii="Arial" w:hAnsi="Arial" w:eastAsia="Arial" w:cs="Arial"/>
                <w:color w:val="000000" w:themeColor="text1"/>
              </w:rPr>
              <w:t>Boundary</w:t>
            </w:r>
          </w:p>
        </w:tc>
      </w:tr>
      <w:tr w:rsidR="1B4C015B" w:rsidTr="3E71ED75" w14:paraId="36A95714" w14:textId="77777777">
        <w:trPr>
          <w:trHeight w:val="405"/>
        </w:trPr>
        <w:tc>
          <w:tcPr>
            <w:tcW w:w="1803" w:type="dxa"/>
            <w:vMerge w:val="restar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1B4C015B" w:rsidRDefault="1B4C015B" w14:paraId="0415FE4A" w14:textId="2BEBEF29">
            <w:r>
              <w:br/>
            </w:r>
            <w:r>
              <w:br/>
            </w:r>
            <w:r>
              <w:br/>
            </w:r>
            <w:r>
              <w:br/>
            </w:r>
          </w:p>
          <w:p w:rsidR="1B4C015B" w:rsidP="1B4C015B" w:rsidRDefault="1B4C015B" w14:paraId="3C2F9531" w14:textId="54D0D1BE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 xml:space="preserve">Public </w:t>
            </w:r>
          </w:p>
          <w:p w:rsidR="1B4C015B" w:rsidP="1B4C015B" w:rsidRDefault="1B4C015B" w14:paraId="375FF810" w14:textId="356C68B4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 xml:space="preserve">Interface </w:t>
            </w:r>
          </w:p>
          <w:p w:rsidR="1B4C015B" w:rsidP="1B4C015B" w:rsidRDefault="1B4C015B" w14:paraId="2C582BF4" w14:textId="2C295059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>Public</w:t>
            </w:r>
          </w:p>
        </w:tc>
        <w:tc>
          <w:tcPr>
            <w:tcW w:w="1803" w:type="dxa"/>
            <w:vMerge w:val="restar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1B4C015B" w:rsidP="1B4C015B" w:rsidRDefault="23ACB150" w14:paraId="3996F360" w14:textId="12111D65">
            <w:pPr>
              <w:jc w:val="center"/>
            </w:pPr>
            <w:r w:rsidRPr="09E97198">
              <w:rPr>
                <w:rFonts w:ascii="Arial" w:hAnsi="Arial" w:eastAsia="Arial" w:cs="Arial"/>
                <w:color w:val="000000" w:themeColor="text1"/>
                <w:szCs w:val="20"/>
              </w:rPr>
              <w:t>Operations</w:t>
            </w:r>
          </w:p>
          <w:p w:rsidR="23ACB150" w:rsidRDefault="23ACB150" w14:paraId="656BAAC9" w14:textId="71BCA16D">
            <w:r>
              <w:br/>
            </w:r>
          </w:p>
          <w:p w:rsidR="23ACB150" w:rsidRDefault="23ACB150" w14:paraId="43235623" w14:textId="56989C58">
            <w:r>
              <w:br/>
            </w:r>
          </w:p>
          <w:p w:rsidR="23ACB150" w:rsidRDefault="23ACB150" w14:paraId="220D25E4" w14:textId="03BB871F">
            <w:r>
              <w:br/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1B4C015B" w:rsidP="1B4C015B" w:rsidRDefault="1B4C015B" w14:paraId="0A8C4B49" w14:textId="3B895524">
            <w:pPr>
              <w:jc w:val="center"/>
            </w:pPr>
            <w:proofErr w:type="gramStart"/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>Operation(</w:t>
            </w:r>
            <w:proofErr w:type="gramEnd"/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>Parameter)</w:t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1B4C015B" w:rsidP="1B4C015B" w:rsidRDefault="1B4C015B" w14:paraId="3EACFE7A" w14:textId="2A5BBDA4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>Return</w:t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1B4C015B" w:rsidP="1B4C015B" w:rsidRDefault="1B4C015B" w14:paraId="6FF6E0DF" w14:textId="33B0127D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>설명</w:t>
            </w:r>
          </w:p>
        </w:tc>
      </w:tr>
      <w:tr w:rsidR="1B4C015B" w:rsidTr="3E71ED75" w14:paraId="1B395054" w14:textId="77777777">
        <w:trPr>
          <w:trHeight w:val="405"/>
        </w:trPr>
        <w:tc>
          <w:tcPr>
            <w:tcW w:w="1803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  <w:vAlign w:val="center"/>
          </w:tcPr>
          <w:p w:rsidR="001143A0" w:rsidRDefault="001143A0" w14:paraId="3BC64417" w14:textId="77777777"/>
        </w:tc>
        <w:tc>
          <w:tcPr>
            <w:tcW w:w="1803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</w:tcPr>
          <w:p w:rsidR="1B4C015B" w:rsidRDefault="1B4C015B" w14:paraId="59EF201F" w14:textId="71BCA16D">
            <w:r>
              <w:br/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P="3E71ED75" w:rsidRDefault="3E71ED75" w14:paraId="6BC1B937" w14:textId="584549E9">
            <w:pPr>
              <w:spacing w:line="259" w:lineRule="auto"/>
            </w:pPr>
            <w:proofErr w:type="spellStart"/>
            <w:r>
              <w:t>button_plusDrink.setOnClickListener</w:t>
            </w:r>
            <w:proofErr w:type="spellEnd"/>
            <w:r>
              <w:t>()</w:t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RDefault="1B4C015B" w14:paraId="2493DB54" w14:textId="760679C8"/>
          <w:p w:rsidR="1B4C015B" w:rsidP="3E71ED75" w:rsidRDefault="31575D6B" w14:paraId="2FB0459F" w14:textId="760679C8">
            <w:pPr>
              <w:jc w:val="center"/>
            </w:pPr>
            <w:r>
              <w:t>void</w:t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P="3E71ED75" w:rsidRDefault="3E71ED75" w14:paraId="690318B6" w14:textId="7CF7DF1D">
            <w:pPr>
              <w:spacing w:line="259" w:lineRule="auto"/>
            </w:pPr>
            <w:r>
              <w:t xml:space="preserve">100ml 증가 버튼 </w:t>
            </w:r>
            <w:proofErr w:type="spellStart"/>
            <w:r>
              <w:t>리스너</w:t>
            </w:r>
            <w:proofErr w:type="spellEnd"/>
          </w:p>
        </w:tc>
      </w:tr>
      <w:tr w:rsidR="1B4C015B" w:rsidTr="3E71ED75" w14:paraId="79AAC8A8" w14:textId="77777777">
        <w:trPr>
          <w:trHeight w:val="405"/>
        </w:trPr>
        <w:tc>
          <w:tcPr>
            <w:tcW w:w="1803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  <w:vAlign w:val="center"/>
          </w:tcPr>
          <w:p w:rsidR="001143A0" w:rsidRDefault="001143A0" w14:paraId="1F1BA299" w14:textId="77777777"/>
        </w:tc>
        <w:tc>
          <w:tcPr>
            <w:tcW w:w="1803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</w:tcPr>
          <w:p w:rsidR="1B4C015B" w:rsidRDefault="1B4C015B" w14:paraId="26511876" w14:textId="56989C58">
            <w:r>
              <w:br/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P="3E71ED75" w:rsidRDefault="3E71ED75" w14:paraId="158BA193" w14:textId="7210AA7B">
            <w:proofErr w:type="spellStart"/>
            <w:r>
              <w:t>button_minusDrink.setOnClickListener</w:t>
            </w:r>
            <w:proofErr w:type="spellEnd"/>
            <w:r>
              <w:t>()</w:t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P="09E97198" w:rsidRDefault="3E71ED75" w14:paraId="43363CAA" w14:textId="371BC1B1">
            <w:r>
              <w:t>void</w:t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P="3E71ED75" w:rsidRDefault="3E71ED75" w14:paraId="6BA9C0A3" w14:textId="6A79FAE7">
            <w:pPr>
              <w:spacing w:line="259" w:lineRule="auto"/>
            </w:pPr>
            <w:r>
              <w:t xml:space="preserve">100ml 감소 버튼 </w:t>
            </w:r>
            <w:proofErr w:type="spellStart"/>
            <w:r>
              <w:t>리스너</w:t>
            </w:r>
            <w:proofErr w:type="spellEnd"/>
          </w:p>
        </w:tc>
      </w:tr>
      <w:tr w:rsidR="09E97198" w:rsidTr="3E71ED75" w14:paraId="13E1ECCE" w14:textId="77777777">
        <w:trPr>
          <w:trHeight w:val="405"/>
        </w:trPr>
        <w:tc>
          <w:tcPr>
            <w:tcW w:w="1803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</w:tcPr>
          <w:p w:rsidR="001143A0" w:rsidRDefault="001143A0" w14:paraId="7EF8D871" w14:textId="77777777"/>
        </w:tc>
        <w:tc>
          <w:tcPr>
            <w:tcW w:w="1803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</w:tcPr>
          <w:p w:rsidR="001143A0" w:rsidRDefault="001143A0" w14:paraId="066BE894" w14:textId="77777777"/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9E97198" w:rsidP="3E71ED75" w:rsidRDefault="3E71ED75" w14:paraId="73F5EF24" w14:textId="187E204A">
            <w:proofErr w:type="spellStart"/>
            <w:r>
              <w:t>button_NavigateToGoal.setOnClickListener</w:t>
            </w:r>
            <w:proofErr w:type="spellEnd"/>
            <w:r>
              <w:t>()</w:t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9E97198" w:rsidP="09E97198" w:rsidRDefault="3E71ED75" w14:paraId="394514D9" w14:textId="2429CC8B">
            <w:r>
              <w:t>void</w:t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9E97198" w:rsidP="3E71ED75" w:rsidRDefault="3E71ED75" w14:paraId="4D4484C0" w14:textId="78EB8266">
            <w:pPr>
              <w:spacing w:line="259" w:lineRule="auto"/>
            </w:pPr>
            <w:r>
              <w:t xml:space="preserve">물 목표량을 설정하는 버튼 </w:t>
            </w:r>
            <w:proofErr w:type="spellStart"/>
            <w:r>
              <w:t>리스너</w:t>
            </w:r>
            <w:proofErr w:type="spellEnd"/>
          </w:p>
        </w:tc>
      </w:tr>
      <w:tr w:rsidR="3E71ED75" w:rsidTr="3E71ED75" w14:paraId="7523AC23" w14:textId="77777777">
        <w:trPr>
          <w:trHeight w:val="405"/>
        </w:trPr>
        <w:tc>
          <w:tcPr>
            <w:tcW w:w="1803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</w:tcPr>
          <w:p w:rsidR="00E63932" w:rsidRDefault="00E63932" w14:paraId="61122CEE" w14:textId="77777777"/>
        </w:tc>
        <w:tc>
          <w:tcPr>
            <w:tcW w:w="1803" w:type="dxa"/>
            <w:vMerge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00E63932" w:rsidRDefault="00E63932" w14:paraId="0ECCBC32" w14:textId="77777777"/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E71ED75" w:rsidP="3E71ED75" w:rsidRDefault="3E71ED75" w14:paraId="3C560753" w14:textId="27CA0DCD">
            <w:proofErr w:type="spellStart"/>
            <w:r>
              <w:t>button_</w:t>
            </w:r>
            <w:proofErr w:type="gramStart"/>
            <w:r>
              <w:t>store.setOnClickListener</w:t>
            </w:r>
            <w:proofErr w:type="spellEnd"/>
            <w:proofErr w:type="gramEnd"/>
            <w:r>
              <w:t>()</w:t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E71ED75" w:rsidP="3E71ED75" w:rsidRDefault="3E71ED75" w14:paraId="5E92096C" w14:textId="0D4F8F09">
            <w:r>
              <w:t>void</w:t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E71ED75" w:rsidP="3E71ED75" w:rsidRDefault="3E71ED75" w14:paraId="55D391ED" w14:textId="25B5E570">
            <w:pPr>
              <w:spacing w:line="259" w:lineRule="auto"/>
            </w:pPr>
            <w:r>
              <w:t xml:space="preserve">물 정보 저장 버튼 </w:t>
            </w:r>
            <w:proofErr w:type="spellStart"/>
            <w:r>
              <w:t>리스너</w:t>
            </w:r>
            <w:proofErr w:type="spellEnd"/>
          </w:p>
        </w:tc>
      </w:tr>
      <w:tr w:rsidR="1B4C015B" w:rsidTr="3E71ED75" w14:paraId="5C2C4FA3" w14:textId="77777777">
        <w:trPr>
          <w:trHeight w:val="405"/>
        </w:trPr>
        <w:tc>
          <w:tcPr>
            <w:tcW w:w="1803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  <w:vAlign w:val="center"/>
          </w:tcPr>
          <w:p w:rsidR="001143A0" w:rsidRDefault="001143A0" w14:paraId="47C0BE84" w14:textId="77777777"/>
        </w:tc>
        <w:tc>
          <w:tcPr>
            <w:tcW w:w="1803" w:type="dxa"/>
            <w:vMerge w:val="restar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09E97198" w:rsidP="09E97198" w:rsidRDefault="09E97198" w14:paraId="6F8F7A78" w14:textId="1228002A">
            <w:pPr>
              <w:jc w:val="center"/>
              <w:rPr>
                <w:rFonts w:ascii="Arial" w:hAnsi="Arial" w:eastAsia="Arial" w:cs="Arial"/>
                <w:color w:val="000000" w:themeColor="text1"/>
                <w:szCs w:val="20"/>
              </w:rPr>
            </w:pPr>
          </w:p>
          <w:p w:rsidR="09E97198" w:rsidP="09E97198" w:rsidRDefault="09E97198" w14:paraId="143C4F7B" w14:textId="031642B2">
            <w:pPr>
              <w:jc w:val="center"/>
              <w:rPr>
                <w:rFonts w:ascii="Arial" w:hAnsi="Arial" w:eastAsia="Arial" w:cs="Arial"/>
                <w:color w:val="000000" w:themeColor="text1"/>
                <w:szCs w:val="20"/>
              </w:rPr>
            </w:pPr>
          </w:p>
          <w:p w:rsidR="09E97198" w:rsidP="09E97198" w:rsidRDefault="09E97198" w14:paraId="4E864B37" w14:textId="031642B2">
            <w:pPr>
              <w:jc w:val="center"/>
              <w:rPr>
                <w:rFonts w:ascii="Arial" w:hAnsi="Arial" w:eastAsia="Arial" w:cs="Arial"/>
                <w:color w:val="000000" w:themeColor="text1"/>
                <w:szCs w:val="20"/>
              </w:rPr>
            </w:pPr>
          </w:p>
          <w:p w:rsidR="23ACB150" w:rsidP="09E97198" w:rsidRDefault="23ACB150" w14:paraId="06A90CBC" w14:textId="6B59E9E9">
            <w:pPr>
              <w:jc w:val="center"/>
            </w:pPr>
            <w:r w:rsidRPr="09E97198">
              <w:rPr>
                <w:rFonts w:ascii="Arial" w:hAnsi="Arial" w:eastAsia="Arial" w:cs="Arial"/>
                <w:color w:val="000000" w:themeColor="text1"/>
                <w:szCs w:val="20"/>
              </w:rPr>
              <w:t>Attributes</w:t>
            </w:r>
          </w:p>
          <w:p w:rsidR="23ACB150" w:rsidRDefault="23ACB150" w14:paraId="03A9FF2D" w14:textId="23A71C89">
            <w:r>
              <w:br/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1B4C015B" w:rsidP="1B4C015B" w:rsidRDefault="1B4C015B" w14:paraId="6074488B" w14:textId="71DA3085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>Attribute</w:t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1B4C015B" w:rsidP="1B4C015B" w:rsidRDefault="1B4C015B" w14:paraId="75EF568F" w14:textId="2A7EF881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>Type</w:t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1B4C015B" w:rsidP="1B4C015B" w:rsidRDefault="1B4C015B" w14:paraId="58C3A64B" w14:textId="1D7EEA83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>설명</w:t>
            </w:r>
          </w:p>
        </w:tc>
      </w:tr>
      <w:tr w:rsidR="1B4C015B" w:rsidTr="3E71ED75" w14:paraId="61001492" w14:textId="77777777">
        <w:trPr>
          <w:trHeight w:val="405"/>
        </w:trPr>
        <w:tc>
          <w:tcPr>
            <w:tcW w:w="1803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  <w:vAlign w:val="center"/>
          </w:tcPr>
          <w:p w:rsidR="001143A0" w:rsidRDefault="001143A0" w14:paraId="4086DC41" w14:textId="77777777"/>
        </w:tc>
        <w:tc>
          <w:tcPr>
            <w:tcW w:w="1803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</w:tcPr>
          <w:p w:rsidR="1B4C015B" w:rsidRDefault="1B4C015B" w14:paraId="40C1F5F5" w14:textId="1DD9688B">
            <w:r>
              <w:br/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RDefault="3E71ED75" w14:paraId="7FD22415" w14:textId="422B43B0">
            <w:proofErr w:type="spellStart"/>
            <w:r>
              <w:t>button_plusDrink</w:t>
            </w:r>
            <w:proofErr w:type="spellEnd"/>
            <w:r w:rsidR="23ACB150">
              <w:br/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RDefault="3E71ED75" w14:paraId="5AAF5830" w14:textId="14885372">
            <w:r>
              <w:t>Button</w:t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RDefault="31575D6B" w14:paraId="63EF7020" w14:textId="56684F83">
            <w:r>
              <w:t>물 100ml 증가 버튼</w:t>
            </w:r>
            <w:r w:rsidR="23ACB150">
              <w:br/>
            </w:r>
          </w:p>
        </w:tc>
      </w:tr>
      <w:tr w:rsidR="1B4C015B" w:rsidTr="3E71ED75" w14:paraId="34F6C614" w14:textId="77777777">
        <w:trPr>
          <w:trHeight w:val="405"/>
        </w:trPr>
        <w:tc>
          <w:tcPr>
            <w:tcW w:w="1803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  <w:vAlign w:val="center"/>
          </w:tcPr>
          <w:p w:rsidR="001143A0" w:rsidRDefault="001143A0" w14:paraId="6456C7EB" w14:textId="77777777"/>
        </w:tc>
        <w:tc>
          <w:tcPr>
            <w:tcW w:w="1803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</w:tcPr>
          <w:p w:rsidR="1B4C015B" w:rsidRDefault="1B4C015B" w14:paraId="738B9C26" w14:textId="4F37711B">
            <w:r>
              <w:br/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RDefault="3E71ED75" w14:paraId="75B44699" w14:textId="28A19046">
            <w:proofErr w:type="spellStart"/>
            <w:r>
              <w:t>button_minusDrink</w:t>
            </w:r>
            <w:proofErr w:type="spellEnd"/>
            <w:r w:rsidR="23ACB150">
              <w:br/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RDefault="3E71ED75" w14:paraId="4D567F61" w14:textId="22C45E69">
            <w:r>
              <w:t>Button</w:t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P="3E71ED75" w:rsidRDefault="3E71ED75" w14:paraId="0CBF5C9E" w14:textId="22842550">
            <w:pPr>
              <w:spacing w:line="259" w:lineRule="auto"/>
            </w:pPr>
            <w:r>
              <w:t>물 100ml 감소 버튼</w:t>
            </w:r>
          </w:p>
        </w:tc>
      </w:tr>
      <w:tr w:rsidR="3E71ED75" w:rsidTr="3E71ED75" w14:paraId="3E63B02C" w14:textId="77777777">
        <w:trPr>
          <w:trHeight w:val="405"/>
        </w:trPr>
        <w:tc>
          <w:tcPr>
            <w:tcW w:w="1803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00E63932" w:rsidRDefault="00E63932" w14:paraId="2E230F1C" w14:textId="77777777"/>
        </w:tc>
        <w:tc>
          <w:tcPr>
            <w:tcW w:w="1803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00E63932" w:rsidRDefault="00E63932" w14:paraId="53CDCC82" w14:textId="77777777"/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E71ED75" w:rsidP="3E71ED75" w:rsidRDefault="3E71ED75" w14:paraId="4B8C3C98" w14:textId="40396180">
            <w:proofErr w:type="spellStart"/>
            <w:r>
              <w:t>progressbar_Today</w:t>
            </w:r>
            <w:proofErr w:type="spellEnd"/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E71ED75" w:rsidP="3E71ED75" w:rsidRDefault="3E71ED75" w14:paraId="1821B74A" w14:textId="09B1CBC2">
            <w:proofErr w:type="spellStart"/>
            <w:r>
              <w:t>Progressbar</w:t>
            </w:r>
            <w:proofErr w:type="spellEnd"/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E71ED75" w:rsidP="3E71ED75" w:rsidRDefault="3E71ED75" w14:paraId="756EF69B" w14:textId="0CD7D639">
            <w:proofErr w:type="spellStart"/>
            <w:r>
              <w:t>물정보</w:t>
            </w:r>
            <w:proofErr w:type="spellEnd"/>
            <w:r>
              <w:t xml:space="preserve"> </w:t>
            </w:r>
            <w:proofErr w:type="spellStart"/>
            <w:r>
              <w:t>프로그레스바</w:t>
            </w:r>
            <w:proofErr w:type="spellEnd"/>
          </w:p>
        </w:tc>
      </w:tr>
      <w:tr w:rsidR="3E71ED75" w:rsidTr="3E71ED75" w14:paraId="36511E70" w14:textId="77777777">
        <w:trPr>
          <w:trHeight w:val="405"/>
        </w:trPr>
        <w:tc>
          <w:tcPr>
            <w:tcW w:w="1803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00E63932" w:rsidRDefault="00E63932" w14:paraId="11F8A8D8" w14:textId="77777777"/>
        </w:tc>
        <w:tc>
          <w:tcPr>
            <w:tcW w:w="1803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00E63932" w:rsidRDefault="00E63932" w14:paraId="6F525797" w14:textId="77777777"/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E71ED75" w:rsidP="3E71ED75" w:rsidRDefault="3E71ED75" w14:paraId="0602028C" w14:textId="152A588D">
            <w:proofErr w:type="spellStart"/>
            <w:r>
              <w:t>button_NavigateToGoal</w:t>
            </w:r>
            <w:proofErr w:type="spellEnd"/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E71ED75" w:rsidP="3E71ED75" w:rsidRDefault="3E71ED75" w14:paraId="6586BAAD" w14:textId="168D3A7A">
            <w:r>
              <w:t>Button</w:t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E71ED75" w:rsidP="3E71ED75" w:rsidRDefault="3E71ED75" w14:paraId="40F7431F" w14:textId="1ABA7197">
            <w:r>
              <w:t>물 목표량 설정 버튼</w:t>
            </w:r>
          </w:p>
        </w:tc>
      </w:tr>
      <w:tr w:rsidR="3E71ED75" w:rsidTr="3E71ED75" w14:paraId="5EE31E75" w14:textId="77777777">
        <w:trPr>
          <w:trHeight w:val="405"/>
        </w:trPr>
        <w:tc>
          <w:tcPr>
            <w:tcW w:w="1803" w:type="dxa"/>
            <w:vMerge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00E63932" w:rsidRDefault="00E63932" w14:paraId="7FC942CF" w14:textId="77777777"/>
        </w:tc>
        <w:tc>
          <w:tcPr>
            <w:tcW w:w="1803" w:type="dxa"/>
            <w:vMerge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00E63932" w:rsidRDefault="00E63932" w14:paraId="44533123" w14:textId="77777777"/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E71ED75" w:rsidP="3E71ED75" w:rsidRDefault="3E71ED75" w14:paraId="23A8518D" w14:textId="28C99BB3">
            <w:proofErr w:type="spellStart"/>
            <w:r>
              <w:t>button_store</w:t>
            </w:r>
            <w:proofErr w:type="spellEnd"/>
            <w:r>
              <w:t xml:space="preserve">: </w:t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E71ED75" w:rsidP="3E71ED75" w:rsidRDefault="3E71ED75" w14:paraId="1A404998" w14:textId="6E7EB610">
            <w:r>
              <w:t>Button</w:t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E71ED75" w:rsidP="3E71ED75" w:rsidRDefault="3E71ED75" w14:paraId="4EAF76A4" w14:textId="1F0240B1">
            <w:r>
              <w:t>물 정보 저장 버튼</w:t>
            </w:r>
          </w:p>
        </w:tc>
      </w:tr>
    </w:tbl>
    <w:p w:rsidR="3E71ED75" w:rsidP="3E71ED75" w:rsidRDefault="3E71ED75" w14:paraId="3FB920E5" w14:textId="0EC1C2D0">
      <w:pPr>
        <w:jc w:val="left"/>
        <w:rPr>
          <w:rFonts w:ascii="Malgun Gothic" w:hAnsi="Malgun Gothic" w:eastAsia="Malgun Gothic" w:cs="Malgun Gothic"/>
        </w:rPr>
      </w:pPr>
    </w:p>
    <w:p w:rsidR="3E71ED75" w:rsidRDefault="3E71ED75" w14:paraId="3A209C40" w14:textId="0A2D10D7">
      <w:r>
        <w:br w:type="page"/>
      </w:r>
    </w:p>
    <w:p w:rsidR="1B4C015B" w:rsidP="09E97198" w:rsidRDefault="31575D6B" w14:paraId="7EA84C6B" w14:textId="59C7B5E8">
      <w:pPr>
        <w:ind w:left="800"/>
        <w:jc w:val="left"/>
        <w:rPr>
          <w:rFonts w:ascii="Arial" w:hAnsi="Arial" w:eastAsia="Arial" w:cs="Arial"/>
          <w:color w:val="000000" w:themeColor="text1"/>
          <w:sz w:val="30"/>
          <w:szCs w:val="30"/>
        </w:rPr>
      </w:pPr>
      <w:proofErr w:type="gramStart"/>
      <w:r w:rsidRPr="3E71ED75">
        <w:rPr>
          <w:rFonts w:ascii="Arial" w:hAnsi="Arial" w:eastAsia="Arial" w:cs="Arial"/>
          <w:color w:val="000000" w:themeColor="text1"/>
          <w:sz w:val="30"/>
          <w:szCs w:val="30"/>
        </w:rPr>
        <w:t>3.7  사용자</w:t>
      </w:r>
      <w:proofErr w:type="gramEnd"/>
      <w:r w:rsidRPr="3E71ED75">
        <w:rPr>
          <w:rFonts w:ascii="Arial" w:hAnsi="Arial" w:eastAsia="Arial" w:cs="Arial"/>
          <w:color w:val="000000" w:themeColor="text1"/>
          <w:sz w:val="30"/>
          <w:szCs w:val="30"/>
        </w:rPr>
        <w:t xml:space="preserve"> 정보 기능(수정,삭제,조회,계산)</w:t>
      </w:r>
    </w:p>
    <w:p w:rsidR="1B4C015B" w:rsidP="1B4C015B" w:rsidRDefault="1B4C015B" w14:paraId="0A6AE5F1" w14:textId="749A2BE6">
      <w:pPr>
        <w:jc w:val="left"/>
      </w:pPr>
      <w:r w:rsidRPr="1B4C015B">
        <w:rPr>
          <w:rFonts w:ascii="Arial" w:hAnsi="Arial" w:eastAsia="Arial" w:cs="Arial"/>
          <w:color w:val="000000" w:themeColor="text1"/>
          <w:szCs w:val="20"/>
        </w:rPr>
        <w:t>현섭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1B4C015B" w:rsidTr="3E71ED75" w14:paraId="5349F87F" w14:textId="77777777">
        <w:trPr>
          <w:trHeight w:val="405"/>
        </w:trPr>
        <w:tc>
          <w:tcPr>
            <w:tcW w:w="360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1B4C015B" w:rsidP="1B4C015B" w:rsidRDefault="1B4C015B" w14:paraId="1DDD2132" w14:textId="33085701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>클래스명</w:t>
            </w:r>
          </w:p>
        </w:tc>
        <w:tc>
          <w:tcPr>
            <w:tcW w:w="5409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1B4C015B" w:rsidP="3E71ED75" w:rsidRDefault="3E71ED75" w14:paraId="53710455" w14:textId="30446A4C">
            <w:pPr>
              <w:jc w:val="center"/>
              <w:rPr>
                <w:rFonts w:ascii="Arial" w:hAnsi="Arial" w:eastAsia="Arial" w:cs="Arial"/>
                <w:color w:val="000000" w:themeColor="text1"/>
              </w:rPr>
            </w:pPr>
            <w:proofErr w:type="spellStart"/>
            <w:r w:rsidRPr="3E71ED75">
              <w:rPr>
                <w:rFonts w:ascii="Arial" w:hAnsi="Arial" w:eastAsia="Arial" w:cs="Arial"/>
                <w:color w:val="000000" w:themeColor="text1"/>
              </w:rPr>
              <w:t>UserViewModel</w:t>
            </w:r>
            <w:proofErr w:type="spellEnd"/>
          </w:p>
        </w:tc>
      </w:tr>
      <w:tr w:rsidR="1B4C015B" w:rsidTr="3E71ED75" w14:paraId="6280898A" w14:textId="77777777">
        <w:trPr>
          <w:trHeight w:val="405"/>
        </w:trPr>
        <w:tc>
          <w:tcPr>
            <w:tcW w:w="360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1B4C015B" w:rsidP="1B4C015B" w:rsidRDefault="1B4C015B" w14:paraId="40698E2D" w14:textId="57296395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>클래스 개요</w:t>
            </w:r>
          </w:p>
        </w:tc>
        <w:tc>
          <w:tcPr>
            <w:tcW w:w="5409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1B4C015B" w:rsidP="1B4C015B" w:rsidRDefault="23ACB150" w14:paraId="6B46A2B2" w14:textId="4A40A5F5">
            <w:pPr>
              <w:jc w:val="center"/>
            </w:pPr>
            <w:r w:rsidRPr="09E97198">
              <w:rPr>
                <w:rFonts w:ascii="Arial" w:hAnsi="Arial" w:eastAsia="Arial" w:cs="Arial"/>
                <w:color w:val="000000" w:themeColor="text1"/>
                <w:sz w:val="22"/>
              </w:rPr>
              <w:t>사용자 정보 수정 기능 클래스</w:t>
            </w:r>
          </w:p>
        </w:tc>
      </w:tr>
      <w:tr w:rsidR="1B4C015B" w:rsidTr="3E71ED75" w14:paraId="11DD2C41" w14:textId="77777777">
        <w:trPr>
          <w:trHeight w:val="405"/>
        </w:trPr>
        <w:tc>
          <w:tcPr>
            <w:tcW w:w="360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1B4C015B" w:rsidP="1B4C015B" w:rsidRDefault="1B4C015B" w14:paraId="649D99EB" w14:textId="1D0BA59F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>Stereotype</w:t>
            </w:r>
          </w:p>
        </w:tc>
        <w:tc>
          <w:tcPr>
            <w:tcW w:w="5409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1B4C015B" w:rsidP="1B4C015B" w:rsidRDefault="1B4C015B" w14:paraId="16E36D08" w14:textId="39A04E81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>Control Class</w:t>
            </w:r>
          </w:p>
        </w:tc>
      </w:tr>
      <w:tr w:rsidR="1B4C015B" w:rsidTr="3E71ED75" w14:paraId="523DAD43" w14:textId="77777777">
        <w:trPr>
          <w:trHeight w:val="405"/>
        </w:trPr>
        <w:tc>
          <w:tcPr>
            <w:tcW w:w="1803" w:type="dxa"/>
            <w:vMerge w:val="restar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1B4C015B" w:rsidRDefault="1B4C015B" w14:paraId="73C3EB2D" w14:textId="0F28E4A1">
            <w:r>
              <w:br/>
            </w:r>
            <w:r>
              <w:br/>
            </w:r>
            <w:r>
              <w:br/>
            </w:r>
            <w:r>
              <w:br/>
            </w:r>
          </w:p>
          <w:p w:rsidR="1B4C015B" w:rsidP="1B4C015B" w:rsidRDefault="1B4C015B" w14:paraId="7803BA90" w14:textId="13379AE2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 xml:space="preserve">Public </w:t>
            </w:r>
          </w:p>
          <w:p w:rsidR="1B4C015B" w:rsidP="1B4C015B" w:rsidRDefault="1B4C015B" w14:paraId="5F219E98" w14:textId="17D6A75B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 xml:space="preserve">Interface </w:t>
            </w:r>
          </w:p>
          <w:p w:rsidR="1B4C015B" w:rsidP="1B4C015B" w:rsidRDefault="1B4C015B" w14:paraId="6E2B8520" w14:textId="3E83FE7A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>Public</w:t>
            </w:r>
          </w:p>
        </w:tc>
        <w:tc>
          <w:tcPr>
            <w:tcW w:w="1803" w:type="dxa"/>
            <w:vMerge w:val="restar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1B4C015B" w:rsidP="1B4C015B" w:rsidRDefault="23ACB150" w14:paraId="734AD8E9" w14:textId="39F6CDA2">
            <w:pPr>
              <w:jc w:val="center"/>
            </w:pPr>
            <w:r w:rsidRPr="09E97198">
              <w:rPr>
                <w:rFonts w:ascii="Arial" w:hAnsi="Arial" w:eastAsia="Arial" w:cs="Arial"/>
                <w:color w:val="000000" w:themeColor="text1"/>
                <w:szCs w:val="20"/>
              </w:rPr>
              <w:t>Operations</w:t>
            </w:r>
          </w:p>
          <w:p w:rsidR="23ACB150" w:rsidRDefault="23ACB150" w14:paraId="53B27D9D" w14:textId="6263CBF3">
            <w:r>
              <w:br/>
            </w:r>
          </w:p>
          <w:p w:rsidR="23ACB150" w:rsidRDefault="23ACB150" w14:paraId="7F658FC9" w14:textId="244E5F6C">
            <w:r>
              <w:br/>
            </w:r>
          </w:p>
          <w:p w:rsidR="23ACB150" w:rsidRDefault="23ACB150" w14:paraId="4B8FCA7F" w14:textId="4C31B8A1">
            <w:r>
              <w:br/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1B4C015B" w:rsidP="1B4C015B" w:rsidRDefault="1B4C015B" w14:paraId="160FE1FE" w14:textId="4E2544C0">
            <w:pPr>
              <w:jc w:val="center"/>
            </w:pPr>
            <w:proofErr w:type="gramStart"/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>Operation(</w:t>
            </w:r>
            <w:proofErr w:type="gramEnd"/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>Parameter)</w:t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1B4C015B" w:rsidP="1B4C015B" w:rsidRDefault="1B4C015B" w14:paraId="42EFA148" w14:textId="119202ED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>Return</w:t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1B4C015B" w:rsidP="1B4C015B" w:rsidRDefault="1B4C015B" w14:paraId="0F1A702C" w14:textId="5155B662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>설명</w:t>
            </w:r>
          </w:p>
        </w:tc>
      </w:tr>
      <w:tr w:rsidR="1B4C015B" w:rsidTr="3E71ED75" w14:paraId="177B98AA" w14:textId="77777777">
        <w:trPr>
          <w:trHeight w:val="405"/>
        </w:trPr>
        <w:tc>
          <w:tcPr>
            <w:tcW w:w="1803" w:type="dxa"/>
            <w:vMerge/>
            <w:vAlign w:val="center"/>
          </w:tcPr>
          <w:p w:rsidR="001143A0" w:rsidRDefault="001143A0" w14:paraId="4A605A10" w14:textId="77777777"/>
        </w:tc>
        <w:tc>
          <w:tcPr>
            <w:tcW w:w="1803" w:type="dxa"/>
            <w:vMerge/>
          </w:tcPr>
          <w:p w:rsidR="1B4C015B" w:rsidRDefault="1B4C015B" w14:paraId="3BD412FB" w14:textId="6263CBF3">
            <w:r>
              <w:br/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P="3E71ED75" w:rsidRDefault="3E71ED75" w14:paraId="068FA554" w14:textId="22E5BB47">
            <w:pPr>
              <w:spacing w:line="259" w:lineRule="auto"/>
            </w:pPr>
            <w:proofErr w:type="spellStart"/>
            <w:proofErr w:type="gramStart"/>
            <w:r>
              <w:t>showUserInfo</w:t>
            </w:r>
            <w:proofErr w:type="spellEnd"/>
            <w:r>
              <w:t>(</w:t>
            </w:r>
            <w:proofErr w:type="gramEnd"/>
            <w:r>
              <w:t>date: Date</w:t>
            </w:r>
            <w:r w:rsidR="23ACB150">
              <w:br/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RDefault="3E71ED75" w14:paraId="547FB58B" w14:textId="02E0F345">
            <w:r>
              <w:t>List&lt;</w:t>
            </w:r>
            <w:proofErr w:type="spellStart"/>
            <w:r>
              <w:t>UserInfo</w:t>
            </w:r>
            <w:proofErr w:type="spellEnd"/>
            <w:r>
              <w:t>&gt;</w:t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RDefault="3E71ED75" w14:paraId="34848207" w14:textId="383493FB">
            <w:r>
              <w:t>사용자 정보를 가져와서 화면에 출력한다.</w:t>
            </w:r>
          </w:p>
        </w:tc>
      </w:tr>
      <w:tr w:rsidR="1B4C015B" w:rsidTr="3E71ED75" w14:paraId="7BD5DE7D" w14:textId="77777777">
        <w:trPr>
          <w:trHeight w:val="405"/>
        </w:trPr>
        <w:tc>
          <w:tcPr>
            <w:tcW w:w="1803" w:type="dxa"/>
            <w:vMerge/>
            <w:vAlign w:val="center"/>
          </w:tcPr>
          <w:p w:rsidR="001143A0" w:rsidRDefault="001143A0" w14:paraId="2D31E7CF" w14:textId="77777777"/>
        </w:tc>
        <w:tc>
          <w:tcPr>
            <w:tcW w:w="1803" w:type="dxa"/>
            <w:vMerge/>
          </w:tcPr>
          <w:p w:rsidR="1B4C015B" w:rsidRDefault="1B4C015B" w14:paraId="16FC92C8" w14:textId="244E5F6C">
            <w:r>
              <w:br/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P="3E71ED75" w:rsidRDefault="3E71ED75" w14:paraId="60121AAB" w14:textId="7D3A68A5">
            <w:proofErr w:type="spellStart"/>
            <w:proofErr w:type="gramStart"/>
            <w:r>
              <w:t>editUserInfo</w:t>
            </w:r>
            <w:proofErr w:type="spellEnd"/>
            <w:r>
              <w:t>(</w:t>
            </w:r>
            <w:proofErr w:type="gramEnd"/>
            <w:r>
              <w:t>age: Int, height: Int, weight: Int)</w:t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P="3E71ED75" w:rsidRDefault="31575D6B" w14:paraId="57D421C8" w14:textId="5A189728">
            <w:r>
              <w:t>void</w:t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RDefault="3E71ED75" w14:paraId="24ED24DB" w14:textId="79CF01B1">
            <w:r>
              <w:t>사용자 정보를 수정한다</w:t>
            </w:r>
          </w:p>
        </w:tc>
      </w:tr>
      <w:tr w:rsidR="1B4C015B" w:rsidTr="3E71ED75" w14:paraId="418BBD5A" w14:textId="77777777">
        <w:trPr>
          <w:trHeight w:val="600"/>
        </w:trPr>
        <w:tc>
          <w:tcPr>
            <w:tcW w:w="1803" w:type="dxa"/>
            <w:vMerge/>
            <w:vAlign w:val="center"/>
          </w:tcPr>
          <w:p w:rsidR="001143A0" w:rsidRDefault="001143A0" w14:paraId="4E0D06D7" w14:textId="77777777"/>
        </w:tc>
        <w:tc>
          <w:tcPr>
            <w:tcW w:w="1803" w:type="dxa"/>
            <w:vMerge/>
          </w:tcPr>
          <w:p w:rsidR="1B4C015B" w:rsidRDefault="1B4C015B" w14:paraId="17D69334" w14:textId="4C31B8A1">
            <w:r>
              <w:br/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P="3E71ED75" w:rsidRDefault="3E71ED75" w14:paraId="1518B03A" w14:textId="3EDEC039">
            <w:proofErr w:type="spellStart"/>
            <w:proofErr w:type="gramStart"/>
            <w:r>
              <w:t>deleteUserInfo</w:t>
            </w:r>
            <w:proofErr w:type="spellEnd"/>
            <w:r>
              <w:t>(</w:t>
            </w:r>
            <w:proofErr w:type="gramEnd"/>
            <w:r>
              <w:t>key: Int)</w:t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P="3E71ED75" w:rsidRDefault="31575D6B" w14:paraId="17A1EE6C" w14:textId="5A189728">
            <w:r>
              <w:t>void</w:t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RDefault="4149BCC5" w14:paraId="52482643" w14:textId="4C0C18F9">
            <w:r>
              <w:t>사용자 정보 기록을 삭제한다.</w:t>
            </w:r>
          </w:p>
        </w:tc>
      </w:tr>
      <w:tr w:rsidR="09E97198" w:rsidTr="3E71ED75" w14:paraId="31A7798A" w14:textId="77777777">
        <w:trPr>
          <w:trHeight w:val="405"/>
        </w:trPr>
        <w:tc>
          <w:tcPr>
            <w:tcW w:w="1803" w:type="dxa"/>
            <w:vMerge/>
          </w:tcPr>
          <w:p w:rsidR="001143A0" w:rsidRDefault="001143A0" w14:paraId="70D8AC7A" w14:textId="77777777"/>
        </w:tc>
        <w:tc>
          <w:tcPr>
            <w:tcW w:w="1803" w:type="dxa"/>
            <w:vMerge/>
          </w:tcPr>
          <w:p w:rsidR="001143A0" w:rsidRDefault="001143A0" w14:paraId="4727623E" w14:textId="77777777"/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9E97198" w:rsidP="3E71ED75" w:rsidRDefault="3E71ED75" w14:paraId="5E938BEE" w14:textId="0F263596">
            <w:proofErr w:type="spellStart"/>
            <w:proofErr w:type="gramStart"/>
            <w:r>
              <w:t>calculateBMI</w:t>
            </w:r>
            <w:proofErr w:type="spellEnd"/>
            <w:r>
              <w:t>(</w:t>
            </w:r>
            <w:proofErr w:type="gramEnd"/>
            <w:r>
              <w:t>age: Int, height: Int, weight: Int)</w:t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9E97198" w:rsidP="3E71ED75" w:rsidRDefault="3E71ED75" w14:paraId="653E7ECE" w14:textId="4DC50865">
            <w:pPr>
              <w:spacing w:line="259" w:lineRule="auto"/>
            </w:pPr>
            <w:r>
              <w:t>Int</w:t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9E97198" w:rsidP="3E71ED75" w:rsidRDefault="3E71ED75" w14:paraId="0AFFA448" w14:textId="4866DADD">
            <w:r>
              <w:t>BMI를 계산한다.</w:t>
            </w:r>
          </w:p>
        </w:tc>
      </w:tr>
      <w:tr w:rsidR="1B4C015B" w:rsidTr="3E71ED75" w14:paraId="1E16AB49" w14:textId="77777777">
        <w:trPr>
          <w:trHeight w:val="405"/>
        </w:trPr>
        <w:tc>
          <w:tcPr>
            <w:tcW w:w="1803" w:type="dxa"/>
            <w:vMerge/>
            <w:vAlign w:val="center"/>
          </w:tcPr>
          <w:p w:rsidR="001143A0" w:rsidRDefault="001143A0" w14:paraId="156A42C0" w14:textId="77777777"/>
        </w:tc>
        <w:tc>
          <w:tcPr>
            <w:tcW w:w="1803" w:type="dxa"/>
            <w:vMerge w:val="restar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1B4C015B" w:rsidP="1B4C015B" w:rsidRDefault="23ACB150" w14:paraId="6AB219F6" w14:textId="09922EAD">
            <w:pPr>
              <w:jc w:val="center"/>
            </w:pPr>
            <w:r w:rsidRPr="09E97198">
              <w:rPr>
                <w:rFonts w:ascii="Arial" w:hAnsi="Arial" w:eastAsia="Arial" w:cs="Arial"/>
                <w:color w:val="000000" w:themeColor="text1"/>
                <w:szCs w:val="20"/>
              </w:rPr>
              <w:t>Attributes</w:t>
            </w:r>
          </w:p>
          <w:p w:rsidR="23ACB150" w:rsidRDefault="23ACB150" w14:paraId="2922376D" w14:textId="445D3E21">
            <w:r>
              <w:br/>
            </w:r>
          </w:p>
          <w:p w:rsidR="23ACB150" w:rsidRDefault="23ACB150" w14:paraId="2A6208A7" w14:textId="34B2A585">
            <w:r>
              <w:br/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1B4C015B" w:rsidP="1B4C015B" w:rsidRDefault="1B4C015B" w14:paraId="78F137C5" w14:textId="32A60A4A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>Attribute</w:t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1B4C015B" w:rsidP="1B4C015B" w:rsidRDefault="1B4C015B" w14:paraId="1A95007E" w14:textId="6AC3F126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>Type</w:t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1B4C015B" w:rsidP="1B4C015B" w:rsidRDefault="1B4C015B" w14:paraId="6639B1D9" w14:textId="11983769">
            <w:pPr>
              <w:jc w:val="center"/>
            </w:pPr>
            <w:r w:rsidRPr="1B4C015B">
              <w:rPr>
                <w:rFonts w:ascii="Arial" w:hAnsi="Arial" w:eastAsia="Arial" w:cs="Arial"/>
                <w:color w:val="000000" w:themeColor="text1"/>
                <w:szCs w:val="20"/>
              </w:rPr>
              <w:t>설명</w:t>
            </w:r>
          </w:p>
        </w:tc>
      </w:tr>
      <w:tr w:rsidR="1B4C015B" w:rsidTr="3E71ED75" w14:paraId="3500C2D5" w14:textId="77777777">
        <w:trPr>
          <w:trHeight w:val="405"/>
        </w:trPr>
        <w:tc>
          <w:tcPr>
            <w:tcW w:w="1803" w:type="dxa"/>
            <w:vMerge/>
            <w:vAlign w:val="center"/>
          </w:tcPr>
          <w:p w:rsidR="001143A0" w:rsidRDefault="001143A0" w14:paraId="0C915AB2" w14:textId="77777777"/>
        </w:tc>
        <w:tc>
          <w:tcPr>
            <w:tcW w:w="1803" w:type="dxa"/>
            <w:vMerge/>
          </w:tcPr>
          <w:p w:rsidR="1B4C015B" w:rsidRDefault="1B4C015B" w14:paraId="55E56694" w14:textId="445D3E21">
            <w:r>
              <w:br/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RDefault="3E71ED75" w14:paraId="5218821B" w14:textId="732C1F8E">
            <w:proofErr w:type="spellStart"/>
            <w:r>
              <w:t>db</w:t>
            </w:r>
            <w:proofErr w:type="spellEnd"/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RDefault="3E71ED75" w14:paraId="2933A801" w14:textId="3C0911C0">
            <w:proofErr w:type="spellStart"/>
            <w:r>
              <w:t>PlannerDatabase</w:t>
            </w:r>
            <w:proofErr w:type="spellEnd"/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P="3E71ED75" w:rsidRDefault="3E71ED75" w14:paraId="5BA502B5" w14:textId="12ACD961">
            <w:pPr>
              <w:spacing w:line="259" w:lineRule="auto"/>
            </w:pPr>
            <w:r>
              <w:t>데이터베이스 변수</w:t>
            </w:r>
          </w:p>
        </w:tc>
      </w:tr>
      <w:tr w:rsidR="1B4C015B" w:rsidTr="3E71ED75" w14:paraId="5E0FACEA" w14:textId="77777777">
        <w:trPr>
          <w:trHeight w:val="405"/>
        </w:trPr>
        <w:tc>
          <w:tcPr>
            <w:tcW w:w="1803" w:type="dxa"/>
            <w:vMerge/>
            <w:vAlign w:val="center"/>
          </w:tcPr>
          <w:p w:rsidR="001143A0" w:rsidRDefault="001143A0" w14:paraId="706C4BCD" w14:textId="77777777"/>
        </w:tc>
        <w:tc>
          <w:tcPr>
            <w:tcW w:w="1803" w:type="dxa"/>
            <w:vMerge/>
          </w:tcPr>
          <w:p w:rsidR="1B4C015B" w:rsidRDefault="1B4C015B" w14:paraId="3F3C24B9" w14:textId="34B2A585">
            <w:r>
              <w:br/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RDefault="3E71ED75" w14:paraId="5EC4B1F8" w14:textId="7CF3F9C5">
            <w:proofErr w:type="spellStart"/>
            <w:r>
              <w:t>dao</w:t>
            </w:r>
            <w:proofErr w:type="spellEnd"/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RDefault="3E71ED75" w14:paraId="27A5E6F1" w14:textId="47D89093">
            <w:proofErr w:type="spellStart"/>
            <w:r>
              <w:t>PlannerDao</w:t>
            </w:r>
            <w:proofErr w:type="spellEnd"/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1B4C015B" w:rsidRDefault="31575D6B" w14:paraId="40FC86A9" w14:textId="6EBE947A">
            <w:proofErr w:type="spellStart"/>
            <w:r>
              <w:t>다오</w:t>
            </w:r>
            <w:proofErr w:type="spellEnd"/>
            <w:r>
              <w:t xml:space="preserve"> 변수</w:t>
            </w:r>
          </w:p>
        </w:tc>
      </w:tr>
    </w:tbl>
    <w:p w:rsidR="3E71ED75" w:rsidP="3E71ED75" w:rsidRDefault="3E71ED75" w14:paraId="277CD8DC" w14:textId="572A79AF"/>
    <w:p w:rsidR="3E71ED75" w:rsidP="3E71ED75" w:rsidRDefault="3E71ED75" w14:paraId="3CFAD56B" w14:textId="12E97441">
      <w:pPr>
        <w:jc w:val="left"/>
        <w:rPr>
          <w:rFonts w:ascii="Arial" w:hAnsi="Arial" w:eastAsia="Arial" w:cs="Arial"/>
          <w:color w:val="000000" w:themeColor="text1"/>
          <w:sz w:val="30"/>
          <w:szCs w:val="30"/>
        </w:rPr>
      </w:pPr>
    </w:p>
    <w:p w:rsidR="3E71ED75" w:rsidRDefault="3E71ED75" w14:paraId="7BD48ADC" w14:textId="65D4B719">
      <w:r>
        <w:br w:type="page"/>
      </w:r>
    </w:p>
    <w:p w:rsidR="1B4C015B" w:rsidP="09E97198" w:rsidRDefault="31575D6B" w14:paraId="582D0B48" w14:textId="23426464">
      <w:pPr>
        <w:ind w:left="800"/>
        <w:jc w:val="left"/>
        <w:rPr>
          <w:rFonts w:ascii="Arial" w:hAnsi="Arial" w:eastAsia="Arial" w:cs="Arial"/>
          <w:color w:val="000000" w:themeColor="text1"/>
          <w:sz w:val="30"/>
          <w:szCs w:val="30"/>
        </w:rPr>
      </w:pPr>
      <w:r w:rsidRPr="3E71ED75">
        <w:rPr>
          <w:rFonts w:ascii="Arial" w:hAnsi="Arial" w:eastAsia="Arial" w:cs="Arial"/>
          <w:color w:val="000000" w:themeColor="text1"/>
          <w:sz w:val="30"/>
          <w:szCs w:val="30"/>
        </w:rPr>
        <w:t>3.8 사용자 정보 수정 화면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572"/>
        <w:gridCol w:w="1630"/>
        <w:gridCol w:w="3865"/>
        <w:gridCol w:w="1740"/>
        <w:gridCol w:w="1639"/>
      </w:tblGrid>
      <w:tr w:rsidR="09E97198" w:rsidTr="3E71ED75" w14:paraId="480DE14C" w14:textId="77777777">
        <w:trPr>
          <w:trHeight w:val="405"/>
        </w:trPr>
        <w:tc>
          <w:tcPr>
            <w:tcW w:w="360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23ACB150" w:rsidP="09E97198" w:rsidRDefault="23ACB150" w14:paraId="3A0448BF" w14:textId="33085701">
            <w:pPr>
              <w:jc w:val="center"/>
            </w:pPr>
            <w:r w:rsidRPr="09E97198">
              <w:rPr>
                <w:rFonts w:ascii="Arial" w:hAnsi="Arial" w:eastAsia="Arial" w:cs="Arial"/>
                <w:color w:val="000000" w:themeColor="text1"/>
                <w:szCs w:val="20"/>
              </w:rPr>
              <w:t>클래스명</w:t>
            </w:r>
          </w:p>
        </w:tc>
        <w:tc>
          <w:tcPr>
            <w:tcW w:w="5409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23ACB150" w:rsidP="09E97198" w:rsidRDefault="23ACB150" w14:paraId="578CEF41" w14:textId="2CA8C9FE">
            <w:pPr>
              <w:jc w:val="center"/>
            </w:pPr>
            <w:r w:rsidRPr="09E97198">
              <w:rPr>
                <w:rFonts w:ascii="Arial" w:hAnsi="Arial" w:eastAsia="Arial" w:cs="Arial"/>
                <w:color w:val="000000" w:themeColor="text1"/>
                <w:szCs w:val="20"/>
              </w:rPr>
              <w:t>Input user information view</w:t>
            </w:r>
          </w:p>
        </w:tc>
      </w:tr>
      <w:tr w:rsidR="09E97198" w:rsidTr="3E71ED75" w14:paraId="4B89E9A3" w14:textId="77777777">
        <w:trPr>
          <w:trHeight w:val="405"/>
        </w:trPr>
        <w:tc>
          <w:tcPr>
            <w:tcW w:w="360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23ACB150" w:rsidP="09E97198" w:rsidRDefault="23ACB150" w14:paraId="39C242F9" w14:textId="57296395">
            <w:pPr>
              <w:jc w:val="center"/>
            </w:pPr>
            <w:r w:rsidRPr="09E97198">
              <w:rPr>
                <w:rFonts w:ascii="Arial" w:hAnsi="Arial" w:eastAsia="Arial" w:cs="Arial"/>
                <w:color w:val="000000" w:themeColor="text1"/>
                <w:szCs w:val="20"/>
              </w:rPr>
              <w:t>클래스 개요</w:t>
            </w:r>
          </w:p>
        </w:tc>
        <w:tc>
          <w:tcPr>
            <w:tcW w:w="5409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23ACB150" w:rsidP="09E97198" w:rsidRDefault="23ACB150" w14:paraId="548A16C8" w14:textId="53941314">
            <w:pPr>
              <w:jc w:val="center"/>
            </w:pPr>
            <w:r w:rsidRPr="09E97198">
              <w:rPr>
                <w:rFonts w:ascii="Arial" w:hAnsi="Arial" w:eastAsia="Arial" w:cs="Arial"/>
                <w:color w:val="000000" w:themeColor="text1"/>
                <w:sz w:val="22"/>
              </w:rPr>
              <w:t>사용자 정보 수정 뷰 클래스</w:t>
            </w:r>
          </w:p>
        </w:tc>
      </w:tr>
      <w:tr w:rsidR="09E97198" w:rsidTr="3E71ED75" w14:paraId="638B3DF6" w14:textId="77777777">
        <w:trPr>
          <w:trHeight w:val="405"/>
        </w:trPr>
        <w:tc>
          <w:tcPr>
            <w:tcW w:w="3606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23ACB150" w:rsidP="09E97198" w:rsidRDefault="23ACB150" w14:paraId="4AD8AE04" w14:textId="1D0BA59F">
            <w:pPr>
              <w:jc w:val="center"/>
            </w:pPr>
            <w:r w:rsidRPr="09E97198">
              <w:rPr>
                <w:rFonts w:ascii="Arial" w:hAnsi="Arial" w:eastAsia="Arial" w:cs="Arial"/>
                <w:color w:val="000000" w:themeColor="text1"/>
                <w:szCs w:val="20"/>
              </w:rPr>
              <w:t>Stereotype</w:t>
            </w:r>
          </w:p>
        </w:tc>
        <w:tc>
          <w:tcPr>
            <w:tcW w:w="5409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23ACB150" w:rsidP="09E97198" w:rsidRDefault="23ACB150" w14:paraId="7819E6EC" w14:textId="39A04E81">
            <w:pPr>
              <w:jc w:val="center"/>
            </w:pPr>
            <w:r w:rsidRPr="09E97198">
              <w:rPr>
                <w:rFonts w:ascii="Arial" w:hAnsi="Arial" w:eastAsia="Arial" w:cs="Arial"/>
                <w:color w:val="000000" w:themeColor="text1"/>
                <w:szCs w:val="20"/>
              </w:rPr>
              <w:t>Control Class</w:t>
            </w:r>
          </w:p>
        </w:tc>
      </w:tr>
      <w:tr w:rsidR="09E97198" w:rsidTr="3E71ED75" w14:paraId="1FB073CB" w14:textId="77777777">
        <w:trPr>
          <w:trHeight w:val="405"/>
        </w:trPr>
        <w:tc>
          <w:tcPr>
            <w:tcW w:w="1803" w:type="dxa"/>
            <w:vMerge w:val="restar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23ACB150" w:rsidRDefault="23ACB150" w14:paraId="7CF4F65B" w14:textId="0F28E4A1">
            <w:r>
              <w:br/>
            </w:r>
            <w:r>
              <w:br/>
            </w:r>
            <w:r>
              <w:br/>
            </w:r>
            <w:r>
              <w:br/>
            </w:r>
          </w:p>
          <w:p w:rsidR="23ACB150" w:rsidP="09E97198" w:rsidRDefault="23ACB150" w14:paraId="43A81114" w14:textId="13379AE2">
            <w:pPr>
              <w:jc w:val="center"/>
            </w:pPr>
            <w:r w:rsidRPr="09E97198">
              <w:rPr>
                <w:rFonts w:ascii="Arial" w:hAnsi="Arial" w:eastAsia="Arial" w:cs="Arial"/>
                <w:color w:val="000000" w:themeColor="text1"/>
                <w:szCs w:val="20"/>
              </w:rPr>
              <w:t xml:space="preserve">Public </w:t>
            </w:r>
          </w:p>
          <w:p w:rsidR="23ACB150" w:rsidP="09E97198" w:rsidRDefault="23ACB150" w14:paraId="34B07451" w14:textId="17D6A75B">
            <w:pPr>
              <w:jc w:val="center"/>
            </w:pPr>
            <w:r w:rsidRPr="09E97198">
              <w:rPr>
                <w:rFonts w:ascii="Arial" w:hAnsi="Arial" w:eastAsia="Arial" w:cs="Arial"/>
                <w:color w:val="000000" w:themeColor="text1"/>
                <w:szCs w:val="20"/>
              </w:rPr>
              <w:t xml:space="preserve">Interface </w:t>
            </w:r>
          </w:p>
          <w:p w:rsidR="23ACB150" w:rsidP="09E97198" w:rsidRDefault="23ACB150" w14:paraId="1BCE4C4F" w14:textId="3E83FE7A">
            <w:pPr>
              <w:jc w:val="center"/>
            </w:pPr>
            <w:r w:rsidRPr="09E97198">
              <w:rPr>
                <w:rFonts w:ascii="Arial" w:hAnsi="Arial" w:eastAsia="Arial" w:cs="Arial"/>
                <w:color w:val="000000" w:themeColor="text1"/>
                <w:szCs w:val="20"/>
              </w:rPr>
              <w:t>Public</w:t>
            </w:r>
          </w:p>
        </w:tc>
        <w:tc>
          <w:tcPr>
            <w:tcW w:w="1803" w:type="dxa"/>
            <w:vMerge w:val="restar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23ACB150" w:rsidP="09E97198" w:rsidRDefault="23ACB150" w14:paraId="27718CA3" w14:textId="39F6CDA2">
            <w:pPr>
              <w:jc w:val="center"/>
            </w:pPr>
            <w:r w:rsidRPr="09E97198">
              <w:rPr>
                <w:rFonts w:ascii="Arial" w:hAnsi="Arial" w:eastAsia="Arial" w:cs="Arial"/>
                <w:color w:val="000000" w:themeColor="text1"/>
                <w:szCs w:val="20"/>
              </w:rPr>
              <w:t>Operations</w:t>
            </w:r>
          </w:p>
          <w:p w:rsidR="23ACB150" w:rsidRDefault="23ACB150" w14:paraId="2BC34EE3" w14:textId="6263CBF3">
            <w:r>
              <w:br/>
            </w:r>
          </w:p>
          <w:p w:rsidR="23ACB150" w:rsidRDefault="23ACB150" w14:paraId="1B5501E4" w14:textId="244E5F6C">
            <w:r>
              <w:br/>
            </w:r>
          </w:p>
          <w:p w:rsidR="23ACB150" w:rsidRDefault="23ACB150" w14:paraId="4888CB5C" w14:textId="4C31B8A1">
            <w:r>
              <w:br/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23ACB150" w:rsidP="09E97198" w:rsidRDefault="23ACB150" w14:paraId="253AA50D" w14:textId="4E2544C0">
            <w:pPr>
              <w:jc w:val="center"/>
            </w:pPr>
            <w:proofErr w:type="gramStart"/>
            <w:r w:rsidRPr="09E97198">
              <w:rPr>
                <w:rFonts w:ascii="Arial" w:hAnsi="Arial" w:eastAsia="Arial" w:cs="Arial"/>
                <w:color w:val="000000" w:themeColor="text1"/>
                <w:szCs w:val="20"/>
              </w:rPr>
              <w:t>Operation(</w:t>
            </w:r>
            <w:proofErr w:type="gramEnd"/>
            <w:r w:rsidRPr="09E97198">
              <w:rPr>
                <w:rFonts w:ascii="Arial" w:hAnsi="Arial" w:eastAsia="Arial" w:cs="Arial"/>
                <w:color w:val="000000" w:themeColor="text1"/>
                <w:szCs w:val="20"/>
              </w:rPr>
              <w:t>Parameter)</w:t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23ACB150" w:rsidP="09E97198" w:rsidRDefault="23ACB150" w14:paraId="672298C2" w14:textId="119202ED">
            <w:pPr>
              <w:jc w:val="center"/>
            </w:pPr>
            <w:r w:rsidRPr="09E97198">
              <w:rPr>
                <w:rFonts w:ascii="Arial" w:hAnsi="Arial" w:eastAsia="Arial" w:cs="Arial"/>
                <w:color w:val="000000" w:themeColor="text1"/>
                <w:szCs w:val="20"/>
              </w:rPr>
              <w:t>Return</w:t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23ACB150" w:rsidP="09E97198" w:rsidRDefault="23ACB150" w14:paraId="5EA86F5D" w14:textId="5155B662">
            <w:pPr>
              <w:jc w:val="center"/>
            </w:pPr>
            <w:r w:rsidRPr="09E97198">
              <w:rPr>
                <w:rFonts w:ascii="Arial" w:hAnsi="Arial" w:eastAsia="Arial" w:cs="Arial"/>
                <w:color w:val="000000" w:themeColor="text1"/>
                <w:szCs w:val="20"/>
              </w:rPr>
              <w:t>설명</w:t>
            </w:r>
          </w:p>
        </w:tc>
      </w:tr>
      <w:tr w:rsidR="09E97198" w:rsidTr="3E71ED75" w14:paraId="5BFB6328" w14:textId="77777777">
        <w:trPr>
          <w:trHeight w:val="405"/>
        </w:trPr>
        <w:tc>
          <w:tcPr>
            <w:tcW w:w="1803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</w:tcPr>
          <w:p w:rsidR="001143A0" w:rsidRDefault="001143A0" w14:paraId="23DA02E8" w14:textId="77777777"/>
        </w:tc>
        <w:tc>
          <w:tcPr>
            <w:tcW w:w="1803" w:type="dxa"/>
            <w:vMerge/>
          </w:tcPr>
          <w:p w:rsidR="001143A0" w:rsidRDefault="001143A0" w14:paraId="59567B2C" w14:textId="77777777"/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9E97198" w:rsidP="3E71ED75" w:rsidRDefault="3E71ED75" w14:paraId="3C512320" w14:textId="285A8032">
            <w:proofErr w:type="spellStart"/>
            <w:r>
              <w:t>recyclerView_Record.setOnClickListener</w:t>
            </w:r>
            <w:proofErr w:type="spellEnd"/>
            <w:r>
              <w:t>()</w:t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9E97198" w:rsidRDefault="3E71ED75" w14:paraId="497081A5" w14:textId="4D80395D">
            <w:r>
              <w:t>void</w:t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9E97198" w:rsidP="09E97198" w:rsidRDefault="3E71ED75" w14:paraId="2A89D8A5" w14:textId="40497689">
            <w:r>
              <w:t xml:space="preserve">사용자 정보 기록을 </w:t>
            </w:r>
            <w:proofErr w:type="spellStart"/>
            <w:r>
              <w:t>선택한다다</w:t>
            </w:r>
            <w:proofErr w:type="spellEnd"/>
            <w:r>
              <w:t>.</w:t>
            </w:r>
          </w:p>
        </w:tc>
      </w:tr>
      <w:tr w:rsidR="09E97198" w:rsidTr="3E71ED75" w14:paraId="73999367" w14:textId="77777777">
        <w:trPr>
          <w:trHeight w:val="405"/>
        </w:trPr>
        <w:tc>
          <w:tcPr>
            <w:tcW w:w="1803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</w:tcPr>
          <w:p w:rsidR="001143A0" w:rsidRDefault="001143A0" w14:paraId="4481A514" w14:textId="77777777"/>
        </w:tc>
        <w:tc>
          <w:tcPr>
            <w:tcW w:w="1803" w:type="dxa"/>
            <w:vMerge/>
          </w:tcPr>
          <w:p w:rsidR="001143A0" w:rsidRDefault="001143A0" w14:paraId="001FA255" w14:textId="77777777"/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23ACB150" w:rsidP="3E71ED75" w:rsidRDefault="3EFFFBF0" w14:paraId="094CD61C" w14:textId="11398953">
            <w:pPr>
              <w:spacing w:line="259" w:lineRule="auto"/>
            </w:pPr>
            <w:proofErr w:type="spellStart"/>
            <w:r>
              <w:t>button_Update.setOnClickListener</w:t>
            </w:r>
            <w:proofErr w:type="spellEnd"/>
            <w:r>
              <w:t>()</w:t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23ACB150" w:rsidRDefault="31575D6B" w14:paraId="0E665BB1" w14:textId="79EDE1FB">
            <w:r>
              <w:t>void</w:t>
            </w:r>
            <w:r w:rsidR="23ACB150">
              <w:br/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23ACB150" w:rsidRDefault="31575D6B" w14:paraId="59849DE3" w14:textId="44A385AD">
            <w:r>
              <w:t xml:space="preserve">사용자 </w:t>
            </w:r>
            <w:r w:rsidR="4FC8767F">
              <w:t xml:space="preserve">정보를 수정하는 버튼 클릭 </w:t>
            </w:r>
            <w:proofErr w:type="spellStart"/>
            <w:r w:rsidR="4FC8767F">
              <w:t>리스너</w:t>
            </w:r>
            <w:proofErr w:type="spellEnd"/>
          </w:p>
        </w:tc>
      </w:tr>
      <w:tr w:rsidR="09E97198" w:rsidTr="3E71ED75" w14:paraId="738978D6" w14:textId="77777777">
        <w:trPr>
          <w:trHeight w:val="405"/>
        </w:trPr>
        <w:tc>
          <w:tcPr>
            <w:tcW w:w="1803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</w:tcPr>
          <w:p w:rsidR="001143A0" w:rsidRDefault="001143A0" w14:paraId="103A8C95" w14:textId="77777777"/>
        </w:tc>
        <w:tc>
          <w:tcPr>
            <w:tcW w:w="1803" w:type="dxa"/>
            <w:vMerge/>
          </w:tcPr>
          <w:p w:rsidR="001143A0" w:rsidRDefault="001143A0" w14:paraId="2E5CF95C" w14:textId="77777777"/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23ACB150" w:rsidRDefault="31575D6B" w14:paraId="765C9CEB" w14:textId="16EEA7B7">
            <w:proofErr w:type="spellStart"/>
            <w:proofErr w:type="gramStart"/>
            <w:r>
              <w:t>button.Delete.setOnClickListener</w:t>
            </w:r>
            <w:proofErr w:type="spellEnd"/>
            <w:proofErr w:type="gramEnd"/>
            <w:r>
              <w:t>()</w:t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23ACB150" w:rsidRDefault="31575D6B" w14:paraId="0DD80687" w14:textId="6C4E4742">
            <w:r>
              <w:t>void</w:t>
            </w:r>
            <w:r w:rsidR="23ACB150">
              <w:br/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9E97198" w:rsidRDefault="4FC8767F" w14:paraId="7908F63D" w14:textId="3A6CD43B">
            <w:r>
              <w:t xml:space="preserve">사용자 정보를 삭제하는 버튼 클릭 </w:t>
            </w:r>
            <w:proofErr w:type="spellStart"/>
            <w:r>
              <w:t>리스너</w:t>
            </w:r>
            <w:proofErr w:type="spellEnd"/>
          </w:p>
        </w:tc>
      </w:tr>
      <w:tr w:rsidR="09E97198" w:rsidTr="3E71ED75" w14:paraId="597D23EC" w14:textId="77777777">
        <w:trPr>
          <w:trHeight w:val="405"/>
        </w:trPr>
        <w:tc>
          <w:tcPr>
            <w:tcW w:w="1803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</w:tcPr>
          <w:p w:rsidR="001143A0" w:rsidRDefault="001143A0" w14:paraId="5DE54B15" w14:textId="77777777"/>
        </w:tc>
        <w:tc>
          <w:tcPr>
            <w:tcW w:w="1803" w:type="dxa"/>
            <w:vMerge w:val="restar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23ACB150" w:rsidP="09E97198" w:rsidRDefault="23ACB150" w14:paraId="08F8B85C" w14:textId="09922EAD">
            <w:pPr>
              <w:jc w:val="center"/>
            </w:pPr>
            <w:r w:rsidRPr="09E97198">
              <w:rPr>
                <w:rFonts w:ascii="Arial" w:hAnsi="Arial" w:eastAsia="Arial" w:cs="Arial"/>
                <w:color w:val="000000" w:themeColor="text1"/>
                <w:szCs w:val="20"/>
              </w:rPr>
              <w:t>Attributes</w:t>
            </w:r>
          </w:p>
          <w:p w:rsidR="23ACB150" w:rsidRDefault="23ACB150" w14:paraId="246A4350" w14:textId="445D3E21">
            <w:r>
              <w:br/>
            </w:r>
          </w:p>
          <w:p w:rsidR="23ACB150" w:rsidRDefault="23ACB150" w14:paraId="65FE4F87" w14:textId="34B2A585">
            <w:r>
              <w:br/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23ACB150" w:rsidP="09E97198" w:rsidRDefault="23ACB150" w14:paraId="459111CB" w14:textId="32A60A4A">
            <w:pPr>
              <w:jc w:val="center"/>
            </w:pPr>
            <w:r w:rsidRPr="09E97198">
              <w:rPr>
                <w:rFonts w:ascii="Arial" w:hAnsi="Arial" w:eastAsia="Arial" w:cs="Arial"/>
                <w:color w:val="000000" w:themeColor="text1"/>
                <w:szCs w:val="20"/>
              </w:rPr>
              <w:t>Attribute</w:t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23ACB150" w:rsidP="09E97198" w:rsidRDefault="23ACB150" w14:paraId="577378D3" w14:textId="6AC3F126">
            <w:pPr>
              <w:jc w:val="center"/>
            </w:pPr>
            <w:r w:rsidRPr="09E97198">
              <w:rPr>
                <w:rFonts w:ascii="Arial" w:hAnsi="Arial" w:eastAsia="Arial" w:cs="Arial"/>
                <w:color w:val="000000" w:themeColor="text1"/>
                <w:szCs w:val="20"/>
              </w:rPr>
              <w:t>Type</w:t>
            </w:r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23ACB150" w:rsidP="09E97198" w:rsidRDefault="23ACB150" w14:paraId="183054BA" w14:textId="11983769">
            <w:pPr>
              <w:jc w:val="center"/>
            </w:pPr>
            <w:r w:rsidRPr="09E97198">
              <w:rPr>
                <w:rFonts w:ascii="Arial" w:hAnsi="Arial" w:eastAsia="Arial" w:cs="Arial"/>
                <w:color w:val="000000" w:themeColor="text1"/>
                <w:szCs w:val="20"/>
              </w:rPr>
              <w:t>설명</w:t>
            </w:r>
          </w:p>
        </w:tc>
      </w:tr>
      <w:tr w:rsidR="09E97198" w:rsidTr="3E71ED75" w14:paraId="30901C39" w14:textId="77777777">
        <w:trPr>
          <w:trHeight w:val="405"/>
        </w:trPr>
        <w:tc>
          <w:tcPr>
            <w:tcW w:w="1803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</w:tcPr>
          <w:p w:rsidR="001143A0" w:rsidRDefault="001143A0" w14:paraId="5546129B" w14:textId="77777777"/>
        </w:tc>
        <w:tc>
          <w:tcPr>
            <w:tcW w:w="1803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</w:tcPr>
          <w:p w:rsidR="001143A0" w:rsidRDefault="001143A0" w14:paraId="6A9A39E2" w14:textId="77777777"/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9E97198" w:rsidP="3E71ED75" w:rsidRDefault="3E71ED75" w14:paraId="765444FE" w14:textId="4FBA8DBD">
            <w:pPr>
              <w:spacing w:line="259" w:lineRule="auto"/>
            </w:pPr>
            <w:proofErr w:type="spellStart"/>
            <w:r>
              <w:t>recyclerView_PresentState</w:t>
            </w:r>
            <w:proofErr w:type="spellEnd"/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9E97198" w:rsidRDefault="3E71ED75" w14:paraId="4346451E" w14:textId="289E706E">
            <w:proofErr w:type="spellStart"/>
            <w:r>
              <w:t>RecyclerView</w:t>
            </w:r>
            <w:proofErr w:type="spellEnd"/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9E97198" w:rsidRDefault="3E71ED75" w14:paraId="3761A315" w14:textId="53FAD613">
            <w:r>
              <w:t>현재 상태를 나타내는 뷰</w:t>
            </w:r>
          </w:p>
        </w:tc>
      </w:tr>
      <w:tr w:rsidR="3E71ED75" w:rsidTr="3E71ED75" w14:paraId="71DB4BC9" w14:textId="77777777">
        <w:trPr>
          <w:trHeight w:val="405"/>
        </w:trPr>
        <w:tc>
          <w:tcPr>
            <w:tcW w:w="1723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</w:tcPr>
          <w:p w:rsidR="00E63932" w:rsidRDefault="00E63932" w14:paraId="4CAC4E3A" w14:textId="77777777"/>
        </w:tc>
        <w:tc>
          <w:tcPr>
            <w:tcW w:w="1743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</w:tcPr>
          <w:p w:rsidR="00E63932" w:rsidRDefault="00E63932" w14:paraId="718F26C9" w14:textId="77777777"/>
        </w:tc>
        <w:tc>
          <w:tcPr>
            <w:tcW w:w="216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E71ED75" w:rsidP="3E71ED75" w:rsidRDefault="3E71ED75" w14:paraId="241A36F8" w14:textId="40D9AE06">
            <w:pPr>
              <w:spacing w:line="259" w:lineRule="auto"/>
            </w:pPr>
            <w:proofErr w:type="spellStart"/>
            <w:r>
              <w:t>editTextView_age</w:t>
            </w:r>
            <w:proofErr w:type="spellEnd"/>
          </w:p>
        </w:tc>
        <w:tc>
          <w:tcPr>
            <w:tcW w:w="170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E71ED75" w:rsidP="3E71ED75" w:rsidRDefault="3E71ED75" w14:paraId="06CB0020" w14:textId="6E9DF0BA">
            <w:proofErr w:type="spellStart"/>
            <w:r>
              <w:t>EditTextView</w:t>
            </w:r>
            <w:proofErr w:type="spellEnd"/>
          </w:p>
        </w:tc>
        <w:tc>
          <w:tcPr>
            <w:tcW w:w="167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E71ED75" w:rsidP="3E71ED75" w:rsidRDefault="3E71ED75" w14:paraId="2F5B29F2" w14:textId="75E0F8A2">
            <w:r>
              <w:t>몸무게 적는 칸</w:t>
            </w:r>
          </w:p>
        </w:tc>
      </w:tr>
      <w:tr w:rsidR="09E97198" w:rsidTr="3E71ED75" w14:paraId="290E4645" w14:textId="77777777">
        <w:trPr>
          <w:trHeight w:val="405"/>
        </w:trPr>
        <w:tc>
          <w:tcPr>
            <w:tcW w:w="1803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</w:tcPr>
          <w:p w:rsidR="001143A0" w:rsidRDefault="001143A0" w14:paraId="0AEDFC2F" w14:textId="77777777"/>
        </w:tc>
        <w:tc>
          <w:tcPr>
            <w:tcW w:w="1803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</w:tcPr>
          <w:p w:rsidR="001143A0" w:rsidRDefault="001143A0" w14:paraId="517A4462" w14:textId="77777777"/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9E97198" w:rsidRDefault="3E71ED75" w14:paraId="50BA5E7F" w14:textId="389A4B43">
            <w:proofErr w:type="spellStart"/>
            <w:r>
              <w:t>editTextView_height</w:t>
            </w:r>
            <w:proofErr w:type="spellEnd"/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9E97198" w:rsidP="3E71ED75" w:rsidRDefault="3E71ED75" w14:paraId="11606394" w14:textId="7B2CEFA5">
            <w:proofErr w:type="spellStart"/>
            <w:r>
              <w:t>EditTextView</w:t>
            </w:r>
            <w:proofErr w:type="spellEnd"/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9E97198" w:rsidRDefault="09E97198" w14:paraId="5476DF93" w14:textId="389692BE">
            <w:r>
              <w:t>키 적는 칸</w:t>
            </w:r>
          </w:p>
        </w:tc>
      </w:tr>
      <w:tr w:rsidR="09E97198" w:rsidTr="3E71ED75" w14:paraId="75241683" w14:textId="77777777">
        <w:trPr>
          <w:trHeight w:val="405"/>
        </w:trPr>
        <w:tc>
          <w:tcPr>
            <w:tcW w:w="1803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</w:tcPr>
          <w:p w:rsidR="001143A0" w:rsidRDefault="001143A0" w14:paraId="6E105483" w14:textId="77777777"/>
        </w:tc>
        <w:tc>
          <w:tcPr>
            <w:tcW w:w="1803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</w:tcPr>
          <w:p w:rsidR="001143A0" w:rsidRDefault="001143A0" w14:paraId="29C4CC21" w14:textId="77777777"/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9E97198" w:rsidP="09E97198" w:rsidRDefault="3E71ED75" w14:paraId="6282332A" w14:textId="7A348D77">
            <w:proofErr w:type="spellStart"/>
            <w:r>
              <w:t>editTextView_weight</w:t>
            </w:r>
            <w:proofErr w:type="spellEnd"/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9E97198" w:rsidP="3E71ED75" w:rsidRDefault="3E71ED75" w14:paraId="1CD174F9" w14:textId="63798243">
            <w:proofErr w:type="spellStart"/>
            <w:r>
              <w:t>EditTextView</w:t>
            </w:r>
            <w:proofErr w:type="spellEnd"/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9E97198" w:rsidP="09E97198" w:rsidRDefault="09E97198" w14:paraId="7E4004ED" w14:textId="19A13BDF">
            <w:r>
              <w:t>몸무게 적는 칸</w:t>
            </w:r>
          </w:p>
        </w:tc>
      </w:tr>
      <w:tr w:rsidR="09E97198" w:rsidTr="3E71ED75" w14:paraId="5660DD2B" w14:textId="77777777">
        <w:trPr>
          <w:trHeight w:val="405"/>
        </w:trPr>
        <w:tc>
          <w:tcPr>
            <w:tcW w:w="1803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</w:tcPr>
          <w:p w:rsidR="001143A0" w:rsidRDefault="001143A0" w14:paraId="3F3EB383" w14:textId="77777777"/>
        </w:tc>
        <w:tc>
          <w:tcPr>
            <w:tcW w:w="1803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</w:tcPr>
          <w:p w:rsidR="001143A0" w:rsidRDefault="001143A0" w14:paraId="0631934D" w14:textId="77777777"/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9E97198" w:rsidP="3E71ED75" w:rsidRDefault="3E71ED75" w14:paraId="2C72124C" w14:textId="19FE5F7F">
            <w:proofErr w:type="spellStart"/>
            <w:r w:rsidRPr="3E71ED75">
              <w:t>recyclerView_Record</w:t>
            </w:r>
            <w:proofErr w:type="spellEnd"/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9E97198" w:rsidP="3E71ED75" w:rsidRDefault="3E71ED75" w14:paraId="2CC37993" w14:textId="6A311A81">
            <w:proofErr w:type="spellStart"/>
            <w:r w:rsidRPr="3E71ED75">
              <w:t>RecyclerView</w:t>
            </w:r>
            <w:proofErr w:type="spellEnd"/>
          </w:p>
        </w:tc>
        <w:tc>
          <w:tcPr>
            <w:tcW w:w="18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9E97198" w:rsidP="3E71ED75" w:rsidRDefault="3E71ED75" w14:paraId="4E4C87F0" w14:textId="5F0228F6">
            <w:pPr>
              <w:spacing w:line="259" w:lineRule="auto"/>
            </w:pPr>
            <w:r w:rsidRPr="3E71ED75">
              <w:t>사용자 정보 기록을 출력하는 뷰</w:t>
            </w:r>
          </w:p>
        </w:tc>
      </w:tr>
      <w:tr w:rsidR="3E71ED75" w:rsidTr="3E71ED75" w14:paraId="42423AD6" w14:textId="77777777">
        <w:trPr>
          <w:trHeight w:val="405"/>
        </w:trPr>
        <w:tc>
          <w:tcPr>
            <w:tcW w:w="1723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</w:tcPr>
          <w:p w:rsidR="00E63932" w:rsidRDefault="00E63932" w14:paraId="41B2A0C8" w14:textId="77777777"/>
        </w:tc>
        <w:tc>
          <w:tcPr>
            <w:tcW w:w="1743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</w:tcPr>
          <w:p w:rsidR="00E63932" w:rsidRDefault="00E63932" w14:paraId="3D3162A0" w14:textId="77777777"/>
        </w:tc>
        <w:tc>
          <w:tcPr>
            <w:tcW w:w="216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E71ED75" w:rsidP="3E71ED75" w:rsidRDefault="3E71ED75" w14:paraId="5AD52763" w14:textId="263A03AA">
            <w:pPr>
              <w:spacing w:line="259" w:lineRule="auto"/>
            </w:pPr>
            <w:proofErr w:type="spellStart"/>
            <w:r>
              <w:t>button_Update</w:t>
            </w:r>
            <w:proofErr w:type="spellEnd"/>
          </w:p>
        </w:tc>
        <w:tc>
          <w:tcPr>
            <w:tcW w:w="170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E71ED75" w:rsidP="3E71ED75" w:rsidRDefault="3E71ED75" w14:paraId="7504E463" w14:textId="7CCCB56A">
            <w:r>
              <w:t>Button</w:t>
            </w:r>
          </w:p>
        </w:tc>
        <w:tc>
          <w:tcPr>
            <w:tcW w:w="167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E71ED75" w:rsidP="3E71ED75" w:rsidRDefault="3E71ED75" w14:paraId="2AC9B10A" w14:textId="0479EF54">
            <w:r>
              <w:t>사용자 정보를 수정하는 버튼</w:t>
            </w:r>
          </w:p>
        </w:tc>
      </w:tr>
      <w:tr w:rsidR="3E71ED75" w:rsidTr="3E71ED75" w14:paraId="72648335" w14:textId="77777777">
        <w:trPr>
          <w:trHeight w:val="405"/>
        </w:trPr>
        <w:tc>
          <w:tcPr>
            <w:tcW w:w="1723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</w:tcPr>
          <w:p w:rsidR="00E63932" w:rsidRDefault="00E63932" w14:paraId="32324544" w14:textId="77777777"/>
        </w:tc>
        <w:tc>
          <w:tcPr>
            <w:tcW w:w="1743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</w:tcPr>
          <w:p w:rsidR="00E63932" w:rsidRDefault="00E63932" w14:paraId="0EB98F1B" w14:textId="77777777"/>
        </w:tc>
        <w:tc>
          <w:tcPr>
            <w:tcW w:w="216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E71ED75" w:rsidP="3E71ED75" w:rsidRDefault="3E71ED75" w14:paraId="4059DE23" w14:textId="5003F35B">
            <w:pPr>
              <w:spacing w:line="259" w:lineRule="auto"/>
            </w:pPr>
            <w:proofErr w:type="spellStart"/>
            <w:r>
              <w:t>button_Delete</w:t>
            </w:r>
            <w:proofErr w:type="spellEnd"/>
          </w:p>
        </w:tc>
        <w:tc>
          <w:tcPr>
            <w:tcW w:w="170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E71ED75" w:rsidP="3E71ED75" w:rsidRDefault="3E71ED75" w14:paraId="47C2A2D7" w14:textId="568A9962">
            <w:r>
              <w:t>Button</w:t>
            </w:r>
          </w:p>
        </w:tc>
        <w:tc>
          <w:tcPr>
            <w:tcW w:w="167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E71ED75" w:rsidP="3E71ED75" w:rsidRDefault="3E71ED75" w14:paraId="43E16A83" w14:textId="323EC08F">
            <w:r>
              <w:t>사용자 정보 기록을 삭제하는 버튼</w:t>
            </w:r>
          </w:p>
        </w:tc>
      </w:tr>
      <w:tr w:rsidR="3E71ED75" w:rsidTr="3E71ED75" w14:paraId="6244E02E" w14:textId="77777777">
        <w:trPr>
          <w:trHeight w:val="405"/>
        </w:trPr>
        <w:tc>
          <w:tcPr>
            <w:tcW w:w="1723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00E63932" w:rsidRDefault="00E63932" w14:paraId="4AB93D9B" w14:textId="77777777"/>
        </w:tc>
        <w:tc>
          <w:tcPr>
            <w:tcW w:w="1743" w:type="dxa"/>
            <w:vMerge/>
            <w:tcBorders>
              <w:left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00E63932" w:rsidRDefault="00E63932" w14:paraId="13583A41" w14:textId="77777777"/>
        </w:tc>
        <w:tc>
          <w:tcPr>
            <w:tcW w:w="216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E71ED75" w:rsidP="3E71ED75" w:rsidRDefault="3E71ED75" w14:paraId="5E3B0F79" w14:textId="68E7FA7B">
            <w:pPr>
              <w:spacing w:line="259" w:lineRule="auto"/>
            </w:pPr>
            <w:proofErr w:type="spellStart"/>
            <w:r>
              <w:t>userAdapter</w:t>
            </w:r>
            <w:proofErr w:type="spellEnd"/>
          </w:p>
        </w:tc>
        <w:tc>
          <w:tcPr>
            <w:tcW w:w="170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E71ED75" w:rsidP="3E71ED75" w:rsidRDefault="3E71ED75" w14:paraId="16142310" w14:textId="75D58089">
            <w:proofErr w:type="spellStart"/>
            <w:r>
              <w:t>UserAdapter</w:t>
            </w:r>
            <w:proofErr w:type="spellEnd"/>
          </w:p>
        </w:tc>
        <w:tc>
          <w:tcPr>
            <w:tcW w:w="167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E71ED75" w:rsidP="3E71ED75" w:rsidRDefault="3E71ED75" w14:paraId="50743895" w14:textId="5785CBEF">
            <w:r>
              <w:t>Adapter를 대신하는 속성</w:t>
            </w:r>
          </w:p>
        </w:tc>
      </w:tr>
      <w:tr w:rsidR="3E71ED75" w:rsidTr="3E71ED75" w14:paraId="0EAA8B28" w14:textId="77777777">
        <w:trPr>
          <w:trHeight w:val="405"/>
        </w:trPr>
        <w:tc>
          <w:tcPr>
            <w:tcW w:w="1723" w:type="dxa"/>
            <w:vMerge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00E63932" w:rsidRDefault="00E63932" w14:paraId="381199D1" w14:textId="77777777"/>
        </w:tc>
        <w:tc>
          <w:tcPr>
            <w:tcW w:w="1743" w:type="dxa"/>
            <w:vMerge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00E63932" w:rsidRDefault="00E63932" w14:paraId="3C44B8C9" w14:textId="77777777"/>
        </w:tc>
        <w:tc>
          <w:tcPr>
            <w:tcW w:w="216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E71ED75" w:rsidP="3E71ED75" w:rsidRDefault="3E71ED75" w14:paraId="0FCDF05E" w14:textId="391AB010">
            <w:pPr>
              <w:spacing w:line="259" w:lineRule="auto"/>
            </w:pPr>
            <w:proofErr w:type="spellStart"/>
            <w:r>
              <w:t>userViewModel</w:t>
            </w:r>
            <w:proofErr w:type="spellEnd"/>
          </w:p>
        </w:tc>
        <w:tc>
          <w:tcPr>
            <w:tcW w:w="170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E71ED75" w:rsidP="3E71ED75" w:rsidRDefault="3E71ED75" w14:paraId="32CC16BA" w14:textId="4A8947A1">
            <w:proofErr w:type="spellStart"/>
            <w:r>
              <w:t>UserViewMode</w:t>
            </w:r>
            <w:proofErr w:type="spellEnd"/>
          </w:p>
        </w:tc>
        <w:tc>
          <w:tcPr>
            <w:tcW w:w="167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E71ED75" w:rsidP="3E71ED75" w:rsidRDefault="3E71ED75" w14:paraId="2EA13211" w14:textId="0D342724">
            <w:proofErr w:type="spellStart"/>
            <w:r>
              <w:t>ViewModel</w:t>
            </w:r>
            <w:proofErr w:type="spellEnd"/>
            <w:r>
              <w:t>을 대신하는 속성</w:t>
            </w:r>
          </w:p>
        </w:tc>
      </w:tr>
    </w:tbl>
    <w:p w:rsidR="09E97198" w:rsidP="09E97198" w:rsidRDefault="09E97198" w14:paraId="6B9CE169" w14:textId="00FD4F1E">
      <w:pPr>
        <w:ind w:left="800"/>
        <w:jc w:val="left"/>
        <w:rPr>
          <w:rFonts w:ascii="Arial" w:hAnsi="Arial" w:eastAsia="Arial" w:cs="Arial"/>
          <w:color w:val="000000" w:themeColor="text1"/>
          <w:sz w:val="30"/>
          <w:szCs w:val="30"/>
        </w:rPr>
      </w:pPr>
    </w:p>
    <w:p w:rsidR="3E71ED75" w:rsidRDefault="3E71ED75" w14:paraId="7402C898" w14:textId="5945CF7D">
      <w:r>
        <w:br w:type="page"/>
      </w:r>
    </w:p>
    <w:p w:rsidR="1B4C015B" w:rsidP="1B4C015B" w:rsidRDefault="099800C2" w14:paraId="2CD11BC3" w14:textId="76913362">
      <w:pPr>
        <w:jc w:val="left"/>
        <w:rPr>
          <w:rFonts w:ascii="Arial" w:hAnsi="Arial" w:eastAsia="Arial" w:cs="Arial"/>
          <w:color w:val="000000" w:themeColor="text1"/>
          <w:sz w:val="30"/>
          <w:szCs w:val="30"/>
        </w:rPr>
      </w:pPr>
      <w:r w:rsidRPr="3E71ED75">
        <w:rPr>
          <w:rFonts w:ascii="Arial" w:hAnsi="Arial" w:eastAsia="Arial" w:cs="Arial"/>
          <w:color w:val="000000" w:themeColor="text1"/>
          <w:sz w:val="30"/>
          <w:szCs w:val="30"/>
        </w:rPr>
        <w:t>4. 시퀀스 다이어그램</w:t>
      </w:r>
    </w:p>
    <w:p w:rsidR="3E71ED75" w:rsidP="00FE4219" w:rsidRDefault="3E71ED75" w14:paraId="27736931" w14:textId="5E7BF2FB">
      <w:pPr>
        <w:ind w:firstLine="800"/>
        <w:jc w:val="left"/>
        <w:rPr>
          <w:rFonts w:ascii="Arial" w:hAnsi="Arial" w:eastAsia="Arial" w:cs="Arial"/>
          <w:color w:val="000000" w:themeColor="text1"/>
          <w:sz w:val="30"/>
          <w:szCs w:val="30"/>
        </w:rPr>
      </w:pPr>
      <w:r w:rsidRPr="3E71ED75">
        <w:rPr>
          <w:rFonts w:ascii="Arial" w:hAnsi="Arial" w:eastAsia="Arial" w:cs="Arial"/>
          <w:color w:val="000000" w:themeColor="text1"/>
          <w:sz w:val="30"/>
          <w:szCs w:val="30"/>
        </w:rPr>
        <w:t>4.1 영양성분조회 시퀀스 다이어그램</w:t>
      </w:r>
    </w:p>
    <w:p w:rsidR="3E71ED75" w:rsidP="3E71ED75" w:rsidRDefault="3E71ED75" w14:paraId="795CBA96" w14:textId="268D53D9">
      <w:pPr>
        <w:jc w:val="left"/>
      </w:pPr>
      <w:r>
        <w:rPr>
          <w:noProof/>
        </w:rPr>
        <w:drawing>
          <wp:inline distT="0" distB="0" distL="0" distR="0" wp14:anchorId="0F5DF65D" wp14:editId="6F311335">
            <wp:extent cx="6381750" cy="5448756"/>
            <wp:effectExtent l="0" t="0" r="0" b="0"/>
            <wp:docPr id="1646474961" name="그림 1646474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544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71ED75" w:rsidRDefault="3E71ED75" w14:paraId="336A28DA" w14:textId="56B5E744">
      <w:r>
        <w:br w:type="page"/>
      </w:r>
    </w:p>
    <w:p w:rsidR="3E71ED75" w:rsidP="324FB150" w:rsidRDefault="3E71ED75" w14:paraId="462F2B39" w14:textId="4685A7DE">
      <w:pPr>
        <w:pStyle w:val="Normal"/>
        <w:ind w:firstLine="800"/>
        <w:jc w:val="left"/>
      </w:pPr>
      <w:r w:rsidRPr="324FB150" w:rsidR="6D1109D4">
        <w:rPr>
          <w:rFonts w:ascii="Arial" w:hAnsi="Arial" w:eastAsia="Arial" w:cs="Arial"/>
          <w:color w:val="000000" w:themeColor="text1" w:themeTint="FF" w:themeShade="FF"/>
          <w:sz w:val="30"/>
          <w:szCs w:val="30"/>
        </w:rPr>
        <w:t xml:space="preserve">4.1 </w:t>
      </w:r>
      <w:proofErr w:type="spellStart"/>
      <w:r w:rsidRPr="324FB150" w:rsidR="6D1109D4">
        <w:rPr>
          <w:rFonts w:ascii="Arial" w:hAnsi="Arial" w:eastAsia="Arial" w:cs="Arial"/>
          <w:color w:val="000000" w:themeColor="text1" w:themeTint="FF" w:themeShade="FF"/>
          <w:sz w:val="30"/>
          <w:szCs w:val="30"/>
        </w:rPr>
        <w:t>식단기능</w:t>
      </w:r>
      <w:proofErr w:type="spellEnd"/>
      <w:r w:rsidRPr="324FB150" w:rsidR="6D1109D4">
        <w:rPr>
          <w:rFonts w:ascii="Arial" w:hAnsi="Arial" w:eastAsia="Arial" w:cs="Arial"/>
          <w:color w:val="000000" w:themeColor="text1" w:themeTint="FF" w:themeShade="FF"/>
          <w:sz w:val="30"/>
          <w:szCs w:val="30"/>
        </w:rPr>
        <w:t>(</w:t>
      </w:r>
      <w:proofErr w:type="spellStart"/>
      <w:r w:rsidRPr="324FB150" w:rsidR="6D1109D4">
        <w:rPr>
          <w:rFonts w:ascii="Arial" w:hAnsi="Arial" w:eastAsia="Arial" w:cs="Arial"/>
          <w:color w:val="000000" w:themeColor="text1" w:themeTint="FF" w:themeShade="FF"/>
          <w:sz w:val="30"/>
          <w:szCs w:val="30"/>
        </w:rPr>
        <w:t>입력,수정</w:t>
      </w:r>
      <w:r w:rsidRPr="324FB150" w:rsidR="6D1109D4">
        <w:rPr>
          <w:rFonts w:ascii="Arial" w:hAnsi="Arial" w:eastAsia="Arial" w:cs="Arial"/>
          <w:color w:val="000000" w:themeColor="text1" w:themeTint="FF" w:themeShade="FF"/>
          <w:sz w:val="30"/>
          <w:szCs w:val="30"/>
        </w:rPr>
        <w:t>,조회,영양성분계산,칼로리계산</w:t>
      </w:r>
      <w:proofErr w:type="spellEnd"/>
      <w:r w:rsidRPr="324FB150" w:rsidR="6D1109D4">
        <w:rPr>
          <w:rFonts w:ascii="Arial" w:hAnsi="Arial" w:eastAsia="Arial" w:cs="Arial"/>
          <w:color w:val="000000" w:themeColor="text1" w:themeTint="FF" w:themeShade="FF"/>
          <w:sz w:val="30"/>
          <w:szCs w:val="30"/>
        </w:rPr>
        <w:t>)  시퀀스 다이어그램</w:t>
      </w:r>
      <w:r w:rsidR="324FB150">
        <w:drawing>
          <wp:inline wp14:editId="324FB150" wp14:anchorId="59C9F6DD">
            <wp:extent cx="6477000" cy="4286250"/>
            <wp:effectExtent l="0" t="0" r="0" b="0"/>
            <wp:docPr id="753022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f5ede4b34245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71ED75" w:rsidP="3E71ED75" w:rsidRDefault="3E71ED75" w14:paraId="384C23AA" w14:textId="39FC57BC">
      <w:pPr>
        <w:jc w:val="left"/>
      </w:pPr>
      <w:r w:rsidR="6D1109D4">
        <w:drawing>
          <wp:inline wp14:editId="45CE3CE8" wp14:anchorId="143AB9CD">
            <wp:extent cx="6305552" cy="2952750"/>
            <wp:effectExtent l="0" t="0" r="0" b="0"/>
            <wp:docPr id="1742468470" name="그림 174246847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그림 1742468470"/>
                    <pic:cNvPicPr/>
                  </pic:nvPicPr>
                  <pic:blipFill>
                    <a:blip r:embed="Rb0543e7345a7499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05552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71ED75" w:rsidRDefault="3E71ED75" w14:paraId="556F80E9" w14:textId="2A1B747B"/>
    <w:p w:rsidR="3E71ED75" w:rsidP="00FE4219" w:rsidRDefault="3E71ED75" w14:paraId="578FC36B" w14:textId="62595E16">
      <w:pPr>
        <w:ind w:firstLine="800"/>
        <w:jc w:val="left"/>
        <w:rPr>
          <w:rFonts w:ascii="Arial" w:hAnsi="Arial" w:eastAsia="Arial" w:cs="Arial"/>
          <w:color w:val="000000" w:themeColor="text1"/>
          <w:sz w:val="30"/>
          <w:szCs w:val="30"/>
        </w:rPr>
      </w:pPr>
      <w:r w:rsidRPr="324FB150" w:rsidR="6D1109D4">
        <w:rPr>
          <w:rFonts w:ascii="Arial" w:hAnsi="Arial" w:eastAsia="Arial" w:cs="Arial"/>
          <w:color w:val="000000" w:themeColor="text1" w:themeTint="FF" w:themeShade="FF"/>
          <w:sz w:val="30"/>
          <w:szCs w:val="30"/>
        </w:rPr>
        <w:t>4.3 물정보기능(</w:t>
      </w:r>
      <w:proofErr w:type="gramStart"/>
      <w:r w:rsidRPr="324FB150" w:rsidR="6D1109D4">
        <w:rPr>
          <w:rFonts w:ascii="Arial" w:hAnsi="Arial" w:eastAsia="Arial" w:cs="Arial"/>
          <w:color w:val="000000" w:themeColor="text1" w:themeTint="FF" w:themeShade="FF"/>
          <w:sz w:val="30"/>
          <w:szCs w:val="30"/>
        </w:rPr>
        <w:t>추가,감소</w:t>
      </w:r>
      <w:proofErr w:type="gramEnd"/>
      <w:r w:rsidRPr="324FB150" w:rsidR="6D1109D4">
        <w:rPr>
          <w:rFonts w:ascii="Arial" w:hAnsi="Arial" w:eastAsia="Arial" w:cs="Arial"/>
          <w:color w:val="000000" w:themeColor="text1" w:themeTint="FF" w:themeShade="FF"/>
          <w:sz w:val="30"/>
          <w:szCs w:val="30"/>
        </w:rPr>
        <w:t>,저장,조회,계산) 시퀀스 다이어그램</w:t>
      </w:r>
    </w:p>
    <w:p w:rsidR="3E71ED75" w:rsidP="324FB150" w:rsidRDefault="3E71ED75" w14:paraId="5B35E8EA" w14:textId="4AB5B466">
      <w:pPr>
        <w:pStyle w:val="Normal"/>
        <w:jc w:val="left"/>
      </w:pPr>
      <w:r w:rsidR="324FB150">
        <w:drawing>
          <wp:inline wp14:editId="4F246F86" wp14:anchorId="054AC6F1">
            <wp:extent cx="6924675" cy="5629275"/>
            <wp:effectExtent l="0" t="0" r="0" b="0"/>
            <wp:docPr id="1303233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80edd1908f49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71ED75" w:rsidP="3E71ED75" w:rsidRDefault="3E71ED75" w14:paraId="3ED284E3" w14:textId="412E3591">
      <w:pPr>
        <w:jc w:val="left"/>
      </w:pPr>
    </w:p>
    <w:p w:rsidR="3E71ED75" w:rsidRDefault="3E71ED75" w14:paraId="51B16B5C" w14:textId="674F5FD3">
      <w:r>
        <w:br w:type="page"/>
      </w:r>
    </w:p>
    <w:p w:rsidR="3E71ED75" w:rsidP="00FE4219" w:rsidRDefault="3E71ED75" w14:paraId="3A0A142D" w14:textId="37599904">
      <w:pPr>
        <w:ind w:left="800"/>
        <w:jc w:val="left"/>
        <w:rPr>
          <w:rFonts w:ascii="Arial" w:hAnsi="Arial" w:eastAsia="Arial" w:cs="Arial"/>
          <w:color w:val="000000" w:themeColor="text1"/>
          <w:sz w:val="30"/>
          <w:szCs w:val="30"/>
        </w:rPr>
      </w:pPr>
      <w:r w:rsidRPr="3E71ED75">
        <w:rPr>
          <w:rFonts w:ascii="Arial" w:hAnsi="Arial" w:eastAsia="Arial" w:cs="Arial"/>
          <w:color w:val="000000" w:themeColor="text1"/>
          <w:sz w:val="30"/>
          <w:szCs w:val="30"/>
        </w:rPr>
        <w:t>4.4 사용자정보기능(</w:t>
      </w:r>
      <w:proofErr w:type="gramStart"/>
      <w:r w:rsidRPr="3E71ED75">
        <w:rPr>
          <w:rFonts w:ascii="Arial" w:hAnsi="Arial" w:eastAsia="Arial" w:cs="Arial"/>
          <w:color w:val="000000" w:themeColor="text1"/>
          <w:sz w:val="30"/>
          <w:szCs w:val="30"/>
        </w:rPr>
        <w:t>수정,삭제</w:t>
      </w:r>
      <w:proofErr w:type="gramEnd"/>
      <w:r w:rsidRPr="3E71ED75">
        <w:rPr>
          <w:rFonts w:ascii="Arial" w:hAnsi="Arial" w:eastAsia="Arial" w:cs="Arial"/>
          <w:color w:val="000000" w:themeColor="text1"/>
          <w:sz w:val="30"/>
          <w:szCs w:val="30"/>
        </w:rPr>
        <w:t>,조회,계산) 시퀀스 다이어그램</w:t>
      </w:r>
    </w:p>
    <w:p w:rsidR="3E71ED75" w:rsidP="3E71ED75" w:rsidRDefault="3E71ED75" w14:paraId="36FA0709" w14:textId="7484958D">
      <w:pPr>
        <w:jc w:val="left"/>
      </w:pPr>
    </w:p>
    <w:p w:rsidR="3E71ED75" w:rsidP="324FB150" w:rsidRDefault="3E71ED75" w14:paraId="0B72DDEE" w14:textId="1B265286">
      <w:pPr>
        <w:pStyle w:val="Normal"/>
        <w:jc w:val="left"/>
      </w:pPr>
      <w:r w:rsidR="324FB150">
        <w:drawing>
          <wp:inline wp14:editId="15A20313" wp14:anchorId="015A9DBE">
            <wp:extent cx="6981825" cy="5848350"/>
            <wp:effectExtent l="0" t="0" r="0" b="0"/>
            <wp:docPr id="21241719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cafb48531b4b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71ED75" w:rsidP="3E71ED75" w:rsidRDefault="3E71ED75" w14:paraId="63ADDF4F" w14:textId="44E506E1">
      <w:pPr>
        <w:jc w:val="left"/>
      </w:pPr>
    </w:p>
    <w:p w:rsidR="3E71ED75" w:rsidRDefault="3E71ED75" w14:paraId="624B28E1" w14:textId="17FD5B22">
      <w:r>
        <w:br w:type="page"/>
      </w:r>
    </w:p>
    <w:p w:rsidR="1B4C015B" w:rsidP="1B4C015B" w:rsidRDefault="099800C2" w14:paraId="1EC3F0A0" w14:textId="01778531">
      <w:pPr>
        <w:jc w:val="left"/>
        <w:rPr>
          <w:rFonts w:ascii="Arial" w:hAnsi="Arial" w:eastAsia="Arial" w:cs="Arial"/>
          <w:color w:val="000000" w:themeColor="text1"/>
          <w:sz w:val="30"/>
          <w:szCs w:val="30"/>
        </w:rPr>
      </w:pPr>
      <w:r w:rsidRPr="3E71ED75">
        <w:rPr>
          <w:rFonts w:ascii="Arial" w:hAnsi="Arial" w:eastAsia="Arial" w:cs="Arial"/>
          <w:color w:val="000000" w:themeColor="text1"/>
          <w:sz w:val="30"/>
          <w:szCs w:val="30"/>
        </w:rPr>
        <w:t>5. DB설계</w:t>
      </w:r>
    </w:p>
    <w:p w:rsidR="3E71ED75" w:rsidP="3E71ED75" w:rsidRDefault="3E71ED75" w14:paraId="156FCA37" w14:textId="4CDD50F3">
      <w:pPr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3E82252B" wp14:editId="39350C83">
                <wp:extent cx="6504305" cy="4296410"/>
                <wp:effectExtent l="0" t="0" r="10795" b="27940"/>
                <wp:docPr id="2056721656" name="그룹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4305" cy="4296410"/>
                          <a:chOff x="0" y="0"/>
                          <a:chExt cx="6762750" cy="4467225"/>
                        </a:xfrm>
                      </wpg:grpSpPr>
                      <wps:wsp>
                        <wps:cNvPr id="1" name="직사각형 3"/>
                        <wps:cNvSpPr/>
                        <wps:spPr>
                          <a:xfrm>
                            <a:off x="2514600" y="409575"/>
                            <a:ext cx="1514475" cy="2400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67ED" w:rsidP="00BB67ED" w:rsidRDefault="00BB67ED" w14:paraId="5AAB7E5D" w14:textId="77777777">
                              <w:pPr>
                                <w:jc w:val="center"/>
                                <w:rPr>
                                  <w:rFonts w:hAnsi="Malgun Gothic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 w:hAnsi="Malgun Gothic"/>
                                  <w:color w:val="000000" w:themeColor="text1"/>
                                </w:rPr>
                                <w:t>UserInfo</w:t>
                              </w:r>
                              <w:proofErr w:type="spellEnd"/>
                            </w:p>
                            <w:p w:rsidR="00BB67ED" w:rsidP="00BB67ED" w:rsidRDefault="00BB67ED" w14:paraId="001B93C0" w14:textId="77777777">
                              <w:pPr>
                                <w:jc w:val="center"/>
                                <w:rPr>
                                  <w:rFonts w:hAnsi="Malgun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 w:hAnsi="Malgun Gothic"/>
                                  <w:color w:val="000000" w:themeColor="text1"/>
                                </w:rPr>
                                <w:t>-----------------------</w:t>
                              </w:r>
                            </w:p>
                            <w:p w:rsidR="00BB67ED" w:rsidP="00BB67ED" w:rsidRDefault="00BB67ED" w14:paraId="3CFFD7AF" w14:textId="77777777">
                              <w:pPr>
                                <w:jc w:val="center"/>
                                <w:rPr>
                                  <w:rFonts w:hAnsi="Malgun Gothic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 w:hAnsi="Malgun Gothic"/>
                                  <w:color w:val="000000" w:themeColor="text1"/>
                                </w:rPr>
                                <w:t>user_date</w:t>
                              </w:r>
                              <w:proofErr w:type="spellEnd"/>
                            </w:p>
                            <w:p w:rsidR="00BB67ED" w:rsidP="00BB67ED" w:rsidRDefault="00BB67ED" w14:paraId="3E02317D" w14:textId="77777777">
                              <w:pPr>
                                <w:spacing w:line="256" w:lineRule="auto"/>
                                <w:jc w:val="center"/>
                                <w:rPr>
                                  <w:rFonts w:ascii="Malgun Gothic" w:hAnsi="Malgun Gothic" w:eastAsia="Malgun Gothic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 w:ascii="Malgun Gothic" w:hAnsi="Malgun Gothic" w:eastAsia="Malgun Gothic"/>
                                  <w:color w:val="000000" w:themeColor="text1"/>
                                </w:rPr>
                                <w:t>user_</w:t>
                              </w:r>
                              <w:r>
                                <w:rPr>
                                  <w:rFonts w:hint="eastAsia" w:hAnsi="Malgun Gothic"/>
                                  <w:color w:val="000000" w:themeColor="text1"/>
                                </w:rPr>
                                <w:t>age</w:t>
                              </w:r>
                              <w:proofErr w:type="spellEnd"/>
                            </w:p>
                            <w:p w:rsidR="00BB67ED" w:rsidP="00BB67ED" w:rsidRDefault="00BB67ED" w14:paraId="75315343" w14:textId="77777777">
                              <w:pPr>
                                <w:spacing w:line="256" w:lineRule="auto"/>
                                <w:jc w:val="center"/>
                                <w:rPr>
                                  <w:rFonts w:ascii="Malgun Gothic" w:hAnsi="Malgun Gothic" w:eastAsia="Malgun Gothic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 w:ascii="Malgun Gothic" w:hAnsi="Malgun Gothic" w:eastAsia="Malgun Gothic"/>
                                  <w:color w:val="000000" w:themeColor="text1"/>
                                </w:rPr>
                                <w:t>user_</w:t>
                              </w:r>
                              <w:r>
                                <w:rPr>
                                  <w:rFonts w:hint="eastAsia" w:hAnsi="Malgun Gothic"/>
                                  <w:color w:val="000000" w:themeColor="text1"/>
                                </w:rPr>
                                <w:t>height</w:t>
                              </w:r>
                              <w:proofErr w:type="spellEnd"/>
                            </w:p>
                            <w:p w:rsidR="00BB67ED" w:rsidP="00BB67ED" w:rsidRDefault="00BB67ED" w14:paraId="00541CCB" w14:textId="77777777">
                              <w:pPr>
                                <w:spacing w:line="256" w:lineRule="auto"/>
                                <w:jc w:val="center"/>
                                <w:rPr>
                                  <w:rFonts w:ascii="Malgun Gothic" w:hAnsi="Malgun Gothic" w:eastAsia="Malgun Gothic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 w:ascii="Malgun Gothic" w:hAnsi="Malgun Gothic" w:eastAsia="Malgun Gothic"/>
                                  <w:color w:val="000000" w:themeColor="text1"/>
                                </w:rPr>
                                <w:t>user_</w:t>
                              </w:r>
                              <w:r>
                                <w:rPr>
                                  <w:rFonts w:hint="eastAsia" w:hAnsi="Malgun Gothic"/>
                                  <w:color w:val="000000" w:themeColor="text1"/>
                                </w:rPr>
                                <w:t>weight</w:t>
                              </w:r>
                              <w:proofErr w:type="spellEnd"/>
                            </w:p>
                            <w:p w:rsidR="00BB67ED" w:rsidP="00BB67ED" w:rsidRDefault="00BB67ED" w14:paraId="35E13724" w14:textId="77777777">
                              <w:pPr>
                                <w:spacing w:line="256" w:lineRule="auto"/>
                                <w:jc w:val="center"/>
                                <w:rPr>
                                  <w:rFonts w:ascii="Malgun Gothic" w:hAnsi="Malgun Gothic" w:eastAsia="Malgun Gothic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 w:ascii="Malgun Gothic" w:hAnsi="Malgun Gothic" w:eastAsia="Malgun Gothic"/>
                                  <w:color w:val="000000" w:themeColor="text1"/>
                                  <w:u w:val="single"/>
                                </w:rPr>
                                <w:t>user_id</w:t>
                              </w:r>
                              <w:proofErr w:type="spellEnd"/>
                            </w:p>
                          </w:txbxContent>
                        </wps:txbx>
                        <wps:bodyPr anchor="ctr"/>
                      </wps:wsp>
                      <wps:wsp>
                        <wps:cNvPr id="4" name="직사각형 4"/>
                        <wps:cNvSpPr/>
                        <wps:spPr>
                          <a:xfrm>
                            <a:off x="0" y="0"/>
                            <a:ext cx="1514475" cy="44672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67ED" w:rsidP="00BB67ED" w:rsidRDefault="00BB67ED" w14:paraId="20972C8B" w14:textId="77777777">
                              <w:pPr>
                                <w:jc w:val="center"/>
                                <w:rPr>
                                  <w:rFonts w:hAnsi="Malgun Gothic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 w:hAnsi="Malgun Gothic"/>
                                  <w:color w:val="000000" w:themeColor="text1"/>
                                </w:rPr>
                                <w:t>FoodInfo</w:t>
                              </w:r>
                              <w:proofErr w:type="spellEnd"/>
                            </w:p>
                            <w:p w:rsidR="00BB67ED" w:rsidP="00BB67ED" w:rsidRDefault="00BB67ED" w14:paraId="62949B59" w14:textId="77777777">
                              <w:pPr>
                                <w:jc w:val="center"/>
                                <w:rPr>
                                  <w:rFonts w:hAnsi="Malgun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 w:hAnsi="Malgun Gothic"/>
                                  <w:color w:val="000000" w:themeColor="text1"/>
                                </w:rPr>
                                <w:t>-----------------------</w:t>
                              </w:r>
                            </w:p>
                            <w:p w:rsidR="00BB67ED" w:rsidP="00BB67ED" w:rsidRDefault="00BB67ED" w14:paraId="7A1890C7" w14:textId="77777777">
                              <w:pPr>
                                <w:jc w:val="center"/>
                                <w:rPr>
                                  <w:rFonts w:hAnsi="Malgun Gothic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 w:hAnsi="Malgun Gothic"/>
                                  <w:color w:val="000000" w:themeColor="text1"/>
                                </w:rPr>
                                <w:t>food_name</w:t>
                              </w:r>
                              <w:proofErr w:type="spellEnd"/>
                            </w:p>
                            <w:p w:rsidR="00BB67ED" w:rsidP="00BB67ED" w:rsidRDefault="00BB67ED" w14:paraId="1B770E44" w14:textId="77777777">
                              <w:pPr>
                                <w:spacing w:line="256" w:lineRule="auto"/>
                                <w:jc w:val="center"/>
                                <w:rPr>
                                  <w:rFonts w:ascii="Malgun Gothic" w:hAnsi="Malgun Gothic" w:eastAsia="Malgun Gothic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 w:ascii="Malgun Gothic" w:hAnsi="Malgun Gothic" w:eastAsia="Malgun Gothic"/>
                                  <w:color w:val="000000" w:themeColor="text1"/>
                                </w:rPr>
                                <w:t>food_serving</w:t>
                              </w:r>
                              <w:proofErr w:type="spellEnd"/>
                            </w:p>
                            <w:p w:rsidR="00BB67ED" w:rsidP="00BB67ED" w:rsidRDefault="00BB67ED" w14:paraId="416B16CD" w14:textId="77777777">
                              <w:pPr>
                                <w:spacing w:line="256" w:lineRule="auto"/>
                                <w:jc w:val="center"/>
                                <w:rPr>
                                  <w:rFonts w:ascii="Malgun Gothic" w:hAnsi="Malgun Gothic" w:eastAsia="Malgun Gothic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 w:ascii="Malgun Gothic" w:hAnsi="Malgun Gothic" w:eastAsia="Malgun Gothic"/>
                                  <w:color w:val="000000" w:themeColor="text1"/>
                                </w:rPr>
                                <w:t>food_kcal</w:t>
                              </w:r>
                              <w:proofErr w:type="spellEnd"/>
                            </w:p>
                            <w:p w:rsidR="00BB67ED" w:rsidP="00BB67ED" w:rsidRDefault="00BB67ED" w14:paraId="445696FB" w14:textId="77777777">
                              <w:pPr>
                                <w:spacing w:line="256" w:lineRule="auto"/>
                                <w:jc w:val="center"/>
                                <w:rPr>
                                  <w:rFonts w:ascii="Malgun Gothic" w:hAnsi="Malgun Gothic" w:eastAsia="Malgun Gothic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 w:ascii="Malgun Gothic" w:hAnsi="Malgun Gothic" w:eastAsia="Malgun Gothic"/>
                                  <w:color w:val="000000" w:themeColor="text1"/>
                                </w:rPr>
                                <w:t>food_carbo</w:t>
                              </w:r>
                              <w:proofErr w:type="spellEnd"/>
                            </w:p>
                            <w:p w:rsidR="00BB67ED" w:rsidP="00BB67ED" w:rsidRDefault="00BB67ED" w14:paraId="48EAF339" w14:textId="77777777">
                              <w:pPr>
                                <w:spacing w:line="256" w:lineRule="auto"/>
                                <w:jc w:val="center"/>
                                <w:rPr>
                                  <w:rFonts w:ascii="Malgun Gothic" w:hAnsi="Malgun Gothic" w:eastAsia="Malgun Gothic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 w:ascii="Malgun Gothic" w:hAnsi="Malgun Gothic" w:eastAsia="Malgun Gothic"/>
                                  <w:color w:val="000000" w:themeColor="text1"/>
                                </w:rPr>
                                <w:t>food_protein</w:t>
                              </w:r>
                              <w:proofErr w:type="spellEnd"/>
                            </w:p>
                            <w:p w:rsidR="00BB67ED" w:rsidP="00BB67ED" w:rsidRDefault="00BB67ED" w14:paraId="7881BBF4" w14:textId="77777777">
                              <w:pPr>
                                <w:spacing w:line="256" w:lineRule="auto"/>
                                <w:jc w:val="center"/>
                                <w:rPr>
                                  <w:rFonts w:ascii="Malgun Gothic" w:hAnsi="Malgun Gothic" w:eastAsia="Malgun Gothic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 w:ascii="Malgun Gothic" w:hAnsi="Malgun Gothic" w:eastAsia="Malgun Gothic"/>
                                  <w:color w:val="000000" w:themeColor="text1"/>
                                </w:rPr>
                                <w:t>food_fat</w:t>
                              </w:r>
                              <w:proofErr w:type="spellEnd"/>
                            </w:p>
                            <w:p w:rsidR="00BB67ED" w:rsidP="00BB67ED" w:rsidRDefault="00BB67ED" w14:paraId="24146F36" w14:textId="77777777">
                              <w:pPr>
                                <w:spacing w:line="256" w:lineRule="auto"/>
                                <w:jc w:val="center"/>
                                <w:rPr>
                                  <w:rFonts w:ascii="Malgun Gothic" w:hAnsi="Malgun Gothic" w:eastAsia="Malgun Gothic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 w:ascii="Malgun Gothic" w:hAnsi="Malgun Gothic" w:eastAsia="Malgun Gothic"/>
                                  <w:color w:val="000000" w:themeColor="text1"/>
                                </w:rPr>
                                <w:t>food_sweet</w:t>
                              </w:r>
                              <w:proofErr w:type="spellEnd"/>
                            </w:p>
                            <w:p w:rsidR="00BB67ED" w:rsidP="00BB67ED" w:rsidRDefault="00BB67ED" w14:paraId="3EFB2FED" w14:textId="77777777">
                              <w:pPr>
                                <w:spacing w:line="256" w:lineRule="auto"/>
                                <w:jc w:val="center"/>
                                <w:rPr>
                                  <w:rFonts w:ascii="Malgun Gothic" w:hAnsi="Malgun Gothic" w:eastAsia="Malgun Gothic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 w:ascii="Malgun Gothic" w:hAnsi="Malgun Gothic" w:eastAsia="Malgun Gothic"/>
                                  <w:color w:val="000000" w:themeColor="text1"/>
                                </w:rPr>
                                <w:t>food_sodium</w:t>
                              </w:r>
                              <w:proofErr w:type="spellEnd"/>
                            </w:p>
                            <w:p w:rsidR="00BB67ED" w:rsidP="00BB67ED" w:rsidRDefault="00BB67ED" w14:paraId="456A719C" w14:textId="77777777">
                              <w:pPr>
                                <w:spacing w:line="256" w:lineRule="auto"/>
                                <w:jc w:val="center"/>
                                <w:rPr>
                                  <w:rFonts w:ascii="Malgun Gothic" w:hAnsi="Malgun Gothic" w:eastAsia="Malgun Gothic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 w:ascii="Malgun Gothic" w:hAnsi="Malgun Gothic" w:eastAsia="Malgun Gothic"/>
                                  <w:color w:val="000000" w:themeColor="text1"/>
                                </w:rPr>
                                <w:t>food_distingiush</w:t>
                              </w:r>
                              <w:proofErr w:type="spellEnd"/>
                            </w:p>
                            <w:p w:rsidR="00BB67ED" w:rsidP="00BB67ED" w:rsidRDefault="00BB67ED" w14:paraId="1F9557B3" w14:textId="77777777">
                              <w:pPr>
                                <w:spacing w:line="256" w:lineRule="auto"/>
                                <w:jc w:val="center"/>
                                <w:rPr>
                                  <w:rFonts w:ascii="Malgun Gothic" w:hAnsi="Malgun Gothic" w:eastAsia="Malgun Gothic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 w:ascii="Malgun Gothic" w:hAnsi="Malgun Gothic" w:eastAsia="Malgun Gothic"/>
                                  <w:color w:val="000000" w:themeColor="text1"/>
                                  <w:u w:val="single"/>
                                </w:rPr>
                                <w:t>food_id</w:t>
                              </w:r>
                              <w:proofErr w:type="spellEnd"/>
                            </w:p>
                            <w:p w:rsidR="00BB67ED" w:rsidP="00BB67ED" w:rsidRDefault="00BB67ED" w14:paraId="3F522254" w14:textId="77777777">
                              <w:pPr>
                                <w:spacing w:line="256" w:lineRule="auto"/>
                                <w:jc w:val="center"/>
                                <w:rPr>
                                  <w:rFonts w:ascii="Malgun Gothic" w:hAnsi="Malgun Gothic" w:eastAsia="Malgun Gothic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 w:ascii="Malgun Gothic" w:hAnsi="Malgun Gothic" w:eastAsia="Malgun Gothic"/>
                                  <w:color w:val="000000" w:themeColor="text1"/>
                                </w:rPr>
                                <w:t>food_date</w:t>
                              </w:r>
                              <w:proofErr w:type="spellEnd"/>
                            </w:p>
                            <w:p w:rsidR="00BB67ED" w:rsidP="00BB67ED" w:rsidRDefault="00BB67ED" w14:paraId="4CFBC21D" w14:textId="77777777">
                              <w:pPr>
                                <w:spacing w:line="256" w:lineRule="auto"/>
                                <w:jc w:val="center"/>
                                <w:rPr>
                                  <w:rFonts w:ascii="Malgun Gothic" w:hAnsi="Malgun Gothic" w:eastAsia="Malgun Gothic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 w:ascii="Malgun Gothic" w:hAnsi="Malgun Gothic" w:eastAsia="Malgun Gothic"/>
                                  <w:color w:val="000000" w:themeColor="text1"/>
                                </w:rPr>
                                <w:t>food_userid</w:t>
                              </w:r>
                              <w:proofErr w:type="spellEnd"/>
                            </w:p>
                          </w:txbxContent>
                        </wps:txbx>
                        <wps:bodyPr anchor="ctr"/>
                      </wps:wsp>
                      <wps:wsp>
                        <wps:cNvPr id="6" name="직사각형 5"/>
                        <wps:cNvSpPr/>
                        <wps:spPr>
                          <a:xfrm>
                            <a:off x="5248275" y="342900"/>
                            <a:ext cx="1514475" cy="22955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67ED" w:rsidP="00BB67ED" w:rsidRDefault="00BB67ED" w14:paraId="2F65D126" w14:textId="77777777">
                              <w:pPr>
                                <w:jc w:val="center"/>
                                <w:rPr>
                                  <w:rFonts w:hAnsi="Malgun Gothic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 w:hAnsi="Malgun Gothic"/>
                                  <w:color w:val="000000" w:themeColor="text1"/>
                                </w:rPr>
                                <w:t>WaterInfo</w:t>
                              </w:r>
                              <w:proofErr w:type="spellEnd"/>
                            </w:p>
                            <w:p w:rsidR="00BB67ED" w:rsidP="00BB67ED" w:rsidRDefault="00BB67ED" w14:paraId="70157545" w14:textId="77777777">
                              <w:pPr>
                                <w:jc w:val="center"/>
                                <w:rPr>
                                  <w:rFonts w:hAnsi="Malgun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 w:hAnsi="Malgun Gothic"/>
                                  <w:color w:val="000000" w:themeColor="text1"/>
                                </w:rPr>
                                <w:t>-----------------------</w:t>
                              </w:r>
                            </w:p>
                            <w:p w:rsidR="00BB67ED" w:rsidP="00BB67ED" w:rsidRDefault="00BB67ED" w14:paraId="0240C970" w14:textId="77777777">
                              <w:pPr>
                                <w:spacing w:line="256" w:lineRule="auto"/>
                                <w:jc w:val="center"/>
                                <w:rPr>
                                  <w:rFonts w:hAnsi="Malgun Gothic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 w:hAnsi="Malgun Gothic"/>
                                  <w:color w:val="000000" w:themeColor="text1"/>
                                </w:rPr>
                                <w:t>water_NowDrink</w:t>
                              </w:r>
                              <w:proofErr w:type="spellEnd"/>
                            </w:p>
                            <w:p w:rsidR="00BB67ED" w:rsidP="00BB67ED" w:rsidRDefault="00BB67ED" w14:paraId="0A7C7A6C" w14:textId="77777777">
                              <w:pPr>
                                <w:spacing w:line="256" w:lineRule="auto"/>
                                <w:jc w:val="center"/>
                                <w:rPr>
                                  <w:rFonts w:ascii="Malgun Gothic" w:hAnsi="Malgun Gothic" w:eastAsia="Malgun Gothic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 w:ascii="Malgun Gothic" w:hAnsi="Malgun Gothic" w:eastAsia="Malgun Gothic"/>
                                  <w:color w:val="000000" w:themeColor="text1"/>
                                </w:rPr>
                                <w:t>water_GoalDrink</w:t>
                              </w:r>
                              <w:proofErr w:type="spellEnd"/>
                            </w:p>
                            <w:p w:rsidR="00BB67ED" w:rsidP="00BB67ED" w:rsidRDefault="00BB67ED" w14:paraId="64714592" w14:textId="77777777">
                              <w:pPr>
                                <w:spacing w:line="256" w:lineRule="auto"/>
                                <w:jc w:val="center"/>
                                <w:rPr>
                                  <w:rFonts w:ascii="Malgun Gothic" w:hAnsi="Malgun Gothic" w:eastAsia="Malgun Gothic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 w:ascii="Malgun Gothic" w:hAnsi="Malgun Gothic" w:eastAsia="Malgun Gothic"/>
                                  <w:color w:val="000000" w:themeColor="text1"/>
                                </w:rPr>
                                <w:t>water_date</w:t>
                              </w:r>
                              <w:proofErr w:type="spellEnd"/>
                            </w:p>
                            <w:p w:rsidR="00BB67ED" w:rsidP="00BB67ED" w:rsidRDefault="00BB67ED" w14:paraId="6886D5AF" w14:textId="77777777">
                              <w:pPr>
                                <w:spacing w:line="256" w:lineRule="auto"/>
                                <w:jc w:val="center"/>
                                <w:rPr>
                                  <w:rFonts w:ascii="Malgun Gothic" w:hAnsi="Malgun Gothic" w:eastAsia="Malgun Gothic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 w:ascii="Malgun Gothic" w:hAnsi="Malgun Gothic" w:eastAsia="Malgun Gothic"/>
                                  <w:color w:val="000000" w:themeColor="text1"/>
                                  <w:u w:val="single"/>
                                </w:rPr>
                                <w:t>water_id</w:t>
                              </w:r>
                              <w:proofErr w:type="spellEnd"/>
                            </w:p>
                            <w:p w:rsidR="00BB67ED" w:rsidP="00BB67ED" w:rsidRDefault="00BB67ED" w14:paraId="17C07B76" w14:textId="77777777">
                              <w:pPr>
                                <w:spacing w:line="256" w:lineRule="auto"/>
                                <w:jc w:val="center"/>
                                <w:rPr>
                                  <w:rFonts w:ascii="Malgun Gothic" w:hAnsi="Malgun Gothic" w:eastAsia="Malgun Gothic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 w:ascii="Malgun Gothic" w:hAnsi="Malgun Gothic" w:eastAsia="Malgun Gothic"/>
                                  <w:color w:val="000000" w:themeColor="text1"/>
                                </w:rPr>
                                <w:t>water_userid</w:t>
                              </w:r>
                              <w:proofErr w:type="spellEnd"/>
                            </w:p>
                          </w:txbxContent>
                        </wps:txbx>
                        <wps:bodyPr anchor="ctr"/>
                      </wps:wsp>
                      <wps:wsp>
                        <wps:cNvPr id="7" name="직선 화살표 연결선 6"/>
                        <wps:cNvCnPr/>
                        <wps:spPr>
                          <a:xfrm flipV="1">
                            <a:off x="1143000" y="2533650"/>
                            <a:ext cx="1895475" cy="166687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직선 화살표 연결선 7"/>
                        <wps:cNvCnPr/>
                        <wps:spPr>
                          <a:xfrm flipV="1">
                            <a:off x="3495675" y="2419350"/>
                            <a:ext cx="2124075" cy="9525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그룹 2" style="width:512.15pt;height:338.3pt;mso-position-horizontal-relative:char;mso-position-vertical-relative:line" coordsize="67627,44672" o:spid="_x0000_s1030" w14:anchorId="3E82252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">
                <v:rect id="직사각형 3" style="position:absolute;left:25146;top:4095;width:15144;height:24003;visibility:visible;mso-wrap-style:square;v-text-anchor:middle" o:spid="_x0000_s1031" fillcolor="white [3212]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">
                  <v:textbox>
                    <w:txbxContent>
                      <w:p w:rsidR="00BB67ED" w:rsidP="00BB67ED" w:rsidRDefault="00BB67ED" w14:paraId="5AAB7E5D" w14:textId="77777777">
                        <w:pPr>
                          <w:jc w:val="center"/>
                          <w:rPr>
                            <w:rFonts w:hAnsi="Malgun Gothic"/>
                            <w:color w:val="000000" w:themeColor="text1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hint="eastAsia" w:hAnsi="Malgun Gothic"/>
                            <w:color w:val="000000" w:themeColor="text1"/>
                          </w:rPr>
                          <w:t>UserInfo</w:t>
                        </w:r>
                        <w:proofErr w:type="spellEnd"/>
                      </w:p>
                      <w:p w:rsidR="00BB67ED" w:rsidP="00BB67ED" w:rsidRDefault="00BB67ED" w14:paraId="001B93C0" w14:textId="77777777">
                        <w:pPr>
                          <w:jc w:val="center"/>
                          <w:rPr>
                            <w:rFonts w:hAnsi="Malgun Gothic"/>
                            <w:color w:val="000000" w:themeColor="text1"/>
                          </w:rPr>
                        </w:pPr>
                        <w:r>
                          <w:rPr>
                            <w:rFonts w:hint="eastAsia" w:hAnsi="Malgun Gothic"/>
                            <w:color w:val="000000" w:themeColor="text1"/>
                          </w:rPr>
                          <w:t>-----------------------</w:t>
                        </w:r>
                      </w:p>
                      <w:p w:rsidR="00BB67ED" w:rsidP="00BB67ED" w:rsidRDefault="00BB67ED" w14:paraId="3CFFD7AF" w14:textId="77777777">
                        <w:pPr>
                          <w:jc w:val="center"/>
                          <w:rPr>
                            <w:rFonts w:hAnsi="Malgun Gothic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hint="eastAsia" w:hAnsi="Malgun Gothic"/>
                            <w:color w:val="000000" w:themeColor="text1"/>
                          </w:rPr>
                          <w:t>user_date</w:t>
                        </w:r>
                        <w:proofErr w:type="spellEnd"/>
                      </w:p>
                      <w:p w:rsidR="00BB67ED" w:rsidP="00BB67ED" w:rsidRDefault="00BB67ED" w14:paraId="3E02317D" w14:textId="77777777">
                        <w:pPr>
                          <w:spacing w:line="256" w:lineRule="auto"/>
                          <w:jc w:val="center"/>
                          <w:rPr>
                            <w:rFonts w:ascii="Malgun Gothic" w:hAnsi="Malgun Gothic" w:eastAsia="Malgun Gothic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hint="eastAsia" w:ascii="Malgun Gothic" w:hAnsi="Malgun Gothic" w:eastAsia="Malgun Gothic"/>
                            <w:color w:val="000000" w:themeColor="text1"/>
                          </w:rPr>
                          <w:t>user_</w:t>
                        </w:r>
                        <w:r>
                          <w:rPr>
                            <w:rFonts w:hint="eastAsia" w:hAnsi="Malgun Gothic"/>
                            <w:color w:val="000000" w:themeColor="text1"/>
                          </w:rPr>
                          <w:t>age</w:t>
                        </w:r>
                        <w:proofErr w:type="spellEnd"/>
                      </w:p>
                      <w:p w:rsidR="00BB67ED" w:rsidP="00BB67ED" w:rsidRDefault="00BB67ED" w14:paraId="75315343" w14:textId="77777777">
                        <w:pPr>
                          <w:spacing w:line="256" w:lineRule="auto"/>
                          <w:jc w:val="center"/>
                          <w:rPr>
                            <w:rFonts w:ascii="Malgun Gothic" w:hAnsi="Malgun Gothic" w:eastAsia="Malgun Gothic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hint="eastAsia" w:ascii="Malgun Gothic" w:hAnsi="Malgun Gothic" w:eastAsia="Malgun Gothic"/>
                            <w:color w:val="000000" w:themeColor="text1"/>
                          </w:rPr>
                          <w:t>user_</w:t>
                        </w:r>
                        <w:r>
                          <w:rPr>
                            <w:rFonts w:hint="eastAsia" w:hAnsi="Malgun Gothic"/>
                            <w:color w:val="000000" w:themeColor="text1"/>
                          </w:rPr>
                          <w:t>height</w:t>
                        </w:r>
                        <w:proofErr w:type="spellEnd"/>
                      </w:p>
                      <w:p w:rsidR="00BB67ED" w:rsidP="00BB67ED" w:rsidRDefault="00BB67ED" w14:paraId="00541CCB" w14:textId="77777777">
                        <w:pPr>
                          <w:spacing w:line="256" w:lineRule="auto"/>
                          <w:jc w:val="center"/>
                          <w:rPr>
                            <w:rFonts w:ascii="Malgun Gothic" w:hAnsi="Malgun Gothic" w:eastAsia="Malgun Gothic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hint="eastAsia" w:ascii="Malgun Gothic" w:hAnsi="Malgun Gothic" w:eastAsia="Malgun Gothic"/>
                            <w:color w:val="000000" w:themeColor="text1"/>
                          </w:rPr>
                          <w:t>user_</w:t>
                        </w:r>
                        <w:r>
                          <w:rPr>
                            <w:rFonts w:hint="eastAsia" w:hAnsi="Malgun Gothic"/>
                            <w:color w:val="000000" w:themeColor="text1"/>
                          </w:rPr>
                          <w:t>weight</w:t>
                        </w:r>
                        <w:proofErr w:type="spellEnd"/>
                      </w:p>
                      <w:p w:rsidR="00BB67ED" w:rsidP="00BB67ED" w:rsidRDefault="00BB67ED" w14:paraId="35E13724" w14:textId="77777777">
                        <w:pPr>
                          <w:spacing w:line="256" w:lineRule="auto"/>
                          <w:jc w:val="center"/>
                          <w:rPr>
                            <w:rFonts w:ascii="Malgun Gothic" w:hAnsi="Malgun Gothic" w:eastAsia="Malgun Gothic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hint="eastAsia" w:ascii="Malgun Gothic" w:hAnsi="Malgun Gothic" w:eastAsia="Malgun Gothic"/>
                            <w:color w:val="000000" w:themeColor="text1"/>
                            <w:u w:val="single"/>
                          </w:rPr>
                          <w:t>user_id</w:t>
                        </w:r>
                        <w:proofErr w:type="spellEnd"/>
                      </w:p>
                    </w:txbxContent>
                  </v:textbox>
                </v:rect>
                <v:rect id="직사각형 4" style="position:absolute;width:15144;height:44672;visibility:visible;mso-wrap-style:square;v-text-anchor:middle" o:spid="_x0000_s1032" fillcolor="white [3212]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4U1wQAAANoAAAAPAAAAZHJzL2Rvd25yZXYueG1sRI9Li8JA&#10;EITvgv9haMGbThRx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M7/hTXBAAAA2gAAAA8AAAAA&#10;AAAAAAAAAAAABwIAAGRycy9kb3ducmV2LnhtbFBLBQYAAAAAAwADALcAAAD1AgAAAAA=&#10;">
                  <v:textbox>
                    <w:txbxContent>
                      <w:p w:rsidR="00BB67ED" w:rsidP="00BB67ED" w:rsidRDefault="00BB67ED" w14:paraId="20972C8B" w14:textId="77777777">
                        <w:pPr>
                          <w:jc w:val="center"/>
                          <w:rPr>
                            <w:rFonts w:hAnsi="Malgun Gothic"/>
                            <w:color w:val="000000" w:themeColor="text1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hint="eastAsia" w:hAnsi="Malgun Gothic"/>
                            <w:color w:val="000000" w:themeColor="text1"/>
                          </w:rPr>
                          <w:t>FoodInfo</w:t>
                        </w:r>
                        <w:proofErr w:type="spellEnd"/>
                      </w:p>
                      <w:p w:rsidR="00BB67ED" w:rsidP="00BB67ED" w:rsidRDefault="00BB67ED" w14:paraId="62949B59" w14:textId="77777777">
                        <w:pPr>
                          <w:jc w:val="center"/>
                          <w:rPr>
                            <w:rFonts w:hAnsi="Malgun Gothic"/>
                            <w:color w:val="000000" w:themeColor="text1"/>
                          </w:rPr>
                        </w:pPr>
                        <w:r>
                          <w:rPr>
                            <w:rFonts w:hint="eastAsia" w:hAnsi="Malgun Gothic"/>
                            <w:color w:val="000000" w:themeColor="text1"/>
                          </w:rPr>
                          <w:t>-----------------------</w:t>
                        </w:r>
                      </w:p>
                      <w:p w:rsidR="00BB67ED" w:rsidP="00BB67ED" w:rsidRDefault="00BB67ED" w14:paraId="7A1890C7" w14:textId="77777777">
                        <w:pPr>
                          <w:jc w:val="center"/>
                          <w:rPr>
                            <w:rFonts w:hAnsi="Malgun Gothic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hint="eastAsia" w:hAnsi="Malgun Gothic"/>
                            <w:color w:val="000000" w:themeColor="text1"/>
                          </w:rPr>
                          <w:t>food_name</w:t>
                        </w:r>
                        <w:proofErr w:type="spellEnd"/>
                      </w:p>
                      <w:p w:rsidR="00BB67ED" w:rsidP="00BB67ED" w:rsidRDefault="00BB67ED" w14:paraId="1B770E44" w14:textId="77777777">
                        <w:pPr>
                          <w:spacing w:line="256" w:lineRule="auto"/>
                          <w:jc w:val="center"/>
                          <w:rPr>
                            <w:rFonts w:ascii="Malgun Gothic" w:hAnsi="Malgun Gothic" w:eastAsia="Malgun Gothic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hint="eastAsia" w:ascii="Malgun Gothic" w:hAnsi="Malgun Gothic" w:eastAsia="Malgun Gothic"/>
                            <w:color w:val="000000" w:themeColor="text1"/>
                          </w:rPr>
                          <w:t>food_serving</w:t>
                        </w:r>
                        <w:proofErr w:type="spellEnd"/>
                      </w:p>
                      <w:p w:rsidR="00BB67ED" w:rsidP="00BB67ED" w:rsidRDefault="00BB67ED" w14:paraId="416B16CD" w14:textId="77777777">
                        <w:pPr>
                          <w:spacing w:line="256" w:lineRule="auto"/>
                          <w:jc w:val="center"/>
                          <w:rPr>
                            <w:rFonts w:ascii="Malgun Gothic" w:hAnsi="Malgun Gothic" w:eastAsia="Malgun Gothic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hint="eastAsia" w:ascii="Malgun Gothic" w:hAnsi="Malgun Gothic" w:eastAsia="Malgun Gothic"/>
                            <w:color w:val="000000" w:themeColor="text1"/>
                          </w:rPr>
                          <w:t>food_kcal</w:t>
                        </w:r>
                        <w:proofErr w:type="spellEnd"/>
                      </w:p>
                      <w:p w:rsidR="00BB67ED" w:rsidP="00BB67ED" w:rsidRDefault="00BB67ED" w14:paraId="445696FB" w14:textId="77777777">
                        <w:pPr>
                          <w:spacing w:line="256" w:lineRule="auto"/>
                          <w:jc w:val="center"/>
                          <w:rPr>
                            <w:rFonts w:ascii="Malgun Gothic" w:hAnsi="Malgun Gothic" w:eastAsia="Malgun Gothic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hint="eastAsia" w:ascii="Malgun Gothic" w:hAnsi="Malgun Gothic" w:eastAsia="Malgun Gothic"/>
                            <w:color w:val="000000" w:themeColor="text1"/>
                          </w:rPr>
                          <w:t>food_carbo</w:t>
                        </w:r>
                        <w:proofErr w:type="spellEnd"/>
                      </w:p>
                      <w:p w:rsidR="00BB67ED" w:rsidP="00BB67ED" w:rsidRDefault="00BB67ED" w14:paraId="48EAF339" w14:textId="77777777">
                        <w:pPr>
                          <w:spacing w:line="256" w:lineRule="auto"/>
                          <w:jc w:val="center"/>
                          <w:rPr>
                            <w:rFonts w:ascii="Malgun Gothic" w:hAnsi="Malgun Gothic" w:eastAsia="Malgun Gothic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hint="eastAsia" w:ascii="Malgun Gothic" w:hAnsi="Malgun Gothic" w:eastAsia="Malgun Gothic"/>
                            <w:color w:val="000000" w:themeColor="text1"/>
                          </w:rPr>
                          <w:t>food_protein</w:t>
                        </w:r>
                        <w:proofErr w:type="spellEnd"/>
                      </w:p>
                      <w:p w:rsidR="00BB67ED" w:rsidP="00BB67ED" w:rsidRDefault="00BB67ED" w14:paraId="7881BBF4" w14:textId="77777777">
                        <w:pPr>
                          <w:spacing w:line="256" w:lineRule="auto"/>
                          <w:jc w:val="center"/>
                          <w:rPr>
                            <w:rFonts w:ascii="Malgun Gothic" w:hAnsi="Malgun Gothic" w:eastAsia="Malgun Gothic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hint="eastAsia" w:ascii="Malgun Gothic" w:hAnsi="Malgun Gothic" w:eastAsia="Malgun Gothic"/>
                            <w:color w:val="000000" w:themeColor="text1"/>
                          </w:rPr>
                          <w:t>food_fat</w:t>
                        </w:r>
                        <w:proofErr w:type="spellEnd"/>
                      </w:p>
                      <w:p w:rsidR="00BB67ED" w:rsidP="00BB67ED" w:rsidRDefault="00BB67ED" w14:paraId="24146F36" w14:textId="77777777">
                        <w:pPr>
                          <w:spacing w:line="256" w:lineRule="auto"/>
                          <w:jc w:val="center"/>
                          <w:rPr>
                            <w:rFonts w:ascii="Malgun Gothic" w:hAnsi="Malgun Gothic" w:eastAsia="Malgun Gothic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hint="eastAsia" w:ascii="Malgun Gothic" w:hAnsi="Malgun Gothic" w:eastAsia="Malgun Gothic"/>
                            <w:color w:val="000000" w:themeColor="text1"/>
                          </w:rPr>
                          <w:t>food_sweet</w:t>
                        </w:r>
                        <w:proofErr w:type="spellEnd"/>
                      </w:p>
                      <w:p w:rsidR="00BB67ED" w:rsidP="00BB67ED" w:rsidRDefault="00BB67ED" w14:paraId="3EFB2FED" w14:textId="77777777">
                        <w:pPr>
                          <w:spacing w:line="256" w:lineRule="auto"/>
                          <w:jc w:val="center"/>
                          <w:rPr>
                            <w:rFonts w:ascii="Malgun Gothic" w:hAnsi="Malgun Gothic" w:eastAsia="Malgun Gothic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hint="eastAsia" w:ascii="Malgun Gothic" w:hAnsi="Malgun Gothic" w:eastAsia="Malgun Gothic"/>
                            <w:color w:val="000000" w:themeColor="text1"/>
                          </w:rPr>
                          <w:t>food_sodium</w:t>
                        </w:r>
                        <w:proofErr w:type="spellEnd"/>
                      </w:p>
                      <w:p w:rsidR="00BB67ED" w:rsidP="00BB67ED" w:rsidRDefault="00BB67ED" w14:paraId="456A719C" w14:textId="77777777">
                        <w:pPr>
                          <w:spacing w:line="256" w:lineRule="auto"/>
                          <w:jc w:val="center"/>
                          <w:rPr>
                            <w:rFonts w:ascii="Malgun Gothic" w:hAnsi="Malgun Gothic" w:eastAsia="Malgun Gothic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hint="eastAsia" w:ascii="Malgun Gothic" w:hAnsi="Malgun Gothic" w:eastAsia="Malgun Gothic"/>
                            <w:color w:val="000000" w:themeColor="text1"/>
                          </w:rPr>
                          <w:t>food_distingiush</w:t>
                        </w:r>
                        <w:proofErr w:type="spellEnd"/>
                      </w:p>
                      <w:p w:rsidR="00BB67ED" w:rsidP="00BB67ED" w:rsidRDefault="00BB67ED" w14:paraId="1F9557B3" w14:textId="77777777">
                        <w:pPr>
                          <w:spacing w:line="256" w:lineRule="auto"/>
                          <w:jc w:val="center"/>
                          <w:rPr>
                            <w:rFonts w:ascii="Malgun Gothic" w:hAnsi="Malgun Gothic" w:eastAsia="Malgun Gothic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hint="eastAsia" w:ascii="Malgun Gothic" w:hAnsi="Malgun Gothic" w:eastAsia="Malgun Gothic"/>
                            <w:color w:val="000000" w:themeColor="text1"/>
                            <w:u w:val="single"/>
                          </w:rPr>
                          <w:t>food_id</w:t>
                        </w:r>
                        <w:proofErr w:type="spellEnd"/>
                      </w:p>
                      <w:p w:rsidR="00BB67ED" w:rsidP="00BB67ED" w:rsidRDefault="00BB67ED" w14:paraId="3F522254" w14:textId="77777777">
                        <w:pPr>
                          <w:spacing w:line="256" w:lineRule="auto"/>
                          <w:jc w:val="center"/>
                          <w:rPr>
                            <w:rFonts w:ascii="Malgun Gothic" w:hAnsi="Malgun Gothic" w:eastAsia="Malgun Gothic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hint="eastAsia" w:ascii="Malgun Gothic" w:hAnsi="Malgun Gothic" w:eastAsia="Malgun Gothic"/>
                            <w:color w:val="000000" w:themeColor="text1"/>
                          </w:rPr>
                          <w:t>food_date</w:t>
                        </w:r>
                        <w:proofErr w:type="spellEnd"/>
                      </w:p>
                      <w:p w:rsidR="00BB67ED" w:rsidP="00BB67ED" w:rsidRDefault="00BB67ED" w14:paraId="4CFBC21D" w14:textId="77777777">
                        <w:pPr>
                          <w:spacing w:line="256" w:lineRule="auto"/>
                          <w:jc w:val="center"/>
                          <w:rPr>
                            <w:rFonts w:ascii="Malgun Gothic" w:hAnsi="Malgun Gothic" w:eastAsia="Malgun Gothic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hint="eastAsia" w:ascii="Malgun Gothic" w:hAnsi="Malgun Gothic" w:eastAsia="Malgun Gothic"/>
                            <w:color w:val="000000" w:themeColor="text1"/>
                          </w:rPr>
                          <w:t>food_userid</w:t>
                        </w:r>
                        <w:proofErr w:type="spellEnd"/>
                      </w:p>
                    </w:txbxContent>
                  </v:textbox>
                </v:rect>
                <v:rect id="직사각형 5" style="position:absolute;left:52482;top:3429;width:15145;height:22955;visibility:visible;mso-wrap-style:square;v-text-anchor:middle" o:spid="_x0000_s1033" fillcolor="white [3212]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">
                  <v:textbox>
                    <w:txbxContent>
                      <w:p w:rsidR="00BB67ED" w:rsidP="00BB67ED" w:rsidRDefault="00BB67ED" w14:paraId="2F65D126" w14:textId="77777777">
                        <w:pPr>
                          <w:jc w:val="center"/>
                          <w:rPr>
                            <w:rFonts w:hAnsi="Malgun Gothic"/>
                            <w:color w:val="000000" w:themeColor="text1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hint="eastAsia" w:hAnsi="Malgun Gothic"/>
                            <w:color w:val="000000" w:themeColor="text1"/>
                          </w:rPr>
                          <w:t>WaterInfo</w:t>
                        </w:r>
                        <w:proofErr w:type="spellEnd"/>
                      </w:p>
                      <w:p w:rsidR="00BB67ED" w:rsidP="00BB67ED" w:rsidRDefault="00BB67ED" w14:paraId="70157545" w14:textId="77777777">
                        <w:pPr>
                          <w:jc w:val="center"/>
                          <w:rPr>
                            <w:rFonts w:hAnsi="Malgun Gothic"/>
                            <w:color w:val="000000" w:themeColor="text1"/>
                          </w:rPr>
                        </w:pPr>
                        <w:r>
                          <w:rPr>
                            <w:rFonts w:hint="eastAsia" w:hAnsi="Malgun Gothic"/>
                            <w:color w:val="000000" w:themeColor="text1"/>
                          </w:rPr>
                          <w:t>-----------------------</w:t>
                        </w:r>
                      </w:p>
                      <w:p w:rsidR="00BB67ED" w:rsidP="00BB67ED" w:rsidRDefault="00BB67ED" w14:paraId="0240C970" w14:textId="77777777">
                        <w:pPr>
                          <w:spacing w:line="256" w:lineRule="auto"/>
                          <w:jc w:val="center"/>
                          <w:rPr>
                            <w:rFonts w:hAnsi="Malgun Gothic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hint="eastAsia" w:hAnsi="Malgun Gothic"/>
                            <w:color w:val="000000" w:themeColor="text1"/>
                          </w:rPr>
                          <w:t>water_NowDrink</w:t>
                        </w:r>
                        <w:proofErr w:type="spellEnd"/>
                      </w:p>
                      <w:p w:rsidR="00BB67ED" w:rsidP="00BB67ED" w:rsidRDefault="00BB67ED" w14:paraId="0A7C7A6C" w14:textId="77777777">
                        <w:pPr>
                          <w:spacing w:line="256" w:lineRule="auto"/>
                          <w:jc w:val="center"/>
                          <w:rPr>
                            <w:rFonts w:ascii="Malgun Gothic" w:hAnsi="Malgun Gothic" w:eastAsia="Malgun Gothic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hint="eastAsia" w:ascii="Malgun Gothic" w:hAnsi="Malgun Gothic" w:eastAsia="Malgun Gothic"/>
                            <w:color w:val="000000" w:themeColor="text1"/>
                          </w:rPr>
                          <w:t>water_GoalDrink</w:t>
                        </w:r>
                        <w:proofErr w:type="spellEnd"/>
                      </w:p>
                      <w:p w:rsidR="00BB67ED" w:rsidP="00BB67ED" w:rsidRDefault="00BB67ED" w14:paraId="64714592" w14:textId="77777777">
                        <w:pPr>
                          <w:spacing w:line="256" w:lineRule="auto"/>
                          <w:jc w:val="center"/>
                          <w:rPr>
                            <w:rFonts w:ascii="Malgun Gothic" w:hAnsi="Malgun Gothic" w:eastAsia="Malgun Gothic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hint="eastAsia" w:ascii="Malgun Gothic" w:hAnsi="Malgun Gothic" w:eastAsia="Malgun Gothic"/>
                            <w:color w:val="000000" w:themeColor="text1"/>
                          </w:rPr>
                          <w:t>water_date</w:t>
                        </w:r>
                        <w:proofErr w:type="spellEnd"/>
                      </w:p>
                      <w:p w:rsidR="00BB67ED" w:rsidP="00BB67ED" w:rsidRDefault="00BB67ED" w14:paraId="6886D5AF" w14:textId="77777777">
                        <w:pPr>
                          <w:spacing w:line="256" w:lineRule="auto"/>
                          <w:jc w:val="center"/>
                          <w:rPr>
                            <w:rFonts w:ascii="Malgun Gothic" w:hAnsi="Malgun Gothic" w:eastAsia="Malgun Gothic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hint="eastAsia" w:ascii="Malgun Gothic" w:hAnsi="Malgun Gothic" w:eastAsia="Malgun Gothic"/>
                            <w:color w:val="000000" w:themeColor="text1"/>
                            <w:u w:val="single"/>
                          </w:rPr>
                          <w:t>water_id</w:t>
                        </w:r>
                        <w:proofErr w:type="spellEnd"/>
                      </w:p>
                      <w:p w:rsidR="00BB67ED" w:rsidP="00BB67ED" w:rsidRDefault="00BB67ED" w14:paraId="17C07B76" w14:textId="77777777">
                        <w:pPr>
                          <w:spacing w:line="256" w:lineRule="auto"/>
                          <w:jc w:val="center"/>
                          <w:rPr>
                            <w:rFonts w:ascii="Malgun Gothic" w:hAnsi="Malgun Gothic" w:eastAsia="Malgun Gothic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hint="eastAsia" w:ascii="Malgun Gothic" w:hAnsi="Malgun Gothic" w:eastAsia="Malgun Gothic"/>
                            <w:color w:val="000000" w:themeColor="text1"/>
                          </w:rPr>
                          <w:t>water_userid</w:t>
                        </w:r>
                        <w:proofErr w:type="spellEnd"/>
                      </w:p>
                    </w:txbxContent>
                  </v:textbox>
                </v:rect>
                <v:shape id="직선 화살표 연결선 6" style="position:absolute;left:11430;top:25336;width:18954;height:16669;flip:y;visibility:visible;mso-wrap-style:square" o:spid="_x0000_s1034" strokecolor="#4472c4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">
                  <v:stroke joinstyle="miter"/>
                </v:shape>
                <v:shape id="직선 화살표 연결선 7" style="position:absolute;left:34956;top:24193;width:21241;height:953;flip:y;visibility:visible;mso-wrap-style:square" o:spid="_x0000_s1035" strokecolor="#4472c4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">
                  <v:stroke joinstyle="miter"/>
                </v:shape>
                <w10:anchorlock/>
              </v:group>
            </w:pict>
          </mc:Fallback>
        </mc:AlternateContent>
      </w:r>
    </w:p>
    <w:sectPr w:rsidR="3E71ED75">
      <w:headerReference w:type="default" r:id="rId18"/>
      <w:footerReference w:type="default" r:id="rId19"/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B67ED" w:rsidRDefault="00BB67ED" w14:paraId="69230628" w14:textId="77777777">
      <w:pPr>
        <w:spacing w:after="0" w:line="240" w:lineRule="auto"/>
      </w:pPr>
      <w:r>
        <w:separator/>
      </w:r>
    </w:p>
  </w:endnote>
  <w:endnote w:type="continuationSeparator" w:id="0">
    <w:p w:rsidR="00BB67ED" w:rsidRDefault="00BB67ED" w14:paraId="21330231" w14:textId="77777777">
      <w:pPr>
        <w:spacing w:after="0" w:line="240" w:lineRule="auto"/>
      </w:pPr>
      <w:r>
        <w:continuationSeparator/>
      </w:r>
    </w:p>
  </w:endnote>
  <w:endnote w:type="continuationNotice" w:id="1">
    <w:p w:rsidR="00BB67ED" w:rsidRDefault="00BB67ED" w14:paraId="24D26C1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Batang">
    <w:altName w:val="Malgun Gothic"/>
    <w:panose1 w:val="02030600000101010101"/>
    <w:charset w:val="81"/>
    <w:family w:val="auto"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9E97198" w:rsidTr="3E71ED75" w14:paraId="4812FF25" w14:textId="77777777">
      <w:tc>
        <w:tcPr>
          <w:tcW w:w="3005" w:type="dxa"/>
        </w:tcPr>
        <w:p w:rsidR="09E97198" w:rsidP="09E97198" w:rsidRDefault="09E97198" w14:paraId="2790128F" w14:textId="5820780F">
          <w:pPr>
            <w:pStyle w:val="Header"/>
            <w:ind w:left="-115"/>
            <w:jc w:val="left"/>
          </w:pPr>
        </w:p>
      </w:tc>
      <w:tc>
        <w:tcPr>
          <w:tcW w:w="3005" w:type="dxa"/>
        </w:tcPr>
        <w:p w:rsidR="09E97198" w:rsidP="09E97198" w:rsidRDefault="09E97198" w14:paraId="672FB1D4" w14:textId="595D69D1">
          <w:pPr>
            <w:pStyle w:val="Header"/>
            <w:jc w:val="center"/>
          </w:pPr>
        </w:p>
      </w:tc>
      <w:tc>
        <w:tcPr>
          <w:tcW w:w="3005" w:type="dxa"/>
        </w:tcPr>
        <w:p w:rsidR="09E97198" w:rsidP="09E97198" w:rsidRDefault="09E97198" w14:paraId="7F36EE01" w14:textId="4E75186A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 w:rsidR="00BB67ED">
            <w:fldChar w:fldCharType="separate"/>
          </w:r>
          <w:r w:rsidR="00F36A96">
            <w:rPr>
              <w:noProof/>
            </w:rPr>
            <w:t>1</w:t>
          </w:r>
          <w:r>
            <w:fldChar w:fldCharType="end"/>
          </w:r>
          <w:r w:rsidR="3E71ED75">
            <w:t>/</w:t>
          </w:r>
          <w:r>
            <w:fldChar w:fldCharType="begin"/>
          </w:r>
          <w:r>
            <w:instrText>NUMPAGES</w:instrText>
          </w:r>
          <w:r w:rsidR="00BB67ED">
            <w:fldChar w:fldCharType="separate"/>
          </w:r>
          <w:r w:rsidR="00F36A96">
            <w:rPr>
              <w:noProof/>
            </w:rPr>
            <w:t>22</w:t>
          </w:r>
          <w:r>
            <w:fldChar w:fldCharType="end"/>
          </w:r>
        </w:p>
      </w:tc>
    </w:tr>
  </w:tbl>
  <w:p w:rsidR="09E97198" w:rsidP="09E97198" w:rsidRDefault="09E97198" w14:paraId="62CEAB03" w14:textId="5377CB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B67ED" w:rsidRDefault="00BB67ED" w14:paraId="455C80C7" w14:textId="77777777">
      <w:pPr>
        <w:spacing w:after="0" w:line="240" w:lineRule="auto"/>
      </w:pPr>
      <w:r>
        <w:separator/>
      </w:r>
    </w:p>
  </w:footnote>
  <w:footnote w:type="continuationSeparator" w:id="0">
    <w:p w:rsidR="00BB67ED" w:rsidRDefault="00BB67ED" w14:paraId="0CBFA29C" w14:textId="77777777">
      <w:pPr>
        <w:spacing w:after="0" w:line="240" w:lineRule="auto"/>
      </w:pPr>
      <w:r>
        <w:continuationSeparator/>
      </w:r>
    </w:p>
  </w:footnote>
  <w:footnote w:type="continuationNotice" w:id="1">
    <w:p w:rsidR="00BB67ED" w:rsidRDefault="00BB67ED" w14:paraId="2BA66B74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6" w:type="dxa"/>
      <w:tblLayout w:type="fixed"/>
      <w:tblLook w:val="06A0" w:firstRow="1" w:lastRow="0" w:firstColumn="1" w:lastColumn="0" w:noHBand="1" w:noVBand="1"/>
    </w:tblPr>
    <w:tblGrid>
      <w:gridCol w:w="2254"/>
      <w:gridCol w:w="2254"/>
      <w:gridCol w:w="2254"/>
      <w:gridCol w:w="2254"/>
    </w:tblGrid>
    <w:tr w:rsidR="09E97198" w:rsidTr="3E71ED75" w14:paraId="72E2E3F2" w14:textId="77777777">
      <w:tc>
        <w:tcPr>
          <w:tcW w:w="2254" w:type="dxa"/>
        </w:tcPr>
        <w:p w:rsidR="09E97198" w:rsidP="09E97198" w:rsidRDefault="09E97198" w14:paraId="682168DF" w14:textId="7AAFA4C0">
          <w:pPr>
            <w:pStyle w:val="Header"/>
            <w:ind w:left="-115"/>
            <w:jc w:val="left"/>
          </w:pPr>
        </w:p>
      </w:tc>
      <w:tc>
        <w:tcPr>
          <w:tcW w:w="2254" w:type="dxa"/>
        </w:tcPr>
        <w:p w:rsidR="09E97198" w:rsidP="09E97198" w:rsidRDefault="09E97198" w14:paraId="6E0C5C62" w14:textId="4702521B">
          <w:pPr>
            <w:pStyle w:val="Header"/>
            <w:jc w:val="center"/>
          </w:pPr>
        </w:p>
      </w:tc>
      <w:tc>
        <w:tcPr>
          <w:tcW w:w="2254" w:type="dxa"/>
        </w:tcPr>
        <w:p w:rsidR="09E97198" w:rsidP="09E97198" w:rsidRDefault="09E97198" w14:paraId="01D0FD8E" w14:textId="6202AAC8">
          <w:pPr>
            <w:pStyle w:val="Header"/>
            <w:ind w:right="-115"/>
            <w:jc w:val="right"/>
          </w:pPr>
        </w:p>
      </w:tc>
      <w:tc>
        <w:tcPr>
          <w:tcW w:w="2254" w:type="dxa"/>
        </w:tcPr>
        <w:p w:rsidR="3E71ED75" w:rsidP="3E71ED75" w:rsidRDefault="3E71ED75" w14:paraId="18F98C10" w14:textId="7C770C99">
          <w:pPr>
            <w:pStyle w:val="Header"/>
            <w:jc w:val="right"/>
          </w:pPr>
        </w:p>
      </w:tc>
    </w:tr>
  </w:tbl>
  <w:p w:rsidR="09E97198" w:rsidP="09E97198" w:rsidRDefault="09E97198" w14:paraId="62D0A67D" w14:textId="759733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A04B5"/>
    <w:multiLevelType w:val="multilevel"/>
    <w:tmpl w:val="FFFFFFFF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lvlText w:val="%1.%2."/>
      <w:lvlJc w:val="left"/>
      <w:pPr>
        <w:ind w:left="1200" w:hanging="400"/>
      </w:pPr>
    </w:lvl>
    <w:lvl w:ilvl="2">
      <w:start w:val="1"/>
      <w:numFmt w:val="decimal"/>
      <w:lvlText w:val="%1.%2.%3."/>
      <w:lvlJc w:val="left"/>
      <w:pPr>
        <w:ind w:left="1600" w:hanging="400"/>
      </w:pPr>
    </w:lvl>
    <w:lvl w:ilvl="3">
      <w:start w:val="1"/>
      <w:numFmt w:val="decimal"/>
      <w:lvlText w:val="%1.%2.%3.%4."/>
      <w:lvlJc w:val="left"/>
      <w:pPr>
        <w:ind w:left="2000" w:hanging="400"/>
      </w:pPr>
    </w:lvl>
    <w:lvl w:ilvl="4">
      <w:start w:val="1"/>
      <w:numFmt w:val="decimal"/>
      <w:lvlText w:val="%1.%2.%3.%4.%5."/>
      <w:lvlJc w:val="left"/>
      <w:pPr>
        <w:ind w:left="2400" w:hanging="400"/>
      </w:pPr>
    </w:lvl>
    <w:lvl w:ilvl="5">
      <w:start w:val="1"/>
      <w:numFmt w:val="decimal"/>
      <w:lvlText w:val="%1.%2.%3.%4.%5.%6."/>
      <w:lvlJc w:val="left"/>
      <w:pPr>
        <w:ind w:left="2800" w:hanging="400"/>
      </w:pPr>
    </w:lvl>
    <w:lvl w:ilvl="6">
      <w:start w:val="1"/>
      <w:numFmt w:val="decimal"/>
      <w:lvlText w:val="%1.%2.%3.%4.%5.%6.%7."/>
      <w:lvlJc w:val="left"/>
      <w:pPr>
        <w:ind w:left="3200" w:hanging="400"/>
      </w:pPr>
    </w:lvl>
    <w:lvl w:ilvl="7">
      <w:start w:val="1"/>
      <w:numFmt w:val="decimal"/>
      <w:lvlText w:val="%1.%2.%3.%4.%5.%6.%7.%8."/>
      <w:lvlJc w:val="left"/>
      <w:pPr>
        <w:ind w:left="3600" w:hanging="400"/>
      </w:pPr>
    </w:lvl>
    <w:lvl w:ilvl="8">
      <w:start w:val="1"/>
      <w:numFmt w:val="decimal"/>
      <w:lvlText w:val="%1.%2.%3.%4.%5.%6.%7.%8.%9."/>
      <w:lvlJc w:val="left"/>
      <w:pPr>
        <w:ind w:left="4000" w:hanging="400"/>
      </w:pPr>
    </w:lvl>
  </w:abstractNum>
  <w:abstractNum w:abstractNumId="1" w15:restartNumberingAfterBreak="0">
    <w:nsid w:val="1AC11ED7"/>
    <w:multiLevelType w:val="multilevel"/>
    <w:tmpl w:val="C8D0784C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lvlText w:val="%1.%2."/>
      <w:lvlJc w:val="left"/>
      <w:pPr>
        <w:ind w:left="1200" w:hanging="400"/>
      </w:pPr>
    </w:lvl>
    <w:lvl w:ilvl="2">
      <w:start w:val="1"/>
      <w:numFmt w:val="decimal"/>
      <w:lvlText w:val="%1.%2.%3."/>
      <w:lvlJc w:val="left"/>
      <w:pPr>
        <w:ind w:left="1600" w:hanging="400"/>
      </w:pPr>
    </w:lvl>
    <w:lvl w:ilvl="3">
      <w:start w:val="1"/>
      <w:numFmt w:val="decimal"/>
      <w:lvlText w:val="%1.%2.%3.%4."/>
      <w:lvlJc w:val="left"/>
      <w:pPr>
        <w:ind w:left="2000" w:hanging="400"/>
      </w:pPr>
    </w:lvl>
    <w:lvl w:ilvl="4">
      <w:start w:val="1"/>
      <w:numFmt w:val="decimal"/>
      <w:lvlText w:val="%1.%2.%3.%4.%5."/>
      <w:lvlJc w:val="left"/>
      <w:pPr>
        <w:ind w:left="2400" w:hanging="400"/>
      </w:pPr>
    </w:lvl>
    <w:lvl w:ilvl="5">
      <w:start w:val="1"/>
      <w:numFmt w:val="decimal"/>
      <w:lvlText w:val="%1.%2.%3.%4.%5.%6."/>
      <w:lvlJc w:val="left"/>
      <w:pPr>
        <w:ind w:left="2800" w:hanging="400"/>
      </w:pPr>
    </w:lvl>
    <w:lvl w:ilvl="6">
      <w:start w:val="1"/>
      <w:numFmt w:val="decimal"/>
      <w:lvlText w:val="%1.%2.%3.%4.%5.%6.%7."/>
      <w:lvlJc w:val="left"/>
      <w:pPr>
        <w:ind w:left="3200" w:hanging="400"/>
      </w:pPr>
    </w:lvl>
    <w:lvl w:ilvl="7">
      <w:start w:val="1"/>
      <w:numFmt w:val="decimal"/>
      <w:lvlText w:val="%1.%2.%3.%4.%5.%6.%7.%8."/>
      <w:lvlJc w:val="left"/>
      <w:pPr>
        <w:ind w:left="3600" w:hanging="400"/>
      </w:pPr>
    </w:lvl>
    <w:lvl w:ilvl="8">
      <w:start w:val="1"/>
      <w:numFmt w:val="decimal"/>
      <w:lvlText w:val="%1.%2.%3.%4.%5.%6.%7.%8.%9."/>
      <w:lvlJc w:val="left"/>
      <w:pPr>
        <w:ind w:left="4000" w:hanging="400"/>
      </w:pPr>
    </w:lvl>
  </w:abstractNum>
  <w:abstractNum w:abstractNumId="2" w15:restartNumberingAfterBreak="0">
    <w:nsid w:val="20256C84"/>
    <w:multiLevelType w:val="multilevel"/>
    <w:tmpl w:val="FFFFFFFF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lvlText w:val="%1.%2."/>
      <w:lvlJc w:val="left"/>
      <w:pPr>
        <w:ind w:left="1200" w:hanging="400"/>
      </w:pPr>
    </w:lvl>
    <w:lvl w:ilvl="2">
      <w:start w:val="1"/>
      <w:numFmt w:val="decimal"/>
      <w:lvlText w:val="%1.%2.%3."/>
      <w:lvlJc w:val="left"/>
      <w:pPr>
        <w:ind w:left="1600" w:hanging="400"/>
      </w:pPr>
    </w:lvl>
    <w:lvl w:ilvl="3">
      <w:start w:val="1"/>
      <w:numFmt w:val="decimal"/>
      <w:lvlText w:val="%1.%2.%3.%4."/>
      <w:lvlJc w:val="left"/>
      <w:pPr>
        <w:ind w:left="2000" w:hanging="400"/>
      </w:pPr>
    </w:lvl>
    <w:lvl w:ilvl="4">
      <w:start w:val="1"/>
      <w:numFmt w:val="decimal"/>
      <w:lvlText w:val="%1.%2.%3.%4.%5."/>
      <w:lvlJc w:val="left"/>
      <w:pPr>
        <w:ind w:left="2400" w:hanging="400"/>
      </w:pPr>
    </w:lvl>
    <w:lvl w:ilvl="5">
      <w:start w:val="1"/>
      <w:numFmt w:val="decimal"/>
      <w:lvlText w:val="%1.%2.%3.%4.%5.%6."/>
      <w:lvlJc w:val="left"/>
      <w:pPr>
        <w:ind w:left="2800" w:hanging="400"/>
      </w:pPr>
    </w:lvl>
    <w:lvl w:ilvl="6">
      <w:start w:val="1"/>
      <w:numFmt w:val="decimal"/>
      <w:lvlText w:val="%1.%2.%3.%4.%5.%6.%7."/>
      <w:lvlJc w:val="left"/>
      <w:pPr>
        <w:ind w:left="3200" w:hanging="400"/>
      </w:pPr>
    </w:lvl>
    <w:lvl w:ilvl="7">
      <w:start w:val="1"/>
      <w:numFmt w:val="decimal"/>
      <w:lvlText w:val="%1.%2.%3.%4.%5.%6.%7.%8."/>
      <w:lvlJc w:val="left"/>
      <w:pPr>
        <w:ind w:left="3600" w:hanging="400"/>
      </w:pPr>
    </w:lvl>
    <w:lvl w:ilvl="8">
      <w:start w:val="1"/>
      <w:numFmt w:val="decimal"/>
      <w:lvlText w:val="%1.%2.%3.%4.%5.%6.%7.%8.%9."/>
      <w:lvlJc w:val="left"/>
      <w:pPr>
        <w:ind w:left="4000" w:hanging="400"/>
      </w:pPr>
    </w:lvl>
  </w:abstractNum>
  <w:abstractNum w:abstractNumId="3" w15:restartNumberingAfterBreak="0">
    <w:nsid w:val="3E1E53DE"/>
    <w:multiLevelType w:val="hybridMultilevel"/>
    <w:tmpl w:val="FFFFFFFF"/>
    <w:lvl w:ilvl="0" w:tplc="59381BD2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BD109D4A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CA0CAAE0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E11C8E6C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48AA0426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92BE1FAE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A2EA8EB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5C76AD5C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3A681A82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4" w15:restartNumberingAfterBreak="0">
    <w:nsid w:val="3F9D2DDF"/>
    <w:multiLevelType w:val="multilevel"/>
    <w:tmpl w:val="FCEA3964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lvlText w:val="%1.%2."/>
      <w:lvlJc w:val="left"/>
      <w:pPr>
        <w:ind w:left="1200" w:hanging="400"/>
      </w:pPr>
    </w:lvl>
    <w:lvl w:ilvl="2">
      <w:start w:val="1"/>
      <w:numFmt w:val="decimal"/>
      <w:lvlText w:val="%1.%2.%3."/>
      <w:lvlJc w:val="left"/>
      <w:pPr>
        <w:ind w:left="1600" w:hanging="400"/>
      </w:pPr>
    </w:lvl>
    <w:lvl w:ilvl="3">
      <w:start w:val="1"/>
      <w:numFmt w:val="decimal"/>
      <w:lvlText w:val="%1.%2.%3.%4."/>
      <w:lvlJc w:val="left"/>
      <w:pPr>
        <w:ind w:left="2000" w:hanging="400"/>
      </w:pPr>
    </w:lvl>
    <w:lvl w:ilvl="4">
      <w:start w:val="1"/>
      <w:numFmt w:val="decimal"/>
      <w:lvlText w:val="%1.%2.%3.%4.%5."/>
      <w:lvlJc w:val="left"/>
      <w:pPr>
        <w:ind w:left="2400" w:hanging="400"/>
      </w:pPr>
    </w:lvl>
    <w:lvl w:ilvl="5">
      <w:start w:val="1"/>
      <w:numFmt w:val="decimal"/>
      <w:lvlText w:val="%1.%2.%3.%4.%5.%6."/>
      <w:lvlJc w:val="left"/>
      <w:pPr>
        <w:ind w:left="2800" w:hanging="400"/>
      </w:pPr>
    </w:lvl>
    <w:lvl w:ilvl="6">
      <w:start w:val="1"/>
      <w:numFmt w:val="decimal"/>
      <w:lvlText w:val="%1.%2.%3.%4.%5.%6.%7."/>
      <w:lvlJc w:val="left"/>
      <w:pPr>
        <w:ind w:left="3200" w:hanging="400"/>
      </w:pPr>
    </w:lvl>
    <w:lvl w:ilvl="7">
      <w:start w:val="1"/>
      <w:numFmt w:val="decimal"/>
      <w:lvlText w:val="%1.%2.%3.%4.%5.%6.%7.%8."/>
      <w:lvlJc w:val="left"/>
      <w:pPr>
        <w:ind w:left="3600" w:hanging="400"/>
      </w:pPr>
    </w:lvl>
    <w:lvl w:ilvl="8">
      <w:start w:val="1"/>
      <w:numFmt w:val="decimal"/>
      <w:lvlText w:val="%1.%2.%3.%4.%5.%6.%7.%8.%9."/>
      <w:lvlJc w:val="left"/>
      <w:pPr>
        <w:ind w:left="4000" w:hanging="400"/>
      </w:pPr>
    </w:lvl>
  </w:abstractNum>
  <w:abstractNum w:abstractNumId="5" w15:restartNumberingAfterBreak="0">
    <w:nsid w:val="42BD0D52"/>
    <w:multiLevelType w:val="hybridMultilevel"/>
    <w:tmpl w:val="FFFFFFFF"/>
    <w:lvl w:ilvl="0" w:tplc="88940568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D43C7DDE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55D4F8AE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D35CEE20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D1B0FD2A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D61A20EA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2E921CCC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2572D9D2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CEA6661A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6" w15:restartNumberingAfterBreak="0">
    <w:nsid w:val="498D64CD"/>
    <w:multiLevelType w:val="hybridMultilevel"/>
    <w:tmpl w:val="AA728A82"/>
    <w:lvl w:ilvl="0" w:tplc="2092D7D4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7CAA1B1C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452C292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82321CE6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0A2467D6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12D60CD6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E588204E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DA5E03B6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B906C13C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7" w15:restartNumberingAfterBreak="0">
    <w:nsid w:val="4E2934D1"/>
    <w:multiLevelType w:val="hybridMultilevel"/>
    <w:tmpl w:val="EA02FDB8"/>
    <w:lvl w:ilvl="0" w:tplc="14CC1C86">
      <w:start w:val="1"/>
      <w:numFmt w:val="decimal"/>
      <w:lvlText w:val="%1."/>
      <w:lvlJc w:val="left"/>
      <w:pPr>
        <w:ind w:left="800" w:hanging="400"/>
      </w:pPr>
    </w:lvl>
    <w:lvl w:ilvl="1" w:tplc="883A8FC6">
      <w:start w:val="1"/>
      <w:numFmt w:val="lowerLetter"/>
      <w:lvlText w:val="%2."/>
      <w:lvlJc w:val="left"/>
      <w:pPr>
        <w:ind w:left="1200" w:hanging="400"/>
      </w:pPr>
    </w:lvl>
    <w:lvl w:ilvl="2" w:tplc="2C424796">
      <w:start w:val="1"/>
      <w:numFmt w:val="lowerRoman"/>
      <w:lvlText w:val="%3."/>
      <w:lvlJc w:val="right"/>
      <w:pPr>
        <w:ind w:left="1600" w:hanging="400"/>
      </w:pPr>
    </w:lvl>
    <w:lvl w:ilvl="3" w:tplc="AC6AD84A">
      <w:start w:val="1"/>
      <w:numFmt w:val="decimal"/>
      <w:lvlText w:val="%4."/>
      <w:lvlJc w:val="left"/>
      <w:pPr>
        <w:ind w:left="2000" w:hanging="400"/>
      </w:pPr>
    </w:lvl>
    <w:lvl w:ilvl="4" w:tplc="0F72DC74">
      <w:start w:val="1"/>
      <w:numFmt w:val="lowerLetter"/>
      <w:lvlText w:val="%5."/>
      <w:lvlJc w:val="left"/>
      <w:pPr>
        <w:ind w:left="2400" w:hanging="400"/>
      </w:pPr>
    </w:lvl>
    <w:lvl w:ilvl="5" w:tplc="1264018E">
      <w:start w:val="1"/>
      <w:numFmt w:val="lowerRoman"/>
      <w:lvlText w:val="%6."/>
      <w:lvlJc w:val="right"/>
      <w:pPr>
        <w:ind w:left="2800" w:hanging="400"/>
      </w:pPr>
    </w:lvl>
    <w:lvl w:ilvl="6" w:tplc="10480DAE">
      <w:start w:val="1"/>
      <w:numFmt w:val="decimal"/>
      <w:lvlText w:val="%7."/>
      <w:lvlJc w:val="left"/>
      <w:pPr>
        <w:ind w:left="3200" w:hanging="400"/>
      </w:pPr>
    </w:lvl>
    <w:lvl w:ilvl="7" w:tplc="2AD6C126">
      <w:start w:val="1"/>
      <w:numFmt w:val="lowerLetter"/>
      <w:lvlText w:val="%8."/>
      <w:lvlJc w:val="left"/>
      <w:pPr>
        <w:ind w:left="3600" w:hanging="400"/>
      </w:pPr>
    </w:lvl>
    <w:lvl w:ilvl="8" w:tplc="6A0EFD9C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1637B3E"/>
    <w:multiLevelType w:val="multilevel"/>
    <w:tmpl w:val="FFFFFFFF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lvlText w:val="%1.%2."/>
      <w:lvlJc w:val="left"/>
      <w:pPr>
        <w:ind w:left="1200" w:hanging="400"/>
      </w:pPr>
    </w:lvl>
    <w:lvl w:ilvl="2">
      <w:start w:val="1"/>
      <w:numFmt w:val="decimal"/>
      <w:lvlText w:val="%1.%2.%3."/>
      <w:lvlJc w:val="left"/>
      <w:pPr>
        <w:ind w:left="1600" w:hanging="400"/>
      </w:pPr>
    </w:lvl>
    <w:lvl w:ilvl="3">
      <w:start w:val="1"/>
      <w:numFmt w:val="decimal"/>
      <w:lvlText w:val="%1.%2.%3.%4."/>
      <w:lvlJc w:val="left"/>
      <w:pPr>
        <w:ind w:left="2000" w:hanging="400"/>
      </w:pPr>
    </w:lvl>
    <w:lvl w:ilvl="4">
      <w:start w:val="1"/>
      <w:numFmt w:val="decimal"/>
      <w:lvlText w:val="%1.%2.%3.%4.%5."/>
      <w:lvlJc w:val="left"/>
      <w:pPr>
        <w:ind w:left="2400" w:hanging="400"/>
      </w:pPr>
    </w:lvl>
    <w:lvl w:ilvl="5">
      <w:start w:val="1"/>
      <w:numFmt w:val="decimal"/>
      <w:lvlText w:val="%1.%2.%3.%4.%5.%6."/>
      <w:lvlJc w:val="left"/>
      <w:pPr>
        <w:ind w:left="2800" w:hanging="400"/>
      </w:pPr>
    </w:lvl>
    <w:lvl w:ilvl="6">
      <w:start w:val="1"/>
      <w:numFmt w:val="decimal"/>
      <w:lvlText w:val="%1.%2.%3.%4.%5.%6.%7."/>
      <w:lvlJc w:val="left"/>
      <w:pPr>
        <w:ind w:left="3200" w:hanging="400"/>
      </w:pPr>
    </w:lvl>
    <w:lvl w:ilvl="7">
      <w:start w:val="1"/>
      <w:numFmt w:val="decimal"/>
      <w:lvlText w:val="%1.%2.%3.%4.%5.%6.%7.%8."/>
      <w:lvlJc w:val="left"/>
      <w:pPr>
        <w:ind w:left="3600" w:hanging="400"/>
      </w:pPr>
    </w:lvl>
    <w:lvl w:ilvl="8">
      <w:start w:val="1"/>
      <w:numFmt w:val="decimal"/>
      <w:lvlText w:val="%1.%2.%3.%4.%5.%6.%7.%8.%9."/>
      <w:lvlJc w:val="left"/>
      <w:pPr>
        <w:ind w:left="4000" w:hanging="400"/>
      </w:pPr>
    </w:lvl>
  </w:abstractNum>
  <w:abstractNum w:abstractNumId="9" w15:restartNumberingAfterBreak="0">
    <w:nsid w:val="56885B4D"/>
    <w:multiLevelType w:val="hybridMultilevel"/>
    <w:tmpl w:val="CA3E2E36"/>
    <w:lvl w:ilvl="0" w:tplc="1714C3F6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6234D066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90348ED0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395E5466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29447132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E6F859AE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BE429EBA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AEFCA0AE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B4B633F2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0" w15:restartNumberingAfterBreak="0">
    <w:nsid w:val="70246E54"/>
    <w:multiLevelType w:val="multilevel"/>
    <w:tmpl w:val="FFFFFFFF"/>
    <w:lvl w:ilvl="0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00" w:hanging="40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00" w:hanging="4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00" w:hanging="4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00" w:hanging="4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00" w:hanging="4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0" w:hanging="4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00" w:hanging="400"/>
      </w:pPr>
      <w:rPr>
        <w:rFonts w:hint="default"/>
      </w:rPr>
    </w:lvl>
  </w:abstractNum>
  <w:abstractNum w:abstractNumId="11" w15:restartNumberingAfterBreak="0">
    <w:nsid w:val="763B0B7E"/>
    <w:multiLevelType w:val="multilevel"/>
    <w:tmpl w:val="3DC056C8"/>
    <w:lvl w:ilvl="0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00" w:hanging="40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00" w:hanging="4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00" w:hanging="4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00" w:hanging="4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00" w:hanging="4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0" w:hanging="4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00" w:hanging="400"/>
      </w:pPr>
      <w:rPr>
        <w:rFonts w:hint="default"/>
      </w:rPr>
    </w:lvl>
  </w:abstractNum>
  <w:num w:numId="1" w16cid:durableId="1837065888">
    <w:abstractNumId w:val="6"/>
  </w:num>
  <w:num w:numId="2" w16cid:durableId="1435370329">
    <w:abstractNumId w:val="1"/>
  </w:num>
  <w:num w:numId="3" w16cid:durableId="1783647795">
    <w:abstractNumId w:val="4"/>
  </w:num>
  <w:num w:numId="4" w16cid:durableId="249583021">
    <w:abstractNumId w:val="11"/>
  </w:num>
  <w:num w:numId="5" w16cid:durableId="2127119733">
    <w:abstractNumId w:val="7"/>
  </w:num>
  <w:num w:numId="6" w16cid:durableId="1371149752">
    <w:abstractNumId w:val="9"/>
  </w:num>
  <w:num w:numId="7" w16cid:durableId="1564369954">
    <w:abstractNumId w:val="5"/>
  </w:num>
  <w:num w:numId="8" w16cid:durableId="997730332">
    <w:abstractNumId w:val="0"/>
  </w:num>
  <w:num w:numId="9" w16cid:durableId="1845244607">
    <w:abstractNumId w:val="2"/>
  </w:num>
  <w:num w:numId="10" w16cid:durableId="176232161">
    <w:abstractNumId w:val="10"/>
  </w:num>
  <w:num w:numId="11" w16cid:durableId="1558131566">
    <w:abstractNumId w:val="8"/>
  </w:num>
  <w:num w:numId="12" w16cid:durableId="9336310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trackRevisions w:val="false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6D1B3D"/>
    <w:rsid w:val="0000597A"/>
    <w:rsid w:val="00043AC6"/>
    <w:rsid w:val="00092BD5"/>
    <w:rsid w:val="000972C4"/>
    <w:rsid w:val="000C473D"/>
    <w:rsid w:val="000C7711"/>
    <w:rsid w:val="00103961"/>
    <w:rsid w:val="001143A0"/>
    <w:rsid w:val="001213D9"/>
    <w:rsid w:val="00142495"/>
    <w:rsid w:val="00226971"/>
    <w:rsid w:val="00237944"/>
    <w:rsid w:val="00291C66"/>
    <w:rsid w:val="002F2CDA"/>
    <w:rsid w:val="00373E85"/>
    <w:rsid w:val="003907B7"/>
    <w:rsid w:val="003B2969"/>
    <w:rsid w:val="003C429C"/>
    <w:rsid w:val="003C54C4"/>
    <w:rsid w:val="00441478"/>
    <w:rsid w:val="005214F8"/>
    <w:rsid w:val="005449FA"/>
    <w:rsid w:val="005937B3"/>
    <w:rsid w:val="005A1167"/>
    <w:rsid w:val="005E3811"/>
    <w:rsid w:val="00634AB5"/>
    <w:rsid w:val="00637CEB"/>
    <w:rsid w:val="00665531"/>
    <w:rsid w:val="006977F4"/>
    <w:rsid w:val="006C112D"/>
    <w:rsid w:val="006C28B6"/>
    <w:rsid w:val="00714738"/>
    <w:rsid w:val="00764ABE"/>
    <w:rsid w:val="0076502E"/>
    <w:rsid w:val="007848D2"/>
    <w:rsid w:val="00790E99"/>
    <w:rsid w:val="007A03B0"/>
    <w:rsid w:val="007C159B"/>
    <w:rsid w:val="007C4CB5"/>
    <w:rsid w:val="008073A6"/>
    <w:rsid w:val="00815951"/>
    <w:rsid w:val="00824B78"/>
    <w:rsid w:val="0082615F"/>
    <w:rsid w:val="00836232"/>
    <w:rsid w:val="0086675D"/>
    <w:rsid w:val="008B54DB"/>
    <w:rsid w:val="008E1354"/>
    <w:rsid w:val="008E5FA2"/>
    <w:rsid w:val="00900344"/>
    <w:rsid w:val="00957247"/>
    <w:rsid w:val="009D781B"/>
    <w:rsid w:val="00A21905"/>
    <w:rsid w:val="00A23035"/>
    <w:rsid w:val="00AB548F"/>
    <w:rsid w:val="00B4179E"/>
    <w:rsid w:val="00B663A2"/>
    <w:rsid w:val="00B71C72"/>
    <w:rsid w:val="00B7479A"/>
    <w:rsid w:val="00B91100"/>
    <w:rsid w:val="00B95666"/>
    <w:rsid w:val="00BA7A42"/>
    <w:rsid w:val="00BB67ED"/>
    <w:rsid w:val="00BC22BB"/>
    <w:rsid w:val="00BE5CB4"/>
    <w:rsid w:val="00C01423"/>
    <w:rsid w:val="00C275C5"/>
    <w:rsid w:val="00C52816"/>
    <w:rsid w:val="00CA0B61"/>
    <w:rsid w:val="00CD48EF"/>
    <w:rsid w:val="00CE58C4"/>
    <w:rsid w:val="00D006CA"/>
    <w:rsid w:val="00D14545"/>
    <w:rsid w:val="00DA78E9"/>
    <w:rsid w:val="00DD6580"/>
    <w:rsid w:val="00E34320"/>
    <w:rsid w:val="00E63932"/>
    <w:rsid w:val="00E75288"/>
    <w:rsid w:val="00EA0287"/>
    <w:rsid w:val="00EF1D37"/>
    <w:rsid w:val="00F274A6"/>
    <w:rsid w:val="00F36A96"/>
    <w:rsid w:val="00F631CE"/>
    <w:rsid w:val="00F95E5C"/>
    <w:rsid w:val="00FE4219"/>
    <w:rsid w:val="00FE5871"/>
    <w:rsid w:val="00FF0E85"/>
    <w:rsid w:val="00FF1D00"/>
    <w:rsid w:val="00FF741D"/>
    <w:rsid w:val="0106C6CC"/>
    <w:rsid w:val="0147B6CB"/>
    <w:rsid w:val="01741F7C"/>
    <w:rsid w:val="01B05F97"/>
    <w:rsid w:val="01E09093"/>
    <w:rsid w:val="01F01A5B"/>
    <w:rsid w:val="02074E11"/>
    <w:rsid w:val="0257DE79"/>
    <w:rsid w:val="026ED2DB"/>
    <w:rsid w:val="02BBBF8A"/>
    <w:rsid w:val="033CA15E"/>
    <w:rsid w:val="0358E034"/>
    <w:rsid w:val="035FDC33"/>
    <w:rsid w:val="038BEABC"/>
    <w:rsid w:val="03A31E72"/>
    <w:rsid w:val="03EC0177"/>
    <w:rsid w:val="03FFF42A"/>
    <w:rsid w:val="0406886E"/>
    <w:rsid w:val="042B60F6"/>
    <w:rsid w:val="04A271F2"/>
    <w:rsid w:val="04B17576"/>
    <w:rsid w:val="04F4B095"/>
    <w:rsid w:val="04FBAC94"/>
    <w:rsid w:val="052D5BEF"/>
    <w:rsid w:val="0533F0E9"/>
    <w:rsid w:val="056604FE"/>
    <w:rsid w:val="05996DCD"/>
    <w:rsid w:val="05A8A798"/>
    <w:rsid w:val="060B8355"/>
    <w:rsid w:val="068D8E45"/>
    <w:rsid w:val="06DABF34"/>
    <w:rsid w:val="074953CA"/>
    <w:rsid w:val="076301B8"/>
    <w:rsid w:val="077D43FD"/>
    <w:rsid w:val="08B5E526"/>
    <w:rsid w:val="08C71FFD"/>
    <w:rsid w:val="08EB078C"/>
    <w:rsid w:val="08F98630"/>
    <w:rsid w:val="093C7019"/>
    <w:rsid w:val="09436CFA"/>
    <w:rsid w:val="099800C2"/>
    <w:rsid w:val="09E97198"/>
    <w:rsid w:val="0A175407"/>
    <w:rsid w:val="0A41AFC5"/>
    <w:rsid w:val="0A422A97"/>
    <w:rsid w:val="0A88B71F"/>
    <w:rsid w:val="0AC5542D"/>
    <w:rsid w:val="0ADA145B"/>
    <w:rsid w:val="0AE28939"/>
    <w:rsid w:val="0AEB41B9"/>
    <w:rsid w:val="0AF10EC8"/>
    <w:rsid w:val="0AF68697"/>
    <w:rsid w:val="0B506783"/>
    <w:rsid w:val="0B561968"/>
    <w:rsid w:val="0BDD8026"/>
    <w:rsid w:val="0BED85E8"/>
    <w:rsid w:val="0C1CC4ED"/>
    <w:rsid w:val="0D35A111"/>
    <w:rsid w:val="0D90B27C"/>
    <w:rsid w:val="0D9F6CF1"/>
    <w:rsid w:val="0DA9CACD"/>
    <w:rsid w:val="0DB8954E"/>
    <w:rsid w:val="0E02741C"/>
    <w:rsid w:val="0E87F233"/>
    <w:rsid w:val="0EE1BA66"/>
    <w:rsid w:val="0F016E88"/>
    <w:rsid w:val="0F4F89DE"/>
    <w:rsid w:val="0F9A4292"/>
    <w:rsid w:val="0FC9F7BA"/>
    <w:rsid w:val="1061A0DE"/>
    <w:rsid w:val="10B4CE4D"/>
    <w:rsid w:val="10C8533E"/>
    <w:rsid w:val="10DA1F68"/>
    <w:rsid w:val="1128CAF6"/>
    <w:rsid w:val="11789D4D"/>
    <w:rsid w:val="11BDA9C8"/>
    <w:rsid w:val="12133505"/>
    <w:rsid w:val="1292009A"/>
    <w:rsid w:val="12A93D53"/>
    <w:rsid w:val="12EB0858"/>
    <w:rsid w:val="12FF6D6D"/>
    <w:rsid w:val="13394123"/>
    <w:rsid w:val="135E6BB5"/>
    <w:rsid w:val="1387B7AE"/>
    <w:rsid w:val="13C359D6"/>
    <w:rsid w:val="13F897CD"/>
    <w:rsid w:val="14512463"/>
    <w:rsid w:val="146F4290"/>
    <w:rsid w:val="14778FA5"/>
    <w:rsid w:val="15BBB9AD"/>
    <w:rsid w:val="15F677A0"/>
    <w:rsid w:val="162AB6F8"/>
    <w:rsid w:val="16446322"/>
    <w:rsid w:val="1730388F"/>
    <w:rsid w:val="17A6E352"/>
    <w:rsid w:val="181A55B5"/>
    <w:rsid w:val="187FEF0D"/>
    <w:rsid w:val="18BE0AC0"/>
    <w:rsid w:val="1A331682"/>
    <w:rsid w:val="1A59DB21"/>
    <w:rsid w:val="1A8101AE"/>
    <w:rsid w:val="1B0BF4FA"/>
    <w:rsid w:val="1B4C015B"/>
    <w:rsid w:val="1BCF3AEA"/>
    <w:rsid w:val="1C19C05A"/>
    <w:rsid w:val="1C5A58D8"/>
    <w:rsid w:val="1C860419"/>
    <w:rsid w:val="1C974C2F"/>
    <w:rsid w:val="1CBC8D99"/>
    <w:rsid w:val="1CC6FB0C"/>
    <w:rsid w:val="1CD4B0A2"/>
    <w:rsid w:val="1CE885C7"/>
    <w:rsid w:val="1CEF7F1F"/>
    <w:rsid w:val="1E10EDAA"/>
    <w:rsid w:val="1EA953AE"/>
    <w:rsid w:val="1F06DBAC"/>
    <w:rsid w:val="1F0858EE"/>
    <w:rsid w:val="1F1E50E8"/>
    <w:rsid w:val="1F4F9D6E"/>
    <w:rsid w:val="1FB1F537"/>
    <w:rsid w:val="20200E5C"/>
    <w:rsid w:val="20271FE1"/>
    <w:rsid w:val="203D3689"/>
    <w:rsid w:val="2060C2CF"/>
    <w:rsid w:val="20C02D80"/>
    <w:rsid w:val="20C5DFFE"/>
    <w:rsid w:val="20F04332"/>
    <w:rsid w:val="21098108"/>
    <w:rsid w:val="211BB342"/>
    <w:rsid w:val="214DC598"/>
    <w:rsid w:val="215A7E9A"/>
    <w:rsid w:val="2167672F"/>
    <w:rsid w:val="21A1AFA9"/>
    <w:rsid w:val="21BBDEBD"/>
    <w:rsid w:val="22255411"/>
    <w:rsid w:val="223E7C6E"/>
    <w:rsid w:val="22545B6C"/>
    <w:rsid w:val="225E3547"/>
    <w:rsid w:val="22668C0B"/>
    <w:rsid w:val="227E8BCF"/>
    <w:rsid w:val="22B16F19"/>
    <w:rsid w:val="23033790"/>
    <w:rsid w:val="2357AF1E"/>
    <w:rsid w:val="2374D74B"/>
    <w:rsid w:val="23794C6D"/>
    <w:rsid w:val="23820341"/>
    <w:rsid w:val="23ACB150"/>
    <w:rsid w:val="2427F96D"/>
    <w:rsid w:val="244121CA"/>
    <w:rsid w:val="24535404"/>
    <w:rsid w:val="24FADC8E"/>
    <w:rsid w:val="25669453"/>
    <w:rsid w:val="258953E6"/>
    <w:rsid w:val="258D5F9B"/>
    <w:rsid w:val="25CE7387"/>
    <w:rsid w:val="26046A9F"/>
    <w:rsid w:val="2633DFED"/>
    <w:rsid w:val="26966165"/>
    <w:rsid w:val="2696ACEF"/>
    <w:rsid w:val="26BC9860"/>
    <w:rsid w:val="26C08FB3"/>
    <w:rsid w:val="26ED91F1"/>
    <w:rsid w:val="27214371"/>
    <w:rsid w:val="2778C28C"/>
    <w:rsid w:val="277AFE65"/>
    <w:rsid w:val="27CD41B7"/>
    <w:rsid w:val="27D9C8E3"/>
    <w:rsid w:val="27EBF244"/>
    <w:rsid w:val="283231C6"/>
    <w:rsid w:val="28327D50"/>
    <w:rsid w:val="28370D97"/>
    <w:rsid w:val="284535AC"/>
    <w:rsid w:val="2848486E"/>
    <w:rsid w:val="284CA1CC"/>
    <w:rsid w:val="28B2FB3D"/>
    <w:rsid w:val="28F03777"/>
    <w:rsid w:val="291F536E"/>
    <w:rsid w:val="294670B3"/>
    <w:rsid w:val="29976A6B"/>
    <w:rsid w:val="29A270FE"/>
    <w:rsid w:val="29E418CF"/>
    <w:rsid w:val="2A41D9A6"/>
    <w:rsid w:val="2A484654"/>
    <w:rsid w:val="2ABB23CF"/>
    <w:rsid w:val="2B050DD4"/>
    <w:rsid w:val="2B63C1DE"/>
    <w:rsid w:val="2B69D288"/>
    <w:rsid w:val="2BB0C45C"/>
    <w:rsid w:val="2BFD68C1"/>
    <w:rsid w:val="2D598D43"/>
    <w:rsid w:val="2D614987"/>
    <w:rsid w:val="2D869F31"/>
    <w:rsid w:val="2D970E13"/>
    <w:rsid w:val="2DED4FF9"/>
    <w:rsid w:val="2E143A89"/>
    <w:rsid w:val="2E14E95E"/>
    <w:rsid w:val="2E58E895"/>
    <w:rsid w:val="2E9013C3"/>
    <w:rsid w:val="2E93F345"/>
    <w:rsid w:val="2EA64F1B"/>
    <w:rsid w:val="2F30C6D6"/>
    <w:rsid w:val="3037A96D"/>
    <w:rsid w:val="303D43AB"/>
    <w:rsid w:val="303E8B54"/>
    <w:rsid w:val="30535A53"/>
    <w:rsid w:val="305B47D9"/>
    <w:rsid w:val="30972592"/>
    <w:rsid w:val="30A124BC"/>
    <w:rsid w:val="30E72DF5"/>
    <w:rsid w:val="30FBE0D4"/>
    <w:rsid w:val="3135372A"/>
    <w:rsid w:val="31575D6B"/>
    <w:rsid w:val="31D379CE"/>
    <w:rsid w:val="31F23C69"/>
    <w:rsid w:val="31F7183A"/>
    <w:rsid w:val="31FDAFB9"/>
    <w:rsid w:val="324A3924"/>
    <w:rsid w:val="324FB150"/>
    <w:rsid w:val="3253848F"/>
    <w:rsid w:val="32C5299C"/>
    <w:rsid w:val="32D5E080"/>
    <w:rsid w:val="331356ED"/>
    <w:rsid w:val="332BE264"/>
    <w:rsid w:val="334E3C0B"/>
    <w:rsid w:val="33526EBF"/>
    <w:rsid w:val="3379C03E"/>
    <w:rsid w:val="338AFB15"/>
    <w:rsid w:val="33B3B6E5"/>
    <w:rsid w:val="34571D2E"/>
    <w:rsid w:val="34699B8E"/>
    <w:rsid w:val="349F238E"/>
    <w:rsid w:val="34B432ED"/>
    <w:rsid w:val="34B4F8EA"/>
    <w:rsid w:val="350B1A90"/>
    <w:rsid w:val="3511FC77"/>
    <w:rsid w:val="35280ED2"/>
    <w:rsid w:val="3531E02A"/>
    <w:rsid w:val="35372C13"/>
    <w:rsid w:val="35B6E09C"/>
    <w:rsid w:val="35D284B8"/>
    <w:rsid w:val="35E68216"/>
    <w:rsid w:val="360BCB5E"/>
    <w:rsid w:val="3619A40F"/>
    <w:rsid w:val="36A5C940"/>
    <w:rsid w:val="36A6EAF1"/>
    <w:rsid w:val="36CA895D"/>
    <w:rsid w:val="36E5E2A5"/>
    <w:rsid w:val="372949BE"/>
    <w:rsid w:val="378BE61D"/>
    <w:rsid w:val="37BE2CF0"/>
    <w:rsid w:val="37D944B2"/>
    <w:rsid w:val="37EDAF90"/>
    <w:rsid w:val="3821AD2E"/>
    <w:rsid w:val="3842BB52"/>
    <w:rsid w:val="38575D67"/>
    <w:rsid w:val="386980EC"/>
    <w:rsid w:val="386ECCD5"/>
    <w:rsid w:val="387CA034"/>
    <w:rsid w:val="38C51A1F"/>
    <w:rsid w:val="3927B67E"/>
    <w:rsid w:val="3952326B"/>
    <w:rsid w:val="3959DCEA"/>
    <w:rsid w:val="3961EE55"/>
    <w:rsid w:val="396B0C2E"/>
    <w:rsid w:val="39A28901"/>
    <w:rsid w:val="39DE8BB3"/>
    <w:rsid w:val="39E3C86A"/>
    <w:rsid w:val="39F09B6B"/>
    <w:rsid w:val="39FD4E4E"/>
    <w:rsid w:val="3A022A1F"/>
    <w:rsid w:val="3A116EFD"/>
    <w:rsid w:val="3ABD37F8"/>
    <w:rsid w:val="3AEE02CC"/>
    <w:rsid w:val="3B5613DC"/>
    <w:rsid w:val="3B87F951"/>
    <w:rsid w:val="3BA66D97"/>
    <w:rsid w:val="3BD073DB"/>
    <w:rsid w:val="3C89CB31"/>
    <w:rsid w:val="3CE60A6C"/>
    <w:rsid w:val="3D488973"/>
    <w:rsid w:val="3D861808"/>
    <w:rsid w:val="3DE4D717"/>
    <w:rsid w:val="3DF238EC"/>
    <w:rsid w:val="3E25A38E"/>
    <w:rsid w:val="3E71ED75"/>
    <w:rsid w:val="3E952166"/>
    <w:rsid w:val="3EAE49C3"/>
    <w:rsid w:val="3ED8C270"/>
    <w:rsid w:val="3EFFFBF0"/>
    <w:rsid w:val="3F629C81"/>
    <w:rsid w:val="3F84B1A5"/>
    <w:rsid w:val="3FF612BB"/>
    <w:rsid w:val="4020EC05"/>
    <w:rsid w:val="4030F1C7"/>
    <w:rsid w:val="403A9BCE"/>
    <w:rsid w:val="4066142D"/>
    <w:rsid w:val="40716BA3"/>
    <w:rsid w:val="40FE6CE2"/>
    <w:rsid w:val="4149BCC5"/>
    <w:rsid w:val="4160BA13"/>
    <w:rsid w:val="41652E96"/>
    <w:rsid w:val="41E5C5D5"/>
    <w:rsid w:val="41F18B1E"/>
    <w:rsid w:val="41F73AD5"/>
    <w:rsid w:val="420D3C04"/>
    <w:rsid w:val="425969A1"/>
    <w:rsid w:val="429A3D43"/>
    <w:rsid w:val="42B872E5"/>
    <w:rsid w:val="42E33AEC"/>
    <w:rsid w:val="4392F5BD"/>
    <w:rsid w:val="43C5DEA0"/>
    <w:rsid w:val="43F865A9"/>
    <w:rsid w:val="4409D970"/>
    <w:rsid w:val="44217670"/>
    <w:rsid w:val="443568ED"/>
    <w:rsid w:val="444CE2B9"/>
    <w:rsid w:val="44D17164"/>
    <w:rsid w:val="45081DBC"/>
    <w:rsid w:val="451A7992"/>
    <w:rsid w:val="45213E5A"/>
    <w:rsid w:val="457F9AB9"/>
    <w:rsid w:val="45D1394E"/>
    <w:rsid w:val="4601BEB8"/>
    <w:rsid w:val="461A9B8B"/>
    <w:rsid w:val="46B95BA8"/>
    <w:rsid w:val="46BD0EBB"/>
    <w:rsid w:val="46CA967F"/>
    <w:rsid w:val="46D41948"/>
    <w:rsid w:val="47C79415"/>
    <w:rsid w:val="48713CDA"/>
    <w:rsid w:val="48DF75A2"/>
    <w:rsid w:val="49523C4D"/>
    <w:rsid w:val="49A29616"/>
    <w:rsid w:val="49DFC193"/>
    <w:rsid w:val="4A13A893"/>
    <w:rsid w:val="4A79286D"/>
    <w:rsid w:val="4AD62BFA"/>
    <w:rsid w:val="4B1FEF36"/>
    <w:rsid w:val="4B4ACA39"/>
    <w:rsid w:val="4B73A46E"/>
    <w:rsid w:val="4B8CCCCB"/>
    <w:rsid w:val="4BE37BF1"/>
    <w:rsid w:val="4BE4F976"/>
    <w:rsid w:val="4C03778E"/>
    <w:rsid w:val="4C051144"/>
    <w:rsid w:val="4C70F4D5"/>
    <w:rsid w:val="4C86484E"/>
    <w:rsid w:val="4C95505F"/>
    <w:rsid w:val="4CAD4444"/>
    <w:rsid w:val="4CB83DFE"/>
    <w:rsid w:val="4CC4A405"/>
    <w:rsid w:val="4CDE1C1F"/>
    <w:rsid w:val="4D422720"/>
    <w:rsid w:val="4D456083"/>
    <w:rsid w:val="4D79A3F3"/>
    <w:rsid w:val="4DC71B11"/>
    <w:rsid w:val="4DE5DCB1"/>
    <w:rsid w:val="4E3BF8A8"/>
    <w:rsid w:val="4EAB4530"/>
    <w:rsid w:val="4EB6E5C9"/>
    <w:rsid w:val="4F02DA63"/>
    <w:rsid w:val="4F526CF3"/>
    <w:rsid w:val="4FC17DD1"/>
    <w:rsid w:val="4FC8767F"/>
    <w:rsid w:val="502FDBD5"/>
    <w:rsid w:val="50A19D75"/>
    <w:rsid w:val="50A4D65B"/>
    <w:rsid w:val="50B144B5"/>
    <w:rsid w:val="50FB82F3"/>
    <w:rsid w:val="513A8929"/>
    <w:rsid w:val="51591FF7"/>
    <w:rsid w:val="515D4E32"/>
    <w:rsid w:val="527E2AF7"/>
    <w:rsid w:val="52975354"/>
    <w:rsid w:val="52B3883B"/>
    <w:rsid w:val="52C20B23"/>
    <w:rsid w:val="52EFC856"/>
    <w:rsid w:val="53066D7B"/>
    <w:rsid w:val="53B11C86"/>
    <w:rsid w:val="53B408A9"/>
    <w:rsid w:val="544DF6DB"/>
    <w:rsid w:val="545822F4"/>
    <w:rsid w:val="54883C11"/>
    <w:rsid w:val="5499CAC5"/>
    <w:rsid w:val="550F4AC3"/>
    <w:rsid w:val="553AB7B0"/>
    <w:rsid w:val="55A8861A"/>
    <w:rsid w:val="55F3F355"/>
    <w:rsid w:val="5644E004"/>
    <w:rsid w:val="56528432"/>
    <w:rsid w:val="566CC4AE"/>
    <w:rsid w:val="56A51C3E"/>
    <w:rsid w:val="56BBDA0E"/>
    <w:rsid w:val="56DB200B"/>
    <w:rsid w:val="5756902B"/>
    <w:rsid w:val="576D1B3D"/>
    <w:rsid w:val="579BFD73"/>
    <w:rsid w:val="57BBA069"/>
    <w:rsid w:val="57CCF704"/>
    <w:rsid w:val="57D9DE9E"/>
    <w:rsid w:val="580560A2"/>
    <w:rsid w:val="58702BA4"/>
    <w:rsid w:val="587A24D9"/>
    <w:rsid w:val="58B1DB7B"/>
    <w:rsid w:val="5945C5B9"/>
    <w:rsid w:val="598CB962"/>
    <w:rsid w:val="59A13103"/>
    <w:rsid w:val="59CE493D"/>
    <w:rsid w:val="5A0735AD"/>
    <w:rsid w:val="5A3ED250"/>
    <w:rsid w:val="5AF2F5A1"/>
    <w:rsid w:val="5AF7D172"/>
    <w:rsid w:val="5B1042F7"/>
    <w:rsid w:val="5B117F60"/>
    <w:rsid w:val="5B2FF719"/>
    <w:rsid w:val="5B367D16"/>
    <w:rsid w:val="5B3B94B5"/>
    <w:rsid w:val="5B43CA3C"/>
    <w:rsid w:val="5B56D6B2"/>
    <w:rsid w:val="5B788D61"/>
    <w:rsid w:val="5B802BB9"/>
    <w:rsid w:val="5BC6EEEC"/>
    <w:rsid w:val="5C3E359A"/>
    <w:rsid w:val="5C473671"/>
    <w:rsid w:val="5C60B5E0"/>
    <w:rsid w:val="5C6462CE"/>
    <w:rsid w:val="5C709D86"/>
    <w:rsid w:val="5C900DAB"/>
    <w:rsid w:val="5CAD4FC1"/>
    <w:rsid w:val="5CCA65B9"/>
    <w:rsid w:val="5D145DC2"/>
    <w:rsid w:val="5D2F10CA"/>
    <w:rsid w:val="5D3B03FC"/>
    <w:rsid w:val="5D4AA0A4"/>
    <w:rsid w:val="5D61BE9C"/>
    <w:rsid w:val="5D7ADB92"/>
    <w:rsid w:val="5D7BE318"/>
    <w:rsid w:val="5DEE802D"/>
    <w:rsid w:val="5E220974"/>
    <w:rsid w:val="5E6725F5"/>
    <w:rsid w:val="5E7D3C9D"/>
    <w:rsid w:val="5E9FAFED"/>
    <w:rsid w:val="5EA5043F"/>
    <w:rsid w:val="5ED0AB93"/>
    <w:rsid w:val="5F0030DA"/>
    <w:rsid w:val="5F0D36B2"/>
    <w:rsid w:val="5F7D64BB"/>
    <w:rsid w:val="5FC732B9"/>
    <w:rsid w:val="6105B544"/>
    <w:rsid w:val="6112770C"/>
    <w:rsid w:val="613F3024"/>
    <w:rsid w:val="6150FC4E"/>
    <w:rsid w:val="6180C0E4"/>
    <w:rsid w:val="61B4DD5F"/>
    <w:rsid w:val="61D81D0D"/>
    <w:rsid w:val="61F0B7D8"/>
    <w:rsid w:val="61F8565B"/>
    <w:rsid w:val="621B18AE"/>
    <w:rsid w:val="623486AE"/>
    <w:rsid w:val="624C0B68"/>
    <w:rsid w:val="626F37EE"/>
    <w:rsid w:val="62AC4411"/>
    <w:rsid w:val="62FE0786"/>
    <w:rsid w:val="632A32CE"/>
    <w:rsid w:val="6350ADC0"/>
    <w:rsid w:val="63764A53"/>
    <w:rsid w:val="638134B9"/>
    <w:rsid w:val="63C8B285"/>
    <w:rsid w:val="63D2B357"/>
    <w:rsid w:val="63E8A612"/>
    <w:rsid w:val="64225677"/>
    <w:rsid w:val="642846A7"/>
    <w:rsid w:val="643E1C03"/>
    <w:rsid w:val="6450D5DE"/>
    <w:rsid w:val="64732F85"/>
    <w:rsid w:val="649C0295"/>
    <w:rsid w:val="64B2D01A"/>
    <w:rsid w:val="6523E215"/>
    <w:rsid w:val="65799D7C"/>
    <w:rsid w:val="6617BD35"/>
    <w:rsid w:val="667B1C97"/>
    <w:rsid w:val="66B01624"/>
    <w:rsid w:val="66BB4008"/>
    <w:rsid w:val="66F1B314"/>
    <w:rsid w:val="6717F4A7"/>
    <w:rsid w:val="67217DB5"/>
    <w:rsid w:val="6765A26A"/>
    <w:rsid w:val="677D5595"/>
    <w:rsid w:val="6785568C"/>
    <w:rsid w:val="680FD254"/>
    <w:rsid w:val="68241EE3"/>
    <w:rsid w:val="6843C9D0"/>
    <w:rsid w:val="68730A72"/>
    <w:rsid w:val="68CC8F39"/>
    <w:rsid w:val="68F2932D"/>
    <w:rsid w:val="68FE382C"/>
    <w:rsid w:val="690DA7DF"/>
    <w:rsid w:val="69170E58"/>
    <w:rsid w:val="691A0BA1"/>
    <w:rsid w:val="69D2B8F6"/>
    <w:rsid w:val="6A910B1B"/>
    <w:rsid w:val="6AD1311A"/>
    <w:rsid w:val="6B007B69"/>
    <w:rsid w:val="6B48E55B"/>
    <w:rsid w:val="6B5560FA"/>
    <w:rsid w:val="6B6A5EEA"/>
    <w:rsid w:val="6B882AEE"/>
    <w:rsid w:val="6C1000EE"/>
    <w:rsid w:val="6C4617D0"/>
    <w:rsid w:val="6C726E5C"/>
    <w:rsid w:val="6C862731"/>
    <w:rsid w:val="6CF1315B"/>
    <w:rsid w:val="6CF79006"/>
    <w:rsid w:val="6D0F8AD6"/>
    <w:rsid w:val="6D1109D4"/>
    <w:rsid w:val="6D23FB4F"/>
    <w:rsid w:val="6D60C46E"/>
    <w:rsid w:val="6D652D1E"/>
    <w:rsid w:val="6D77D6FF"/>
    <w:rsid w:val="6D959E4A"/>
    <w:rsid w:val="6E0EF8FA"/>
    <w:rsid w:val="6E3B1FEF"/>
    <w:rsid w:val="6E599DC5"/>
    <w:rsid w:val="6E6D5890"/>
    <w:rsid w:val="6E8D01BC"/>
    <w:rsid w:val="6E936067"/>
    <w:rsid w:val="6E94D917"/>
    <w:rsid w:val="6EA16ADB"/>
    <w:rsid w:val="6EC11EFD"/>
    <w:rsid w:val="6F316EAB"/>
    <w:rsid w:val="6F39A40A"/>
    <w:rsid w:val="6F57274B"/>
    <w:rsid w:val="7050A53F"/>
    <w:rsid w:val="713CBCE4"/>
    <w:rsid w:val="715BC363"/>
    <w:rsid w:val="71672018"/>
    <w:rsid w:val="7172C0B1"/>
    <w:rsid w:val="719260B0"/>
    <w:rsid w:val="71929028"/>
    <w:rsid w:val="71A5FA81"/>
    <w:rsid w:val="71C8E789"/>
    <w:rsid w:val="71CB0129"/>
    <w:rsid w:val="721E6733"/>
    <w:rsid w:val="721FB0C7"/>
    <w:rsid w:val="7227645C"/>
    <w:rsid w:val="723EF827"/>
    <w:rsid w:val="72A3CA20"/>
    <w:rsid w:val="72B55954"/>
    <w:rsid w:val="72F3D7C5"/>
    <w:rsid w:val="72F793C4"/>
    <w:rsid w:val="730D79F9"/>
    <w:rsid w:val="73850D21"/>
    <w:rsid w:val="738A0132"/>
    <w:rsid w:val="73B24B09"/>
    <w:rsid w:val="73FD768F"/>
    <w:rsid w:val="75A89A75"/>
    <w:rsid w:val="7602D914"/>
    <w:rsid w:val="76C1A1F4"/>
    <w:rsid w:val="770051A1"/>
    <w:rsid w:val="77711F5C"/>
    <w:rsid w:val="778CD726"/>
    <w:rsid w:val="779C4C90"/>
    <w:rsid w:val="779EA975"/>
    <w:rsid w:val="77A7DDA9"/>
    <w:rsid w:val="77B37E5B"/>
    <w:rsid w:val="77FA5FF3"/>
    <w:rsid w:val="77FBBD22"/>
    <w:rsid w:val="7805C796"/>
    <w:rsid w:val="78587E44"/>
    <w:rsid w:val="785D7255"/>
    <w:rsid w:val="7865B528"/>
    <w:rsid w:val="78D84DB1"/>
    <w:rsid w:val="78FEC69B"/>
    <w:rsid w:val="79130BA4"/>
    <w:rsid w:val="7914DD43"/>
    <w:rsid w:val="7920FE32"/>
    <w:rsid w:val="792BB92F"/>
    <w:rsid w:val="794D8FB1"/>
    <w:rsid w:val="79F44EA5"/>
    <w:rsid w:val="7A024B86"/>
    <w:rsid w:val="7A375AEB"/>
    <w:rsid w:val="7A772FC7"/>
    <w:rsid w:val="7A7A1EE2"/>
    <w:rsid w:val="7AA37BB9"/>
    <w:rsid w:val="7B161722"/>
    <w:rsid w:val="7B7059AE"/>
    <w:rsid w:val="7BAEF871"/>
    <w:rsid w:val="7BB0D5C2"/>
    <w:rsid w:val="7C1BFEAD"/>
    <w:rsid w:val="7C28238A"/>
    <w:rsid w:val="7C6359F1"/>
    <w:rsid w:val="7C6FBDB3"/>
    <w:rsid w:val="7C7445A7"/>
    <w:rsid w:val="7CB491F1"/>
    <w:rsid w:val="7CB88368"/>
    <w:rsid w:val="7CE468F9"/>
    <w:rsid w:val="7D2BEF67"/>
    <w:rsid w:val="7D82B50E"/>
    <w:rsid w:val="7D8F1476"/>
    <w:rsid w:val="7D95A82C"/>
    <w:rsid w:val="7D9A83FD"/>
    <w:rsid w:val="7DE060E0"/>
    <w:rsid w:val="7E514A7D"/>
    <w:rsid w:val="7E6258FE"/>
    <w:rsid w:val="7E90BEBC"/>
    <w:rsid w:val="7EC7BFC8"/>
    <w:rsid w:val="7F203DB6"/>
    <w:rsid w:val="7F31B8B0"/>
    <w:rsid w:val="7F493738"/>
    <w:rsid w:val="7FD68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6D1B3D"/>
  <w15:chartTrackingRefBased/>
  <w15:docId w15:val="{A9A1616E-0AA7-4190-BB91-D21A77185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pPr>
      <w:ind w:left="800" w:leftChars="400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png" Id="rId13" /><Relationship Type="http://schemas.openxmlformats.org/officeDocument/2006/relationships/header" Target="header1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customXml" Target="../customXml/item2.xml" Id="rId2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footer" Target="footer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9.png" Id="R62f5ede4b34245ae" /><Relationship Type="http://schemas.openxmlformats.org/officeDocument/2006/relationships/image" Target="/media/imagea.png" Id="Rb0543e7345a7499b" /><Relationship Type="http://schemas.openxmlformats.org/officeDocument/2006/relationships/image" Target="/media/imageb.png" Id="R1e80edd1908f493f" /><Relationship Type="http://schemas.openxmlformats.org/officeDocument/2006/relationships/image" Target="/media/imagec.png" Id="R7acafb48531b4b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83AF63E449FCB4BB4E448DBE64196C5" ma:contentTypeVersion="4" ma:contentTypeDescription="새 문서를 만듭니다." ma:contentTypeScope="" ma:versionID="5554664150970438bb7556d9cf873b16">
  <xsd:schema xmlns:xsd="http://www.w3.org/2001/XMLSchema" xmlns:xs="http://www.w3.org/2001/XMLSchema" xmlns:p="http://schemas.microsoft.com/office/2006/metadata/properties" xmlns:ns2="8b38b7a3-852f-41f9-a6db-d50988d1b2bb" targetNamespace="http://schemas.microsoft.com/office/2006/metadata/properties" ma:root="true" ma:fieldsID="a3a5bdebd9dc745eb92df3ca5a686d3e" ns2:_="">
    <xsd:import namespace="8b38b7a3-852f-41f9-a6db-d50988d1b2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38b7a3-852f-41f9-a6db-d50988d1b2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122E6B-6F8E-486E-AB8A-CAC28B9FDC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DF9118-4F04-423A-A15C-972B1AB117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38b7a3-852f-41f9-a6db-d50988d1b2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709296-A0B9-4955-91C3-9AC80D8AF69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황진호</dc:creator>
  <keywords/>
  <dc:description/>
  <lastModifiedBy>황진호</lastModifiedBy>
  <revision>47</revision>
  <dcterms:created xsi:type="dcterms:W3CDTF">2022-05-14T16:32:00.0000000Z</dcterms:created>
  <dcterms:modified xsi:type="dcterms:W3CDTF">2022-05-24T07:37:47.9892729Z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0x010100883AF63E449FCB4BB4E448DBE64196C5</vt:lpwstr>
  </property>
</Properties>
</file>