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726" w:tblpY="192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75"/>
        <w:gridCol w:w="1406"/>
        <w:gridCol w:w="1413"/>
        <w:gridCol w:w="1406"/>
        <w:gridCol w:w="1547"/>
        <w:gridCol w:w="1375"/>
      </w:tblGrid>
      <w:tr w14:paraId="0797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B26C89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Tasks</w:t>
            </w:r>
          </w:p>
        </w:tc>
        <w:tc>
          <w:tcPr>
            <w:tcW w:w="1420" w:type="dxa"/>
            <w:vAlign w:val="center"/>
          </w:tcPr>
          <w:p w14:paraId="222941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Task Response</w:t>
            </w:r>
          </w:p>
          <w:p w14:paraId="25E760F5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1420" w:type="dxa"/>
            <w:vAlign w:val="center"/>
          </w:tcPr>
          <w:p w14:paraId="3DD5E9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Coherence &amp; Cohesion</w:t>
            </w:r>
          </w:p>
          <w:p w14:paraId="01DE9836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1420" w:type="dxa"/>
            <w:vAlign w:val="center"/>
          </w:tcPr>
          <w:p w14:paraId="1CFE10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Lexical Resource</w:t>
            </w:r>
          </w:p>
          <w:p w14:paraId="2A57DC08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1421" w:type="dxa"/>
            <w:vAlign w:val="center"/>
          </w:tcPr>
          <w:p w14:paraId="52D8D0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Grammatical Accuracy:</w:t>
            </w:r>
          </w:p>
          <w:p w14:paraId="20A5B7C4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1421" w:type="dxa"/>
            <w:vAlign w:val="center"/>
          </w:tcPr>
          <w:p w14:paraId="1708134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Band</w:t>
            </w:r>
          </w:p>
        </w:tc>
      </w:tr>
      <w:tr w14:paraId="6D6F6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BB749E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1</w:t>
            </w:r>
          </w:p>
        </w:tc>
        <w:tc>
          <w:tcPr>
            <w:tcW w:w="1420" w:type="dxa"/>
          </w:tcPr>
          <w:p w14:paraId="2747FCE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2.5</w:t>
            </w:r>
          </w:p>
        </w:tc>
        <w:tc>
          <w:tcPr>
            <w:tcW w:w="1420" w:type="dxa"/>
          </w:tcPr>
          <w:p w14:paraId="4945F72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6.5</w:t>
            </w:r>
          </w:p>
        </w:tc>
        <w:tc>
          <w:tcPr>
            <w:tcW w:w="1420" w:type="dxa"/>
          </w:tcPr>
          <w:p w14:paraId="29F5765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7.0</w:t>
            </w:r>
          </w:p>
        </w:tc>
        <w:tc>
          <w:tcPr>
            <w:tcW w:w="1421" w:type="dxa"/>
          </w:tcPr>
          <w:p w14:paraId="76B34A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7.0</w:t>
            </w:r>
          </w:p>
        </w:tc>
        <w:tc>
          <w:tcPr>
            <w:tcW w:w="1421" w:type="dxa"/>
          </w:tcPr>
          <w:p w14:paraId="75D457C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6.0</w:t>
            </w:r>
          </w:p>
        </w:tc>
      </w:tr>
      <w:tr w14:paraId="7BE4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2919F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2</w:t>
            </w:r>
          </w:p>
        </w:tc>
        <w:tc>
          <w:tcPr>
            <w:tcW w:w="1420" w:type="dxa"/>
          </w:tcPr>
          <w:p w14:paraId="2572213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0" w:type="dxa"/>
          </w:tcPr>
          <w:p w14:paraId="1C7745D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0" w:type="dxa"/>
          </w:tcPr>
          <w:p w14:paraId="35FFE68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1" w:type="dxa"/>
          </w:tcPr>
          <w:p w14:paraId="4D76C79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1" w:type="dxa"/>
          </w:tcPr>
          <w:p w14:paraId="42E5996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</w:tr>
      <w:tr w14:paraId="79AB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A8F2FC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3</w:t>
            </w:r>
          </w:p>
        </w:tc>
        <w:tc>
          <w:tcPr>
            <w:tcW w:w="1420" w:type="dxa"/>
          </w:tcPr>
          <w:p w14:paraId="1B529E4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0" w:type="dxa"/>
          </w:tcPr>
          <w:p w14:paraId="4037384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6.0</w:t>
            </w:r>
          </w:p>
        </w:tc>
        <w:tc>
          <w:tcPr>
            <w:tcW w:w="1420" w:type="dxa"/>
          </w:tcPr>
          <w:p w14:paraId="33DF32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1" w:type="dxa"/>
          </w:tcPr>
          <w:p w14:paraId="4C17507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1" w:type="dxa"/>
          </w:tcPr>
          <w:p w14:paraId="0F16DD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</w:tr>
      <w:tr w14:paraId="32E17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A50D1D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4</w:t>
            </w:r>
          </w:p>
        </w:tc>
        <w:tc>
          <w:tcPr>
            <w:tcW w:w="1420" w:type="dxa"/>
          </w:tcPr>
          <w:p w14:paraId="6E0A4DB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0" w:type="dxa"/>
          </w:tcPr>
          <w:p w14:paraId="3CCDCD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6.0</w:t>
            </w:r>
          </w:p>
        </w:tc>
        <w:tc>
          <w:tcPr>
            <w:tcW w:w="1420" w:type="dxa"/>
          </w:tcPr>
          <w:p w14:paraId="5B8921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1" w:type="dxa"/>
          </w:tcPr>
          <w:p w14:paraId="0B4AC09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1" w:type="dxa"/>
          </w:tcPr>
          <w:p w14:paraId="0B560AF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</w:tr>
      <w:tr w14:paraId="4821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DF91FB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5</w:t>
            </w:r>
          </w:p>
        </w:tc>
        <w:tc>
          <w:tcPr>
            <w:tcW w:w="1420" w:type="dxa"/>
          </w:tcPr>
          <w:p w14:paraId="0093781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0" w:type="dxa"/>
          </w:tcPr>
          <w:p w14:paraId="2150A23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6.0</w:t>
            </w:r>
          </w:p>
        </w:tc>
        <w:tc>
          <w:tcPr>
            <w:tcW w:w="1420" w:type="dxa"/>
          </w:tcPr>
          <w:p w14:paraId="3C3DFF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1" w:type="dxa"/>
          </w:tcPr>
          <w:p w14:paraId="1F560BE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1" w:type="dxa"/>
          </w:tcPr>
          <w:p w14:paraId="2CE9150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</w:tr>
      <w:tr w14:paraId="06E6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69C086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6</w:t>
            </w:r>
          </w:p>
        </w:tc>
        <w:tc>
          <w:tcPr>
            <w:tcW w:w="1420" w:type="dxa"/>
          </w:tcPr>
          <w:p w14:paraId="7062A42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0" w:type="dxa"/>
          </w:tcPr>
          <w:p w14:paraId="6044BD8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6.0</w:t>
            </w:r>
          </w:p>
        </w:tc>
        <w:tc>
          <w:tcPr>
            <w:tcW w:w="1420" w:type="dxa"/>
          </w:tcPr>
          <w:p w14:paraId="1812CEC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7.0</w:t>
            </w:r>
          </w:p>
        </w:tc>
        <w:tc>
          <w:tcPr>
            <w:tcW w:w="1421" w:type="dxa"/>
          </w:tcPr>
          <w:p w14:paraId="6416170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7.0</w:t>
            </w:r>
          </w:p>
        </w:tc>
        <w:tc>
          <w:tcPr>
            <w:tcW w:w="1421" w:type="dxa"/>
          </w:tcPr>
          <w:p w14:paraId="632597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6.0</w:t>
            </w:r>
          </w:p>
        </w:tc>
      </w:tr>
      <w:tr w14:paraId="6129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9B6D51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7</w:t>
            </w:r>
          </w:p>
        </w:tc>
        <w:tc>
          <w:tcPr>
            <w:tcW w:w="1420" w:type="dxa"/>
          </w:tcPr>
          <w:p w14:paraId="392EEC7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0" w:type="dxa"/>
          </w:tcPr>
          <w:p w14:paraId="586AE15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6.5</w:t>
            </w:r>
          </w:p>
        </w:tc>
        <w:tc>
          <w:tcPr>
            <w:tcW w:w="1420" w:type="dxa"/>
          </w:tcPr>
          <w:p w14:paraId="7D063FB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7.0</w:t>
            </w:r>
          </w:p>
        </w:tc>
        <w:tc>
          <w:tcPr>
            <w:tcW w:w="1421" w:type="dxa"/>
          </w:tcPr>
          <w:p w14:paraId="5D358F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7.0</w:t>
            </w:r>
          </w:p>
        </w:tc>
        <w:tc>
          <w:tcPr>
            <w:tcW w:w="1421" w:type="dxa"/>
          </w:tcPr>
          <w:p w14:paraId="6560091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6.5</w:t>
            </w:r>
          </w:p>
        </w:tc>
      </w:tr>
      <w:tr w14:paraId="1980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B6680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8</w:t>
            </w:r>
          </w:p>
        </w:tc>
        <w:tc>
          <w:tcPr>
            <w:tcW w:w="1420" w:type="dxa"/>
          </w:tcPr>
          <w:p w14:paraId="0075447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0" w:type="dxa"/>
          </w:tcPr>
          <w:p w14:paraId="4C0ECB0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0" w:type="dxa"/>
          </w:tcPr>
          <w:p w14:paraId="76D5EEA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</w:t>
            </w:r>
          </w:p>
        </w:tc>
        <w:tc>
          <w:tcPr>
            <w:tcW w:w="1421" w:type="dxa"/>
          </w:tcPr>
          <w:p w14:paraId="1934DB2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1" w:type="dxa"/>
          </w:tcPr>
          <w:p w14:paraId="4616971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</w:tr>
      <w:tr w14:paraId="484A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22C9A6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9</w:t>
            </w:r>
          </w:p>
        </w:tc>
        <w:tc>
          <w:tcPr>
            <w:tcW w:w="1420" w:type="dxa"/>
          </w:tcPr>
          <w:p w14:paraId="1DC8659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0" w:type="dxa"/>
          </w:tcPr>
          <w:p w14:paraId="7213821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0" w:type="dxa"/>
          </w:tcPr>
          <w:p w14:paraId="4597C6A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  <w:tc>
          <w:tcPr>
            <w:tcW w:w="1421" w:type="dxa"/>
          </w:tcPr>
          <w:p w14:paraId="0697B2C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4.5</w:t>
            </w:r>
          </w:p>
        </w:tc>
        <w:tc>
          <w:tcPr>
            <w:tcW w:w="1421" w:type="dxa"/>
          </w:tcPr>
          <w:p w14:paraId="354AAC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5.0</w:t>
            </w:r>
          </w:p>
        </w:tc>
      </w:tr>
      <w:tr w14:paraId="42BF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5D6421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Task 10</w:t>
            </w:r>
          </w:p>
        </w:tc>
        <w:tc>
          <w:tcPr>
            <w:tcW w:w="1420" w:type="dxa"/>
          </w:tcPr>
          <w:p w14:paraId="56D43B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8.0</w:t>
            </w:r>
          </w:p>
        </w:tc>
        <w:tc>
          <w:tcPr>
            <w:tcW w:w="1420" w:type="dxa"/>
          </w:tcPr>
          <w:p w14:paraId="5CA916A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8.0</w:t>
            </w:r>
          </w:p>
        </w:tc>
        <w:tc>
          <w:tcPr>
            <w:tcW w:w="1420" w:type="dxa"/>
          </w:tcPr>
          <w:p w14:paraId="1288788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8.0</w:t>
            </w:r>
          </w:p>
        </w:tc>
        <w:tc>
          <w:tcPr>
            <w:tcW w:w="1421" w:type="dxa"/>
          </w:tcPr>
          <w:p w14:paraId="542ED83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8.0</w:t>
            </w:r>
          </w:p>
        </w:tc>
        <w:tc>
          <w:tcPr>
            <w:tcW w:w="1421" w:type="dxa"/>
          </w:tcPr>
          <w:p w14:paraId="3EA434C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8.0</w:t>
            </w:r>
          </w:p>
        </w:tc>
      </w:tr>
    </w:tbl>
    <w:p w14:paraId="7F35E109">
      <w:pPr>
        <w:jc w:val="center"/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  <w:lang w:val="en-US"/>
        </w:rPr>
        <w:t>Essay checker bot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9739A"/>
    <w:rsid w:val="02140D77"/>
    <w:rsid w:val="05E07B33"/>
    <w:rsid w:val="091A39A5"/>
    <w:rsid w:val="0A4D7372"/>
    <w:rsid w:val="0E89739A"/>
    <w:rsid w:val="2FAF3360"/>
    <w:rsid w:val="3522586C"/>
    <w:rsid w:val="3BE94DD9"/>
    <w:rsid w:val="473900CB"/>
    <w:rsid w:val="48B45861"/>
    <w:rsid w:val="533503A5"/>
    <w:rsid w:val="633D145D"/>
    <w:rsid w:val="672A5D0A"/>
    <w:rsid w:val="6C2B2308"/>
    <w:rsid w:val="6CA01AC4"/>
    <w:rsid w:val="74563F0C"/>
    <w:rsid w:val="775252D0"/>
    <w:rsid w:val="7F0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2026-09-08T11:15:00Z</dcterms:created>
  <dc:creator>Jaxongir Toshpolatov</dc:creator>
  <cp:lastModifiedBy>Jaxongir Toshpolatov</cp:lastModifiedBy>
  <dcterms:modified xsi:type="dcterms:W3CDTF">2026-09-08T11:45:28Z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7F5BAAEF4F7F430CA8F1D878252643DF_11</vt:lpwstr>
  </property>
  <property fmtid="{D5CDD505-2E9C-101B-9397-08002B2CF9AE}" pid="4" name="KSOTemplateDocerSaveRecord">
    <vt:lpwstr>eyJoZGlkIjoiYzAxNjFkOWNhMzQ3ZGE2N2ZiMjcxMWY5YjNmYTNjNjAiLCJ1c2VySWQiOiI0NjcyOTI3NTI4NzQ4In0=</vt:lpwstr>
  </property>
</Properties>
</file>