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D6C" w:rsidRDefault="0020787B" w:rsidP="0020787B">
      <w:pPr>
        <w:pStyle w:val="Heading1"/>
      </w:pPr>
      <w:r>
        <w:t>Coloris</w:t>
      </w:r>
    </w:p>
    <w:p w:rsidR="0020787B" w:rsidRDefault="0020787B">
      <w:r>
        <w:t>Brainstorm todo:</w:t>
      </w:r>
    </w:p>
    <w:p w:rsidR="0020787B" w:rsidRDefault="0020787B" w:rsidP="0020787B">
      <w:pPr>
        <w:pStyle w:val="ListParagraph"/>
        <w:numPr>
          <w:ilvl w:val="0"/>
          <w:numId w:val="2"/>
        </w:numPr>
      </w:pPr>
      <w:r>
        <w:t>Game screen state machine (main, play single, play multi, options, help, about, highscore)</w:t>
      </w:r>
      <w:r w:rsidR="00E73BA0">
        <w:t xml:space="preserve"> (checked)</w:t>
      </w:r>
    </w:p>
    <w:p w:rsidR="00653B6C" w:rsidRDefault="00993B2F" w:rsidP="0020787B">
      <w:pPr>
        <w:pStyle w:val="ListParagraph"/>
        <w:numPr>
          <w:ilvl w:val="0"/>
          <w:numId w:val="2"/>
        </w:numPr>
      </w:pPr>
      <w:r>
        <w:t>Background panel (inicijalizacija na pocetku, posle se samo na njemu iscrtavaju regioni)</w:t>
      </w:r>
    </w:p>
    <w:p w:rsidR="0020787B" w:rsidRDefault="00653B6C" w:rsidP="0020787B">
      <w:pPr>
        <w:pStyle w:val="ListParagraph"/>
        <w:numPr>
          <w:ilvl w:val="0"/>
          <w:numId w:val="2"/>
        </w:numPr>
      </w:pPr>
      <w:r>
        <w:t>Modularan Grid</w:t>
      </w:r>
      <w:r w:rsidR="00E014AC">
        <w:t xml:space="preserve"> (rows, columns, fiel</w:t>
      </w:r>
      <w:r w:rsidR="00626D7E">
        <w:t>d width/height, collision check,...)</w:t>
      </w:r>
    </w:p>
    <w:p w:rsidR="001C3C8E" w:rsidRDefault="00230E0E" w:rsidP="0051394C">
      <w:pPr>
        <w:pStyle w:val="ListParagraph"/>
        <w:numPr>
          <w:ilvl w:val="0"/>
          <w:numId w:val="2"/>
        </w:numPr>
      </w:pPr>
      <w:r>
        <w:t>Dario's input B-|</w:t>
      </w:r>
      <w:r w:rsidR="00E73BA0">
        <w:t xml:space="preserve"> (checked)</w:t>
      </w:r>
    </w:p>
    <w:sectPr w:rsidR="001C3C8E" w:rsidSect="00EF2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95815"/>
    <w:multiLevelType w:val="hybridMultilevel"/>
    <w:tmpl w:val="956A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516470"/>
    <w:multiLevelType w:val="hybridMultilevel"/>
    <w:tmpl w:val="C102E5EC"/>
    <w:lvl w:ilvl="0" w:tplc="16D2B4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7"/>
  <w:doNotDisplayPageBoundaries/>
  <w:defaultTabStop w:val="720"/>
  <w:characterSpacingControl w:val="doNotCompress"/>
  <w:compat/>
  <w:rsids>
    <w:rsidRoot w:val="0020787B"/>
    <w:rsid w:val="001C3C8E"/>
    <w:rsid w:val="0020787B"/>
    <w:rsid w:val="00230E0E"/>
    <w:rsid w:val="0051394C"/>
    <w:rsid w:val="00626D7E"/>
    <w:rsid w:val="00653B6C"/>
    <w:rsid w:val="00654798"/>
    <w:rsid w:val="00993B2F"/>
    <w:rsid w:val="00E014AC"/>
    <w:rsid w:val="00E73BA0"/>
    <w:rsid w:val="00EF2D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D6C"/>
  </w:style>
  <w:style w:type="paragraph" w:styleId="Heading1">
    <w:name w:val="heading 1"/>
    <w:basedOn w:val="Normal"/>
    <w:next w:val="Normal"/>
    <w:link w:val="Heading1Char"/>
    <w:uiPriority w:val="9"/>
    <w:qFormat/>
    <w:rsid w:val="002078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8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078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RGLAB</dc:creator>
  <cp:lastModifiedBy>RGLAB</cp:lastModifiedBy>
  <cp:revision>10</cp:revision>
  <dcterms:created xsi:type="dcterms:W3CDTF">2015-09-05T15:18:00Z</dcterms:created>
  <dcterms:modified xsi:type="dcterms:W3CDTF">2015-09-05T16:46:00Z</dcterms:modified>
</cp:coreProperties>
</file>