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AC5A6" w14:textId="32F85A19" w:rsidR="00AB6E28" w:rsidRDefault="00B76F77">
      <w:r>
        <w:rPr>
          <w:noProof/>
        </w:rPr>
        <w:drawing>
          <wp:inline distT="0" distB="0" distL="0" distR="0" wp14:anchorId="434AE3E5" wp14:editId="15D1F6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3470" w14:textId="68D9B834" w:rsidR="00B76F77" w:rsidRDefault="00B76F77"/>
    <w:p w14:paraId="037C8520" w14:textId="6E6A525C" w:rsidR="00B76F77" w:rsidRDefault="00B76F77">
      <w:r>
        <w:rPr>
          <w:noProof/>
        </w:rPr>
        <w:drawing>
          <wp:inline distT="0" distB="0" distL="0" distR="0" wp14:anchorId="6824E42A" wp14:editId="73EA2932">
            <wp:extent cx="5731510" cy="3378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83D0" w14:textId="0CAD1B5C" w:rsidR="00B76F77" w:rsidRDefault="00B76F77"/>
    <w:p w14:paraId="67FF4B25" w14:textId="2A827D13" w:rsidR="00B76F77" w:rsidRDefault="00B76F77">
      <w:r>
        <w:t xml:space="preserve">Changes </w:t>
      </w:r>
      <w:proofErr w:type="gramStart"/>
      <w:r>
        <w:t>done  in</w:t>
      </w:r>
      <w:proofErr w:type="gramEnd"/>
      <w:r>
        <w:t xml:space="preserve"> same file from both the branches</w:t>
      </w:r>
    </w:p>
    <w:p w14:paraId="6B051B70" w14:textId="1ED4404D" w:rsidR="00B76F77" w:rsidRDefault="00B76F77">
      <w:r>
        <w:rPr>
          <w:noProof/>
        </w:rPr>
        <w:lastRenderedPageBreak/>
        <w:drawing>
          <wp:inline distT="0" distB="0" distL="0" distR="0" wp14:anchorId="79CD6D56" wp14:editId="302F3A17">
            <wp:extent cx="5731510" cy="31019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8970" w14:textId="3DBD99A0" w:rsidR="00B76F77" w:rsidRDefault="00B76F77"/>
    <w:p w14:paraId="2DBB5D94" w14:textId="2BEAC5DD" w:rsidR="00B76F77" w:rsidRDefault="00B76F77">
      <w:r>
        <w:t>Merge master branch from feature 1 branch and changes also reflect in demo.txt file</w:t>
      </w:r>
    </w:p>
    <w:p w14:paraId="68B56BD3" w14:textId="6F644278" w:rsidR="00B76F77" w:rsidRDefault="00B76F77">
      <w:r>
        <w:rPr>
          <w:noProof/>
        </w:rPr>
        <w:drawing>
          <wp:inline distT="0" distB="0" distL="0" distR="0" wp14:anchorId="0BD50307" wp14:editId="120319F7">
            <wp:extent cx="5731510" cy="1939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E336" w14:textId="445784EE" w:rsidR="00E13122" w:rsidRDefault="00E13122"/>
    <w:p w14:paraId="6C93711B" w14:textId="5472285A" w:rsidR="00E13122" w:rsidRDefault="00E13122">
      <w:r>
        <w:t xml:space="preserve">Conflict arise when </w:t>
      </w:r>
      <w:proofErr w:type="gramStart"/>
      <w:r>
        <w:t>trying  to</w:t>
      </w:r>
      <w:proofErr w:type="gramEnd"/>
      <w:r>
        <w:t xml:space="preserve"> merge from feature 2 branch</w:t>
      </w:r>
    </w:p>
    <w:p w14:paraId="3A82DDF0" w14:textId="0058F62C" w:rsidR="00E13122" w:rsidRDefault="00E13122">
      <w:r>
        <w:rPr>
          <w:noProof/>
        </w:rPr>
        <w:drawing>
          <wp:inline distT="0" distB="0" distL="0" distR="0" wp14:anchorId="3B48B74B" wp14:editId="10FACB61">
            <wp:extent cx="5731510" cy="1087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B6B8" w14:textId="4B7FDF65" w:rsidR="00E13122" w:rsidRDefault="00E13122"/>
    <w:p w14:paraId="03A9F891" w14:textId="053E2E33" w:rsidR="00E13122" w:rsidRDefault="00E13122">
      <w:r>
        <w:t xml:space="preserve">Launch </w:t>
      </w:r>
      <w:proofErr w:type="spellStart"/>
      <w:r>
        <w:t>mergetool</w:t>
      </w:r>
      <w:proofErr w:type="spellEnd"/>
      <w:r>
        <w:t xml:space="preserve"> from </w:t>
      </w:r>
      <w:proofErr w:type="spellStart"/>
      <w:r>
        <w:t>gitbash</w:t>
      </w:r>
      <w:proofErr w:type="spellEnd"/>
    </w:p>
    <w:p w14:paraId="3D7F1798" w14:textId="278FAEFB" w:rsidR="00E13122" w:rsidRDefault="00E13122">
      <w:r>
        <w:rPr>
          <w:noProof/>
        </w:rPr>
        <w:lastRenderedPageBreak/>
        <w:drawing>
          <wp:inline distT="0" distB="0" distL="0" distR="0" wp14:anchorId="514F7D2F" wp14:editId="7B6688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9F3C" w14:textId="3A5F0E93" w:rsidR="00E13122" w:rsidRDefault="00E13122"/>
    <w:p w14:paraId="6BBEDEAA" w14:textId="499FA100" w:rsidR="00E13122" w:rsidRDefault="00E13122">
      <w:r>
        <w:t>Taken feature 2 branch changes and merge it</w:t>
      </w:r>
    </w:p>
    <w:p w14:paraId="3127D27B" w14:textId="17966EF7" w:rsidR="00E13122" w:rsidRDefault="00E13122">
      <w:r>
        <w:rPr>
          <w:noProof/>
        </w:rPr>
        <w:drawing>
          <wp:inline distT="0" distB="0" distL="0" distR="0" wp14:anchorId="685E9F94" wp14:editId="46892D2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B0E2" w14:textId="274F513B" w:rsidR="00E13122" w:rsidRDefault="00E13122"/>
    <w:p w14:paraId="28EC070C" w14:textId="3422D30F" w:rsidR="00E13122" w:rsidRDefault="00E13122">
      <w:r>
        <w:t>New changes from feature2 branch got merged in to local system</w:t>
      </w:r>
    </w:p>
    <w:p w14:paraId="2ACD8C3A" w14:textId="592EE837" w:rsidR="00E13122" w:rsidRDefault="00E13122">
      <w:r>
        <w:rPr>
          <w:noProof/>
        </w:rPr>
        <w:drawing>
          <wp:inline distT="0" distB="0" distL="0" distR="0" wp14:anchorId="7D21E5B1" wp14:editId="5DCD338E">
            <wp:extent cx="5731510" cy="10318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6F2D" w14:textId="1B124012" w:rsidR="00E13122" w:rsidRDefault="00E13122">
      <w:r>
        <w:lastRenderedPageBreak/>
        <w:t xml:space="preserve">Commit the </w:t>
      </w:r>
      <w:r w:rsidR="00FA0B1C">
        <w:t xml:space="preserve">updated </w:t>
      </w:r>
      <w:r>
        <w:t xml:space="preserve">changes from </w:t>
      </w:r>
      <w:r w:rsidR="00FA0B1C">
        <w:t>master branch</w:t>
      </w:r>
    </w:p>
    <w:p w14:paraId="2630B228" w14:textId="0181AF76" w:rsidR="00FA0B1C" w:rsidRDefault="00FA0B1C">
      <w:r>
        <w:rPr>
          <w:noProof/>
        </w:rPr>
        <w:drawing>
          <wp:inline distT="0" distB="0" distL="0" distR="0" wp14:anchorId="673501C7" wp14:editId="7CA7F410">
            <wp:extent cx="5731510" cy="39604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2B49" w14:textId="62384FC5" w:rsidR="00E13122" w:rsidRDefault="00E13122"/>
    <w:p w14:paraId="255920F2" w14:textId="6751985D" w:rsidR="00676D0D" w:rsidRDefault="00676D0D"/>
    <w:p w14:paraId="404F0752" w14:textId="32D89EF8" w:rsidR="00676D0D" w:rsidRDefault="00676D0D"/>
    <w:p w14:paraId="1D4695EF" w14:textId="10AE6CE6" w:rsidR="00676D0D" w:rsidRDefault="00676D0D">
      <w:r>
        <w:t>Jenkins============================================================================</w:t>
      </w:r>
    </w:p>
    <w:p w14:paraId="0E9467EF" w14:textId="6E63EE06" w:rsidR="00676D0D" w:rsidRDefault="00676D0D"/>
    <w:p w14:paraId="0AAF50D9" w14:textId="0690AC8A" w:rsidR="00676D0D" w:rsidRDefault="00EA5B74">
      <w:r>
        <w:t>Created New EC2 instance</w:t>
      </w:r>
    </w:p>
    <w:p w14:paraId="7737EBB1" w14:textId="52BFFA31" w:rsidR="00EA5B74" w:rsidRDefault="00EA5B74">
      <w:r>
        <w:rPr>
          <w:noProof/>
        </w:rPr>
        <w:drawing>
          <wp:inline distT="0" distB="0" distL="0" distR="0" wp14:anchorId="5CF76C92" wp14:editId="04552D85">
            <wp:extent cx="5731510" cy="5886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1074" w14:textId="330C1FB0" w:rsidR="00EA5B74" w:rsidRDefault="00EA5B74"/>
    <w:p w14:paraId="732874FB" w14:textId="7F3595E5" w:rsidR="00EA5B74" w:rsidRDefault="00EA5B74">
      <w:r>
        <w:t>Install Jenkins and check its up and running</w:t>
      </w:r>
    </w:p>
    <w:p w14:paraId="45C45D1D" w14:textId="364F871B" w:rsidR="00EA5B74" w:rsidRDefault="00EA5B74">
      <w:r>
        <w:rPr>
          <w:noProof/>
        </w:rPr>
        <w:lastRenderedPageBreak/>
        <w:drawing>
          <wp:inline distT="0" distB="0" distL="0" distR="0" wp14:anchorId="38A923FF" wp14:editId="56D14BA3">
            <wp:extent cx="5731510" cy="2045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D6F3" w14:textId="2C8917A9" w:rsidR="00EA5B74" w:rsidRDefault="00EA5B74"/>
    <w:p w14:paraId="225D7A26" w14:textId="67AF611D" w:rsidR="00EA5B74" w:rsidRDefault="00EA5B74">
      <w:r>
        <w:t>Install Tomcat and check the status</w:t>
      </w:r>
    </w:p>
    <w:p w14:paraId="4E2D8AA6" w14:textId="57C69805" w:rsidR="00EA5B74" w:rsidRDefault="00EA5B74">
      <w:r>
        <w:rPr>
          <w:noProof/>
        </w:rPr>
        <w:drawing>
          <wp:inline distT="0" distB="0" distL="0" distR="0" wp14:anchorId="0C00A79A" wp14:editId="2D593FFF">
            <wp:extent cx="5731510" cy="14446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CA16" w14:textId="338D827A" w:rsidR="00EA5B74" w:rsidRDefault="00EA5B74"/>
    <w:p w14:paraId="56D35830" w14:textId="04EB096D" w:rsidR="00EA5B74" w:rsidRDefault="00EA5B74"/>
    <w:p w14:paraId="47D541DC" w14:textId="2F417B24" w:rsidR="00EA5B74" w:rsidRDefault="00EA5B74">
      <w:proofErr w:type="spellStart"/>
      <w:r>
        <w:t>Creted</w:t>
      </w:r>
      <w:proofErr w:type="spellEnd"/>
      <w:r>
        <w:t xml:space="preserve"> </w:t>
      </w:r>
      <w:proofErr w:type="spellStart"/>
      <w:r>
        <w:t>Buildpipeline</w:t>
      </w:r>
      <w:proofErr w:type="spellEnd"/>
      <w:r>
        <w:t xml:space="preserve"> name </w:t>
      </w:r>
      <w:proofErr w:type="spellStart"/>
      <w:r>
        <w:t>testPipeline</w:t>
      </w:r>
      <w:proofErr w:type="spellEnd"/>
      <w:r>
        <w:t xml:space="preserve"> </w:t>
      </w:r>
    </w:p>
    <w:p w14:paraId="7E1DF089" w14:textId="2911488D" w:rsidR="00EA5B74" w:rsidRDefault="00EA5B74">
      <w:r>
        <w:rPr>
          <w:noProof/>
        </w:rPr>
        <w:drawing>
          <wp:inline distT="0" distB="0" distL="0" distR="0" wp14:anchorId="34AA0263" wp14:editId="4BF8F664">
            <wp:extent cx="5731510" cy="1483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041E" w14:textId="5179EB5D" w:rsidR="00EA5B74" w:rsidRDefault="00EA5B74"/>
    <w:p w14:paraId="4D473A75" w14:textId="220317D7" w:rsidR="00EA5B74" w:rsidRDefault="00EA5B74">
      <w:r>
        <w:t>Console output for checkout job</w:t>
      </w:r>
    </w:p>
    <w:p w14:paraId="6BB663E0" w14:textId="502DAED1" w:rsidR="00EA5B74" w:rsidRDefault="00EA5B74">
      <w:r>
        <w:rPr>
          <w:noProof/>
        </w:rPr>
        <w:lastRenderedPageBreak/>
        <w:drawing>
          <wp:inline distT="0" distB="0" distL="0" distR="0" wp14:anchorId="72A78425" wp14:editId="2E74C170">
            <wp:extent cx="5731510" cy="3742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6C8F" w14:textId="1730C1FA" w:rsidR="00EA5B74" w:rsidRDefault="00A32A6C">
      <w:r>
        <w:t xml:space="preserve">Console log for </w:t>
      </w:r>
      <w:proofErr w:type="spellStart"/>
      <w:r>
        <w:t>buildanddeploy</w:t>
      </w:r>
      <w:proofErr w:type="spellEnd"/>
      <w:r>
        <w:t xml:space="preserve"> job</w:t>
      </w:r>
    </w:p>
    <w:p w14:paraId="448E5BE7" w14:textId="7A7C10E7" w:rsidR="00A32A6C" w:rsidRDefault="00A32A6C">
      <w:r>
        <w:rPr>
          <w:noProof/>
        </w:rPr>
        <w:drawing>
          <wp:inline distT="0" distB="0" distL="0" distR="0" wp14:anchorId="4DF449B2" wp14:editId="290D3376">
            <wp:extent cx="5731510" cy="2960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625C" w14:textId="0CC23A7C" w:rsidR="00A32A6C" w:rsidRDefault="00A32A6C"/>
    <w:p w14:paraId="124A5222" w14:textId="0C62E008" w:rsidR="00A32A6C" w:rsidRDefault="00A32A6C">
      <w:r>
        <w:t xml:space="preserve">Add </w:t>
      </w:r>
      <w:proofErr w:type="spellStart"/>
      <w:r>
        <w:t>contex</w:t>
      </w:r>
      <w:proofErr w:type="spellEnd"/>
      <w:r>
        <w:t xml:space="preserve"> path as index1 in build configuration</w:t>
      </w:r>
    </w:p>
    <w:p w14:paraId="53389234" w14:textId="723BE9EC" w:rsidR="00A32A6C" w:rsidRDefault="00A32A6C">
      <w:r>
        <w:rPr>
          <w:noProof/>
        </w:rPr>
        <w:lastRenderedPageBreak/>
        <w:drawing>
          <wp:inline distT="0" distB="0" distL="0" distR="0" wp14:anchorId="39F42FE5" wp14:editId="0A8382C1">
            <wp:extent cx="5731510" cy="37058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EB55" w14:textId="638CAD4A" w:rsidR="00A32A6C" w:rsidRDefault="00A32A6C"/>
    <w:p w14:paraId="26E0E9DE" w14:textId="3F2D11B1" w:rsidR="00A32A6C" w:rsidRDefault="00A32A6C">
      <w:r>
        <w:t>New war file in updated to tomcat server</w:t>
      </w:r>
    </w:p>
    <w:p w14:paraId="3F0C9B14" w14:textId="4753C3C6" w:rsidR="00A32A6C" w:rsidRDefault="00A32A6C">
      <w:r>
        <w:rPr>
          <w:noProof/>
        </w:rPr>
        <w:drawing>
          <wp:inline distT="0" distB="0" distL="0" distR="0" wp14:anchorId="03FDD988" wp14:editId="78A404A9">
            <wp:extent cx="5731510" cy="2921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70D9" w14:textId="5FAB9933" w:rsidR="00A32A6C" w:rsidRDefault="00A32A6C"/>
    <w:p w14:paraId="55212EB7" w14:textId="4909C504" w:rsidR="00A32A6C" w:rsidRDefault="00A32A6C">
      <w:r>
        <w:t>Display page</w:t>
      </w:r>
    </w:p>
    <w:p w14:paraId="16D818D3" w14:textId="5DF27319" w:rsidR="00A32A6C" w:rsidRDefault="00A32A6C">
      <w:r>
        <w:rPr>
          <w:noProof/>
        </w:rPr>
        <w:lastRenderedPageBreak/>
        <w:drawing>
          <wp:inline distT="0" distB="0" distL="0" distR="0" wp14:anchorId="39367DF8" wp14:editId="2BC7AD1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6522" w14:textId="77777777" w:rsidR="00EA5B74" w:rsidRDefault="00EA5B74"/>
    <w:sectPr w:rsidR="00EA5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11"/>
    <w:rsid w:val="00444811"/>
    <w:rsid w:val="004842DD"/>
    <w:rsid w:val="00676D0D"/>
    <w:rsid w:val="00A32A6C"/>
    <w:rsid w:val="00AB6E28"/>
    <w:rsid w:val="00B76F77"/>
    <w:rsid w:val="00E13122"/>
    <w:rsid w:val="00EA5B74"/>
    <w:rsid w:val="00FA0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5A59D"/>
  <w15:chartTrackingRefBased/>
  <w15:docId w15:val="{5BBDF8C6-410C-42D7-A91A-12D78A464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SOUVIK</dc:creator>
  <cp:keywords/>
  <dc:description/>
  <cp:lastModifiedBy>SOUVIK</cp:lastModifiedBy>
  <cp:revision>6</cp:revision>
  <dcterms:created xsi:type="dcterms:W3CDTF">2021-05-25T11:42:00Z</dcterms:created>
  <dcterms:modified xsi:type="dcterms:W3CDTF">2021-05-25T13:57:00Z</dcterms:modified>
</cp:coreProperties>
</file>