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4F0A" w14:textId="055E0CFF" w:rsidR="00A201D3" w:rsidRDefault="0043687A" w:rsidP="0043687A">
      <w:r>
        <w:rPr>
          <w:noProof/>
        </w:rPr>
        <w:drawing>
          <wp:inline distT="0" distB="0" distL="0" distR="0" wp14:anchorId="3946D90F" wp14:editId="1EB79F11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07F" w14:textId="242801E9" w:rsidR="0043687A" w:rsidRDefault="0043687A" w:rsidP="0043687A"/>
    <w:p w14:paraId="2DDDFCD8" w14:textId="243D4D65" w:rsidR="0043687A" w:rsidRDefault="0043687A" w:rsidP="0043687A">
      <w:r>
        <w:rPr>
          <w:noProof/>
        </w:rPr>
        <w:drawing>
          <wp:inline distT="0" distB="0" distL="0" distR="0" wp14:anchorId="2B12B6B2" wp14:editId="0FECF2C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D96E" w14:textId="73D3E57D" w:rsidR="0043687A" w:rsidRDefault="0043687A" w:rsidP="0043687A">
      <w:r>
        <w:rPr>
          <w:noProof/>
        </w:rPr>
        <w:drawing>
          <wp:inline distT="0" distB="0" distL="0" distR="0" wp14:anchorId="1FDA86B9" wp14:editId="6CD0005F">
            <wp:extent cx="5731510" cy="91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CEDE" w14:textId="6367E833" w:rsidR="00521F25" w:rsidRDefault="00521F25" w:rsidP="0043687A"/>
    <w:p w14:paraId="2443C64B" w14:textId="1BA0C80C" w:rsidR="00521F25" w:rsidRDefault="00521F25" w:rsidP="0043687A">
      <w:r>
        <w:rPr>
          <w:noProof/>
        </w:rPr>
        <w:drawing>
          <wp:inline distT="0" distB="0" distL="0" distR="0" wp14:anchorId="64578862" wp14:editId="68A4F6E6">
            <wp:extent cx="5731510" cy="494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3CD2" w14:textId="5C70F619" w:rsidR="00521F25" w:rsidRDefault="00521F25" w:rsidP="0043687A"/>
    <w:p w14:paraId="749E084D" w14:textId="1230E134" w:rsidR="00521F25" w:rsidRDefault="00521F25" w:rsidP="0043687A">
      <w:r>
        <w:rPr>
          <w:noProof/>
        </w:rPr>
        <w:lastRenderedPageBreak/>
        <w:drawing>
          <wp:inline distT="0" distB="0" distL="0" distR="0" wp14:anchorId="7541B793" wp14:editId="63320D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378B" w14:textId="0C5F1A84" w:rsidR="00521F25" w:rsidRDefault="00521F25" w:rsidP="0043687A"/>
    <w:p w14:paraId="3788EF14" w14:textId="147F3947" w:rsidR="00521F25" w:rsidRDefault="00521F25" w:rsidP="0043687A">
      <w:r>
        <w:rPr>
          <w:noProof/>
        </w:rPr>
        <w:drawing>
          <wp:inline distT="0" distB="0" distL="0" distR="0" wp14:anchorId="737570BD" wp14:editId="7BA217FD">
            <wp:extent cx="5731510" cy="1450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FB6" w14:textId="7C2CA8DF" w:rsidR="00521F25" w:rsidRDefault="00521F25" w:rsidP="0043687A"/>
    <w:p w14:paraId="58576C78" w14:textId="075BE4A3" w:rsidR="00521F25" w:rsidRDefault="00521F25" w:rsidP="0043687A">
      <w:r>
        <w:rPr>
          <w:noProof/>
        </w:rPr>
        <w:drawing>
          <wp:inline distT="0" distB="0" distL="0" distR="0" wp14:anchorId="30554352" wp14:editId="47CC656D">
            <wp:extent cx="5731510" cy="1355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F31D" w14:textId="67020957" w:rsidR="00521F25" w:rsidRDefault="00521F25" w:rsidP="0043687A"/>
    <w:p w14:paraId="542D4C09" w14:textId="158A00DC" w:rsidR="00521F25" w:rsidRDefault="00364827" w:rsidP="0043687A">
      <w:r>
        <w:rPr>
          <w:noProof/>
        </w:rPr>
        <w:drawing>
          <wp:inline distT="0" distB="0" distL="0" distR="0" wp14:anchorId="30168F05" wp14:editId="2DC5BA54">
            <wp:extent cx="5731510" cy="11360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151" w14:textId="0E524F83" w:rsidR="00364827" w:rsidRDefault="00364827" w:rsidP="0043687A"/>
    <w:p w14:paraId="06C11B53" w14:textId="2C1EAD81" w:rsidR="00364827" w:rsidRDefault="00364827" w:rsidP="0043687A">
      <w:r>
        <w:lastRenderedPageBreak/>
        <w:t>Docker Compose</w:t>
      </w:r>
    </w:p>
    <w:p w14:paraId="2FF2E7B6" w14:textId="05CCF196" w:rsidR="00B13219" w:rsidRDefault="00B13219" w:rsidP="0043687A">
      <w:r>
        <w:t>Due to High cpu utilization not able to proceed docker compose Assignment..Will try later</w:t>
      </w:r>
    </w:p>
    <w:p w14:paraId="2D57993F" w14:textId="3231900E" w:rsidR="00364827" w:rsidRDefault="00364827" w:rsidP="0043687A"/>
    <w:p w14:paraId="32703DAE" w14:textId="489E9694" w:rsidR="00364827" w:rsidRDefault="00364827" w:rsidP="0043687A"/>
    <w:p w14:paraId="7BCF8679" w14:textId="77777777" w:rsidR="0043687A" w:rsidRDefault="0043687A" w:rsidP="0043687A"/>
    <w:p w14:paraId="1E7FFD5E" w14:textId="78C81851" w:rsidR="0043687A" w:rsidRDefault="0043687A" w:rsidP="0043687A"/>
    <w:p w14:paraId="2F59D496" w14:textId="77777777" w:rsidR="0043687A" w:rsidRPr="0043687A" w:rsidRDefault="0043687A" w:rsidP="0043687A"/>
    <w:sectPr w:rsidR="0043687A" w:rsidRPr="0043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4"/>
    <w:rsid w:val="001F350C"/>
    <w:rsid w:val="00364827"/>
    <w:rsid w:val="0043687A"/>
    <w:rsid w:val="00521F25"/>
    <w:rsid w:val="007F0BE3"/>
    <w:rsid w:val="00A201D3"/>
    <w:rsid w:val="00B13219"/>
    <w:rsid w:val="00E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CE06"/>
  <w15:chartTrackingRefBased/>
  <w15:docId w15:val="{B94B5830-4827-43BD-A996-6209EDF6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8</cp:revision>
  <dcterms:created xsi:type="dcterms:W3CDTF">2021-05-26T12:45:00Z</dcterms:created>
  <dcterms:modified xsi:type="dcterms:W3CDTF">2021-05-26T14:01:00Z</dcterms:modified>
</cp:coreProperties>
</file>