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637C" w14:textId="3E45794F" w:rsidR="00AE0273" w:rsidRDefault="00BE2913">
      <w:r>
        <w:rPr>
          <w:noProof/>
        </w:rPr>
        <w:drawing>
          <wp:inline distT="0" distB="0" distL="0" distR="0" wp14:anchorId="3A1CFE7C" wp14:editId="77AFC820">
            <wp:extent cx="5573396" cy="2083242"/>
            <wp:effectExtent l="0" t="0" r="8255" b="0"/>
            <wp:docPr id="1618523944" name="Picture 3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23944" name="Picture 3" descr="A logo for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275" cy="20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650A" w14:textId="77777777" w:rsidR="004D0032" w:rsidRPr="00B40662" w:rsidRDefault="004D0032" w:rsidP="004D003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40662">
        <w:rPr>
          <w:rFonts w:ascii="Times New Roman" w:hAnsi="Times New Roman" w:cs="Times New Roman"/>
          <w:b/>
          <w:bCs/>
          <w:sz w:val="48"/>
          <w:szCs w:val="48"/>
        </w:rPr>
        <w:t xml:space="preserve">A Project Report On </w:t>
      </w:r>
    </w:p>
    <w:p w14:paraId="625DF484" w14:textId="77777777" w:rsidR="004D0032" w:rsidRPr="00B40662" w:rsidRDefault="004D0032" w:rsidP="004D003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40662">
        <w:rPr>
          <w:rFonts w:ascii="Times New Roman" w:hAnsi="Times New Roman" w:cs="Times New Roman"/>
          <w:b/>
          <w:bCs/>
          <w:sz w:val="48"/>
          <w:szCs w:val="48"/>
        </w:rPr>
        <w:t>Airline Management System (AMS)</w:t>
      </w:r>
    </w:p>
    <w:p w14:paraId="497A69E8" w14:textId="77777777" w:rsidR="004D0032" w:rsidRPr="00B40662" w:rsidRDefault="004D0032" w:rsidP="004D003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40662">
        <w:rPr>
          <w:rFonts w:ascii="Times New Roman" w:hAnsi="Times New Roman" w:cs="Times New Roman"/>
          <w:b/>
          <w:bCs/>
          <w:sz w:val="48"/>
          <w:szCs w:val="48"/>
        </w:rPr>
        <w:t>Course Name: Database</w:t>
      </w:r>
    </w:p>
    <w:p w14:paraId="2AA9187D" w14:textId="783DD014" w:rsidR="00EA268B" w:rsidRPr="00B40662" w:rsidRDefault="004D0032" w:rsidP="004D003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40662">
        <w:rPr>
          <w:rFonts w:ascii="Times New Roman" w:hAnsi="Times New Roman" w:cs="Times New Roman"/>
          <w:b/>
          <w:bCs/>
          <w:sz w:val="48"/>
          <w:szCs w:val="48"/>
        </w:rPr>
        <w:t>Batch No:1</w:t>
      </w:r>
    </w:p>
    <w:p w14:paraId="6F4B0433" w14:textId="77777777" w:rsidR="004D0032" w:rsidRDefault="004D0032" w:rsidP="004D0032"/>
    <w:p w14:paraId="772A76F9" w14:textId="77777777" w:rsidR="004D0032" w:rsidRDefault="004D0032" w:rsidP="004D0032">
      <w:r>
        <w:t>Submitted to-</w:t>
      </w:r>
    </w:p>
    <w:p w14:paraId="33231EB3" w14:textId="77777777" w:rsidR="004D0032" w:rsidRDefault="004D0032" w:rsidP="004D0032">
      <w:r>
        <w:t>Md Samsuddoha</w:t>
      </w:r>
    </w:p>
    <w:p w14:paraId="655D96C3" w14:textId="77777777" w:rsidR="004D0032" w:rsidRDefault="004D0032" w:rsidP="004D0032">
      <w:r>
        <w:t>Assistant Professor</w:t>
      </w:r>
    </w:p>
    <w:p w14:paraId="0126916A" w14:textId="2981B668" w:rsidR="004D0032" w:rsidRDefault="004D0032" w:rsidP="004D0032">
      <w:r>
        <w:t>Department</w:t>
      </w:r>
      <w:r w:rsidR="00A51BAE">
        <w:t xml:space="preserve"> of</w:t>
      </w:r>
      <w:r>
        <w:t xml:space="preserve"> Computer Science and Engineering</w:t>
      </w:r>
    </w:p>
    <w:p w14:paraId="7DA491A0" w14:textId="67D92DE2" w:rsidR="00B300F8" w:rsidRDefault="00A51BAE" w:rsidP="004D0032">
      <w:r>
        <w:t>University of Barishal</w:t>
      </w:r>
    </w:p>
    <w:p w14:paraId="19167757" w14:textId="77777777" w:rsidR="00A51BAE" w:rsidRDefault="00A51BAE" w:rsidP="004D0032"/>
    <w:p w14:paraId="6334E167" w14:textId="06F1473C" w:rsidR="00EA268B" w:rsidRDefault="00B40662">
      <w:r>
        <w:t>Submitted by</w:t>
      </w:r>
      <w:r>
        <w:softHyphen/>
        <w:t>-</w:t>
      </w:r>
    </w:p>
    <w:p w14:paraId="38EF1188" w14:textId="4AF328A7" w:rsidR="00B40662" w:rsidRDefault="00B40662" w:rsidP="00B40662">
      <w:r>
        <w:t>Jubaer Islam Joy</w:t>
      </w:r>
    </w:p>
    <w:p w14:paraId="0E5A3176" w14:textId="50242E29" w:rsidR="00B300F8" w:rsidRDefault="00B300F8" w:rsidP="00B40662">
      <w:r>
        <w:t>Serial : 4</w:t>
      </w:r>
    </w:p>
    <w:p w14:paraId="3954C89F" w14:textId="292C47E6" w:rsidR="00B300F8" w:rsidRDefault="00A51BAE" w:rsidP="00B40662">
      <w:r>
        <w:t>Department of Botany</w:t>
      </w:r>
    </w:p>
    <w:p w14:paraId="4CFC28FC" w14:textId="77777777" w:rsidR="00711192" w:rsidRDefault="00A51BAE" w:rsidP="00711192">
      <w:r>
        <w:t>University of Barishal</w:t>
      </w:r>
    </w:p>
    <w:p w14:paraId="7133B0F3" w14:textId="77777777" w:rsidR="00711192" w:rsidRDefault="00711192" w:rsidP="00711192"/>
    <w:p w14:paraId="27566E3A" w14:textId="00BD174E" w:rsidR="00EA268B" w:rsidRPr="00711192" w:rsidRDefault="00EA268B" w:rsidP="00711192">
      <w:pPr>
        <w:rPr>
          <w:rFonts w:ascii="Times New Roman" w:hAnsi="Times New Roman" w:cs="Times New Roman"/>
          <w:sz w:val="28"/>
          <w:szCs w:val="28"/>
        </w:rPr>
      </w:pPr>
      <w:r w:rsidRPr="00711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1-</w:t>
      </w:r>
    </w:p>
    <w:p w14:paraId="18D5B76A" w14:textId="5CB5038F" w:rsidR="00EA268B" w:rsidRPr="00EA268B" w:rsidRDefault="00EA268B" w:rsidP="00EA2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Entities:</w:t>
      </w:r>
    </w:p>
    <w:p w14:paraId="59EA0A9D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Flights</w:t>
      </w:r>
    </w:p>
    <w:p w14:paraId="02A61037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Fares</w:t>
      </w:r>
    </w:p>
    <w:p w14:paraId="37C8C607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Airports</w:t>
      </w:r>
    </w:p>
    <w:p w14:paraId="2C61CF4A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 Network</w:t>
      </w:r>
    </w:p>
    <w:p w14:paraId="3F5A2512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Crew Members</w:t>
      </w:r>
    </w:p>
    <w:p w14:paraId="004CFF8E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Crew Scheduling</w:t>
      </w:r>
    </w:p>
    <w:p w14:paraId="24F4A029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Passengers</w:t>
      </w:r>
    </w:p>
    <w:p w14:paraId="57B119DD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Reservations</w:t>
      </w:r>
    </w:p>
    <w:p w14:paraId="403A1AC3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Payment</w:t>
      </w:r>
    </w:p>
    <w:p w14:paraId="10217EC3" w14:textId="737570BD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Cancellations </w:t>
      </w:r>
    </w:p>
    <w:p w14:paraId="7008C319" w14:textId="1214FD7B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Frequent Flyer Program </w:t>
      </w:r>
    </w:p>
    <w:p w14:paraId="1B318222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Customer Relationship Management (CRM)</w:t>
      </w:r>
    </w:p>
    <w:p w14:paraId="555A0321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In-Flight Services</w:t>
      </w:r>
    </w:p>
    <w:p w14:paraId="7936EC57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Baggage Handling</w:t>
      </w:r>
    </w:p>
    <w:p w14:paraId="4B15C043" w14:textId="761CEE18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Passenger Feedback </w:t>
      </w:r>
    </w:p>
    <w:p w14:paraId="1C7DB185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Mechanic</w:t>
      </w:r>
    </w:p>
    <w:p w14:paraId="1D0FF35D" w14:textId="77777777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Maintenance Logs</w:t>
      </w:r>
    </w:p>
    <w:p w14:paraId="07F80B88" w14:textId="35ADA67F" w:rsidR="00EA268B" w:rsidRPr="00EA268B" w:rsidRDefault="00EA268B" w:rsidP="00EA2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6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Audit Logs </w:t>
      </w:r>
    </w:p>
    <w:p w14:paraId="03D51613" w14:textId="77777777" w:rsidR="00EA268B" w:rsidRPr="00711192" w:rsidRDefault="00EA268B">
      <w:pPr>
        <w:rPr>
          <w:rFonts w:ascii="Times New Roman" w:hAnsi="Times New Roman" w:cs="Times New Roman"/>
          <w:sz w:val="28"/>
          <w:szCs w:val="28"/>
        </w:rPr>
      </w:pPr>
    </w:p>
    <w:p w14:paraId="7C93F737" w14:textId="77777777" w:rsidR="00EA268B" w:rsidRPr="00711192" w:rsidRDefault="00EA268B">
      <w:pPr>
        <w:rPr>
          <w:rFonts w:ascii="Times New Roman" w:hAnsi="Times New Roman" w:cs="Times New Roman"/>
          <w:sz w:val="28"/>
          <w:szCs w:val="28"/>
        </w:rPr>
      </w:pPr>
    </w:p>
    <w:p w14:paraId="27A27408" w14:textId="77777777" w:rsidR="00711192" w:rsidRPr="00711192" w:rsidRDefault="00711192">
      <w:pPr>
        <w:rPr>
          <w:rFonts w:ascii="Times New Roman" w:hAnsi="Times New Roman" w:cs="Times New Roman"/>
          <w:sz w:val="28"/>
          <w:szCs w:val="28"/>
        </w:rPr>
      </w:pPr>
    </w:p>
    <w:p w14:paraId="19BF404D" w14:textId="77777777" w:rsidR="00711192" w:rsidRPr="00711192" w:rsidRDefault="00711192">
      <w:pPr>
        <w:rPr>
          <w:rFonts w:ascii="Times New Roman" w:hAnsi="Times New Roman" w:cs="Times New Roman"/>
          <w:sz w:val="28"/>
          <w:szCs w:val="28"/>
        </w:rPr>
      </w:pPr>
    </w:p>
    <w:p w14:paraId="385D342E" w14:textId="77777777" w:rsidR="00711192" w:rsidRPr="00711192" w:rsidRDefault="00711192">
      <w:pPr>
        <w:rPr>
          <w:rFonts w:ascii="Times New Roman" w:hAnsi="Times New Roman" w:cs="Times New Roman"/>
          <w:sz w:val="28"/>
          <w:szCs w:val="28"/>
        </w:rPr>
      </w:pPr>
    </w:p>
    <w:p w14:paraId="39538C94" w14:textId="77777777" w:rsidR="00711192" w:rsidRPr="00711192" w:rsidRDefault="00711192">
      <w:pPr>
        <w:rPr>
          <w:rFonts w:ascii="Times New Roman" w:hAnsi="Times New Roman" w:cs="Times New Roman"/>
          <w:sz w:val="28"/>
          <w:szCs w:val="28"/>
        </w:rPr>
      </w:pPr>
    </w:p>
    <w:p w14:paraId="509FCEAD" w14:textId="77777777" w:rsidR="00711192" w:rsidRPr="00711192" w:rsidRDefault="00711192">
      <w:pPr>
        <w:rPr>
          <w:rFonts w:ascii="Times New Roman" w:hAnsi="Times New Roman" w:cs="Times New Roman"/>
          <w:sz w:val="28"/>
          <w:szCs w:val="28"/>
        </w:rPr>
      </w:pPr>
    </w:p>
    <w:p w14:paraId="34E4F576" w14:textId="77777777" w:rsidR="00711192" w:rsidRPr="00711192" w:rsidRDefault="00711192">
      <w:pPr>
        <w:rPr>
          <w:rFonts w:ascii="Times New Roman" w:hAnsi="Times New Roman" w:cs="Times New Roman"/>
          <w:sz w:val="28"/>
          <w:szCs w:val="28"/>
        </w:rPr>
      </w:pPr>
    </w:p>
    <w:p w14:paraId="5A5987D0" w14:textId="77777777" w:rsidR="00711192" w:rsidRPr="00711192" w:rsidRDefault="00711192">
      <w:pPr>
        <w:rPr>
          <w:rFonts w:ascii="Times New Roman" w:hAnsi="Times New Roman" w:cs="Times New Roman"/>
          <w:sz w:val="28"/>
          <w:szCs w:val="28"/>
        </w:rPr>
      </w:pPr>
    </w:p>
    <w:p w14:paraId="43F0BB0C" w14:textId="77777777" w:rsidR="00711192" w:rsidRPr="00711192" w:rsidRDefault="00711192">
      <w:pPr>
        <w:rPr>
          <w:rFonts w:ascii="Times New Roman" w:hAnsi="Times New Roman" w:cs="Times New Roman"/>
          <w:sz w:val="28"/>
          <w:szCs w:val="28"/>
        </w:rPr>
      </w:pPr>
    </w:p>
    <w:p w14:paraId="349AE600" w14:textId="77777777" w:rsidR="00711192" w:rsidRPr="00711192" w:rsidRDefault="00711192">
      <w:pPr>
        <w:rPr>
          <w:rFonts w:ascii="Times New Roman" w:hAnsi="Times New Roman" w:cs="Times New Roman"/>
          <w:sz w:val="28"/>
          <w:szCs w:val="28"/>
        </w:rPr>
      </w:pPr>
    </w:p>
    <w:p w14:paraId="18C2A891" w14:textId="77777777" w:rsidR="00711192" w:rsidRPr="00711192" w:rsidRDefault="00711192">
      <w:pPr>
        <w:rPr>
          <w:rFonts w:ascii="Times New Roman" w:hAnsi="Times New Roman" w:cs="Times New Roman"/>
          <w:sz w:val="28"/>
          <w:szCs w:val="28"/>
        </w:rPr>
      </w:pPr>
    </w:p>
    <w:p w14:paraId="4873C45A" w14:textId="77777777" w:rsidR="00DE28E4" w:rsidRPr="00711192" w:rsidRDefault="00DE28E4" w:rsidP="00F5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11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2-</w:t>
      </w:r>
    </w:p>
    <w:p w14:paraId="392D7302" w14:textId="28134460" w:rsidR="00F53C05" w:rsidRPr="00F53C05" w:rsidRDefault="00DE28E4" w:rsidP="00F5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11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Attributes details </w:t>
      </w:r>
      <w:r w:rsidR="00F53C05" w:rsidRPr="00F53C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FA1D8F6" w14:textId="67C89680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Flights</w:t>
      </w:r>
      <w:r w:rsidR="00DE28E4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(id (INT PRIMARY KEY), flight_number (VARCHAR(20) UNIQUE), departure_airport (VARCHAR(255)), arrival_airport (VARCHAR(255)), departure_datetime (DATETIME), arrival_datetime (DATETIME), aircraft_type (VARCHAR(50)), capacity (INT), status (VARCHAR(50))</w:t>
      </w:r>
    </w:p>
    <w:p w14:paraId="1F0D28EA" w14:textId="370E27E9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Fares</w:t>
      </w:r>
      <w:r w:rsidR="00DE28E4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(id (INT PRIMARY KEY), flight_id (INT FOREIGN KEY REFERENCES Flights(id)), fare_class (VARCHAR(50)), base_price (DECIMAL), currency (VARCHAR(10)), taxes_and_fees (DECIMAL), availability (INT))</w:t>
      </w:r>
    </w:p>
    <w:p w14:paraId="56E760CA" w14:textId="0C2A09EE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Airports</w:t>
      </w:r>
      <w:r w:rsidR="00DE28E4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(id (INT PRIMARY KEY), iata_code (VARCHAR(3) UNIQUE), icao_code (VARCHAR(4) UNIQUE), name (VARCHAR(255)), city (VARCHAR(255)), country (VARCHAR(255)), terminals (INT))</w:t>
      </w:r>
    </w:p>
    <w:p w14:paraId="0578FFAD" w14:textId="76957E97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Route Network </w:t>
      </w:r>
      <w:r w:rsidR="00DE28E4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(id (INT PRIMARY KEY), origin_airport_id (INT FOREIGN KEY REFERENCES Airports(id)), destination_airport_id (INT FOREIGN KEY REFERENCES Airports(id)), distance (DECIMAL), travel_time (DECIMAL), frequency (VARCHAR(50)))</w:t>
      </w:r>
    </w:p>
    <w:p w14:paraId="0DF53E9B" w14:textId="4DAC4F30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Crew Members</w:t>
      </w:r>
      <w:r w:rsidR="0019690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(id (INT PRIMARY KEY), name (VARCHAR(255)), job_title (VARCHAR(50)), license_number (VARCHAR(50)), contact_information (VARCHAR))</w:t>
      </w:r>
    </w:p>
    <w:p w14:paraId="146F80FA" w14:textId="114A9CB0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Crew Scheduling </w:t>
      </w:r>
      <w:r w:rsidR="0019690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(id (INT PRIMARY KEY), flight_id (INT FOREIGN KEY REFERENCES Flights(id)), crew_member_id (INT FOREIGN KEY REFERENCES Crew_Members(id)), role (VARCHAR(50)))</w:t>
      </w:r>
    </w:p>
    <w:p w14:paraId="14B3A0EF" w14:textId="544DFB3F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Passengers</w:t>
      </w:r>
      <w:r w:rsidR="0019690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(id (INT PRIMARY KEY), first_name (VARCHAR(50)), last_name (VARCHAR(50)), email (VARCHAR(255) UNIQUE), phone_number (VARCHAR(20)), passport_number (VARCHAR(50)))</w:t>
      </w:r>
    </w:p>
    <w:p w14:paraId="4A31A772" w14:textId="48903436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Reservations</w:t>
      </w:r>
      <w:r w:rsidR="0019690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(id (INT PRIMARY KEY), passenger_id (INT FOREIGN KEY REFERENCES Passengers(id)), flight_id (INT FOREIGN KEY REFERENCES Flights(id)), fare_id (INT FOREIGN KEY REFERENCES Fares(id)), booking_date (DATETIME), confirmation_code (VARCHAR(50)), number_of_passengers (INT), special_requests (VARCHAR))</w:t>
      </w:r>
    </w:p>
    <w:p w14:paraId="6DF1AA36" w14:textId="46C11656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Payment</w:t>
      </w:r>
      <w:r w:rsidR="0019690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(id (INT PRIMARY KEY), reservation_id (INT FOREIGN KEY REFERENCES Reservations(id)), payment_method (VARCHAR(50)), payment_reference (VARCHAR(50)), amount_paid (DECIMAL), payment_date (DATETIME), currency (VARCHAR(10)))</w:t>
      </w:r>
    </w:p>
    <w:p w14:paraId="6B1BC5BD" w14:textId="041703BC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Cancellations</w:t>
      </w:r>
      <w:r w:rsidR="0019690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(id (INT PRIMARY KEY), reservation_id (INT FOREIGN KEY REFERENCES Reservations(id)), cancellation_date (DATETIME), cancellation_reason (VARCHAR(255)), cancellation_fee (DECIMAL))</w:t>
      </w:r>
    </w:p>
    <w:p w14:paraId="237DC1B2" w14:textId="61E6596E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Frequent Flyer Program </w:t>
      </w:r>
      <w:r w:rsidR="0019690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(id (INT PRIMARY KEY), passenger_id (INT FOREIGN KEY REFERENCES Passengers(id)), membership_tier (VARCHAR(50)), miles_balance (INT), status_expiry_date (DATETIME))</w:t>
      </w:r>
    </w:p>
    <w:p w14:paraId="2A7CA202" w14:textId="2804AE4A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Customer Relationship Management</w:t>
      </w:r>
      <w:r w:rsidR="0019690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(CRM) </w:t>
      </w:r>
      <w:r w:rsidR="0019690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(customer_id (INT PRIMARY KEY), contact_information (TEXT), communication_preferences (VARCHAR(50)), booking_history (JSON), frequent_flyer_id (INT FOREIGN KEY REFERENCES Frequent_Flyer_Program(id)))</w:t>
      </w:r>
    </w:p>
    <w:p w14:paraId="0A5FE020" w14:textId="2E7008FD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In-Flight Services </w:t>
      </w:r>
      <w:r w:rsidR="0019690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(id (INT PRIMARY KEY), service_type (VARCHAR(50)), description (TEXT), price (DECIMAL), availability (INT))</w:t>
      </w:r>
    </w:p>
    <w:p w14:paraId="1B25E459" w14:textId="291FF9C9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Baggage Handling </w:t>
      </w:r>
      <w:r w:rsidR="0019690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(id (INT PRIMARY KEY), reservation_id (INT FOREIGN KEY REFERENCES Reservations(id)), passenger_id (INT FOREIGN KEY REFERENCES Passengers(id)), tag_number (VARCHAR(50) UNIQUE), weight (DECIMAL), status (VARCHAR(50)), last_known_location (VARCHAR(255)))</w:t>
      </w:r>
    </w:p>
    <w:p w14:paraId="17B5F111" w14:textId="272149FB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Passenger Feedback </w:t>
      </w:r>
      <w:r w:rsidR="0019690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(id (INT PRIMARY KEY), reservation_id (INT FOREIGN KEY REFERENCES Reservations(id)), passenger_id (INT FOREIGN KEY REFERENCES Passengers(id) - Optional), feedback_type (VARCHAR(50)), feedback_text (TEXT), rating (INT))</w:t>
      </w:r>
    </w:p>
    <w:p w14:paraId="39EDDEA3" w14:textId="09D389FA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Mechanic </w:t>
      </w:r>
      <w:r w:rsidR="00DF35E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(id (INT PRIMARY KEY), name (VARCHAR(100)), designation (VARCHAR(100)), salary (DECIMAL (10,2)))</w:t>
      </w:r>
    </w:p>
    <w:p w14:paraId="7582D54C" w14:textId="062C9D0F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Maintenance Logs </w:t>
      </w:r>
      <w:r w:rsidR="00DF35E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 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(id (INT PRIMARY KEY), aircraft_id (INT), date (DATETIME), work_performed (TEXT), mechanic_id (INT FOREIGN KEY REFERENCES Mechanics(id) - Optional), next_maintenance_due (DATETIME))</w:t>
      </w:r>
    </w:p>
    <w:p w14:paraId="373DCCC1" w14:textId="10E6581E" w:rsidR="00F53C05" w:rsidRPr="00F53C05" w:rsidRDefault="00F53C05" w:rsidP="00F53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Audit Logs </w:t>
      </w:r>
      <w:r w:rsidR="00DF35E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DF35EF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 (INT PRIMARY KEY</w:t>
      </w:r>
      <w:r w:rsidR="007A15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</w:t>
      </w:r>
      <w:r w:rsidRPr="00F53C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action (VARCHAR</w:t>
      </w:r>
      <w:r w:rsidR="007A15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), time stamp ( datetime), data affected(</w:t>
      </w:r>
      <w:r w:rsidR="000304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text)</w:t>
      </w:r>
      <w:r w:rsidR="005A43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14364BC7" w14:textId="77777777" w:rsidR="00711192" w:rsidRPr="00711192" w:rsidRDefault="00711192" w:rsidP="000C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642DE3C" w14:textId="77777777" w:rsidR="00711192" w:rsidRPr="00711192" w:rsidRDefault="00711192" w:rsidP="000C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8201903" w14:textId="77777777" w:rsidR="00711192" w:rsidRPr="00711192" w:rsidRDefault="00711192" w:rsidP="000C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58DBB42" w14:textId="77777777" w:rsidR="00711192" w:rsidRPr="00711192" w:rsidRDefault="00711192" w:rsidP="000C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97CC580" w14:textId="4779775F" w:rsidR="00F17AAE" w:rsidRPr="00711192" w:rsidRDefault="00F17AAE" w:rsidP="000C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11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3&amp;4-</w:t>
      </w:r>
    </w:p>
    <w:p w14:paraId="20A44E92" w14:textId="2C86C693" w:rsidR="000C0CC1" w:rsidRPr="000C0CC1" w:rsidRDefault="000C0CC1" w:rsidP="000C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Relationships:</w:t>
      </w:r>
    </w:p>
    <w:p w14:paraId="5A66E7F7" w14:textId="77777777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One Flight can have many Fares (One-to-Many)</w:t>
      </w:r>
    </w:p>
    <w:p w14:paraId="32E8123C" w14:textId="79A65355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Route Network connects  Airports (Many-to-Many) </w:t>
      </w:r>
    </w:p>
    <w:p w14:paraId="67D845EA" w14:textId="77777777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Crew Member can be assigned to many Flights through Crew Scheduling (Many-to-Many)</w:t>
      </w:r>
    </w:p>
    <w:p w14:paraId="6EFF1E63" w14:textId="77777777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One Flight can have many Crew Members assigned through Crew Scheduling (Many-to-Many)</w:t>
      </w:r>
    </w:p>
    <w:p w14:paraId="4C3DA9E2" w14:textId="77777777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Reservation is for one Passenger (One-to-One)</w:t>
      </w:r>
    </w:p>
    <w:p w14:paraId="74AB2EEC" w14:textId="77777777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Passenger can have many Reservations (One-to-Many)</w:t>
      </w:r>
    </w:p>
    <w:p w14:paraId="6633FC2F" w14:textId="77777777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Reservation is for one Flight (One-to-One)</w:t>
      </w:r>
    </w:p>
    <w:p w14:paraId="0A5504B7" w14:textId="77777777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Reservation can have one Fare (One-to-One)</w:t>
      </w:r>
    </w:p>
    <w:p w14:paraId="4C51D5CF" w14:textId="77777777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Reservation can have one Payment (One-to-One)</w:t>
      </w:r>
    </w:p>
    <w:p w14:paraId="4184EFAE" w14:textId="074CE4CD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Reservation can have one Cancellation (One-to-One) </w:t>
      </w:r>
    </w:p>
    <w:p w14:paraId="268F8042" w14:textId="7DC9C527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Passenger can be a member of the Frequent Flyer Program (One-to-One</w:t>
      </w:r>
      <w:r w:rsidR="00617FA7" w:rsidRPr="00711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3F3C5E75" w14:textId="3A1C473A" w:rsidR="000C0CC1" w:rsidRPr="000C0CC1" w:rsidRDefault="000C0CC1" w:rsidP="00586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CRM record is for one Passenger (One-to-One) </w:t>
      </w:r>
    </w:p>
    <w:p w14:paraId="0A008F04" w14:textId="77777777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One Flight can have many In-Flight Services (One-to-Many)</w:t>
      </w:r>
    </w:p>
    <w:p w14:paraId="5D0B623C" w14:textId="77777777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Reservation can have many Baggage Items (One-to-Many)</w:t>
      </w:r>
    </w:p>
    <w:p w14:paraId="33581126" w14:textId="46328BC9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One Passenger can have many Baggage Items (One-to-Many) </w:t>
      </w:r>
    </w:p>
    <w:p w14:paraId="5496A696" w14:textId="563676FC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Reservation can have one Passenger Feedback record (One-to-One)</w:t>
      </w:r>
    </w:p>
    <w:p w14:paraId="3281A2C8" w14:textId="772B141D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One Passenger can have many Passenger Feedback records (One-to-Many) </w:t>
      </w:r>
    </w:p>
    <w:p w14:paraId="324EA7C7" w14:textId="6CEB0F74" w:rsidR="000C0CC1" w:rsidRPr="000C0CC1" w:rsidRDefault="000C0CC1" w:rsidP="000C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0C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Mechanic can be linked to many Maintenance Logs (One-to-Many) </w:t>
      </w:r>
    </w:p>
    <w:p w14:paraId="304F3695" w14:textId="77777777" w:rsidR="00EA268B" w:rsidRPr="00711192" w:rsidRDefault="00EA268B">
      <w:pPr>
        <w:rPr>
          <w:rFonts w:ascii="Times New Roman" w:hAnsi="Times New Roman" w:cs="Times New Roman"/>
          <w:sz w:val="28"/>
          <w:szCs w:val="28"/>
        </w:rPr>
      </w:pPr>
    </w:p>
    <w:p w14:paraId="6714220F" w14:textId="77777777" w:rsidR="00E23D22" w:rsidRPr="00711192" w:rsidRDefault="00E23D22">
      <w:pPr>
        <w:rPr>
          <w:rFonts w:ascii="Times New Roman" w:hAnsi="Times New Roman" w:cs="Times New Roman"/>
          <w:sz w:val="28"/>
          <w:szCs w:val="28"/>
        </w:rPr>
      </w:pPr>
    </w:p>
    <w:p w14:paraId="5C4E94B6" w14:textId="77777777" w:rsidR="00E23D22" w:rsidRPr="00711192" w:rsidRDefault="00E23D22">
      <w:pPr>
        <w:rPr>
          <w:rFonts w:ascii="Times New Roman" w:hAnsi="Times New Roman" w:cs="Times New Roman"/>
          <w:sz w:val="28"/>
          <w:szCs w:val="28"/>
        </w:rPr>
      </w:pPr>
    </w:p>
    <w:p w14:paraId="56F8D84E" w14:textId="77777777" w:rsidR="00E23D22" w:rsidRPr="00711192" w:rsidRDefault="00E23D22">
      <w:pPr>
        <w:rPr>
          <w:rFonts w:ascii="Times New Roman" w:hAnsi="Times New Roman" w:cs="Times New Roman"/>
          <w:sz w:val="28"/>
          <w:szCs w:val="28"/>
        </w:rPr>
      </w:pPr>
    </w:p>
    <w:p w14:paraId="3F8CF2F1" w14:textId="579D4BDD" w:rsidR="00E23D22" w:rsidRPr="00711192" w:rsidRDefault="00F17A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1192">
        <w:rPr>
          <w:rFonts w:ascii="Times New Roman" w:hAnsi="Times New Roman" w:cs="Times New Roman"/>
          <w:b/>
          <w:bCs/>
          <w:sz w:val="28"/>
          <w:szCs w:val="28"/>
        </w:rPr>
        <w:t>Step 5-</w:t>
      </w:r>
    </w:p>
    <w:p w14:paraId="59465EFB" w14:textId="144A1DB4" w:rsidR="00D822C7" w:rsidRPr="00711192" w:rsidRDefault="00D822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1192">
        <w:rPr>
          <w:rFonts w:ascii="Times New Roman" w:hAnsi="Times New Roman" w:cs="Times New Roman"/>
          <w:b/>
          <w:bCs/>
          <w:sz w:val="28"/>
          <w:szCs w:val="28"/>
        </w:rPr>
        <w:t>ERD diagram:</w:t>
      </w:r>
    </w:p>
    <w:p w14:paraId="66CCA012" w14:textId="59381ECD" w:rsidR="009A4A64" w:rsidRDefault="009A4A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22A7A0" w14:textId="30A915C5" w:rsidR="00711192" w:rsidRDefault="00711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B4F5FD" wp14:editId="39327F1E">
            <wp:extent cx="8281683" cy="6442075"/>
            <wp:effectExtent l="5397" t="0" r="0" b="0"/>
            <wp:docPr id="1391732645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32645" name="Picture 4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15904" cy="64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8245" w14:textId="77777777" w:rsidR="00E23D22" w:rsidRDefault="00E23D22">
      <w:pPr>
        <w:rPr>
          <w:rFonts w:ascii="Times New Roman" w:hAnsi="Times New Roman" w:cs="Times New Roman"/>
        </w:rPr>
      </w:pPr>
    </w:p>
    <w:p w14:paraId="0BFA5020" w14:textId="77777777" w:rsidR="00E23D22" w:rsidRDefault="00E23D22">
      <w:pPr>
        <w:rPr>
          <w:rFonts w:ascii="Times New Roman" w:hAnsi="Times New Roman" w:cs="Times New Roman"/>
        </w:rPr>
      </w:pPr>
    </w:p>
    <w:p w14:paraId="706B2CC2" w14:textId="77777777" w:rsidR="00E23D22" w:rsidRDefault="00E23D22">
      <w:pPr>
        <w:rPr>
          <w:rFonts w:ascii="Times New Roman" w:hAnsi="Times New Roman" w:cs="Times New Roman"/>
        </w:rPr>
      </w:pPr>
    </w:p>
    <w:p w14:paraId="6D757522" w14:textId="77777777" w:rsidR="00E23D22" w:rsidRPr="00E23D22" w:rsidRDefault="00E23D22">
      <w:pPr>
        <w:rPr>
          <w:rFonts w:ascii="Times New Roman" w:hAnsi="Times New Roman" w:cs="Times New Roman"/>
        </w:rPr>
      </w:pPr>
    </w:p>
    <w:sectPr w:rsidR="00E23D22" w:rsidRPr="00E2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3BFF"/>
    <w:multiLevelType w:val="multilevel"/>
    <w:tmpl w:val="D3E8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E360E"/>
    <w:multiLevelType w:val="multilevel"/>
    <w:tmpl w:val="C71A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C186A"/>
    <w:multiLevelType w:val="multilevel"/>
    <w:tmpl w:val="A0DA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703696">
    <w:abstractNumId w:val="2"/>
  </w:num>
  <w:num w:numId="2" w16cid:durableId="1458840523">
    <w:abstractNumId w:val="1"/>
  </w:num>
  <w:num w:numId="3" w16cid:durableId="174417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73"/>
    <w:rsid w:val="000304C5"/>
    <w:rsid w:val="000C098C"/>
    <w:rsid w:val="000C0CC1"/>
    <w:rsid w:val="001229D1"/>
    <w:rsid w:val="00155A49"/>
    <w:rsid w:val="0019690F"/>
    <w:rsid w:val="001D00CC"/>
    <w:rsid w:val="00422281"/>
    <w:rsid w:val="00426E09"/>
    <w:rsid w:val="0046065D"/>
    <w:rsid w:val="00464938"/>
    <w:rsid w:val="004D0032"/>
    <w:rsid w:val="00586C82"/>
    <w:rsid w:val="00586F64"/>
    <w:rsid w:val="005A43CB"/>
    <w:rsid w:val="005C5F30"/>
    <w:rsid w:val="00617FA7"/>
    <w:rsid w:val="006E76BD"/>
    <w:rsid w:val="00711192"/>
    <w:rsid w:val="00763664"/>
    <w:rsid w:val="007A154C"/>
    <w:rsid w:val="007A7A7E"/>
    <w:rsid w:val="007B1ABB"/>
    <w:rsid w:val="00893EE5"/>
    <w:rsid w:val="009A4A64"/>
    <w:rsid w:val="00A51BAE"/>
    <w:rsid w:val="00AE0273"/>
    <w:rsid w:val="00B300F8"/>
    <w:rsid w:val="00B40662"/>
    <w:rsid w:val="00BE2913"/>
    <w:rsid w:val="00C46F0B"/>
    <w:rsid w:val="00D822C7"/>
    <w:rsid w:val="00DB5AFA"/>
    <w:rsid w:val="00DE28E4"/>
    <w:rsid w:val="00DF35EF"/>
    <w:rsid w:val="00DF3B34"/>
    <w:rsid w:val="00E2166A"/>
    <w:rsid w:val="00E23D22"/>
    <w:rsid w:val="00EA23B3"/>
    <w:rsid w:val="00EA268B"/>
    <w:rsid w:val="00F17AAE"/>
    <w:rsid w:val="00F53C05"/>
    <w:rsid w:val="00FB33B4"/>
    <w:rsid w:val="00FB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ECC5C"/>
  <w15:chartTrackingRefBased/>
  <w15:docId w15:val="{9A6F1E6D-31D0-4222-B570-943B77A9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2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A2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9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616</Words>
  <Characters>4707</Characters>
  <Application>Microsoft Office Word</Application>
  <DocSecurity>0</DocSecurity>
  <Lines>156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Islam</dc:creator>
  <cp:keywords/>
  <dc:description/>
  <cp:lastModifiedBy>Joy Islam</cp:lastModifiedBy>
  <cp:revision>41</cp:revision>
  <dcterms:created xsi:type="dcterms:W3CDTF">2024-06-16T04:49:00Z</dcterms:created>
  <dcterms:modified xsi:type="dcterms:W3CDTF">2024-06-16T05:40:00Z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28290ad9281052757e4bede9f69a26d155bd699cf629adb749768e80770326e9</vt:lpwstr>
  </property>
</Properties>
</file>