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A9" w:rsidRPr="00934EAC" w:rsidRDefault="002105A9" w:rsidP="00554C44"/>
    <w:sectPr w:rsidR="002105A9" w:rsidRPr="00934EAC" w:rsidSect="00A56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B8" w:rsidRDefault="007628B8" w:rsidP="00E55D16">
      <w:pPr>
        <w:spacing w:after="0" w:line="240" w:lineRule="auto"/>
      </w:pPr>
      <w:r>
        <w:separator/>
      </w:r>
    </w:p>
  </w:endnote>
  <w:endnote w:type="continuationSeparator" w:id="0">
    <w:p w:rsidR="007628B8" w:rsidRDefault="007628B8" w:rsidP="00E5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DD" w:rsidRDefault="002323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DD" w:rsidRDefault="002323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DD" w:rsidRDefault="00232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B8" w:rsidRDefault="007628B8" w:rsidP="00E55D16">
      <w:pPr>
        <w:spacing w:after="0" w:line="240" w:lineRule="auto"/>
      </w:pPr>
      <w:r>
        <w:separator/>
      </w:r>
    </w:p>
  </w:footnote>
  <w:footnote w:type="continuationSeparator" w:id="0">
    <w:p w:rsidR="007628B8" w:rsidRDefault="007628B8" w:rsidP="00E5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DD" w:rsidRDefault="002323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F7E" w:rsidRDefault="00E112B6" w:rsidP="00554C44">
    <w:pPr>
      <w:pStyle w:val="Header"/>
    </w:pPr>
    <w:r w:rsidRPr="00E112B6">
      <w:rPr>
        <w:b/>
      </w:rPr>
      <w:t>Overview of the Week (03:50)</w:t>
    </w:r>
    <w:r>
      <w:rPr>
        <w:b/>
      </w:rPr>
      <w:t xml:space="preserve"> </w:t>
    </w:r>
    <w:r w:rsidR="00934EAC">
      <w:t xml:space="preserve">by </w:t>
    </w:r>
    <w:r w:rsidRPr="00E112B6">
      <w:t>Steve Shortell</w:t>
    </w:r>
    <w:r w:rsidR="00934EAC">
      <w:t>.</w:t>
    </w:r>
    <w:r w:rsidR="00A37B5A">
      <w:t xml:space="preserve"> </w:t>
    </w:r>
    <w:hyperlink r:id="rId1" w:history="1">
      <w:r w:rsidR="00FA1843">
        <w:rPr>
          <w:rStyle w:val="Hyperlink"/>
        </w:rPr>
        <w:t>[Watch Online</w:t>
      </w:r>
      <w:r w:rsidR="00A37B5A" w:rsidRPr="00A37B5A">
        <w:rPr>
          <w:rStyle w:val="Hyperlink"/>
        </w:rPr>
        <w:t>]</w:t>
      </w:r>
    </w:hyperlink>
  </w:p>
  <w:p w:rsidR="00554C44" w:rsidRDefault="00554C44" w:rsidP="00554C44">
    <w:pPr>
      <w:pStyle w:val="Header"/>
      <w:pBdr>
        <w:bottom w:val="single" w:sz="18" w:space="1" w:color="D6D6D6" w:themeColor="background1" w:themeShade="D9"/>
      </w:pBdr>
    </w:pPr>
  </w:p>
  <w:p w:rsidR="00554C44" w:rsidRPr="00E55D16" w:rsidRDefault="00554C44" w:rsidP="00554C4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3DD" w:rsidRDefault="002323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16"/>
    <w:rsid w:val="001D50E7"/>
    <w:rsid w:val="00202DB4"/>
    <w:rsid w:val="002105A9"/>
    <w:rsid w:val="002323DD"/>
    <w:rsid w:val="00236254"/>
    <w:rsid w:val="0024509C"/>
    <w:rsid w:val="002F4EBC"/>
    <w:rsid w:val="002F62C1"/>
    <w:rsid w:val="0035397E"/>
    <w:rsid w:val="00422D26"/>
    <w:rsid w:val="004B2E23"/>
    <w:rsid w:val="00554C44"/>
    <w:rsid w:val="005A6F32"/>
    <w:rsid w:val="005B20D5"/>
    <w:rsid w:val="007223F3"/>
    <w:rsid w:val="007628B8"/>
    <w:rsid w:val="007F769B"/>
    <w:rsid w:val="00934EAC"/>
    <w:rsid w:val="009A1011"/>
    <w:rsid w:val="00A37B5A"/>
    <w:rsid w:val="00A52208"/>
    <w:rsid w:val="00A56E6B"/>
    <w:rsid w:val="00AA07D0"/>
    <w:rsid w:val="00AB3005"/>
    <w:rsid w:val="00B102A5"/>
    <w:rsid w:val="00B5123F"/>
    <w:rsid w:val="00B65F46"/>
    <w:rsid w:val="00B75491"/>
    <w:rsid w:val="00BA3F7E"/>
    <w:rsid w:val="00D57928"/>
    <w:rsid w:val="00D926FC"/>
    <w:rsid w:val="00E112B6"/>
    <w:rsid w:val="00E55D16"/>
    <w:rsid w:val="00E667A2"/>
    <w:rsid w:val="00FA1843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D5"/>
  </w:style>
  <w:style w:type="paragraph" w:styleId="Heading2">
    <w:name w:val="heading 2"/>
    <w:basedOn w:val="Normal"/>
    <w:link w:val="Heading2Char"/>
    <w:uiPriority w:val="9"/>
    <w:qFormat/>
    <w:rsid w:val="00E55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16"/>
  </w:style>
  <w:style w:type="paragraph" w:styleId="Footer">
    <w:name w:val="footer"/>
    <w:basedOn w:val="Normal"/>
    <w:link w:val="FooterChar"/>
    <w:uiPriority w:val="99"/>
    <w:unhideWhenUsed/>
    <w:rsid w:val="00E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16"/>
  </w:style>
  <w:style w:type="character" w:customStyle="1" w:styleId="name">
    <w:name w:val="name"/>
    <w:basedOn w:val="DefaultParagraphFont"/>
    <w:rsid w:val="00E55D16"/>
  </w:style>
  <w:style w:type="character" w:customStyle="1" w:styleId="Heading2Char">
    <w:name w:val="Heading 2 Char"/>
    <w:basedOn w:val="DefaultParagraphFont"/>
    <w:link w:val="Heading2"/>
    <w:uiPriority w:val="9"/>
    <w:rsid w:val="00E55D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55D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4EBC"/>
    <w:rPr>
      <w:b/>
      <w:bCs/>
    </w:rPr>
  </w:style>
  <w:style w:type="character" w:customStyle="1" w:styleId="ellipsible">
    <w:name w:val="ellipsible"/>
    <w:basedOn w:val="DefaultParagraphFont"/>
    <w:rsid w:val="00236254"/>
  </w:style>
  <w:style w:type="character" w:customStyle="1" w:styleId="Heading4Char">
    <w:name w:val="Heading 4 Char"/>
    <w:basedOn w:val="DefaultParagraphFont"/>
    <w:link w:val="Heading4"/>
    <w:uiPriority w:val="9"/>
    <w:semiHidden/>
    <w:rsid w:val="009A10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D5"/>
  </w:style>
  <w:style w:type="paragraph" w:styleId="Heading2">
    <w:name w:val="heading 2"/>
    <w:basedOn w:val="Normal"/>
    <w:link w:val="Heading2Char"/>
    <w:uiPriority w:val="9"/>
    <w:qFormat/>
    <w:rsid w:val="00E55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0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D16"/>
  </w:style>
  <w:style w:type="paragraph" w:styleId="Footer">
    <w:name w:val="footer"/>
    <w:basedOn w:val="Normal"/>
    <w:link w:val="FooterChar"/>
    <w:uiPriority w:val="99"/>
    <w:unhideWhenUsed/>
    <w:rsid w:val="00E55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D16"/>
  </w:style>
  <w:style w:type="character" w:customStyle="1" w:styleId="name">
    <w:name w:val="name"/>
    <w:basedOn w:val="DefaultParagraphFont"/>
    <w:rsid w:val="00E55D16"/>
  </w:style>
  <w:style w:type="character" w:customStyle="1" w:styleId="Heading2Char">
    <w:name w:val="Heading 2 Char"/>
    <w:basedOn w:val="DefaultParagraphFont"/>
    <w:link w:val="Heading2"/>
    <w:uiPriority w:val="9"/>
    <w:rsid w:val="00E55D1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55D1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4EBC"/>
    <w:rPr>
      <w:b/>
      <w:bCs/>
    </w:rPr>
  </w:style>
  <w:style w:type="character" w:customStyle="1" w:styleId="ellipsible">
    <w:name w:val="ellipsible"/>
    <w:basedOn w:val="DefaultParagraphFont"/>
    <w:rsid w:val="00236254"/>
  </w:style>
  <w:style w:type="character" w:customStyle="1" w:styleId="Heading4Char">
    <w:name w:val="Heading 4 Char"/>
    <w:basedOn w:val="DefaultParagraphFont"/>
    <w:link w:val="Heading4"/>
    <w:uiPriority w:val="9"/>
    <w:semiHidden/>
    <w:rsid w:val="009A10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2egua14l5soou.cloudfront.net/MPHW223C_V14/index/w223c_v14_01.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2404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Joyce</cp:lastModifiedBy>
  <cp:revision>7</cp:revision>
  <dcterms:created xsi:type="dcterms:W3CDTF">2015-01-28T00:16:00Z</dcterms:created>
  <dcterms:modified xsi:type="dcterms:W3CDTF">2015-07-22T17:59:00Z</dcterms:modified>
</cp:coreProperties>
</file>