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769D" w14:textId="09022D1C" w:rsidR="00A87CF3" w:rsidRDefault="009961D4">
      <w:pPr>
        <w:rPr>
          <w:lang w:val="en-US"/>
        </w:rPr>
      </w:pPr>
      <w:r>
        <w:rPr>
          <w:lang w:val="en-US"/>
        </w:rPr>
        <w:t>GUI graphical usage interface</w:t>
      </w:r>
    </w:p>
    <w:p w14:paraId="33893B6D" w14:textId="303026B8" w:rsidR="009961D4" w:rsidRDefault="009961D4">
      <w:pPr>
        <w:rPr>
          <w:lang w:val="en-US"/>
        </w:rPr>
      </w:pPr>
      <w:r>
        <w:rPr>
          <w:lang w:val="en-US"/>
        </w:rPr>
        <w:t>CLI</w:t>
      </w:r>
      <w:r w:rsidR="00EE3585">
        <w:rPr>
          <w:lang w:val="en-US"/>
        </w:rPr>
        <w:t xml:space="preserve"> command line interface </w:t>
      </w:r>
      <w:r w:rsidR="00C53F8A">
        <w:rPr>
          <w:lang w:val="en-US"/>
        </w:rPr>
        <w:t>–</w:t>
      </w:r>
      <w:r w:rsidR="00EE3585">
        <w:rPr>
          <w:lang w:val="en-US"/>
        </w:rPr>
        <w:t xml:space="preserve"> </w:t>
      </w:r>
      <w:proofErr w:type="spellStart"/>
      <w:r w:rsidR="00EE3585">
        <w:rPr>
          <w:lang w:val="en-US"/>
        </w:rPr>
        <w:t>dom</w:t>
      </w:r>
      <w:proofErr w:type="spellEnd"/>
    </w:p>
    <w:p w14:paraId="424A3391" w14:textId="33A90988" w:rsidR="00632532" w:rsidRDefault="00632532">
      <w:pPr>
        <w:rPr>
          <w:lang w:val="en-US"/>
        </w:rPr>
      </w:pPr>
    </w:p>
    <w:p w14:paraId="76DF87A9" w14:textId="0701A420" w:rsidR="00632532" w:rsidRDefault="00632532">
      <w:pP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–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version</w:t>
      </w:r>
    </w:p>
    <w:p w14:paraId="707B14E2" w14:textId="2496C442" w:rsidR="00632532" w:rsidRDefault="00632532">
      <w:pP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config 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--global</w:t>
      </w: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 user.name </w:t>
      </w:r>
      <w: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  <w:t>"</w:t>
      </w:r>
      <w:proofErr w:type="spellStart"/>
      <w: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  <w:t>your_username</w:t>
      </w:r>
      <w:proofErr w:type="spellEnd"/>
      <w: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  <w:t>"</w:t>
      </w:r>
    </w:p>
    <w:p w14:paraId="46F3D5CB" w14:textId="15A098B0" w:rsidR="00632532" w:rsidRDefault="00632532">
      <w:pP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config 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--global</w:t>
      </w: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1C1C35"/>
        </w:rPr>
        <w:t>user.email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 </w:t>
      </w:r>
      <w:hyperlink r:id="rId5" w:history="1">
        <w:r w:rsidRPr="002B6011">
          <w:rPr>
            <w:rStyle w:val="Hyperlink"/>
            <w:rFonts w:ascii="Consolas" w:hAnsi="Consolas"/>
            <w:sz w:val="21"/>
            <w:szCs w:val="21"/>
            <w:shd w:val="clear" w:color="auto" w:fill="1C1C35"/>
          </w:rPr>
          <w:t>your_email_address@example.com</w:t>
        </w:r>
      </w:hyperlink>
    </w:p>
    <w:p w14:paraId="48D839BA" w14:textId="7562DAED" w:rsidR="00632532" w:rsidRDefault="00632532">
      <w:pPr>
        <w:rPr>
          <w:rFonts w:ascii="Consolas" w:hAnsi="Consolas"/>
          <w:color w:val="FFFFFF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1C1C35"/>
        </w:rPr>
        <w:t>init</w:t>
      </w:r>
      <w:proofErr w:type="spellEnd"/>
    </w:p>
    <w:p w14:paraId="6C759FAB" w14:textId="43592EB2" w:rsidR="00632532" w:rsidRDefault="00632532">
      <w:pPr>
        <w:rPr>
          <w:rFonts w:ascii="Consolas" w:hAnsi="Consolas"/>
          <w:color w:val="FFFFFF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remote add origin </w:t>
      </w:r>
      <w:hyperlink r:id="rId6" w:history="1">
        <w:r w:rsidRPr="002B6011">
          <w:rPr>
            <w:rStyle w:val="Hyperlink"/>
            <w:rFonts w:ascii="Consolas" w:hAnsi="Consolas"/>
            <w:sz w:val="21"/>
            <w:szCs w:val="21"/>
            <w:shd w:val="clear" w:color="auto" w:fill="1C1C35"/>
          </w:rPr>
          <w:t>git@gitlab.com:username/projectpath.git</w:t>
        </w:r>
      </w:hyperlink>
    </w:p>
    <w:p w14:paraId="4D1B2B93" w14:textId="349C09A6" w:rsidR="00632532" w:rsidRDefault="00632532">
      <w:pPr>
        <w:rPr>
          <w:lang w:val="en-US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>git pull &lt;REMOTE&gt; &lt;name-of-branch&gt;</w:t>
      </w:r>
    </w:p>
    <w:p w14:paraId="170738D2" w14:textId="612AEC8F" w:rsidR="00C53F8A" w:rsidRDefault="00C53F8A">
      <w:pPr>
        <w:rPr>
          <w:lang w:val="en-US"/>
        </w:rPr>
      </w:pPr>
      <w:r>
        <w:rPr>
          <w:lang w:val="en-US"/>
        </w:rPr>
        <w:t>Git status</w:t>
      </w:r>
    </w:p>
    <w:p w14:paraId="28EA6D0A" w14:textId="44753DBD" w:rsidR="00632532" w:rsidRDefault="00632532">
      <w:pPr>
        <w:rPr>
          <w:lang w:val="en-US"/>
        </w:rPr>
      </w:pPr>
      <w:proofErr w:type="gramStart"/>
      <w:r>
        <w:rPr>
          <w:lang w:val="en-US"/>
        </w:rPr>
        <w:t>Code .</w:t>
      </w:r>
      <w:proofErr w:type="gramEnd"/>
      <w:r>
        <w:rPr>
          <w:lang w:val="en-US"/>
        </w:rPr>
        <w:t xml:space="preserve"> //open the existing folder in visual studio code</w:t>
      </w:r>
    </w:p>
    <w:p w14:paraId="60CE62D6" w14:textId="68B28A26" w:rsidR="00EF0A50" w:rsidRDefault="00EF0A50">
      <w:pPr>
        <w:rPr>
          <w:lang w:val="en-US"/>
        </w:rPr>
      </w:pPr>
    </w:p>
    <w:p w14:paraId="246ACEEA" w14:textId="2915D8EF" w:rsidR="00EF0A50" w:rsidRDefault="00EF0A50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//go to d rive on the file folder and type </w:t>
      </w:r>
      <w:proofErr w:type="spellStart"/>
      <w:r>
        <w:rPr>
          <w:lang w:val="en-US"/>
        </w:rPr>
        <w:t>cmd</w:t>
      </w:r>
      <w:proofErr w:type="spellEnd"/>
    </w:p>
    <w:p w14:paraId="462FFF86" w14:textId="3A6A8216" w:rsidR="00EF0A50" w:rsidRDefault="00EF0A50">
      <w:pPr>
        <w:rPr>
          <w:lang w:val="en-US"/>
        </w:rPr>
      </w:pPr>
    </w:p>
    <w:p w14:paraId="230D47A2" w14:textId="019900FD" w:rsidR="00EF0A50" w:rsidRDefault="00EF0A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93126B" wp14:editId="613677A6">
            <wp:extent cx="4962525" cy="48101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89AE" w14:textId="2AFE896C" w:rsidR="00EF0A50" w:rsidRDefault="00EF0A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1EFDF6" wp14:editId="7401972D">
            <wp:extent cx="4791075" cy="57150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BC78" w14:textId="7F7F8493" w:rsidR="00C43930" w:rsidRDefault="00C4393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8CB02A" wp14:editId="5B4EF7A6">
            <wp:extent cx="4857750" cy="30289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0379" w14:textId="3D7CA634" w:rsidR="00C43930" w:rsidRDefault="00C43930">
      <w:pPr>
        <w:rPr>
          <w:lang w:val="en-US"/>
        </w:rPr>
      </w:pPr>
      <w:r>
        <w:rPr>
          <w:lang w:val="en-US"/>
        </w:rPr>
        <w:t xml:space="preserve">Not yet pull, file is in “staging area” </w:t>
      </w:r>
    </w:p>
    <w:p w14:paraId="7200E504" w14:textId="60B68519" w:rsidR="00711308" w:rsidRDefault="00711308">
      <w:pPr>
        <w:rPr>
          <w:lang w:val="en-US"/>
        </w:rPr>
      </w:pPr>
      <w:r>
        <w:rPr>
          <w:lang w:val="en-US"/>
        </w:rPr>
        <w:t>Git commit //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use it, it will open visual studio </w:t>
      </w:r>
    </w:p>
    <w:p w14:paraId="551D0C03" w14:textId="74A74E27" w:rsidR="00711308" w:rsidRDefault="00711308">
      <w:pPr>
        <w:rPr>
          <w:lang w:val="en-US"/>
        </w:rPr>
      </w:pPr>
      <w:r>
        <w:rPr>
          <w:lang w:val="en-US"/>
        </w:rPr>
        <w:t>Git commit -m “add index.html” //use this command to add comment</w:t>
      </w:r>
    </w:p>
    <w:p w14:paraId="516E1EEF" w14:textId="0DDDE701" w:rsidR="00711308" w:rsidRDefault="00711308">
      <w:pPr>
        <w:rPr>
          <w:lang w:val="en-US"/>
        </w:rPr>
      </w:pPr>
      <w:r>
        <w:rPr>
          <w:noProof/>
        </w:rPr>
        <w:drawing>
          <wp:inline distT="0" distB="0" distL="0" distR="0" wp14:anchorId="2DD7D704" wp14:editId="74341A32">
            <wp:extent cx="5943600" cy="40328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C824" w14:textId="22F2C3DD" w:rsidR="00711308" w:rsidRDefault="00711308">
      <w:pPr>
        <w:rPr>
          <w:lang w:val="en-US"/>
        </w:rPr>
      </w:pPr>
      <w:r>
        <w:rPr>
          <w:lang w:val="en-US"/>
        </w:rPr>
        <w:lastRenderedPageBreak/>
        <w:t>Still in the repository</w:t>
      </w:r>
    </w:p>
    <w:p w14:paraId="5650ADEE" w14:textId="702D6996" w:rsidR="00814A9D" w:rsidRDefault="00814A9D">
      <w:pPr>
        <w:rPr>
          <w:lang w:val="en-US"/>
        </w:rPr>
      </w:pPr>
    </w:p>
    <w:p w14:paraId="19388F70" w14:textId="1C0A7D1E" w:rsidR="00814A9D" w:rsidRDefault="00814A9D">
      <w:pPr>
        <w:rPr>
          <w:lang w:val="en-US"/>
        </w:rPr>
      </w:pPr>
      <w:r>
        <w:rPr>
          <w:noProof/>
        </w:rPr>
        <w:drawing>
          <wp:inline distT="0" distB="0" distL="0" distR="0" wp14:anchorId="1153E777" wp14:editId="2907AD79">
            <wp:extent cx="5943600" cy="570674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9873" w14:textId="02DB6898" w:rsidR="00CE38AE" w:rsidRDefault="00CE38AE">
      <w:pPr>
        <w:rPr>
          <w:lang w:val="en-US"/>
        </w:rPr>
      </w:pPr>
    </w:p>
    <w:p w14:paraId="36484984" w14:textId="7179995B" w:rsidR="00CE38AE" w:rsidRDefault="00CE38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14A451" wp14:editId="35F0B335">
            <wp:extent cx="5905500" cy="63341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BE4D" w14:textId="381945AC" w:rsidR="0072594F" w:rsidRDefault="0072594F">
      <w:pPr>
        <w:rPr>
          <w:lang w:val="en-US"/>
        </w:rPr>
      </w:pPr>
      <w:r w:rsidRPr="00CF30DA">
        <w:rPr>
          <w:highlight w:val="yellow"/>
          <w:lang w:val="en-US"/>
        </w:rPr>
        <w:t>git push -u origin main</w:t>
      </w:r>
      <w:r>
        <w:rPr>
          <w:lang w:val="en-US"/>
        </w:rPr>
        <w:t xml:space="preserve"> //</w:t>
      </w:r>
      <w:r w:rsidRPr="0072594F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push all changes on the current master branch to the remote repository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0FD1E42" w14:textId="1E67ED0D" w:rsidR="0072594F" w:rsidRDefault="0072594F">
      <w:pPr>
        <w:rPr>
          <w:lang w:val="en-US"/>
        </w:rPr>
      </w:pPr>
      <w:r>
        <w:rPr>
          <w:lang w:val="en-US"/>
        </w:rPr>
        <w:t>The process to push:</w:t>
      </w:r>
    </w:p>
    <w:p w14:paraId="3EF369F1" w14:textId="45E38225" w:rsidR="0072594F" w:rsidRPr="00CF30DA" w:rsidRDefault="0072594F" w:rsidP="0072594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0DA">
        <w:rPr>
          <w:highlight w:val="yellow"/>
          <w:lang w:val="en-US"/>
        </w:rPr>
        <w:t xml:space="preserve">Git </w:t>
      </w:r>
      <w:proofErr w:type="gramStart"/>
      <w:r w:rsidRPr="00CF30DA">
        <w:rPr>
          <w:highlight w:val="yellow"/>
          <w:lang w:val="en-US"/>
        </w:rPr>
        <w:t>add</w:t>
      </w:r>
      <w:r w:rsidR="0003362E">
        <w:rPr>
          <w:highlight w:val="yellow"/>
          <w:lang w:val="en-US"/>
        </w:rPr>
        <w:t xml:space="preserve"> </w:t>
      </w:r>
      <w:r w:rsidRPr="00CF30DA">
        <w:rPr>
          <w:highlight w:val="yellow"/>
          <w:lang w:val="en-US"/>
        </w:rPr>
        <w:t>.</w:t>
      </w:r>
      <w:proofErr w:type="gramEnd"/>
    </w:p>
    <w:p w14:paraId="70D633D7" w14:textId="07E007F0" w:rsidR="0072594F" w:rsidRPr="00CF30DA" w:rsidRDefault="0072594F" w:rsidP="0072594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0DA">
        <w:rPr>
          <w:highlight w:val="yellow"/>
          <w:lang w:val="en-US"/>
        </w:rPr>
        <w:t>Git commit -m</w:t>
      </w:r>
      <w:r w:rsidR="006900E0">
        <w:rPr>
          <w:highlight w:val="yellow"/>
          <w:lang w:val="en-US"/>
        </w:rPr>
        <w:t xml:space="preserve"> “</w:t>
      </w:r>
      <w:r w:rsidRPr="00CF30DA">
        <w:rPr>
          <w:highlight w:val="yellow"/>
          <w:lang w:val="en-US"/>
        </w:rPr>
        <w:t>meaningful comment”</w:t>
      </w:r>
    </w:p>
    <w:p w14:paraId="37033161" w14:textId="426509D8" w:rsidR="0072594F" w:rsidRPr="00CF30DA" w:rsidRDefault="0072594F" w:rsidP="0072594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0DA">
        <w:rPr>
          <w:highlight w:val="yellow"/>
          <w:lang w:val="en-US"/>
        </w:rPr>
        <w:t>Git push</w:t>
      </w:r>
    </w:p>
    <w:p w14:paraId="39376D46" w14:textId="22895F2C" w:rsidR="0072594F" w:rsidRDefault="00A23F49" w:rsidP="00A23F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F15B1A" wp14:editId="6040DD1E">
            <wp:extent cx="4152900" cy="28956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D44F" w14:textId="7C631294" w:rsidR="00A23F49" w:rsidRPr="00A23F49" w:rsidRDefault="00A23F49" w:rsidP="00A23F49">
      <w:pPr>
        <w:rPr>
          <w:lang w:val="en-US"/>
        </w:rPr>
      </w:pPr>
      <w:r w:rsidRPr="00A23F49">
        <w:rPr>
          <w:highlight w:val="yellow"/>
          <w:lang w:val="en-US"/>
        </w:rPr>
        <w:t>Create branch</w:t>
      </w:r>
    </w:p>
    <w:sectPr w:rsidR="00A23F49" w:rsidRPr="00A23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281"/>
    <w:multiLevelType w:val="hybridMultilevel"/>
    <w:tmpl w:val="02B8C520"/>
    <w:lvl w:ilvl="0" w:tplc="008A1B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38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D4"/>
    <w:rsid w:val="0003362E"/>
    <w:rsid w:val="003743E5"/>
    <w:rsid w:val="00632532"/>
    <w:rsid w:val="00657ACA"/>
    <w:rsid w:val="006900E0"/>
    <w:rsid w:val="00711308"/>
    <w:rsid w:val="0072594F"/>
    <w:rsid w:val="00814A9D"/>
    <w:rsid w:val="009961D4"/>
    <w:rsid w:val="00A23F49"/>
    <w:rsid w:val="00A87CF3"/>
    <w:rsid w:val="00AC5A8C"/>
    <w:rsid w:val="00C43930"/>
    <w:rsid w:val="00C53F8A"/>
    <w:rsid w:val="00CE38AE"/>
    <w:rsid w:val="00CF30DA"/>
    <w:rsid w:val="00EE3585"/>
    <w:rsid w:val="00E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0833"/>
  <w15:chartTrackingRefBased/>
  <w15:docId w15:val="{92999134-6285-4EF0-BC7D-16901F28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">
    <w:name w:val="nt"/>
    <w:basedOn w:val="DefaultParagraphFont"/>
    <w:rsid w:val="00632532"/>
  </w:style>
  <w:style w:type="character" w:customStyle="1" w:styleId="s2">
    <w:name w:val="s2"/>
    <w:basedOn w:val="DefaultParagraphFont"/>
    <w:rsid w:val="00632532"/>
  </w:style>
  <w:style w:type="character" w:styleId="Hyperlink">
    <w:name w:val="Hyperlink"/>
    <w:basedOn w:val="DefaultParagraphFont"/>
    <w:uiPriority w:val="99"/>
    <w:unhideWhenUsed/>
    <w:rsid w:val="00632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5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lab.com:username/projectpath.g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your_email_address@exampl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Yuk Chan</dc:creator>
  <cp:keywords/>
  <dc:description/>
  <cp:lastModifiedBy>Tsz Yuk Chan</cp:lastModifiedBy>
  <cp:revision>6</cp:revision>
  <dcterms:created xsi:type="dcterms:W3CDTF">2022-09-13T15:45:00Z</dcterms:created>
  <dcterms:modified xsi:type="dcterms:W3CDTF">2022-09-13T19:16:00Z</dcterms:modified>
</cp:coreProperties>
</file>