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2C93" w14:textId="4479191F" w:rsidR="002817D5" w:rsidRDefault="002817D5">
      <w:r>
        <w:t>Data != DBMS</w:t>
      </w:r>
    </w:p>
    <w:p w14:paraId="5CF1A28B" w14:textId="77777777" w:rsidR="002817D5" w:rsidRDefault="002817D5"/>
    <w:p w14:paraId="35CEF6A2" w14:textId="2C3B2E9A" w:rsidR="002817D5" w:rsidRDefault="002817D5">
      <w:r>
        <w:rPr>
          <w:rFonts w:hint="eastAsia"/>
        </w:rPr>
        <w:t>D</w:t>
      </w:r>
      <w:r>
        <w:t>BMS</w:t>
      </w:r>
      <w:r>
        <w:rPr>
          <w:rFonts w:hint="eastAsia"/>
        </w:rPr>
        <w:t>는 데이터를 관리하기 위한 시스템이며,</w:t>
      </w:r>
      <w:r>
        <w:t xml:space="preserve"> </w:t>
      </w:r>
      <w:r>
        <w:rPr>
          <w:rFonts w:hint="eastAsia"/>
        </w:rPr>
        <w:t>절대 필수적이지 않음</w:t>
      </w:r>
    </w:p>
    <w:p w14:paraId="06387135" w14:textId="041D5517" w:rsidR="002817D5" w:rsidRDefault="002817D5">
      <w:r>
        <w:t>DBMS</w:t>
      </w:r>
      <w:r>
        <w:rPr>
          <w:rFonts w:hint="eastAsia"/>
        </w:rPr>
        <w:t>의 특성상 빠르거나 가볍지 않으며,</w:t>
      </w:r>
      <w:r>
        <w:t xml:space="preserve"> </w:t>
      </w:r>
      <w:r>
        <w:rPr>
          <w:rFonts w:hint="eastAsia"/>
        </w:rPr>
        <w:t>대신 편리함</w:t>
      </w:r>
    </w:p>
    <w:p w14:paraId="20DB6760" w14:textId="623D616B" w:rsidR="002817D5" w:rsidRDefault="002817D5">
      <w:r>
        <w:rPr>
          <w:rFonts w:hint="eastAsia"/>
        </w:rPr>
        <w:t xml:space="preserve">따라서 </w:t>
      </w:r>
      <w:r>
        <w:t>DBMS</w:t>
      </w:r>
      <w:r>
        <w:rPr>
          <w:rFonts w:hint="eastAsia"/>
        </w:rPr>
        <w:t>는 선택사항(스마트폰(전화번호부)에는 있지만 컴퓨터에는 내장되어있지 않음)</w:t>
      </w:r>
    </w:p>
    <w:p w14:paraId="60DA1A60" w14:textId="485D2C4C" w:rsidR="002817D5" w:rsidRDefault="002817D5">
      <w:r>
        <w:rPr>
          <w:rFonts w:hint="eastAsia"/>
        </w:rPr>
        <w:t>D</w:t>
      </w:r>
      <w:r>
        <w:t>BMS</w:t>
      </w:r>
      <w:r>
        <w:rPr>
          <w:rFonts w:hint="eastAsia"/>
        </w:rPr>
        <w:t>는 고가치의</w:t>
      </w:r>
      <w:r>
        <w:t xml:space="preserve"> </w:t>
      </w:r>
      <w:r>
        <w:rPr>
          <w:rFonts w:hint="eastAsia"/>
        </w:rPr>
        <w:t>크고,</w:t>
      </w:r>
      <w:r>
        <w:t xml:space="preserve"> </w:t>
      </w:r>
      <w:r>
        <w:rPr>
          <w:rFonts w:hint="eastAsia"/>
        </w:rPr>
        <w:t>많은 사용자가 접근하는 데이터에 주로 사용함.</w:t>
      </w:r>
    </w:p>
    <w:p w14:paraId="294C93A2" w14:textId="77777777" w:rsidR="002817D5" w:rsidRDefault="002817D5">
      <w:r>
        <w:rPr>
          <w:rFonts w:hint="eastAsia"/>
        </w:rPr>
        <w:t xml:space="preserve">파일 형태로 데이터를 저장하면 데이터가 </w:t>
      </w:r>
      <w:r>
        <w:t>redundant(</w:t>
      </w:r>
      <w:r>
        <w:rPr>
          <w:rFonts w:hint="eastAsia"/>
        </w:rPr>
        <w:t>중복)될 수 있고,</w:t>
      </w:r>
      <w:r>
        <w:t xml:space="preserve"> inconsistent</w:t>
      </w:r>
      <w:r>
        <w:rPr>
          <w:rFonts w:hint="eastAsia"/>
        </w:rPr>
        <w:t xml:space="preserve">해질 수 있음. </w:t>
      </w:r>
    </w:p>
    <w:p w14:paraId="19DA07B4" w14:textId="65262902" w:rsidR="002817D5" w:rsidRDefault="002817D5">
      <w:r>
        <w:rPr>
          <w:rFonts w:hint="eastAsia"/>
        </w:rPr>
        <w:t>또한 접근이 어려울 수 있음(확장자 차이 등)</w:t>
      </w:r>
    </w:p>
    <w:p w14:paraId="15CD718B" w14:textId="7FD5008E" w:rsidR="002817D5" w:rsidRPr="00E04173" w:rsidRDefault="002817D5">
      <w:r>
        <w:rPr>
          <w:rFonts w:hint="eastAsia"/>
        </w:rPr>
        <w:t>따라서 데이터가 있음에도 사용이 불가능함(</w:t>
      </w:r>
      <w:r>
        <w:t>isolated)</w:t>
      </w:r>
      <w:r w:rsidR="00E04173" w:rsidRPr="00E04173">
        <w:t xml:space="preserve"> </w:t>
      </w:r>
      <w:r w:rsidR="00E04173">
        <w:t>(DBMS</w:t>
      </w:r>
      <w:r w:rsidR="00E04173">
        <w:rPr>
          <w:rFonts w:hint="eastAsia"/>
        </w:rPr>
        <w:t>를 사용하지 않는 경우)</w:t>
      </w:r>
    </w:p>
    <w:p w14:paraId="60FBAE8A" w14:textId="5F5F10AA" w:rsidR="002817D5" w:rsidRDefault="002817D5">
      <w:r>
        <w:t xml:space="preserve">Integrity </w:t>
      </w:r>
      <w:r>
        <w:rPr>
          <w:rFonts w:hint="eastAsia"/>
        </w:rPr>
        <w:t>문제</w:t>
      </w:r>
      <w:r>
        <w:t>(</w:t>
      </w:r>
      <w:r>
        <w:rPr>
          <w:rFonts w:hint="eastAsia"/>
        </w:rPr>
        <w:t>데이터 일관성?</w:t>
      </w:r>
      <w:r>
        <w:t xml:space="preserve">) </w:t>
      </w:r>
      <w:r>
        <w:rPr>
          <w:rFonts w:hint="eastAsia"/>
        </w:rPr>
        <w:t>데이터가 지녀야 하는 통상적 기준</w:t>
      </w:r>
      <w:r>
        <w:t>(</w:t>
      </w:r>
      <w:r>
        <w:rPr>
          <w:rFonts w:hint="eastAsia"/>
        </w:rPr>
        <w:t xml:space="preserve">이름이라면 홍길동 같이)을 충족하는지를 </w:t>
      </w:r>
      <w:r>
        <w:t>DBMS</w:t>
      </w:r>
      <w:r>
        <w:rPr>
          <w:rFonts w:hint="eastAsia"/>
        </w:rPr>
        <w:t>가 대신 체크해줄 수 있음.</w:t>
      </w:r>
    </w:p>
    <w:p w14:paraId="57481358" w14:textId="190F9683" w:rsidR="00797707" w:rsidRDefault="00797707">
      <w:r>
        <w:rPr>
          <w:rFonts w:hint="eastAsia"/>
        </w:rPr>
        <w:t>A</w:t>
      </w:r>
      <w:r>
        <w:t>tomic</w:t>
      </w:r>
      <w:r>
        <w:rPr>
          <w:rFonts w:hint="eastAsia"/>
        </w:rPr>
        <w:t>한 업데이트</w:t>
      </w:r>
      <w:r>
        <w:t xml:space="preserve">, </w:t>
      </w:r>
      <w:r>
        <w:rPr>
          <w:rFonts w:hint="eastAsia"/>
        </w:rPr>
        <w:t>어떤 행위를 했을 때 모두 되거나 하나도 진행되지 않아야 함.</w:t>
      </w:r>
      <w:r>
        <w:t xml:space="preserve"> </w:t>
      </w:r>
      <w:r>
        <w:rPr>
          <w:rFonts w:hint="eastAsia"/>
        </w:rPr>
        <w:t>절반만 진행되면 안됨.</w:t>
      </w:r>
    </w:p>
    <w:p w14:paraId="5AA38DA4" w14:textId="7E163696" w:rsidR="00797707" w:rsidRDefault="00797707">
      <w:r>
        <w:t>Concurrent</w:t>
      </w:r>
      <w:r>
        <w:rPr>
          <w:rFonts w:hint="eastAsia"/>
        </w:rPr>
        <w:t>한 접근</w:t>
      </w:r>
      <w:r>
        <w:t xml:space="preserve"> </w:t>
      </w:r>
      <w:r>
        <w:rPr>
          <w:rFonts w:hint="eastAsia"/>
        </w:rPr>
        <w:t>다수 사용자가 데이터베이스에 동시적으로 접근할 수 있어야 함</w:t>
      </w:r>
      <w:r>
        <w:t>. (</w:t>
      </w:r>
      <w:r>
        <w:rPr>
          <w:rFonts w:hint="eastAsia"/>
        </w:rPr>
        <w:t>통장 잔고가 여러 곳에서 빠져나가는 경우 등)</w:t>
      </w:r>
    </w:p>
    <w:p w14:paraId="68924C23" w14:textId="6DCB05CF" w:rsidR="00797707" w:rsidRDefault="00797707">
      <w:r>
        <w:t xml:space="preserve">Security </w:t>
      </w:r>
      <w:r>
        <w:rPr>
          <w:rFonts w:hint="eastAsia"/>
        </w:rPr>
        <w:t>문제</w:t>
      </w:r>
      <w:r>
        <w:t xml:space="preserve">, </w:t>
      </w:r>
      <w:r>
        <w:rPr>
          <w:rFonts w:hint="eastAsia"/>
        </w:rPr>
        <w:t>사용자가 모든 데이터에 쉽게 접근할 수 없어야 함.</w:t>
      </w:r>
    </w:p>
    <w:p w14:paraId="540729B7" w14:textId="77777777" w:rsidR="00797707" w:rsidRDefault="00797707"/>
    <w:p w14:paraId="01EC276E" w14:textId="6DA7E9E2" w:rsidR="00E04173" w:rsidRDefault="00E04173">
      <w:r>
        <w:rPr>
          <w:rFonts w:hint="eastAsia"/>
        </w:rPr>
        <w:t xml:space="preserve">이 모든 것들을 충족하려면 </w:t>
      </w:r>
      <w:r>
        <w:t>DBMS</w:t>
      </w:r>
      <w:r>
        <w:rPr>
          <w:rFonts w:hint="eastAsia"/>
        </w:rPr>
        <w:t>가 필연적으로 무겁고 느려지게 됨.</w:t>
      </w:r>
      <w:r>
        <w:t xml:space="preserve"> </w:t>
      </w:r>
    </w:p>
    <w:p w14:paraId="53B7FE12" w14:textId="77777777" w:rsidR="00E04173" w:rsidRDefault="00E04173"/>
    <w:p w14:paraId="51E78C06" w14:textId="039B23FE" w:rsidR="00E04173" w:rsidRDefault="00E04173">
      <w:r>
        <w:rPr>
          <w:rFonts w:hint="eastAsia"/>
        </w:rPr>
        <w:t xml:space="preserve">수업 중에는 </w:t>
      </w:r>
      <w:r>
        <w:t>University DB</w:t>
      </w:r>
      <w:r>
        <w:rPr>
          <w:rFonts w:hint="eastAsia"/>
        </w:rPr>
        <w:t>를 주로 다루게 될 것(학생</w:t>
      </w:r>
      <w:r>
        <w:t xml:space="preserve">, </w:t>
      </w:r>
      <w:r>
        <w:rPr>
          <w:rFonts w:hint="eastAsia"/>
        </w:rPr>
        <w:t>교수</w:t>
      </w:r>
      <w:r>
        <w:t xml:space="preserve">, </w:t>
      </w:r>
      <w:r>
        <w:rPr>
          <w:rFonts w:hint="eastAsia"/>
        </w:rPr>
        <w:t>수업</w:t>
      </w:r>
      <w:r>
        <w:t xml:space="preserve"> </w:t>
      </w:r>
      <w:r>
        <w:rPr>
          <w:rFonts w:hint="eastAsia"/>
        </w:rPr>
        <w:t>등이 있는 데이터)</w:t>
      </w:r>
    </w:p>
    <w:p w14:paraId="001AEA76" w14:textId="6FFFCED9" w:rsidR="00E04173" w:rsidRDefault="00E04173">
      <w:r>
        <w:rPr>
          <w:rFonts w:hint="eastAsia"/>
        </w:rPr>
        <w:t>익숙해지는게 좋을거시다</w:t>
      </w:r>
    </w:p>
    <w:p w14:paraId="37784EB6" w14:textId="3CF52206" w:rsidR="00E04173" w:rsidRDefault="00E04173">
      <w:r>
        <w:t xml:space="preserve">View of data </w:t>
      </w:r>
    </w:p>
    <w:p w14:paraId="2B60A30C" w14:textId="73817754" w:rsidR="00E04173" w:rsidRDefault="00E04173">
      <w:r>
        <w:t>D</w:t>
      </w:r>
      <w:r>
        <w:rPr>
          <w:rFonts w:hint="eastAsia"/>
        </w:rPr>
        <w:t>at</w:t>
      </w:r>
      <w:r>
        <w:t xml:space="preserve">a abstraction -&gt; </w:t>
      </w:r>
      <w:r>
        <w:rPr>
          <w:rFonts w:hint="eastAsia"/>
        </w:rPr>
        <w:t>보여줄 것은 보여주고 나머지는 추상화.</w:t>
      </w:r>
      <w:r>
        <w:t xml:space="preserve"> -&gt; DBMS</w:t>
      </w:r>
      <w:r>
        <w:rPr>
          <w:rFonts w:hint="eastAsia"/>
        </w:rPr>
        <w:t>의 가장 대표적인 기능</w:t>
      </w:r>
    </w:p>
    <w:p w14:paraId="3FE7821C" w14:textId="707B168D" w:rsidR="00FE1AAE" w:rsidRDefault="00E04173">
      <w:r>
        <w:t xml:space="preserve">Data model -&gt; </w:t>
      </w:r>
      <w:r>
        <w:rPr>
          <w:rFonts w:hint="eastAsia"/>
        </w:rPr>
        <w:t>데이터를 어떻게 설명,</w:t>
      </w:r>
      <w:r>
        <w:t xml:space="preserve"> </w:t>
      </w:r>
      <w:r>
        <w:rPr>
          <w:rFonts w:hint="eastAsia"/>
        </w:rPr>
        <w:t>어떻게 추상화해 줄 것인지에 대한 방법론.</w:t>
      </w:r>
      <w:r w:rsidR="00FE1AAE">
        <w:t xml:space="preserve"> </w:t>
      </w:r>
      <w:r w:rsidR="00FE1AAE">
        <w:rPr>
          <w:rFonts w:hint="eastAsia"/>
        </w:rPr>
        <w:t xml:space="preserve">크게 </w:t>
      </w:r>
      <w:r w:rsidR="00FE1AAE">
        <w:rPr>
          <w:rFonts w:hint="eastAsia"/>
        </w:rPr>
        <w:lastRenderedPageBreak/>
        <w:t xml:space="preserve">두 가지 레벨에 대한 수업을 들을 것. </w:t>
      </w:r>
      <w:r w:rsidR="00FE1AAE">
        <w:t>Conception</w:t>
      </w:r>
      <w:r w:rsidR="00FE1AAE">
        <w:rPr>
          <w:rFonts w:hint="eastAsia"/>
        </w:rPr>
        <w:t xml:space="preserve">한 모델과 </w:t>
      </w:r>
      <w:r w:rsidR="00FE1AAE">
        <w:t xml:space="preserve">Code </w:t>
      </w:r>
      <w:r w:rsidR="00FE1AAE">
        <w:rPr>
          <w:rFonts w:hint="eastAsia"/>
        </w:rPr>
        <w:t>모델</w:t>
      </w:r>
    </w:p>
    <w:p w14:paraId="3F9FFB5D" w14:textId="294605C7" w:rsidR="00FE1AAE" w:rsidRDefault="00FE1AAE">
      <w:r>
        <w:t xml:space="preserve">Conception -&gt; </w:t>
      </w:r>
      <w:r>
        <w:rPr>
          <w:rFonts w:hint="eastAsia"/>
        </w:rPr>
        <w:t>개념적으로 모델을 미리 설계해보는 것.</w:t>
      </w:r>
      <w:r>
        <w:t xml:space="preserve"> </w:t>
      </w:r>
      <w:r>
        <w:rPr>
          <w:rFonts w:hint="eastAsia"/>
        </w:rPr>
        <w:t>모듈화를 하고,</w:t>
      </w:r>
      <w:r>
        <w:t xml:space="preserve"> </w:t>
      </w:r>
      <w:r>
        <w:rPr>
          <w:rFonts w:hint="eastAsia"/>
        </w:rPr>
        <w:t>플로우차트를 그리는 등. 대표적인 것이 E</w:t>
      </w:r>
      <w:r>
        <w:t>ntity – Relationship model (ER</w:t>
      </w:r>
      <w:r>
        <w:rPr>
          <w:rFonts w:hint="eastAsia"/>
        </w:rPr>
        <w:t>모델)</w:t>
      </w:r>
    </w:p>
    <w:p w14:paraId="1EB7CD39" w14:textId="0674279C" w:rsidR="00FE1AAE" w:rsidRDefault="00862852">
      <w:r>
        <w:t xml:space="preserve">Xml -&gt; </w:t>
      </w:r>
      <w:r>
        <w:rPr>
          <w:rFonts w:hint="eastAsia"/>
        </w:rPr>
        <w:t xml:space="preserve">구조가 있지만 </w:t>
      </w:r>
      <w:r>
        <w:t>flexible</w:t>
      </w:r>
      <w:r>
        <w:rPr>
          <w:rFonts w:hint="eastAsia"/>
        </w:rPr>
        <w:t>한 형태</w:t>
      </w:r>
    </w:p>
    <w:p w14:paraId="3DBE9F7E" w14:textId="086EC68C" w:rsidR="00862852" w:rsidRDefault="00862852">
      <w:r>
        <w:rPr>
          <w:rFonts w:hint="eastAsia"/>
        </w:rPr>
        <w:t>R</w:t>
      </w:r>
      <w:r>
        <w:t xml:space="preserve">elational Database -&gt; </w:t>
      </w:r>
      <w:r>
        <w:rPr>
          <w:rFonts w:hint="eastAsia"/>
        </w:rPr>
        <w:t>열과 행이 있는 테이블의 형태</w:t>
      </w:r>
    </w:p>
    <w:p w14:paraId="1A53BE42" w14:textId="77777777" w:rsidR="00862852" w:rsidRDefault="00862852"/>
    <w:p w14:paraId="0EE86FA0" w14:textId="4319BFDD" w:rsidR="00862852" w:rsidRDefault="00862852">
      <w:r>
        <w:t>Abstraction</w:t>
      </w:r>
      <w:r>
        <w:rPr>
          <w:rFonts w:hint="eastAsia"/>
        </w:rPr>
        <w:t>의 레벨</w:t>
      </w:r>
    </w:p>
    <w:p w14:paraId="68018F8D" w14:textId="6B186ED9" w:rsidR="00862852" w:rsidRDefault="00862852" w:rsidP="00862852">
      <w:pPr>
        <w:rPr>
          <w:rFonts w:hint="eastAsia"/>
        </w:rPr>
      </w:pPr>
      <w:r>
        <w:rPr>
          <w:rFonts w:hint="eastAsia"/>
        </w:rPr>
        <w:t xml:space="preserve">최하층 </w:t>
      </w:r>
      <w:r>
        <w:t>= Physical level</w:t>
      </w:r>
      <w:r w:rsidR="00B24029">
        <w:t>(OS)</w:t>
      </w:r>
      <w:r>
        <w:t xml:space="preserve">. </w:t>
      </w:r>
      <w:r>
        <w:rPr>
          <w:rFonts w:hint="eastAsia"/>
        </w:rPr>
        <w:t>가장 기계적인 부분</w:t>
      </w:r>
      <w:r>
        <w:t xml:space="preserve">. </w:t>
      </w:r>
      <w:r>
        <w:rPr>
          <w:rFonts w:hint="eastAsia"/>
        </w:rPr>
        <w:t xml:space="preserve">데이터가 실제로 기억되는 것 </w:t>
      </w:r>
      <w:r>
        <w:t>(</w:t>
      </w:r>
      <w:r>
        <w:rPr>
          <w:rFonts w:hint="eastAsia"/>
        </w:rPr>
        <w:t>몇 비트냐,</w:t>
      </w:r>
      <w:r>
        <w:t xml:space="preserve"> </w:t>
      </w:r>
      <w:r>
        <w:rPr>
          <w:rFonts w:hint="eastAsia"/>
        </w:rPr>
        <w:t>어떤 저장공간에 있느냐</w:t>
      </w:r>
      <w:r>
        <w:t xml:space="preserve">, </w:t>
      </w:r>
      <w:r>
        <w:rPr>
          <w:rFonts w:hint="eastAsia"/>
        </w:rPr>
        <w:t>자료형은 어떻게 되느냐)</w:t>
      </w:r>
      <w:r>
        <w:t xml:space="preserve"> -&gt; </w:t>
      </w:r>
      <w:r>
        <w:rPr>
          <w:rFonts w:hint="eastAsia"/>
        </w:rPr>
        <w:t xml:space="preserve">인간이 신경쓰는 것이 아니라 </w:t>
      </w:r>
      <w:r>
        <w:t>DBMS</w:t>
      </w:r>
      <w:r>
        <w:rPr>
          <w:rFonts w:hint="eastAsia"/>
        </w:rPr>
        <w:t xml:space="preserve">와 </w:t>
      </w:r>
      <w:r>
        <w:t>OS</w:t>
      </w:r>
      <w:r>
        <w:rPr>
          <w:rFonts w:hint="eastAsia"/>
        </w:rPr>
        <w:t>가 해 줌</w:t>
      </w:r>
    </w:p>
    <w:p w14:paraId="7609BFD2" w14:textId="54A88AD4" w:rsidR="00862852" w:rsidRDefault="00862852" w:rsidP="00862852">
      <w:r>
        <w:t xml:space="preserve">Logical level(=Conceptual level) = </w:t>
      </w:r>
      <w:r>
        <w:rPr>
          <w:rFonts w:hint="eastAsia"/>
        </w:rPr>
        <w:t>우리한테 익숙한 것</w:t>
      </w:r>
    </w:p>
    <w:p w14:paraId="26629D5D" w14:textId="53E1A359" w:rsidR="00862852" w:rsidRDefault="00862852" w:rsidP="00862852">
      <w:pPr>
        <w:rPr>
          <w:rFonts w:hint="eastAsia"/>
        </w:rPr>
      </w:pPr>
      <w:r>
        <w:t xml:space="preserve">View level = </w:t>
      </w:r>
      <w:r>
        <w:rPr>
          <w:rFonts w:hint="eastAsia"/>
        </w:rPr>
        <w:t>구성원마다 다르게 보는 데이터베이스(학부생,</w:t>
      </w:r>
      <w:r>
        <w:t xml:space="preserve"> </w:t>
      </w:r>
      <w:r>
        <w:rPr>
          <w:rFonts w:hint="eastAsia"/>
        </w:rPr>
        <w:t>교수가 동일한 데이터베이스를 다른 형태로 보게 됨) 각 구성원은 전체의 일부만 볼 수 있음.</w:t>
      </w:r>
      <w:r>
        <w:t xml:space="preserve"> </w:t>
      </w:r>
      <w:r>
        <w:rPr>
          <w:rFonts w:hint="eastAsia"/>
        </w:rPr>
        <w:t>이 밑에 있는 레벨들은 보는 것이 아님.</w:t>
      </w:r>
    </w:p>
    <w:p w14:paraId="32F38B74" w14:textId="45142A1E" w:rsidR="00862852" w:rsidRDefault="00862852">
      <w:r>
        <w:rPr>
          <w:rFonts w:hint="eastAsia"/>
        </w:rPr>
        <w:t>S</w:t>
      </w:r>
      <w:r>
        <w:t xml:space="preserve">chema = </w:t>
      </w:r>
      <w:r>
        <w:rPr>
          <w:rFonts w:hint="eastAsia"/>
        </w:rPr>
        <w:t>껍데기,</w:t>
      </w:r>
      <w:r>
        <w:t xml:space="preserve"> </w:t>
      </w:r>
      <w:r>
        <w:rPr>
          <w:rFonts w:hint="eastAsia"/>
        </w:rPr>
        <w:t>틀(데이터를 처리하는 방법)</w:t>
      </w:r>
      <w:r>
        <w:t xml:space="preserve">, </w:t>
      </w:r>
      <w:r>
        <w:rPr>
          <w:rFonts w:hint="eastAsia"/>
        </w:rPr>
        <w:t>설계도의 개념</w:t>
      </w:r>
    </w:p>
    <w:p w14:paraId="3AD96F8A" w14:textId="76035E23" w:rsidR="00E04173" w:rsidRDefault="00862852">
      <w:r>
        <w:rPr>
          <w:rFonts w:hint="eastAsia"/>
        </w:rPr>
        <w:t>거기서 찍어낸 것</w:t>
      </w:r>
      <w:r>
        <w:t xml:space="preserve"> = Instance (</w:t>
      </w:r>
      <w:r>
        <w:rPr>
          <w:rFonts w:hint="eastAsia"/>
        </w:rPr>
        <w:t>각 데이터마다 값이 다름)</w:t>
      </w:r>
    </w:p>
    <w:p w14:paraId="6AC8BBE6" w14:textId="77777777" w:rsidR="00B24029" w:rsidRDefault="00B24029"/>
    <w:p w14:paraId="11CAFF8C" w14:textId="0E5C58E2" w:rsidR="00B24029" w:rsidRDefault="00B24029"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 xml:space="preserve">하드웨어를 도입할 때 </w:t>
      </w:r>
      <w:r>
        <w:t>physical level</w:t>
      </w:r>
      <w:r>
        <w:rPr>
          <w:rFonts w:hint="eastAsia"/>
        </w:rPr>
        <w:t>은 바뀔 수 있으나,</w:t>
      </w:r>
      <w:r>
        <w:t xml:space="preserve"> </w:t>
      </w:r>
      <w:r>
        <w:rPr>
          <w:rFonts w:hint="eastAsia"/>
        </w:rPr>
        <w:t>L</w:t>
      </w:r>
      <w:r>
        <w:t>ogical level</w:t>
      </w:r>
      <w:r>
        <w:rPr>
          <w:rFonts w:hint="eastAsia"/>
        </w:rPr>
        <w:t>은 바뀌어선 안됨.</w:t>
      </w:r>
    </w:p>
    <w:p w14:paraId="02E24AA9" w14:textId="4C24D3B7" w:rsidR="00B24029" w:rsidRDefault="00B24029" w:rsidP="00B24029">
      <w:pPr>
        <w:pStyle w:val="a3"/>
        <w:numPr>
          <w:ilvl w:val="0"/>
          <w:numId w:val="2"/>
        </w:numPr>
        <w:ind w:leftChars="0"/>
      </w:pPr>
      <w:r>
        <w:t>Physical data independence</w:t>
      </w:r>
    </w:p>
    <w:p w14:paraId="7FC7C78A" w14:textId="43FD2B21" w:rsidR="00B24029" w:rsidRDefault="00B24029" w:rsidP="00B240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기계를 바꿨다고 해서 데이터의 내용이 바뀌어서는 안됨.</w:t>
      </w:r>
    </w:p>
    <w:p w14:paraId="63E91CE7" w14:textId="050B7E9D" w:rsidR="00090FE9" w:rsidRDefault="00090FE9" w:rsidP="00090FE9">
      <w:pPr>
        <w:rPr>
          <w:rFonts w:hint="eastAsia"/>
        </w:rPr>
      </w:pPr>
      <w:r>
        <w:rPr>
          <w:rFonts w:hint="eastAsia"/>
        </w:rPr>
        <w:t>D</w:t>
      </w:r>
      <w:r>
        <w:t>ata Definition Language(DDL)</w:t>
      </w:r>
      <w:r>
        <w:rPr>
          <w:rFonts w:hint="eastAsia"/>
        </w:rPr>
        <w:t xml:space="preserve">과 </w:t>
      </w:r>
      <w:r>
        <w:t xml:space="preserve">Data Manifulation Language(DML) </w:t>
      </w:r>
      <w:r>
        <w:rPr>
          <w:rFonts w:hint="eastAsia"/>
        </w:rPr>
        <w:t xml:space="preserve">합쳐서 </w:t>
      </w:r>
      <w:r>
        <w:t>SQL</w:t>
      </w:r>
    </w:p>
    <w:p w14:paraId="7899A611" w14:textId="2B139DA3" w:rsidR="00090FE9" w:rsidRDefault="00090FE9" w:rsidP="00090FE9">
      <w:pPr>
        <w:rPr>
          <w:rFonts w:hint="eastAsia"/>
        </w:rPr>
      </w:pPr>
      <w:r>
        <w:rPr>
          <w:rFonts w:hint="eastAsia"/>
        </w:rPr>
        <w:t>D</w:t>
      </w:r>
      <w:r>
        <w:t xml:space="preserve">DL =&gt; </w:t>
      </w:r>
      <w:r>
        <w:rPr>
          <w:rFonts w:hint="eastAsia"/>
        </w:rPr>
        <w:t>스키마를 정의하기 위한 언어,</w:t>
      </w:r>
      <w:r>
        <w:t xml:space="preserve"> </w:t>
      </w:r>
      <w:r>
        <w:rPr>
          <w:rFonts w:hint="eastAsia"/>
        </w:rPr>
        <w:t>m</w:t>
      </w:r>
      <w:r>
        <w:t xml:space="preserve">etadata </w:t>
      </w:r>
      <w:r>
        <w:rPr>
          <w:rFonts w:hint="eastAsia"/>
        </w:rPr>
        <w:t>등</w:t>
      </w:r>
    </w:p>
    <w:p w14:paraId="528DEC3A" w14:textId="64D44B12" w:rsidR="00090FE9" w:rsidRDefault="00090FE9" w:rsidP="00090FE9">
      <w:r>
        <w:t>DML =&gt; CRUD</w:t>
      </w:r>
      <w:r>
        <w:rPr>
          <w:rFonts w:hint="eastAsia"/>
        </w:rPr>
        <w:t>를 진행하는 언어</w:t>
      </w:r>
    </w:p>
    <w:p w14:paraId="1C239C8E" w14:textId="08B4396B" w:rsidR="00090FE9" w:rsidRDefault="00090FE9" w:rsidP="00090FE9">
      <w:r>
        <w:rPr>
          <w:rFonts w:hint="eastAsia"/>
        </w:rPr>
        <w:t>사실상 구분은 무의미함.</w:t>
      </w:r>
    </w:p>
    <w:p w14:paraId="483F5AB2" w14:textId="7ACEE732" w:rsidR="00090FE9" w:rsidRDefault="00090FE9" w:rsidP="00090FE9"/>
    <w:p w14:paraId="035020B0" w14:textId="0175B49F" w:rsidR="00090FE9" w:rsidRDefault="00090FE9" w:rsidP="00090FE9">
      <w:r>
        <w:t>Functional -&gt; c</w:t>
      </w:r>
      <w:r>
        <w:rPr>
          <w:rFonts w:hint="eastAsia"/>
        </w:rPr>
        <w:t>언어 등.</w:t>
      </w:r>
      <w:r>
        <w:t xml:space="preserve"> </w:t>
      </w:r>
      <w:r>
        <w:rPr>
          <w:rFonts w:hint="eastAsia"/>
        </w:rPr>
        <w:t>모든 과정을 다 하나하나 거쳐서 결과를 끄집어내기</w:t>
      </w:r>
    </w:p>
    <w:p w14:paraId="4A292AF7" w14:textId="53585D47" w:rsidR="00090FE9" w:rsidRDefault="00090FE9" w:rsidP="00090FE9">
      <w:r>
        <w:lastRenderedPageBreak/>
        <w:t xml:space="preserve">Declarative lang -&gt; </w:t>
      </w:r>
      <w:r>
        <w:rPr>
          <w:rFonts w:hint="eastAsia"/>
        </w:rPr>
        <w:t>제일 좋은 거 줘,</w:t>
      </w:r>
      <w:r>
        <w:t xml:space="preserve"> </w:t>
      </w:r>
      <w:r>
        <w:rPr>
          <w:rFonts w:hint="eastAsia"/>
        </w:rPr>
        <w:t>뭐가 좋은지는 니가 알아서 해.</w:t>
      </w:r>
      <w:r>
        <w:t xml:space="preserve"> </w:t>
      </w:r>
      <w:r>
        <w:rPr>
          <w:rFonts w:hint="eastAsia"/>
        </w:rPr>
        <w:t>컴파일러가 알아서 해 줘.</w:t>
      </w:r>
    </w:p>
    <w:p w14:paraId="0064F998" w14:textId="77777777" w:rsidR="00090FE9" w:rsidRDefault="00090FE9" w:rsidP="00090FE9"/>
    <w:p w14:paraId="5EB340C8" w14:textId="29DA3D45" w:rsidR="00090FE9" w:rsidRDefault="00090FE9" w:rsidP="00090FE9">
      <w:r>
        <w:rPr>
          <w:rFonts w:hint="eastAsia"/>
        </w:rPr>
        <w:t xml:space="preserve">그럼 </w:t>
      </w:r>
      <w:r>
        <w:t xml:space="preserve">SQL </w:t>
      </w:r>
      <w:r>
        <w:rPr>
          <w:rFonts w:hint="eastAsia"/>
        </w:rPr>
        <w:t>언어는 무엇이냐</w:t>
      </w:r>
      <w:r>
        <w:t xml:space="preserve">? -&gt; </w:t>
      </w:r>
      <w:r>
        <w:rPr>
          <w:rFonts w:hint="eastAsia"/>
        </w:rPr>
        <w:t>전자보다는 후자에 가깝지만 완벽하진 않다.</w:t>
      </w:r>
    </w:p>
    <w:p w14:paraId="6D50A534" w14:textId="49DEB4F9" w:rsidR="00090FE9" w:rsidRDefault="00090FE9" w:rsidP="00090FE9">
      <w:r>
        <w:t xml:space="preserve">Structured Query Lang. </w:t>
      </w:r>
      <w:r>
        <w:rPr>
          <w:rFonts w:hint="eastAsia"/>
        </w:rPr>
        <w:t>구조화된 질의 언어.</w:t>
      </w:r>
      <w:r>
        <w:t xml:space="preserve"> </w:t>
      </w:r>
      <w:r>
        <w:rPr>
          <w:rFonts w:hint="eastAsia"/>
        </w:rPr>
        <w:t>시컬이라고 읽는 경우가 많음</w:t>
      </w:r>
    </w:p>
    <w:p w14:paraId="285AA81B" w14:textId="6AB6F78F" w:rsidR="00090FE9" w:rsidRDefault="007E262E" w:rsidP="00090FE9">
      <w:r>
        <w:t>Id name department salary</w:t>
      </w:r>
    </w:p>
    <w:p w14:paraId="39C91064" w14:textId="77777777" w:rsidR="007E262E" w:rsidRDefault="007E262E" w:rsidP="00090FE9">
      <w:pPr>
        <w:rPr>
          <w:rFonts w:hint="eastAsia"/>
        </w:rPr>
      </w:pPr>
    </w:p>
    <w:p w14:paraId="003C2411" w14:textId="3CEE58B6" w:rsidR="00090FE9" w:rsidRDefault="00746D67" w:rsidP="00090FE9">
      <w:pPr>
        <w:rPr>
          <w:rFonts w:hint="eastAsia"/>
        </w:rPr>
      </w:pPr>
      <w:r>
        <w:t xml:space="preserve">Conception -&gt; </w:t>
      </w:r>
      <w:r>
        <w:rPr>
          <w:rFonts w:hint="eastAsia"/>
        </w:rPr>
        <w:t>내가 그린 내 집의 그림,</w:t>
      </w:r>
      <w:r>
        <w:t xml:space="preserve"> </w:t>
      </w:r>
      <w:r>
        <w:rPr>
          <w:rFonts w:hint="eastAsia"/>
        </w:rPr>
        <w:t>내가 데이터베이스에 요구하는 요건들</w:t>
      </w:r>
    </w:p>
    <w:p w14:paraId="687D45B0" w14:textId="0E644E17" w:rsidR="00746D67" w:rsidRDefault="00746D67" w:rsidP="00090FE9">
      <w:r>
        <w:t xml:space="preserve">Logical -&gt; </w:t>
      </w:r>
      <w:r>
        <w:rPr>
          <w:rFonts w:hint="eastAsia"/>
        </w:rPr>
        <w:t>설계사가 그린 집의 설계</w:t>
      </w:r>
      <w:r>
        <w:t xml:space="preserve">. </w:t>
      </w:r>
      <w:r>
        <w:rPr>
          <w:rFonts w:hint="eastAsia"/>
        </w:rPr>
        <w:t>요건들을 어떻게 효율적으로 해결할 것이냐.</w:t>
      </w:r>
    </w:p>
    <w:p w14:paraId="636EFA13" w14:textId="77777777" w:rsidR="00746D67" w:rsidRDefault="00746D67" w:rsidP="00090FE9"/>
    <w:p w14:paraId="4B509AF2" w14:textId="5E0E30DD" w:rsidR="00746D67" w:rsidRDefault="00746D67" w:rsidP="00090FE9">
      <w:r>
        <w:rPr>
          <w:rFonts w:hint="eastAsia"/>
        </w:rPr>
        <w:t>디자인에는 정답이 업다.</w:t>
      </w:r>
      <w:r>
        <w:t xml:space="preserve"> </w:t>
      </w:r>
      <w:r>
        <w:rPr>
          <w:rFonts w:hint="eastAsia"/>
        </w:rPr>
        <w:t>오답만 있을 뿐</w:t>
      </w:r>
    </w:p>
    <w:p w14:paraId="71EE90DC" w14:textId="14048A30" w:rsidR="00746D67" w:rsidRDefault="00746D67" w:rsidP="00090FE9">
      <w:r>
        <w:t xml:space="preserve">// Database Design </w:t>
      </w:r>
      <w:r>
        <w:rPr>
          <w:rFonts w:hint="eastAsia"/>
        </w:rPr>
        <w:t>파트 =</w:t>
      </w:r>
      <w:r>
        <w:t xml:space="preserve"> </w:t>
      </w:r>
      <w:r>
        <w:rPr>
          <w:rFonts w:hint="eastAsia"/>
        </w:rPr>
        <w:t>이번 학기에 할 것.</w:t>
      </w:r>
    </w:p>
    <w:p w14:paraId="6DD383BF" w14:textId="443656E6" w:rsidR="00746D67" w:rsidRDefault="00746D67" w:rsidP="00090FE9">
      <w:pPr>
        <w:rPr>
          <w:rFonts w:hint="eastAsia"/>
        </w:rPr>
      </w:pPr>
      <w:r>
        <w:rPr>
          <w:rFonts w:hint="eastAsia"/>
        </w:rPr>
        <w:t>D</w:t>
      </w:r>
      <w:r>
        <w:t xml:space="preserve">B system = &gt; DB engine </w:t>
      </w:r>
      <w:r>
        <w:rPr>
          <w:rFonts w:hint="eastAsia"/>
        </w:rPr>
        <w:t>파트</w:t>
      </w:r>
    </w:p>
    <w:sectPr w:rsidR="00746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BEE"/>
    <w:multiLevelType w:val="hybridMultilevel"/>
    <w:tmpl w:val="29F617E0"/>
    <w:lvl w:ilvl="0" w:tplc="8B12CA6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C178DC"/>
    <w:multiLevelType w:val="hybridMultilevel"/>
    <w:tmpl w:val="E0360206"/>
    <w:lvl w:ilvl="0" w:tplc="245C48F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3232725">
    <w:abstractNumId w:val="0"/>
  </w:num>
  <w:num w:numId="2" w16cid:durableId="125331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D5"/>
    <w:rsid w:val="00090FE9"/>
    <w:rsid w:val="002817D5"/>
    <w:rsid w:val="00746D67"/>
    <w:rsid w:val="00797707"/>
    <w:rsid w:val="007E262E"/>
    <w:rsid w:val="00862852"/>
    <w:rsid w:val="00B24029"/>
    <w:rsid w:val="00E04173"/>
    <w:rsid w:val="00FE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5FB7"/>
  <w15:chartTrackingRefBased/>
  <w15:docId w15:val="{B6542DCF-0684-4B3F-9170-62CAD38B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8</cp:revision>
  <dcterms:created xsi:type="dcterms:W3CDTF">2024-03-07T01:48:00Z</dcterms:created>
  <dcterms:modified xsi:type="dcterms:W3CDTF">2024-03-07T02:36:00Z</dcterms:modified>
</cp:coreProperties>
</file>