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9980" w14:textId="77777777" w:rsidR="0003026D" w:rsidRDefault="0003026D" w:rsidP="0003026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 xml:space="preserve">/24-1-/파 </w:t>
      </w:r>
      <w:proofErr w:type="spellStart"/>
      <w:r>
        <w:t>이썬기초알고리즘</w:t>
      </w:r>
      <w:proofErr w:type="spellEnd"/>
      <w:r>
        <w:t xml:space="preserve">/2024-03-29/test1.py </w:t>
      </w:r>
    </w:p>
    <w:p w14:paraId="02BDB922" w14:textId="392ABB3C" w:rsidR="00C60210" w:rsidRDefault="0003026D" w:rsidP="0003026D">
      <w:r>
        <w:t xml:space="preserve">Hi, </w:t>
      </w:r>
      <w:proofErr w:type="spellStart"/>
      <w:r>
        <w:t>Yigang</w:t>
      </w:r>
      <w:proofErr w:type="spellEnd"/>
      <w:r>
        <w:t xml:space="preserve"> Jo</w:t>
      </w:r>
    </w:p>
    <w:p w14:paraId="48EB72DC" w14:textId="77777777" w:rsidR="0003026D" w:rsidRDefault="0003026D" w:rsidP="0003026D">
      <w:r>
        <w:rPr>
          <w:rFonts w:hint="eastAsia"/>
        </w:rPr>
        <w:t>파</w:t>
      </w:r>
      <w:r>
        <w:t xml:space="preserve"> </w:t>
      </w:r>
      <w:proofErr w:type="spellStart"/>
      <w:r>
        <w:t>이썬기초알고리즘</w:t>
      </w:r>
      <w:proofErr w:type="spellEnd"/>
      <w:r>
        <w:t xml:space="preserve">/2024-03-29/test2.py </w:t>
      </w:r>
    </w:p>
    <w:p w14:paraId="251B5B8F" w14:textId="0BA2497A" w:rsidR="0003026D" w:rsidRDefault="0003026D" w:rsidP="0003026D">
      <w:r>
        <w:t>9</w:t>
      </w:r>
    </w:p>
    <w:p w14:paraId="79A41471" w14:textId="77777777" w:rsidR="0003026D" w:rsidRDefault="0003026D" w:rsidP="0003026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 xml:space="preserve">/24-1-/파 </w:t>
      </w:r>
      <w:proofErr w:type="spellStart"/>
      <w:r>
        <w:t>이썬기초알고리즘</w:t>
      </w:r>
      <w:proofErr w:type="spellEnd"/>
      <w:r>
        <w:t xml:space="preserve">/2024-03-29/test2.py </w:t>
      </w:r>
    </w:p>
    <w:p w14:paraId="782721F8" w14:textId="26B12E89" w:rsidR="0003026D" w:rsidRDefault="0003026D" w:rsidP="0003026D">
      <w:r>
        <w:t>4077653654148089409</w:t>
      </w:r>
    </w:p>
    <w:p w14:paraId="76F3B711" w14:textId="77777777" w:rsidR="00AF339C" w:rsidRDefault="00AF339C" w:rsidP="00AF339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/2024-03-29/test2.py </w:t>
      </w:r>
    </w:p>
    <w:p w14:paraId="56A2DB9C" w14:textId="7EC2F192" w:rsidR="00AF339C" w:rsidRDefault="00AF339C" w:rsidP="00AF339C">
      <w:r>
        <w:t>64</w:t>
      </w:r>
    </w:p>
    <w:p w14:paraId="1E4B69A6" w14:textId="77777777" w:rsidR="00AF339C" w:rsidRDefault="00AF339C" w:rsidP="00AF339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 xml:space="preserve">/24-1-/파 </w:t>
      </w:r>
      <w:proofErr w:type="spellStart"/>
      <w:r>
        <w:t>이썬기초알고리즘</w:t>
      </w:r>
      <w:proofErr w:type="spellEnd"/>
      <w:r>
        <w:t xml:space="preserve">/2024-03-29/test2.py </w:t>
      </w:r>
    </w:p>
    <w:p w14:paraId="4E20C96A" w14:textId="77777777" w:rsidR="00AF339C" w:rsidRDefault="00AF339C" w:rsidP="00AF339C">
      <w:r>
        <w:t>64</w:t>
      </w:r>
    </w:p>
    <w:p w14:paraId="65BC96ED" w14:textId="5ADBC59E" w:rsidR="00AF339C" w:rsidRDefault="00AF339C" w:rsidP="00AF339C">
      <w:r>
        <w:t>81</w:t>
      </w:r>
    </w:p>
    <w:p w14:paraId="6FA6571C" w14:textId="77777777" w:rsidR="00AF339C" w:rsidRDefault="00AF339C" w:rsidP="00AF339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/2024-03-29/test2.py </w:t>
      </w:r>
    </w:p>
    <w:p w14:paraId="5B68C907" w14:textId="77777777" w:rsidR="00AF339C" w:rsidRDefault="00AF339C" w:rsidP="00AF339C">
      <w:r>
        <w:t>64</w:t>
      </w:r>
    </w:p>
    <w:p w14:paraId="5DF4F51F" w14:textId="77777777" w:rsidR="00AF339C" w:rsidRDefault="00AF339C" w:rsidP="00AF339C">
      <w:r>
        <w:t>81</w:t>
      </w:r>
    </w:p>
    <w:p w14:paraId="7632A484" w14:textId="196C8F77" w:rsidR="00AF339C" w:rsidRDefault="00AF339C" w:rsidP="00AF339C">
      <w:r>
        <w:t>100</w:t>
      </w:r>
    </w:p>
    <w:p w14:paraId="08528817" w14:textId="77777777" w:rsidR="008416FD" w:rsidRDefault="008416FD" w:rsidP="008416F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 xml:space="preserve">/24-1-/파 </w:t>
      </w:r>
      <w:proofErr w:type="spellStart"/>
      <w:r>
        <w:t>이썬기초알고리즘</w:t>
      </w:r>
      <w:proofErr w:type="spellEnd"/>
      <w:r>
        <w:t xml:space="preserve">/2024-03-29/test3.py </w:t>
      </w:r>
    </w:p>
    <w:p w14:paraId="613B84FD" w14:textId="77777777" w:rsidR="008416FD" w:rsidRDefault="008416FD" w:rsidP="008416FD">
      <w:r>
        <w:t>64</w:t>
      </w:r>
    </w:p>
    <w:p w14:paraId="4369C550" w14:textId="77777777" w:rsidR="008416FD" w:rsidRDefault="008416FD" w:rsidP="008416FD">
      <w:r>
        <w:t>81</w:t>
      </w:r>
    </w:p>
    <w:p w14:paraId="4BC35B03" w14:textId="77777777" w:rsidR="008416FD" w:rsidRDefault="008416FD" w:rsidP="008416FD">
      <w:r>
        <w:t>100</w:t>
      </w:r>
    </w:p>
    <w:p w14:paraId="4B2DDD83" w14:textId="208770D6" w:rsidR="008416FD" w:rsidRDefault="008416FD" w:rsidP="008416FD">
      <w:r>
        <w:t>144</w:t>
      </w:r>
    </w:p>
    <w:p w14:paraId="191EEFD9" w14:textId="77777777" w:rsidR="00DD3365" w:rsidRDefault="00DD3365" w:rsidP="00DD336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/2024-03-29/test3.py </w:t>
      </w:r>
    </w:p>
    <w:p w14:paraId="52E41738" w14:textId="77777777" w:rsidR="00DD3365" w:rsidRDefault="00DD3365" w:rsidP="00DD3365">
      <w:r>
        <w:t>5</w:t>
      </w:r>
    </w:p>
    <w:p w14:paraId="2D7E9F7A" w14:textId="135BB2D0" w:rsidR="00DD3365" w:rsidRDefault="00DD3365" w:rsidP="00DD3365">
      <w:r>
        <w:t>3</w:t>
      </w:r>
    </w:p>
    <w:p w14:paraId="5BB9F2F5" w14:textId="77777777" w:rsidR="00DD3365" w:rsidRDefault="00DD3365" w:rsidP="00DD336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/2024-03-29/test3.py </w:t>
      </w:r>
    </w:p>
    <w:p w14:paraId="07AA7800" w14:textId="77777777" w:rsidR="00DD3365" w:rsidRDefault="00DD3365" w:rsidP="00DD3365">
      <w:r>
        <w:t>5</w:t>
      </w:r>
    </w:p>
    <w:p w14:paraId="31CA470E" w14:textId="77777777" w:rsidR="00DD3365" w:rsidRDefault="00DD3365" w:rsidP="00DD3365">
      <w:r>
        <w:t>3</w:t>
      </w:r>
    </w:p>
    <w:p w14:paraId="3814C0A0" w14:textId="77777777" w:rsidR="00DD3365" w:rsidRDefault="00DD3365" w:rsidP="00DD3365">
      <w:r>
        <w:lastRenderedPageBreak/>
        <w:t>5.0</w:t>
      </w:r>
    </w:p>
    <w:p w14:paraId="2FF9FC62" w14:textId="0F2E7A1E" w:rsidR="00DD3365" w:rsidRDefault="00DD3365" w:rsidP="00DD3365">
      <w:r>
        <w:t>3.0</w:t>
      </w:r>
    </w:p>
    <w:p w14:paraId="53F43627" w14:textId="77777777" w:rsidR="00DD3365" w:rsidRDefault="00DD3365" w:rsidP="00DD336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/2024-03-29/test4.py </w:t>
      </w:r>
    </w:p>
    <w:p w14:paraId="40086087" w14:textId="5ACE5F11" w:rsidR="00DD3365" w:rsidRDefault="00DD3365" w:rsidP="00DD3365">
      <w:r>
        <w:t>55</w:t>
      </w:r>
    </w:p>
    <w:p w14:paraId="64E3D29D" w14:textId="77777777" w:rsidR="007D2CC3" w:rsidRDefault="007D2CC3" w:rsidP="007D2CC3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/2024-03-29/test4.py </w:t>
      </w:r>
    </w:p>
    <w:p w14:paraId="39DC211D" w14:textId="1313AC87" w:rsidR="007D2CC3" w:rsidRDefault="007D2CC3" w:rsidP="007D2CC3">
      <w:r>
        <w:t>203882673216600</w:t>
      </w:r>
    </w:p>
    <w:p w14:paraId="42C81457" w14:textId="77777777" w:rsidR="00F7235D" w:rsidRDefault="00F7235D" w:rsidP="00F7235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/2024-03-29/test4.py </w:t>
      </w:r>
    </w:p>
    <w:p w14:paraId="1C129642" w14:textId="10C11F5B" w:rsidR="00F7235D" w:rsidRDefault="00F7235D" w:rsidP="00F7235D">
      <w:r>
        <w:t>54285</w:t>
      </w:r>
    </w:p>
    <w:p w14:paraId="2557A424" w14:textId="77777777" w:rsidR="00F7235D" w:rsidRDefault="00F7235D" w:rsidP="00F7235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/2024-03-29/test5.py </w:t>
      </w:r>
    </w:p>
    <w:p w14:paraId="2E40B0D4" w14:textId="77777777" w:rsidR="00F7235D" w:rsidRDefault="00F7235D" w:rsidP="00F7235D">
      <w:r>
        <w:t>54285</w:t>
      </w:r>
    </w:p>
    <w:p w14:paraId="39F50331" w14:textId="02CC6DE4" w:rsidR="00F7235D" w:rsidRDefault="00F7235D" w:rsidP="00F7235D">
      <w:r>
        <w:t>54285</w:t>
      </w:r>
    </w:p>
    <w:p w14:paraId="0EF17A6E" w14:textId="26A73B03" w:rsidR="004722DF" w:rsidRDefault="004722DF" w:rsidP="00F7235D">
      <w:r>
        <w:rPr>
          <w:noProof/>
        </w:rPr>
        <w:drawing>
          <wp:inline distT="0" distB="0" distL="0" distR="0" wp14:anchorId="788FB123" wp14:editId="33562EC4">
            <wp:extent cx="5731510" cy="1697355"/>
            <wp:effectExtent l="0" t="0" r="2540" b="0"/>
            <wp:docPr id="162503528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528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43B0" w14:textId="2E58C514" w:rsidR="003E6B52" w:rsidRDefault="003E6B52" w:rsidP="00F723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8D4D7C" wp14:editId="6C576CC8">
            <wp:extent cx="5731510" cy="7358380"/>
            <wp:effectExtent l="0" t="0" r="2540" b="0"/>
            <wp:docPr id="1193368691" name="그림 1" descr="텍스트, 친필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68691" name="그림 1" descr="텍스트, 친필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6D"/>
    <w:rsid w:val="0003026D"/>
    <w:rsid w:val="003E6B52"/>
    <w:rsid w:val="004722DF"/>
    <w:rsid w:val="006A48C8"/>
    <w:rsid w:val="007D2CC3"/>
    <w:rsid w:val="008416FD"/>
    <w:rsid w:val="008C411E"/>
    <w:rsid w:val="00937B2B"/>
    <w:rsid w:val="00AF339C"/>
    <w:rsid w:val="00C60210"/>
    <w:rsid w:val="00DD3365"/>
    <w:rsid w:val="00F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5671"/>
  <w15:chartTrackingRefBased/>
  <w15:docId w15:val="{A57D8705-1DC7-4B21-AF16-6A9DD3D8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2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0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2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2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2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2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2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2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2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02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02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02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302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02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02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02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02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02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02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0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02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02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0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02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02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02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0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02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0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조 이강</cp:lastModifiedBy>
  <cp:revision>2</cp:revision>
  <dcterms:created xsi:type="dcterms:W3CDTF">2024-03-29T00:06:00Z</dcterms:created>
  <dcterms:modified xsi:type="dcterms:W3CDTF">2024-03-29T01:49:00Z</dcterms:modified>
</cp:coreProperties>
</file>