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2D" w:rsidRPr="00C50508" w:rsidRDefault="009E279F" w:rsidP="009E279F">
      <w:pPr>
        <w:pStyle w:val="Heading1"/>
        <w:rPr>
          <w:sz w:val="36"/>
        </w:rPr>
      </w:pPr>
      <w:r w:rsidRPr="00C50508">
        <w:rPr>
          <w:sz w:val="36"/>
        </w:rPr>
        <w:t xml:space="preserve">1. </w:t>
      </w:r>
      <w:proofErr w:type="gramStart"/>
      <w:r w:rsidRPr="00C50508">
        <w:rPr>
          <w:sz w:val="36"/>
        </w:rPr>
        <w:t>HTML ,</w:t>
      </w:r>
      <w:proofErr w:type="gramEnd"/>
      <w:r w:rsidRPr="00C50508">
        <w:rPr>
          <w:sz w:val="36"/>
        </w:rPr>
        <w:t xml:space="preserve"> CSS :</w:t>
      </w:r>
    </w:p>
    <w:p w:rsidR="009E279F" w:rsidRDefault="009E279F" w:rsidP="009E279F"/>
    <w:p w:rsidR="009E279F" w:rsidRPr="00C50508" w:rsidRDefault="009E279F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1. Who is the father of HTML?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Rasmus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Lerdorf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Tim Berners-Lee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c) Brendan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Eich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Sergey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Brin</w:t>
      </w:r>
      <w:proofErr w:type="spellEnd"/>
    </w:p>
    <w:p w:rsidR="009E279F" w:rsidRPr="00C50508" w:rsidRDefault="009E279F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2. In which part of the HTML metadata is contained?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a)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head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 tag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title tag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html tag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body tag</w:t>
      </w:r>
    </w:p>
    <w:p w:rsidR="00FC66B8" w:rsidRPr="00C50508" w:rsidRDefault="009E279F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3.</w:t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Which works similar to &lt;b&gt; element?</w:t>
      </w:r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&lt;</w:t>
      </w:r>
      <w:proofErr w:type="spellStart"/>
      <w:proofErr w:type="gramStart"/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blockquote</w:t>
      </w:r>
      <w:proofErr w:type="spellEnd"/>
      <w:proofErr w:type="gramEnd"/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&gt;</w:t>
      </w:r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&lt;strong&gt;</w:t>
      </w:r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&lt;</w:t>
      </w:r>
      <w:proofErr w:type="spellStart"/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em</w:t>
      </w:r>
      <w:proofErr w:type="spellEnd"/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&gt;</w:t>
      </w:r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&lt;</w:t>
      </w:r>
      <w:proofErr w:type="spellStart"/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i</w:t>
      </w:r>
      <w:proofErr w:type="spellEnd"/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&gt;</w:t>
      </w:r>
    </w:p>
    <w:p w:rsidR="009E279F" w:rsidRPr="00C50508" w:rsidRDefault="009E279F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4. HTML is a subset of ___________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SGMT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SGML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SGME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XHTML</w:t>
      </w:r>
    </w:p>
    <w:p w:rsidR="009E279F" w:rsidRPr="00C50508" w:rsidRDefault="009E279F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5. Among the following, which is the HTML paragraph tag?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&lt;p&gt;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&lt;pre&gt;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&lt;hr&gt;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&lt;a&gt;</w:t>
      </w:r>
    </w:p>
    <w:p w:rsidR="009E279F" w:rsidRPr="00C50508" w:rsidRDefault="009E279F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6. Which HTML element is used for short quote?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&lt;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em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&lt;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abbr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&lt;q&gt;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&lt;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blockquote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&gt;</w:t>
      </w:r>
    </w:p>
    <w:p w:rsidR="009E279F" w:rsidRPr="00C50508" w:rsidRDefault="009E279F" w:rsidP="009E279F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7. What is the use of &lt;hr/&gt; tag in HTML?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For making content appearance italics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To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create vertical rule between sections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To create a line break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To create horizontal rule between sections</w:t>
      </w:r>
    </w:p>
    <w:p w:rsidR="00FC66B8" w:rsidRPr="00C50508" w:rsidRDefault="00FC66B8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lastRenderedPageBreak/>
        <w:t xml:space="preserve">8. Which of the following tag is used to embed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css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in html page?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&lt;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css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&lt;!DOCTYPE html&gt;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&lt;script&gt;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&lt;style&gt;</w:t>
      </w:r>
    </w:p>
    <w:p w:rsidR="00FC66B8" w:rsidRPr="00C50508" w:rsidRDefault="00FC66B8" w:rsidP="009E279F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9. Which of the following CSS framework is used to create a responsive design?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django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rails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larawell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bootstrap</w:t>
      </w:r>
    </w:p>
    <w:p w:rsidR="00FC66B8" w:rsidRPr="00C50508" w:rsidRDefault="00FC66B8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10. Which of the following CSS property can be used to set the image as a border instead of the border style?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background-image-source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background-image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border-image-source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border-image</w:t>
      </w:r>
    </w:p>
    <w:p w:rsidR="00FC66B8" w:rsidRPr="00C50508" w:rsidRDefault="00FC66B8" w:rsidP="009E279F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11. Which of the following is the correct way to apply CSS Styles?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in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an external CSS file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inside an HTML element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inside the &lt;head&gt; section of an HTML page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all of the mentioned</w:t>
      </w:r>
    </w:p>
    <w:p w:rsidR="00FC66B8" w:rsidRPr="00C50508" w:rsidRDefault="00FC66B8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12. Which of the following CSS property sets the shadow for a box element?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set-shadow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box-shadow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shadow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canvas-shadow</w:t>
      </w:r>
    </w:p>
    <w:p w:rsidR="00FC66B8" w:rsidRPr="00C50508" w:rsidRDefault="00497FB4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13</w:t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. Which of the following is not the property of the CSS box model?</w:t>
      </w:r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gramStart"/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margin</w:t>
      </w:r>
      <w:proofErr w:type="gramEnd"/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b) </w:t>
      </w:r>
      <w:proofErr w:type="spellStart"/>
      <w:r w:rsidR="00FC66B8"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color</w:t>
      </w:r>
      <w:proofErr w:type="spellEnd"/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width</w:t>
      </w:r>
      <w:r w:rsidR="00FC66B8" w:rsidRPr="00C50508">
        <w:rPr>
          <w:rFonts w:ascii="Arial" w:hAnsi="Arial" w:cs="Arial"/>
          <w:color w:val="3A3A3A"/>
          <w:sz w:val="24"/>
          <w:szCs w:val="23"/>
        </w:rPr>
        <w:br/>
      </w:r>
      <w:r w:rsidR="00FC66B8"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height</w:t>
      </w:r>
    </w:p>
    <w:p w:rsidR="00497FB4" w:rsidRPr="00C50508" w:rsidRDefault="00497FB4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14. Which of the following property allows long words to be able to be broken and wrap onto the next line?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line-wrap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break-word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word-wrap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word-break</w:t>
      </w:r>
    </w:p>
    <w:p w:rsidR="00497FB4" w:rsidRPr="00C50508" w:rsidRDefault="00497FB4" w:rsidP="009E279F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15. Choose the CSS property which specifies the placement of a table caption.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) table-caption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lastRenderedPageBreak/>
        <w:t>b) cell-caption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caption-side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caption-adjust</w:t>
      </w:r>
    </w:p>
    <w:p w:rsidR="00497FB4" w:rsidRPr="00C50508" w:rsidRDefault="00497FB4" w:rsidP="00497FB4">
      <w:pPr>
        <w:pStyle w:val="Heading1"/>
        <w:rPr>
          <w:sz w:val="36"/>
        </w:rPr>
      </w:pPr>
      <w:proofErr w:type="gramStart"/>
      <w:r w:rsidRPr="00C50508">
        <w:rPr>
          <w:sz w:val="36"/>
        </w:rPr>
        <w:t>2 .</w:t>
      </w:r>
      <w:proofErr w:type="gramEnd"/>
      <w:r w:rsidRPr="00C50508">
        <w:rPr>
          <w:sz w:val="36"/>
        </w:rPr>
        <w:t xml:space="preserve"> </w:t>
      </w:r>
      <w:proofErr w:type="gramStart"/>
      <w:r w:rsidRPr="00C50508">
        <w:rPr>
          <w:sz w:val="36"/>
        </w:rPr>
        <w:t>C :</w:t>
      </w:r>
      <w:proofErr w:type="gramEnd"/>
    </w:p>
    <w:p w:rsidR="00497FB4" w:rsidRDefault="00497FB4" w:rsidP="00497FB4"/>
    <w:p w:rsidR="00497FB4" w:rsidRPr="00C50508" w:rsidRDefault="00497FB4" w:rsidP="00497FB4">
      <w:pPr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1. Which of the following is not a valid C variable name?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number;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float rate;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int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variable_count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;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int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 $main; </w:t>
      </w:r>
    </w:p>
    <w:p w:rsidR="00497FB4" w:rsidRPr="00C50508" w:rsidRDefault="00497FB4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2. Which of the following is true for variable names in C?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a) They can contain alphanumeric characters as well as special characters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b) It is not an error to declare a variable to be one of the keywords(like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goto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, static)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c) Variable names cannot start with a digit</w:t>
      </w:r>
      <w:r w:rsidRPr="00C50508">
        <w:rPr>
          <w:rFonts w:ascii="Arial" w:hAnsi="Arial" w:cs="Arial"/>
          <w:color w:val="3A3A3A"/>
          <w:sz w:val="24"/>
          <w:szCs w:val="24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Variable can be of any length</w:t>
      </w:r>
    </w:p>
    <w:p w:rsidR="00497FB4" w:rsidRPr="00C50508" w:rsidRDefault="00497FB4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3. Which is valid C expression?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my_num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= 100,000;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int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my_num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 = 100000;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int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my num = 1000;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int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$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my_num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= 10000;</w:t>
      </w:r>
    </w:p>
    <w:p w:rsidR="00497FB4" w:rsidRPr="00C50508" w:rsidRDefault="00497FB4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4. Which keyword is used to prevent any changes in the variable within a C program?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a) </w:t>
      </w:r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immutable</w:t>
      </w:r>
      <w:proofErr w:type="gram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mutable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c) const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volatile</w:t>
      </w:r>
    </w:p>
    <w:p w:rsidR="00497FB4" w:rsidRPr="00C50508" w:rsidRDefault="00497FB4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5. What is #include &lt;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stdio.h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&gt;?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a)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Preprocessor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 directive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Inclusion directive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c) </w:t>
      </w:r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File</w:t>
      </w:r>
      <w:proofErr w:type="gram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inclusion directive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None of the mentioned</w:t>
      </w:r>
    </w:p>
    <w:p w:rsidR="00497FB4" w:rsidRPr="00C50508" w:rsidRDefault="00497FB4" w:rsidP="00497FB4">
      <w:pPr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6. Which of the following are C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preprocessors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a) #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ifdef</w:t>
      </w:r>
      <w:proofErr w:type="spell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#define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c) #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endif</w:t>
      </w:r>
      <w:proofErr w:type="spell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d) all of the mentioned</w:t>
      </w:r>
    </w:p>
    <w:p w:rsidR="00497FB4" w:rsidRPr="00C50508" w:rsidRDefault="00497FB4" w:rsidP="00497FB4">
      <w:pPr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lastRenderedPageBreak/>
        <w:t xml:space="preserve">7.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scanf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(</w:t>
      </w:r>
      <w:proofErr w:type="gram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) is a predefined function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in______header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file.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stdlib.h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ctype.h</w:t>
      </w:r>
      <w:proofErr w:type="spell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stdio.h</w:t>
      </w:r>
      <w:proofErr w:type="spell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stdarg.h</w:t>
      </w:r>
      <w:proofErr w:type="spellEnd"/>
    </w:p>
    <w:p w:rsidR="00497FB4" w:rsidRPr="00C50508" w:rsidRDefault="002B5DFE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8. Functions in C Language are always _________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a) Internal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b) External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c) Both Internal and External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External and Internal are not valid terms for functions</w:t>
      </w:r>
    </w:p>
    <w:p w:rsidR="002B5DFE" w:rsidRPr="00C50508" w:rsidRDefault="002B5DFE" w:rsidP="00497FB4">
      <w:pPr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9. How many number of pointer (*) does C have against a pointer variable declaration?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a</w:t>
      </w:r>
      <w:proofErr w:type="gram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) 7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127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c) 255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d) No limits</w:t>
      </w:r>
    </w:p>
    <w:p w:rsidR="002B5DFE" w:rsidRPr="00C50508" w:rsidRDefault="002B5DFE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10. Which of the following is not possible statically in C language?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a) Jagged Array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Rectangular Array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Cuboidal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Array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Multidimensional Array</w:t>
      </w:r>
    </w:p>
    <w:p w:rsidR="002B5DFE" w:rsidRPr="00C50508" w:rsidRDefault="002B5DFE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11. In C language, FILE is of which data type?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char *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struct</w:t>
      </w:r>
      <w:proofErr w:type="spell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None of the mentioned</w:t>
      </w:r>
    </w:p>
    <w:p w:rsidR="002B5DFE" w:rsidRPr="00C50508" w:rsidRDefault="002B5DFE" w:rsidP="00497FB4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12. What is the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sizeof</w:t>
      </w:r>
      <w:proofErr w:type="spell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(</w:t>
      </w:r>
      <w:proofErr w:type="gramEnd"/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char) in a 32-bit C compiler?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a) 1 bit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2 bits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c) 1 Byte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2 Bytes</w:t>
      </w:r>
    </w:p>
    <w:p w:rsidR="002B5DFE" w:rsidRPr="00C50508" w:rsidRDefault="002B5DFE" w:rsidP="002B5DF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5050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1</w:t>
      </w:r>
      <w:r w:rsidRPr="002B5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3. What is meant by ‘a’ in the following C </w:t>
      </w:r>
      <w:proofErr w:type="spellStart"/>
      <w:r w:rsidRPr="002B5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operation?</w:t>
      </w:r>
      <w:proofErr w:type="spellEnd"/>
    </w:p>
    <w:p w:rsidR="002B5DFE" w:rsidRPr="002B5DFE" w:rsidRDefault="002B5DFE" w:rsidP="002B5DF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proofErr w:type="gramStart"/>
      <w:r w:rsidRPr="002B5DFE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fp</w:t>
      </w:r>
      <w:proofErr w:type="spellEnd"/>
      <w:proofErr w:type="gramEnd"/>
      <w:r w:rsidRPr="002B5DFE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C50508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2B5DFE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 w:rsidRPr="00C50508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fopen</w:t>
      </w:r>
      <w:proofErr w:type="spellEnd"/>
      <w:r w:rsidRPr="00C50508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C50508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"Random.txt"</w:t>
      </w:r>
      <w:r w:rsidRPr="00C50508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,</w:t>
      </w:r>
      <w:r w:rsidRPr="002B5DFE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C50508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"a"</w:t>
      </w:r>
      <w:r w:rsidRPr="00C50508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C50508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2B5DFE" w:rsidRPr="00C50508" w:rsidRDefault="002B5DFE" w:rsidP="002B5DF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2B5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a) Attach</w:t>
      </w:r>
      <w:r w:rsidRPr="002B5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br/>
      </w:r>
      <w:r w:rsidRPr="002B5DFE">
        <w:rPr>
          <w:rFonts w:ascii="Arial" w:eastAsia="Times New Roman" w:hAnsi="Arial" w:cs="Arial"/>
          <w:color w:val="3A3A3A"/>
          <w:sz w:val="24"/>
          <w:szCs w:val="24"/>
          <w:u w:val="single"/>
          <w:lang w:eastAsia="en-IN"/>
        </w:rPr>
        <w:t>b) Append</w:t>
      </w:r>
      <w:r w:rsidRPr="002B5DFE">
        <w:rPr>
          <w:rFonts w:ascii="Arial" w:eastAsia="Times New Roman" w:hAnsi="Arial" w:cs="Arial"/>
          <w:color w:val="3A3A3A"/>
          <w:sz w:val="24"/>
          <w:szCs w:val="24"/>
          <w:u w:val="single"/>
          <w:lang w:eastAsia="en-IN"/>
        </w:rPr>
        <w:br/>
      </w:r>
      <w:r w:rsidRPr="002B5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c) Apprehend</w:t>
      </w:r>
      <w:r w:rsidRPr="002B5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br/>
        <w:t>d) Add</w:t>
      </w:r>
    </w:p>
    <w:p w:rsidR="002B5DFE" w:rsidRPr="00C50508" w:rsidRDefault="002B5DFE" w:rsidP="002B5DFE">
      <w:pPr>
        <w:shd w:val="clear" w:color="auto" w:fill="FFFFFF"/>
        <w:spacing w:after="360" w:line="240" w:lineRule="auto"/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lastRenderedPageBreak/>
        <w:t>14. What is the result of logical or relational expression in C?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a) True or False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b) 0 or 1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c) 0 if an expression is false and any positive number if an expression is true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None of the mentioned</w:t>
      </w:r>
    </w:p>
    <w:p w:rsidR="002B5DFE" w:rsidRPr="002B5DFE" w:rsidRDefault="002B5DFE" w:rsidP="002B5DF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15. Which of the following cannot be a variable name in C?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 xml:space="preserve">a) </w:t>
      </w:r>
      <w:proofErr w:type="gramStart"/>
      <w:r w:rsidRPr="00C50508">
        <w:rPr>
          <w:rFonts w:ascii="Arial" w:hAnsi="Arial" w:cs="Arial"/>
          <w:color w:val="3A3A3A"/>
          <w:sz w:val="24"/>
          <w:szCs w:val="24"/>
          <w:u w:val="single"/>
          <w:shd w:val="clear" w:color="auto" w:fill="FFFFFF"/>
        </w:rPr>
        <w:t>volatile</w:t>
      </w:r>
      <w:proofErr w:type="gramEnd"/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b) true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c) friend</w:t>
      </w:r>
      <w:r w:rsidRPr="00C50508">
        <w:rPr>
          <w:rFonts w:ascii="Arial" w:hAnsi="Arial" w:cs="Arial"/>
          <w:color w:val="3A3A3A"/>
          <w:sz w:val="24"/>
          <w:szCs w:val="24"/>
        </w:rPr>
        <w:br/>
      </w:r>
      <w:r w:rsidRPr="00C50508">
        <w:rPr>
          <w:rFonts w:ascii="Arial" w:hAnsi="Arial" w:cs="Arial"/>
          <w:color w:val="3A3A3A"/>
          <w:sz w:val="24"/>
          <w:szCs w:val="24"/>
          <w:shd w:val="clear" w:color="auto" w:fill="FFFFFF"/>
        </w:rPr>
        <w:t>d) export</w:t>
      </w:r>
    </w:p>
    <w:p w:rsidR="002B5DFE" w:rsidRPr="00C50508" w:rsidRDefault="00E22567" w:rsidP="00E22567">
      <w:pPr>
        <w:pStyle w:val="Heading1"/>
        <w:rPr>
          <w:sz w:val="36"/>
        </w:rPr>
      </w:pPr>
      <w:proofErr w:type="gramStart"/>
      <w:r w:rsidRPr="00C50508">
        <w:rPr>
          <w:sz w:val="36"/>
        </w:rPr>
        <w:t>3 .</w:t>
      </w:r>
      <w:proofErr w:type="gramEnd"/>
      <w:r w:rsidRPr="00C50508">
        <w:rPr>
          <w:sz w:val="36"/>
        </w:rPr>
        <w:t xml:space="preserve"> </w:t>
      </w:r>
      <w:proofErr w:type="gramStart"/>
      <w:r w:rsidRPr="00C50508">
        <w:rPr>
          <w:sz w:val="36"/>
        </w:rPr>
        <w:t>Python :</w:t>
      </w:r>
      <w:proofErr w:type="gramEnd"/>
    </w:p>
    <w:p w:rsidR="00E22567" w:rsidRDefault="00E22567" w:rsidP="00E22567"/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1. Who developed Python Programming Language?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Wick van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Rossum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Rasmus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Lerdorf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c) Guido van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Rossum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Niene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Stom</w:t>
      </w:r>
      <w:proofErr w:type="spellEnd"/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2. Which type of Programming does Python support?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object-oriented programming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structured programming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functional programming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all of the mentioned</w:t>
      </w:r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3. Which of the following is the correct extension of the Python file?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.python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.pl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.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py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.p</w:t>
      </w:r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4. Is Python code compiled or interpreted?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Python code is both compiled and interpreted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Python code is neither compiled nor interpreted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Python code is only compiled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Python code is only interpreted</w:t>
      </w:r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5. Which of the following is used to define a block of code in Python language?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Indentation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Key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Brackets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All of the mentioned</w:t>
      </w:r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lastRenderedPageBreak/>
        <w:t>6. Which keyword is used for function in Python language?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Function</w:t>
      </w:r>
      <w:proofErr w:type="gram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def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Fun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Define</w:t>
      </w:r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7. Which of the following character is used to give single-line comments in Python?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//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#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) !</w:t>
      </w:r>
      <w:proofErr w:type="gram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/*</w:t>
      </w:r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8. Which of the following functions can help us to find the version of python that we are currently working on?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sys.version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(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1)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sys.version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(0)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sys.version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()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sys.version</w:t>
      </w:r>
      <w:proofErr w:type="spellEnd"/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9. Python supports the creation of anonymous functions at runtime, using a construct called __________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pi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anonymous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lambda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none of the mentioned</w:t>
      </w:r>
    </w:p>
    <w:p w:rsidR="00E22567" w:rsidRPr="00C50508" w:rsidRDefault="00E22567" w:rsidP="00E22567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10. What is the order of precedence in python?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Exponential, Parentheses, Multiplication, Division, Addition, Subtraction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Exponential, Parentheses, Division, Multiplication, Addition, Subtraction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Parentheses, Exponential, Multiplication, Division, Subtraction, Addition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Parentheses, Exponential, Multiplication, Division, Addition, Subtraction</w:t>
      </w:r>
    </w:p>
    <w:p w:rsidR="00E22567" w:rsidRPr="00C50508" w:rsidRDefault="000F34EE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11. Which of the following is the truncation division operator in Python?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|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//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/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%</w:t>
      </w:r>
    </w:p>
    <w:p w:rsidR="000F34EE" w:rsidRPr="00C50508" w:rsidRDefault="000F34EE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12. Which of the following functions is a built-in function in python?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factorial(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)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print()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seed()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sqrt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()</w:t>
      </w:r>
    </w:p>
    <w:p w:rsidR="000F34EE" w:rsidRPr="00C50508" w:rsidRDefault="000F34EE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13. Which of the following is not a core data type in Python programming?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Tuples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lastRenderedPageBreak/>
        <w:t>b) Lists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Class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Dictionary</w:t>
      </w:r>
    </w:p>
    <w:p w:rsidR="000F34EE" w:rsidRPr="00C50508" w:rsidRDefault="000F34EE" w:rsidP="00E22567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14. Which one of the following is not a keyword in Python language?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pass</w:t>
      </w:r>
      <w:proofErr w:type="gram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eval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assert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nonlocal</w:t>
      </w:r>
    </w:p>
    <w:p w:rsidR="000F34EE" w:rsidRPr="00C50508" w:rsidRDefault="000F34EE" w:rsidP="00E22567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15. Which of the following is a Python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tuple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{1, 2, 3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}</w:t>
      </w:r>
      <w:proofErr w:type="gram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{}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[1, 2, 3]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(1, 2, 3)</w:t>
      </w:r>
    </w:p>
    <w:p w:rsidR="000F34EE" w:rsidRDefault="000F34EE" w:rsidP="00E22567">
      <w:pPr>
        <w:rPr>
          <w:rFonts w:ascii="Arial" w:hAnsi="Arial" w:cs="Arial"/>
          <w:color w:val="3A3A3A"/>
          <w:sz w:val="23"/>
          <w:szCs w:val="23"/>
          <w:u w:val="single"/>
          <w:shd w:val="clear" w:color="auto" w:fill="FFFFFF"/>
        </w:rPr>
      </w:pPr>
    </w:p>
    <w:p w:rsidR="000F34EE" w:rsidRPr="00C50508" w:rsidRDefault="000F34EE" w:rsidP="000F34EE">
      <w:pPr>
        <w:pStyle w:val="Heading1"/>
        <w:rPr>
          <w:sz w:val="36"/>
        </w:rPr>
      </w:pPr>
      <w:proofErr w:type="gramStart"/>
      <w:r w:rsidRPr="00C50508">
        <w:rPr>
          <w:sz w:val="36"/>
        </w:rPr>
        <w:t>4 .</w:t>
      </w:r>
      <w:proofErr w:type="gramEnd"/>
      <w:r w:rsidRPr="00C50508">
        <w:rPr>
          <w:sz w:val="36"/>
        </w:rPr>
        <w:t xml:space="preserve"> </w:t>
      </w:r>
      <w:proofErr w:type="gramStart"/>
      <w:r w:rsidRPr="00C50508">
        <w:rPr>
          <w:sz w:val="36"/>
        </w:rPr>
        <w:t>JS :</w:t>
      </w:r>
      <w:proofErr w:type="gramEnd"/>
    </w:p>
    <w:p w:rsidR="000F34EE" w:rsidRDefault="000F34EE" w:rsidP="000F34EE"/>
    <w:p w:rsidR="000F34EE" w:rsidRPr="00C50508" w:rsidRDefault="000F34EE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1. What is JavaScript?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JavaScript is a scripting language used to make the website interactive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JavaScript is an assembly language used to make the website interactive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JavaScript is a compiled language used to make the website interactive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None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of the mentioned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2. Arrays in JavaScript are defined by which of the following statements?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It is an ordered list of values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It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is an ordered list of objects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It is an ordered list of string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It is an ordered list of functions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3. Which of the following object is the main entry point to all client-side JavaScript features and APIs?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Position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Window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Standard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Location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4. Which of the following can be used to call a JavaScript Code Snippet?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Function/Method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Preprocessor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Triggering Event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RMI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lastRenderedPageBreak/>
        <w:t>5. What is the basic difference between JavaScript and Java?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Functions are considered as fields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Functions are values, and there is no hard distinction between methods and fields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Variables are specific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There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is no difference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6. Why JavaScript Engine is needed?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Both Compiling &amp; Interpreting the JavaScript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Parsing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the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javascript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c) Interpreting the JavaScript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Compiling the JavaScript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7. Which of the following methods/operation does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javascript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use instead of ==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and !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=?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JavaScript uses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equalto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(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)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JavaScript uses equals() and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notequals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() instead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JavaScript uses bitwise checking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JavaScript uses === and !== instead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8. Why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event handlers is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needed in JS?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Allows JavaScript code to alter the </w:t>
      </w:r>
      <w:r w:rsidRPr="00C50508">
        <w:rPr>
          <w:rStyle w:val="Emphasis"/>
          <w:rFonts w:ascii="Arial" w:hAnsi="Arial" w:cs="Arial"/>
          <w:color w:val="3A3A3A"/>
          <w:sz w:val="24"/>
          <w:szCs w:val="23"/>
          <w:u w:val="single"/>
          <w:bdr w:val="none" w:sz="0" w:space="0" w:color="auto" w:frame="1"/>
          <w:shd w:val="clear" w:color="auto" w:fill="FFFFFF"/>
        </w:rPr>
        <w:t>behaviour</w:t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 of windows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Adds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innerHTML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page to the code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Change the server location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Performs handling of exceptions and occurrences</w:t>
      </w:r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9. Which of the following is not a framework?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JavaScript .NET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JavaScript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Cocoa JS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jQuery</w:t>
      </w:r>
      <w:proofErr w:type="spellEnd"/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10. Which of the following is the property that is triggered in response to JS errors?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spellStart"/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onclick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onerror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c)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onmessage</w:t>
      </w:r>
      <w:proofErr w:type="spellEnd"/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onexception</w:t>
      </w:r>
      <w:proofErr w:type="spellEnd"/>
    </w:p>
    <w:p w:rsidR="00FC14E0" w:rsidRPr="00C50508" w:rsidRDefault="00FC14E0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11. Which of the following is not an error in JavaScript?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Missing of Bracket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Division by zero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Syntax error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Missing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of semicolons</w:t>
      </w:r>
    </w:p>
    <w:p w:rsidR="00FC14E0" w:rsidRPr="00C50508" w:rsidRDefault="00C50508" w:rsidP="000F34EE">
      <w:pPr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12. Among the following, which one is a ternary operator?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) +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b) :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lastRenderedPageBreak/>
        <w:t>c) –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d) ?:</w:t>
      </w:r>
    </w:p>
    <w:p w:rsidR="00C50508" w:rsidRPr="00C50508" w:rsidRDefault="00C50508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13. A conditional expression is also called a _______________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a) Alternative to if-else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b) Immediate if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If-then-else statement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Switch statement</w:t>
      </w:r>
    </w:p>
    <w:p w:rsidR="00C50508" w:rsidRPr="00C50508" w:rsidRDefault="00C50508" w:rsidP="000F34EE">
      <w:pPr>
        <w:rPr>
          <w:rFonts w:ascii="Arial" w:hAnsi="Arial" w:cs="Arial"/>
          <w:color w:val="3A3A3A"/>
          <w:sz w:val="24"/>
          <w:szCs w:val="23"/>
          <w:shd w:val="clear" w:color="auto" w:fill="FFFFFF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14. When an empty statement is encountered, a JavaScript interpreter __________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a) Ignores the statement</w:t>
      </w:r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b)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Prompts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to complete the statement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c) Throws an error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d) Shows a warning</w:t>
      </w:r>
    </w:p>
    <w:p w:rsidR="00C50508" w:rsidRPr="00C50508" w:rsidRDefault="00C50508" w:rsidP="000F34EE">
      <w:pPr>
        <w:rPr>
          <w:sz w:val="24"/>
        </w:rPr>
      </w:pP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15. What are the three important manipulations done in 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a for</w:t>
      </w:r>
      <w:proofErr w:type="gram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 loop on a loop variable?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a)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Updation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,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Incrementation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, Initialization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b)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Initialization</w:t>
      </w:r>
      <w:proofErr w:type="gram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,Testing</w:t>
      </w:r>
      <w:proofErr w:type="spellEnd"/>
      <w:proofErr w:type="gramEnd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 xml:space="preserve">,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u w:val="single"/>
          <w:shd w:val="clear" w:color="auto" w:fill="FFFFFF"/>
        </w:rPr>
        <w:t>Updation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u w:val="single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c) Testing,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Updation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, Testing</w:t>
      </w:r>
      <w:r w:rsidRPr="00C50508">
        <w:rPr>
          <w:rFonts w:ascii="Arial" w:hAnsi="Arial" w:cs="Arial"/>
          <w:color w:val="3A3A3A"/>
          <w:sz w:val="24"/>
          <w:szCs w:val="23"/>
        </w:rPr>
        <w:br/>
      </w:r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d)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Initialization,Testing</w:t>
      </w:r>
      <w:proofErr w:type="spellEnd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 xml:space="preserve">, </w:t>
      </w:r>
      <w:proofErr w:type="spellStart"/>
      <w:r w:rsidRPr="00C50508">
        <w:rPr>
          <w:rFonts w:ascii="Arial" w:hAnsi="Arial" w:cs="Arial"/>
          <w:color w:val="3A3A3A"/>
          <w:sz w:val="24"/>
          <w:szCs w:val="23"/>
          <w:shd w:val="clear" w:color="auto" w:fill="FFFFFF"/>
        </w:rPr>
        <w:t>Incrementation</w:t>
      </w:r>
      <w:proofErr w:type="spellEnd"/>
    </w:p>
    <w:sectPr w:rsidR="00C50508" w:rsidRPr="00C50508" w:rsidSect="0080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79F"/>
    <w:rsid w:val="000F34EE"/>
    <w:rsid w:val="002B5DFE"/>
    <w:rsid w:val="00497FB4"/>
    <w:rsid w:val="0080242D"/>
    <w:rsid w:val="009E279F"/>
    <w:rsid w:val="00C50508"/>
    <w:rsid w:val="00E22567"/>
    <w:rsid w:val="00FC14E0"/>
    <w:rsid w:val="00FC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2D"/>
  </w:style>
  <w:style w:type="paragraph" w:styleId="Heading1">
    <w:name w:val="heading 1"/>
    <w:basedOn w:val="Normal"/>
    <w:next w:val="Normal"/>
    <w:link w:val="Heading1Char"/>
    <w:uiPriority w:val="9"/>
    <w:qFormat/>
    <w:rsid w:val="009E2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B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D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2B5DFE"/>
  </w:style>
  <w:style w:type="character" w:customStyle="1" w:styleId="kw3">
    <w:name w:val="kw3"/>
    <w:basedOn w:val="DefaultParagraphFont"/>
    <w:rsid w:val="002B5DFE"/>
  </w:style>
  <w:style w:type="character" w:customStyle="1" w:styleId="br0">
    <w:name w:val="br0"/>
    <w:basedOn w:val="DefaultParagraphFont"/>
    <w:rsid w:val="002B5DFE"/>
  </w:style>
  <w:style w:type="character" w:customStyle="1" w:styleId="st0">
    <w:name w:val="st0"/>
    <w:basedOn w:val="DefaultParagraphFont"/>
    <w:rsid w:val="002B5DFE"/>
  </w:style>
  <w:style w:type="character" w:styleId="Emphasis">
    <w:name w:val="Emphasis"/>
    <w:basedOn w:val="DefaultParagraphFont"/>
    <w:uiPriority w:val="20"/>
    <w:qFormat/>
    <w:rsid w:val="00FC14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944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549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2023-05-08T14:35:00Z</dcterms:created>
  <dcterms:modified xsi:type="dcterms:W3CDTF">2023-05-08T16:29:00Z</dcterms:modified>
</cp:coreProperties>
</file>