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9763B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after="0" w:line="240" w:lineRule="auto"/>
        <w:ind w:left="240"/>
        <w:outlineLvl w:val="1"/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</w:pPr>
      <w:r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  <w:t>Assignment: Final Project</w:t>
      </w:r>
      <w:r>
        <w:rPr>
          <w:rFonts w:ascii="Georgia" w:eastAsia="Times New Roman" w:hAnsi="Georgia" w:cs="Times New Roman"/>
          <w:b/>
          <w:bCs/>
          <w:color w:val="000000"/>
          <w:sz w:val="48"/>
          <w:szCs w:val="48"/>
        </w:rPr>
        <w:br/>
      </w:r>
      <w:r>
        <w:rPr>
          <w:rFonts w:ascii="Verdana" w:eastAsia="Times New Roman" w:hAnsi="Verdana" w:cs="Times New Roman"/>
          <w:b/>
          <w:bCs/>
          <w:color w:val="333333"/>
          <w:sz w:val="19"/>
          <w:szCs w:val="19"/>
          <w:bdr w:val="none" w:sz="0" w:space="0" w:color="auto" w:frame="1"/>
        </w:rPr>
        <w:t xml:space="preserve">Consulting Project </w:t>
      </w:r>
    </w:p>
    <w:p w14:paraId="4579B410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Due Date</w:t>
      </w:r>
    </w:p>
    <w:p w14:paraId="68FDA29A" w14:textId="77777777" w:rsidR="00217BD4" w:rsidRPr="00217BD4" w:rsidRDefault="00217BD4" w:rsidP="00217BD4">
      <w:pPr>
        <w:shd w:val="clear" w:color="auto" w:fill="FFFFFF"/>
        <w:spacing w:after="0" w:line="336" w:lineRule="atLeast"/>
        <w:ind w:left="576" w:right="240" w:firstLine="384"/>
        <w:jc w:val="both"/>
        <w:rPr>
          <w:rFonts w:ascii="Verdana" w:eastAsia="Times New Roman" w:hAnsi="Verdana" w:cs="Times New Roman"/>
          <w:color w:val="333333"/>
          <w:sz w:val="19"/>
          <w:szCs w:val="19"/>
        </w:rPr>
      </w:pPr>
    </w:p>
    <w:p w14:paraId="6553D126" w14:textId="77777777" w:rsidR="00217BD4" w:rsidRPr="00217BD4" w:rsidRDefault="008B6932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Assignment</w:t>
      </w:r>
      <w:r w:rsidR="00217BD4"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 xml:space="preserve"> Description</w:t>
      </w:r>
    </w:p>
    <w:p w14:paraId="5B8B8B86" w14:textId="77777777" w:rsidR="00217BD4" w:rsidRPr="00217BD4" w:rsidRDefault="00217BD4" w:rsidP="00217BD4">
      <w:pPr>
        <w:shd w:val="clear" w:color="auto" w:fill="FFFFFF"/>
        <w:spacing w:before="144" w:after="0" w:line="336" w:lineRule="atLeast"/>
        <w:ind w:left="576" w:right="240" w:firstLine="384"/>
        <w:jc w:val="both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In this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assignment you will act as a consultant to an entity who wants to promote their product. It is your job to use the skills you have learned in order to build a fully functional website designed to promote the product. Be creative, form stories behind the organizatio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n; make good use of your skills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don’t be afraid 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 xml:space="preserve">to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think outside the box.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The theme of the Web site is decided by the members of your group. Each group will have 2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members, and each member should contribute equally to the project.</w:t>
      </w:r>
    </w:p>
    <w:p w14:paraId="13748307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Requirements</w:t>
      </w:r>
    </w:p>
    <w:p w14:paraId="77D353DE" w14:textId="77777777" w:rsidR="00217BD4" w:rsidRDefault="00217BD4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Websi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>te should include about 10 pages (minimum 7 pages, maximum, 13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pages).</w:t>
      </w:r>
    </w:p>
    <w:p w14:paraId="014571ED" w14:textId="77777777" w:rsidR="00314236" w:rsidRDefault="00314236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Website should include an extensive description of the entity and their product. </w:t>
      </w:r>
    </w:p>
    <w:p w14:paraId="60303164" w14:textId="77777777" w:rsidR="0013736D" w:rsidRDefault="0013736D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 clear HTML format should be used. </w:t>
      </w:r>
    </w:p>
    <w:p w14:paraId="33E3AE2F" w14:textId="77777777" w:rsidR="0013736D" w:rsidRPr="00217BD4" w:rsidRDefault="0013736D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Each page should include 2+ headings.</w:t>
      </w:r>
    </w:p>
    <w:p w14:paraId="409E12BF" w14:textId="77777777" w:rsidR="0013736D" w:rsidRDefault="0013736D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ID’s or Classes should be used.</w:t>
      </w:r>
    </w:p>
    <w:p w14:paraId="0B4202C8" w14:textId="77777777" w:rsidR="0013736D" w:rsidRDefault="0013736D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Use at least 2 font customization methods shown in CSS.</w:t>
      </w:r>
    </w:p>
    <w:p w14:paraId="7E715A84" w14:textId="77777777" w:rsidR="0013736D" w:rsidRPr="00217BD4" w:rsidRDefault="0013736D" w:rsidP="0013736D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You shou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ld use one external stylesheet. The use of an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internal stylesheets in different pages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is optional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. The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external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stylesheet should contain the rules which are common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in more than 2 or more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pages. The internal stylesheet should contain rules which are used only in one particular page.</w:t>
      </w:r>
    </w:p>
    <w:p w14:paraId="5DAA6C11" w14:textId="77777777" w:rsidR="00217BD4" w:rsidRDefault="008B6932" w:rsidP="008B69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site should show consistency between each of those pages with similar or the same style.</w:t>
      </w:r>
    </w:p>
    <w:p w14:paraId="6E00BA97" w14:textId="77777777" w:rsidR="009E44B1" w:rsidRDefault="009E44B1" w:rsidP="009E44B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CSS positioning property should be used.</w:t>
      </w:r>
    </w:p>
    <w:p w14:paraId="2D031AB5" w14:textId="77777777" w:rsidR="009E44B1" w:rsidRPr="009E44B1" w:rsidRDefault="009E44B1" w:rsidP="009E44B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Must include the use of flex-box or manipulation of the display property is encouraged. </w:t>
      </w:r>
    </w:p>
    <w:p w14:paraId="6B24624D" w14:textId="77777777" w:rsidR="00895654" w:rsidRPr="00217BD4" w:rsidRDefault="00895654" w:rsidP="008B69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Your code should include comments for organizational purposes.</w:t>
      </w:r>
    </w:p>
    <w:p w14:paraId="6DDC07ED" w14:textId="77777777" w:rsidR="00217BD4" w:rsidRPr="00217BD4" w:rsidRDefault="00217BD4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Each page should have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 a unique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title (using the same title for all the pa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ges is not considered unique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).</w:t>
      </w:r>
    </w:p>
    <w:p w14:paraId="2D28F4ED" w14:textId="77777777" w:rsidR="00217BD4" w:rsidRPr="00217BD4" w:rsidRDefault="008B6932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Users should be able to easily navigate through all pages from the original page. </w:t>
      </w:r>
    </w:p>
    <w:p w14:paraId="1748FC3F" w14:textId="77777777" w:rsidR="00217BD4" w:rsidRPr="00217BD4" w:rsidRDefault="00217BD4" w:rsidP="00217BD4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You should organize all the pages in a good structure.</w:t>
      </w:r>
    </w:p>
    <w:p w14:paraId="6601AFB0" w14:textId="77777777" w:rsidR="00D41D42" w:rsidRDefault="00A96EB6" w:rsidP="00D41D4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You 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 xml:space="preserve">should be using a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&lt;div&gt; to layout your pages</w:t>
      </w:r>
      <w:r w:rsidR="008B6932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>(Remember the Box Model, add padding and alignment to your overall page)</w:t>
      </w:r>
    </w:p>
    <w:p w14:paraId="69BDD29E" w14:textId="77777777" w:rsidR="00217BD4" w:rsidRPr="00217BD4" w:rsidRDefault="00217BD4" w:rsidP="00D41D4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The text, border, background etc. should be contrasting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 xml:space="preserve"> so the page is easier to read. D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on't use too many different colors.</w:t>
      </w:r>
    </w:p>
    <w:p w14:paraId="3245F5E1" w14:textId="77777777" w:rsidR="00D41D42" w:rsidRDefault="00D41D42" w:rsidP="000D01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41D42">
        <w:rPr>
          <w:rFonts w:ascii="Verdana" w:eastAsia="Times New Roman" w:hAnsi="Verdana" w:cs="Times New Roman"/>
          <w:color w:val="333333"/>
          <w:sz w:val="19"/>
          <w:szCs w:val="19"/>
        </w:rPr>
        <w:t>You should use at least 2 of the JavaScript</w:t>
      </w:r>
      <w:r w:rsidR="0013736D">
        <w:rPr>
          <w:rFonts w:ascii="Verdana" w:eastAsia="Times New Roman" w:hAnsi="Verdana" w:cs="Times New Roman"/>
          <w:color w:val="333333"/>
          <w:sz w:val="19"/>
          <w:szCs w:val="19"/>
        </w:rPr>
        <w:t xml:space="preserve"> techniques that were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introduced. </w:t>
      </w:r>
    </w:p>
    <w:p w14:paraId="2094675F" w14:textId="5B5516CF" w:rsidR="00D20276" w:rsidRDefault="00D20276" w:rsidP="00D2027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Arrays, loops, conditionals etc</w:t>
      </w:r>
      <w:proofErr w:type="gramStart"/>
      <w:r>
        <w:rPr>
          <w:rFonts w:ascii="Verdana" w:eastAsia="Times New Roman" w:hAnsi="Verdana" w:cs="Times New Roman"/>
          <w:color w:val="333333"/>
          <w:sz w:val="19"/>
          <w:szCs w:val="19"/>
        </w:rPr>
        <w:t>..</w:t>
      </w:r>
      <w:proofErr w:type="gramEnd"/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</w:p>
    <w:p w14:paraId="40F68398" w14:textId="77777777" w:rsidR="00217BD4" w:rsidRPr="00217BD4" w:rsidRDefault="0013736D" w:rsidP="000D013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Website should include a minimum of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5 images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.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You're also encouraged to add some multi-media contents 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 xml:space="preserve">such as a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video</w:t>
      </w:r>
      <w:r w:rsidR="00D41D42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hyperlink the images to outside sources or a page you’ve created.</w:t>
      </w:r>
    </w:p>
    <w:p w14:paraId="4C23234D" w14:textId="77777777" w:rsidR="009E44B1" w:rsidRDefault="009E44B1" w:rsidP="0073725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use of UL or OL should be used. (Use it however you’d like)</w:t>
      </w:r>
    </w:p>
    <w:p w14:paraId="6A58E2A8" w14:textId="6EFC309A" w:rsidR="00D20276" w:rsidRDefault="00D20276" w:rsidP="0073725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Should include a modal </w:t>
      </w:r>
      <w:bookmarkStart w:id="0" w:name="_GoBack"/>
      <w:bookmarkEnd w:id="0"/>
    </w:p>
    <w:p w14:paraId="7B0E2CF1" w14:textId="77777777" w:rsidR="009E44B1" w:rsidRPr="009E44B1" w:rsidRDefault="00217BD4" w:rsidP="009E44B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lastRenderedPageBreak/>
        <w:t xml:space="preserve">If you're using an image or some text from somewhere else, you must clarify the origin of </w:t>
      </w:r>
      <w:proofErr w:type="gramStart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that</w:t>
      </w:r>
      <w:proofErr w:type="gramEnd"/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resource in a comment in your HTML or CSS file, right before the resource you're using</w:t>
      </w:r>
    </w:p>
    <w:p w14:paraId="69DF0FEF" w14:textId="77777777" w:rsidR="00217BD4" w:rsidRDefault="00D41D42" w:rsidP="0073725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use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of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CSS or scripts developed by others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is ONLY allowed if you have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modified it to fit your website. Copying is not allowed, and you will automatically get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a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zero if such action is detected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</w:p>
    <w:p w14:paraId="2D7343BA" w14:textId="77777777" w:rsidR="009E44B1" w:rsidRPr="00217BD4" w:rsidRDefault="009E44B1" w:rsidP="00737257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The use of JQUERY is encouraged but not mandated.</w:t>
      </w:r>
    </w:p>
    <w:p w14:paraId="39FA12BC" w14:textId="77777777" w:rsidR="00D41D42" w:rsidRDefault="00D41D42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</w:p>
    <w:p w14:paraId="49AD79CF" w14:textId="77777777" w:rsidR="00217BD4" w:rsidRPr="00217BD4" w:rsidRDefault="00D41D42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Submission</w:t>
      </w:r>
    </w:p>
    <w:p w14:paraId="1F26C6EE" w14:textId="77777777" w:rsidR="00217BD4" w:rsidRPr="00217BD4" w:rsidRDefault="00D41D42" w:rsidP="00217BD4">
      <w:pPr>
        <w:shd w:val="clear" w:color="auto" w:fill="FFFFFF"/>
        <w:spacing w:after="0" w:line="336" w:lineRule="atLeast"/>
        <w:ind w:left="576" w:right="240" w:firstLine="384"/>
        <w:jc w:val="both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Students will meet with me prior to the submission of the project. I will give pointers and critique for final product.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I will as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k a few question about the HTML,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CSS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&amp; JavaScript code you wrote, so if 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you copied something from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another w</w:t>
      </w:r>
      <w:r w:rsidR="00217BD4" w:rsidRPr="00217BD4">
        <w:rPr>
          <w:rFonts w:ascii="Verdana" w:eastAsia="Times New Roman" w:hAnsi="Verdana" w:cs="Times New Roman"/>
          <w:color w:val="333333"/>
          <w:sz w:val="19"/>
          <w:szCs w:val="19"/>
        </w:rPr>
        <w:t>ebsite without understanding how it works, you'll get caught very easily.</w:t>
      </w:r>
    </w:p>
    <w:p w14:paraId="2DAA4BF0" w14:textId="77777777" w:rsidR="00217BD4" w:rsidRPr="00217BD4" w:rsidRDefault="00217BD4" w:rsidP="00217BD4">
      <w:pPr>
        <w:pBdr>
          <w:bottom w:val="single" w:sz="6" w:space="5" w:color="DDDDDD"/>
        </w:pBdr>
        <w:shd w:val="clear" w:color="auto" w:fill="FFFFFF"/>
        <w:spacing w:before="240" w:after="0" w:line="240" w:lineRule="auto"/>
        <w:ind w:left="240"/>
        <w:outlineLvl w:val="2"/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</w:pPr>
      <w:r w:rsidRPr="00217BD4">
        <w:rPr>
          <w:rFonts w:ascii="Georgia" w:eastAsia="Times New Roman" w:hAnsi="Georgia" w:cs="Times New Roman"/>
          <w:b/>
          <w:bCs/>
          <w:color w:val="000000"/>
          <w:sz w:val="38"/>
          <w:szCs w:val="38"/>
        </w:rPr>
        <w:t>Project Ideas</w:t>
      </w:r>
    </w:p>
    <w:p w14:paraId="793007DB" w14:textId="77777777" w:rsidR="00217BD4" w:rsidRPr="00217BD4" w:rsidRDefault="00314236" w:rsidP="00217BD4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A</w:t>
      </w:r>
      <w:r w:rsidR="0013736D">
        <w:rPr>
          <w:rFonts w:ascii="Verdana" w:eastAsia="Times New Roman" w:hAnsi="Verdana" w:cs="Times New Roman"/>
          <w:color w:val="333333"/>
          <w:sz w:val="19"/>
          <w:szCs w:val="19"/>
        </w:rPr>
        <w:t xml:space="preserve"> photographer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/ designer and create a website promoting their work. </w:t>
      </w:r>
    </w:p>
    <w:p w14:paraId="42AA5C50" w14:textId="77777777" w:rsidR="00A63E14" w:rsidRDefault="00217BD4" w:rsidP="0031423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A website of a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>n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 xml:space="preserve"> organization/association you know or 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 xml:space="preserve">you are </w:t>
      </w:r>
      <w:r w:rsidRPr="00217BD4">
        <w:rPr>
          <w:rFonts w:ascii="Verdana" w:eastAsia="Times New Roman" w:hAnsi="Verdana" w:cs="Times New Roman"/>
          <w:color w:val="333333"/>
          <w:sz w:val="19"/>
          <w:szCs w:val="19"/>
        </w:rPr>
        <w:t>involved</w:t>
      </w:r>
      <w:r w:rsidR="00314236">
        <w:rPr>
          <w:rFonts w:ascii="Verdana" w:eastAsia="Times New Roman" w:hAnsi="Verdana" w:cs="Times New Roman"/>
          <w:color w:val="333333"/>
          <w:sz w:val="19"/>
          <w:szCs w:val="19"/>
        </w:rPr>
        <w:t xml:space="preserve"> with.</w:t>
      </w:r>
    </w:p>
    <w:p w14:paraId="1CA4375D" w14:textId="77777777" w:rsidR="00314236" w:rsidRDefault="00314236" w:rsidP="0031423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 website for a music artist / athlete </w:t>
      </w:r>
    </w:p>
    <w:p w14:paraId="62ECBD81" w14:textId="77777777" w:rsidR="00CB727E" w:rsidRDefault="00CB727E" w:rsidP="0031423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 hobby or activity you’re interested in. </w:t>
      </w:r>
    </w:p>
    <w:p w14:paraId="2F2EEC16" w14:textId="77777777" w:rsidR="00CB727E" w:rsidRDefault="00CB727E" w:rsidP="00CB72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</w:p>
    <w:p w14:paraId="3623C2E3" w14:textId="77777777" w:rsidR="00CB727E" w:rsidRPr="00CB727E" w:rsidRDefault="00CB727E" w:rsidP="00CB72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19"/>
          <w:szCs w:val="19"/>
        </w:rPr>
      </w:pPr>
      <w:r>
        <w:rPr>
          <w:rFonts w:ascii="Verdana" w:eastAsia="Times New Roman" w:hAnsi="Verdana" w:cs="Times New Roman"/>
          <w:color w:val="FF0000"/>
          <w:sz w:val="19"/>
          <w:szCs w:val="19"/>
        </w:rPr>
        <w:t>BE CREATIVE WITH THE CONTENT YOU USE. USE OF PERSONAL RECORDED VIDEOS &amp; IMAGES ARE ENCOURAGE.</w:t>
      </w:r>
    </w:p>
    <w:sectPr w:rsidR="00CB727E" w:rsidRPr="00CB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63C1"/>
    <w:multiLevelType w:val="multilevel"/>
    <w:tmpl w:val="40848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0280"/>
    <w:multiLevelType w:val="multilevel"/>
    <w:tmpl w:val="4A2CC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76CB9"/>
    <w:multiLevelType w:val="multilevel"/>
    <w:tmpl w:val="77F2F7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4"/>
    <w:rsid w:val="0013736D"/>
    <w:rsid w:val="00217BD4"/>
    <w:rsid w:val="00314236"/>
    <w:rsid w:val="00895654"/>
    <w:rsid w:val="008B6932"/>
    <w:rsid w:val="009E44B1"/>
    <w:rsid w:val="00A96EB6"/>
    <w:rsid w:val="00CB727E"/>
    <w:rsid w:val="00CD5A82"/>
    <w:rsid w:val="00CE0FE6"/>
    <w:rsid w:val="00D20276"/>
    <w:rsid w:val="00D4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D4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B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7B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7BD4"/>
  </w:style>
  <w:style w:type="character" w:customStyle="1" w:styleId="redtext">
    <w:name w:val="redtext"/>
    <w:basedOn w:val="DefaultParagraphFont"/>
    <w:rsid w:val="00217BD4"/>
  </w:style>
  <w:style w:type="paragraph" w:styleId="NormalWeb">
    <w:name w:val="Normal (Web)"/>
    <w:basedOn w:val="Normal"/>
    <w:uiPriority w:val="99"/>
    <w:semiHidden/>
    <w:unhideWhenUsed/>
    <w:rsid w:val="0021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B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7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7B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7B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7BD4"/>
  </w:style>
  <w:style w:type="character" w:customStyle="1" w:styleId="redtext">
    <w:name w:val="redtext"/>
    <w:basedOn w:val="DefaultParagraphFont"/>
    <w:rsid w:val="00217BD4"/>
  </w:style>
  <w:style w:type="paragraph" w:styleId="NormalWeb">
    <w:name w:val="Normal (Web)"/>
    <w:basedOn w:val="Normal"/>
    <w:uiPriority w:val="99"/>
    <w:semiHidden/>
    <w:unhideWhenUsed/>
    <w:rsid w:val="0021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B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517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Magnardo Tavarez</dc:creator>
  <cp:keywords/>
  <dc:description/>
  <cp:lastModifiedBy>Bairon</cp:lastModifiedBy>
  <cp:revision>5</cp:revision>
  <dcterms:created xsi:type="dcterms:W3CDTF">2016-07-22T13:32:00Z</dcterms:created>
  <dcterms:modified xsi:type="dcterms:W3CDTF">2017-03-16T17:28:00Z</dcterms:modified>
</cp:coreProperties>
</file>