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CE2EE2" w:rsidP="005166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线程池</w:t>
      </w:r>
    </w:p>
    <w:p w:rsidR="005166D5" w:rsidRDefault="00431074" w:rsidP="005166D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9CD85A" wp14:editId="0AB4A5AC">
            <wp:extent cx="5274310" cy="12636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B5" w:rsidRDefault="00C61EB5" w:rsidP="00C61E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ava5</w:t>
      </w:r>
      <w:r>
        <w:rPr>
          <w:rFonts w:hint="eastAsia"/>
        </w:rPr>
        <w:t>之后的</w:t>
      </w:r>
      <w:r>
        <w:rPr>
          <w:rFonts w:hint="eastAsia"/>
        </w:rPr>
        <w:t>java.util.concurrent</w:t>
      </w:r>
      <w:r>
        <w:rPr>
          <w:rFonts w:hint="eastAsia"/>
        </w:rPr>
        <w:t>包用例</w:t>
      </w:r>
    </w:p>
    <w:p w:rsidR="00C61EB5" w:rsidRDefault="00DE6034" w:rsidP="00C61EB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980469" wp14:editId="38A660E3">
            <wp:extent cx="5274310" cy="22910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71" w:rsidRDefault="00B43188" w:rsidP="00C61EB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89BED1" wp14:editId="217C6180">
            <wp:extent cx="5274310" cy="1308810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31" w:rsidRDefault="00DA4D31" w:rsidP="00C61EB5">
      <w:pPr>
        <w:pStyle w:val="a5"/>
        <w:ind w:left="360" w:firstLineChars="0" w:firstLine="0"/>
      </w:pPr>
      <w:bookmarkStart w:id="0" w:name="_GoBack"/>
      <w:bookmarkEnd w:id="0"/>
    </w:p>
    <w:sectPr w:rsidR="00DA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CEB" w:rsidRDefault="004D7CEB" w:rsidP="00B21BB2">
      <w:r>
        <w:separator/>
      </w:r>
    </w:p>
  </w:endnote>
  <w:endnote w:type="continuationSeparator" w:id="0">
    <w:p w:rsidR="004D7CEB" w:rsidRDefault="004D7CEB" w:rsidP="00B2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CEB" w:rsidRDefault="004D7CEB" w:rsidP="00B21BB2">
      <w:r>
        <w:separator/>
      </w:r>
    </w:p>
  </w:footnote>
  <w:footnote w:type="continuationSeparator" w:id="0">
    <w:p w:rsidR="004D7CEB" w:rsidRDefault="004D7CEB" w:rsidP="00B2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7922"/>
    <w:multiLevelType w:val="hybridMultilevel"/>
    <w:tmpl w:val="7FCE6208"/>
    <w:lvl w:ilvl="0" w:tplc="29982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A0"/>
    <w:rsid w:val="00431074"/>
    <w:rsid w:val="004A08AE"/>
    <w:rsid w:val="004D7CEB"/>
    <w:rsid w:val="005166D5"/>
    <w:rsid w:val="005B7D71"/>
    <w:rsid w:val="006F3D5F"/>
    <w:rsid w:val="00B21BB2"/>
    <w:rsid w:val="00B43188"/>
    <w:rsid w:val="00C24760"/>
    <w:rsid w:val="00C61EB5"/>
    <w:rsid w:val="00CE2EE2"/>
    <w:rsid w:val="00DA4D31"/>
    <w:rsid w:val="00DE01F3"/>
    <w:rsid w:val="00DE6034"/>
    <w:rsid w:val="00F9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B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BB2"/>
    <w:rPr>
      <w:sz w:val="18"/>
      <w:szCs w:val="18"/>
    </w:rPr>
  </w:style>
  <w:style w:type="paragraph" w:styleId="a5">
    <w:name w:val="List Paragraph"/>
    <w:basedOn w:val="a"/>
    <w:uiPriority w:val="34"/>
    <w:qFormat/>
    <w:rsid w:val="005166D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310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10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B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BB2"/>
    <w:rPr>
      <w:sz w:val="18"/>
      <w:szCs w:val="18"/>
    </w:rPr>
  </w:style>
  <w:style w:type="paragraph" w:styleId="a5">
    <w:name w:val="List Paragraph"/>
    <w:basedOn w:val="a"/>
    <w:uiPriority w:val="34"/>
    <w:qFormat/>
    <w:rsid w:val="005166D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310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1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</Words>
  <Characters>37</Characters>
  <Application>Microsoft Office Word</Application>
  <DocSecurity>0</DocSecurity>
  <Lines>1</Lines>
  <Paragraphs>1</Paragraphs>
  <ScaleCrop>false</ScaleCrop>
  <Company>IIE.UCAS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11</cp:revision>
  <dcterms:created xsi:type="dcterms:W3CDTF">2014-08-19T01:10:00Z</dcterms:created>
  <dcterms:modified xsi:type="dcterms:W3CDTF">2014-08-19T02:10:00Z</dcterms:modified>
</cp:coreProperties>
</file>