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3742BD" w:rsidP="00623D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CyclicBarrier</w:t>
      </w:r>
      <w:proofErr w:type="spellEnd"/>
      <w:r w:rsidR="00296D30">
        <w:rPr>
          <w:rFonts w:hint="eastAsia"/>
        </w:rPr>
        <w:t>：</w:t>
      </w:r>
    </w:p>
    <w:p w:rsidR="00296D30" w:rsidRDefault="009D69AE" w:rsidP="00296D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DC04CB" wp14:editId="5BD06CB5">
            <wp:extent cx="5274310" cy="6690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87" w:rsidRDefault="00623DC0" w:rsidP="000650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DC6F5B" wp14:editId="3AA8A6C3">
            <wp:extent cx="5274310" cy="119404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E2" w:rsidRDefault="000650E2" w:rsidP="00065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简单实例</w:t>
      </w:r>
    </w:p>
    <w:p w:rsidR="000650E2" w:rsidRDefault="000650E2" w:rsidP="000650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535E7E" wp14:editId="3900E6FB">
            <wp:extent cx="5274310" cy="313528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8E" w:rsidRDefault="00190DF2" w:rsidP="00190D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90DF2">
        <w:t>CountDownLatch</w:t>
      </w:r>
      <w:proofErr w:type="spellEnd"/>
    </w:p>
    <w:p w:rsidR="003E5CC2" w:rsidRDefault="00A77A53" w:rsidP="003E5C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7A1386" wp14:editId="7E9DFAB4">
            <wp:extent cx="5274310" cy="117206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4C" w:rsidRDefault="007A43D2" w:rsidP="007A4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90DF2">
        <w:t>CountDownLatch</w:t>
      </w:r>
      <w:proofErr w:type="spellEnd"/>
      <w:r>
        <w:rPr>
          <w:rFonts w:hint="eastAsia"/>
        </w:rPr>
        <w:t>简单实例</w:t>
      </w:r>
    </w:p>
    <w:p w:rsidR="00190DF2" w:rsidRDefault="00D73B7D" w:rsidP="00190D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1930FD" wp14:editId="2DE18C81">
            <wp:extent cx="5274310" cy="43848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F" w:rsidRDefault="00E66DF9" w:rsidP="00E66D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66DF9">
        <w:t>Exchanger</w:t>
      </w:r>
    </w:p>
    <w:p w:rsidR="00E66DF9" w:rsidRDefault="009D71BC" w:rsidP="00E66DF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58BB65" wp14:editId="4CFB454A">
            <wp:extent cx="5274310" cy="80823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39" w:rsidRDefault="00C85D39" w:rsidP="00C85D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66DF9">
        <w:t>Exchanger</w:t>
      </w:r>
      <w:r>
        <w:rPr>
          <w:rFonts w:hint="eastAsia"/>
        </w:rPr>
        <w:t>简单实例</w:t>
      </w:r>
    </w:p>
    <w:p w:rsidR="00C85D39" w:rsidRDefault="00DB504B" w:rsidP="00C85D3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56157" wp14:editId="5C0BB99C">
            <wp:extent cx="5274310" cy="473528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1BC" w:rsidRDefault="009D71BC" w:rsidP="00E66DF9">
      <w:pPr>
        <w:pStyle w:val="a3"/>
        <w:ind w:left="360" w:firstLineChars="0" w:firstLine="0"/>
        <w:rPr>
          <w:rFonts w:hint="eastAsia"/>
        </w:rPr>
      </w:pPr>
    </w:p>
    <w:sectPr w:rsidR="009D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016A"/>
    <w:multiLevelType w:val="hybridMultilevel"/>
    <w:tmpl w:val="614C04EC"/>
    <w:lvl w:ilvl="0" w:tplc="459C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DB"/>
    <w:rsid w:val="00050D87"/>
    <w:rsid w:val="000650E2"/>
    <w:rsid w:val="00133C0C"/>
    <w:rsid w:val="00190DF2"/>
    <w:rsid w:val="0019724C"/>
    <w:rsid w:val="00296D30"/>
    <w:rsid w:val="003742BD"/>
    <w:rsid w:val="003E5CC2"/>
    <w:rsid w:val="00623DC0"/>
    <w:rsid w:val="006F3D5F"/>
    <w:rsid w:val="007A43D2"/>
    <w:rsid w:val="009D69AE"/>
    <w:rsid w:val="009D71BC"/>
    <w:rsid w:val="00A77A53"/>
    <w:rsid w:val="00AD458E"/>
    <w:rsid w:val="00C24760"/>
    <w:rsid w:val="00C85D39"/>
    <w:rsid w:val="00D3242B"/>
    <w:rsid w:val="00D73B7D"/>
    <w:rsid w:val="00DB504B"/>
    <w:rsid w:val="00DE01F3"/>
    <w:rsid w:val="00E66DF9"/>
    <w:rsid w:val="00E755DB"/>
    <w:rsid w:val="00F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D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D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D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</Words>
  <Characters>91</Characters>
  <Application>Microsoft Office Word</Application>
  <DocSecurity>0</DocSecurity>
  <Lines>1</Lines>
  <Paragraphs>1</Paragraphs>
  <ScaleCrop>false</ScaleCrop>
  <Company>IIE.UCAS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21</cp:revision>
  <dcterms:created xsi:type="dcterms:W3CDTF">2014-08-19T09:35:00Z</dcterms:created>
  <dcterms:modified xsi:type="dcterms:W3CDTF">2014-08-19T10:52:00Z</dcterms:modified>
</cp:coreProperties>
</file>