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405487" w:rsidP="00405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衡量标准：读的效率和改的效率：</w:t>
      </w:r>
    </w:p>
    <w:p w:rsidR="00405487" w:rsidRDefault="00405487" w:rsidP="0040548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Array</w:t>
      </w:r>
      <w:r w:rsidR="001C4717">
        <w:rPr>
          <w:rFonts w:hint="eastAsia"/>
        </w:rPr>
        <w:t>读</w:t>
      </w:r>
      <w:r>
        <w:rPr>
          <w:rFonts w:hint="eastAsia"/>
        </w:rPr>
        <w:t>快改慢</w:t>
      </w:r>
    </w:p>
    <w:p w:rsidR="00405487" w:rsidRDefault="00405487" w:rsidP="0040548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Linked</w:t>
      </w:r>
      <w:r w:rsidR="001C4717">
        <w:rPr>
          <w:rFonts w:hint="eastAsia"/>
        </w:rPr>
        <w:t>改</w:t>
      </w:r>
      <w:bookmarkStart w:id="0" w:name="_GoBack"/>
      <w:bookmarkEnd w:id="0"/>
      <w:r>
        <w:rPr>
          <w:rFonts w:hint="eastAsia"/>
        </w:rPr>
        <w:t>快读慢</w:t>
      </w:r>
    </w:p>
    <w:p w:rsidR="00405487" w:rsidRDefault="00405487" w:rsidP="0040548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两者之间</w:t>
      </w:r>
    </w:p>
    <w:sectPr w:rsidR="0040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9D" w:rsidRDefault="00BC249D" w:rsidP="00405487">
      <w:r>
        <w:separator/>
      </w:r>
    </w:p>
  </w:endnote>
  <w:endnote w:type="continuationSeparator" w:id="0">
    <w:p w:rsidR="00BC249D" w:rsidRDefault="00BC249D" w:rsidP="0040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9D" w:rsidRDefault="00BC249D" w:rsidP="00405487">
      <w:r>
        <w:separator/>
      </w:r>
    </w:p>
  </w:footnote>
  <w:footnote w:type="continuationSeparator" w:id="0">
    <w:p w:rsidR="00BC249D" w:rsidRDefault="00BC249D" w:rsidP="0040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C1D51"/>
    <w:multiLevelType w:val="hybridMultilevel"/>
    <w:tmpl w:val="2E9C9036"/>
    <w:lvl w:ilvl="0" w:tplc="1B7A7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28"/>
    <w:rsid w:val="001C4717"/>
    <w:rsid w:val="00405487"/>
    <w:rsid w:val="006F3D5F"/>
    <w:rsid w:val="00765928"/>
    <w:rsid w:val="00BC249D"/>
    <w:rsid w:val="00C24760"/>
    <w:rsid w:val="00C9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487"/>
    <w:rPr>
      <w:sz w:val="18"/>
      <w:szCs w:val="18"/>
    </w:rPr>
  </w:style>
  <w:style w:type="paragraph" w:styleId="a5">
    <w:name w:val="List Paragraph"/>
    <w:basedOn w:val="a"/>
    <w:uiPriority w:val="34"/>
    <w:qFormat/>
    <w:rsid w:val="004054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487"/>
    <w:rPr>
      <w:sz w:val="18"/>
      <w:szCs w:val="18"/>
    </w:rPr>
  </w:style>
  <w:style w:type="paragraph" w:styleId="a5">
    <w:name w:val="List Paragraph"/>
    <w:basedOn w:val="a"/>
    <w:uiPriority w:val="34"/>
    <w:qFormat/>
    <w:rsid w:val="00405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IIE.UCAS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</cp:revision>
  <dcterms:created xsi:type="dcterms:W3CDTF">2013-10-30T02:47:00Z</dcterms:created>
  <dcterms:modified xsi:type="dcterms:W3CDTF">2014-03-12T08:08:00Z</dcterms:modified>
</cp:coreProperties>
</file>