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5260EA" w:rsidP="00526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JDK1.5</w:t>
      </w:r>
      <w:r>
        <w:rPr>
          <w:rFonts w:hint="eastAsia"/>
        </w:rPr>
        <w:t>泛型：</w:t>
      </w:r>
    </w:p>
    <w:p w:rsidR="005260EA" w:rsidRDefault="005260EA" w:rsidP="00526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起因：</w:t>
      </w:r>
      <w:r>
        <w:rPr>
          <w:rFonts w:hint="eastAsia"/>
        </w:rPr>
        <w:t>JDK1.4</w:t>
      </w:r>
      <w:r>
        <w:rPr>
          <w:rFonts w:hint="eastAsia"/>
        </w:rPr>
        <w:t>以前类型不明确</w:t>
      </w:r>
    </w:p>
    <w:p w:rsidR="005260EA" w:rsidRDefault="004A083D" w:rsidP="005260E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装入集合的类型都被当作</w:t>
      </w:r>
      <w:r w:rsidR="005260EA">
        <w:rPr>
          <w:rFonts w:hint="eastAsia"/>
        </w:rPr>
        <w:t>Object</w:t>
      </w:r>
      <w:r w:rsidR="005260EA">
        <w:rPr>
          <w:rFonts w:hint="eastAsia"/>
        </w:rPr>
        <w:t>对待，从而失去自己的实际类型。</w:t>
      </w:r>
    </w:p>
    <w:p w:rsidR="005260EA" w:rsidRDefault="005260EA" w:rsidP="005260E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从集合取出时往往需要转型，效率低，容易产生错误</w:t>
      </w:r>
    </w:p>
    <w:p w:rsidR="005260EA" w:rsidRDefault="005260EA" w:rsidP="00526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解决办法：在定义集合的时候同时定义集合中对象的类型。</w:t>
      </w:r>
    </w:p>
    <w:p w:rsidR="005260EA" w:rsidRDefault="005260EA" w:rsidP="00526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好处：增强程序的可读性和稳定性。</w:t>
      </w:r>
    </w:p>
    <w:p w:rsidR="00A81CB1" w:rsidRDefault="00A81CB1" w:rsidP="00A81CB1">
      <w:pPr>
        <w:rPr>
          <w:rFonts w:hint="eastAsia"/>
        </w:rPr>
      </w:pPr>
      <w:r>
        <w:rPr>
          <w:noProof/>
        </w:rPr>
        <w:drawing>
          <wp:inline distT="0" distB="0" distL="0" distR="0" wp14:anchorId="4953C5EC" wp14:editId="0899DD4E">
            <wp:extent cx="5274310" cy="504661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0D" w:rsidRDefault="00FA040D" w:rsidP="00A81CB1">
      <w:r>
        <w:rPr>
          <w:noProof/>
        </w:rPr>
        <w:drawing>
          <wp:inline distT="0" distB="0" distL="0" distR="0" wp14:anchorId="73E68792" wp14:editId="0DFE21D8">
            <wp:extent cx="45434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01" w:rsidRDefault="008F69E4" w:rsidP="008F6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泛型是提供给</w:t>
      </w:r>
      <w:r>
        <w:rPr>
          <w:rFonts w:hint="eastAsia"/>
        </w:rPr>
        <w:t>Java</w:t>
      </w:r>
      <w:r w:rsidR="002E53BC">
        <w:rPr>
          <w:rFonts w:hint="eastAsia"/>
        </w:rPr>
        <w:t>c</w:t>
      </w:r>
      <w:r>
        <w:rPr>
          <w:rFonts w:hint="eastAsia"/>
        </w:rPr>
        <w:t>编译器使用的，</w:t>
      </w:r>
      <w:r w:rsidR="007A1F96">
        <w:rPr>
          <w:rFonts w:hint="eastAsia"/>
        </w:rPr>
        <w:t>可以限定集合中的输入类型，让编译器挡住源程序中的非法输入，</w:t>
      </w:r>
      <w:r w:rsidR="007A1F96" w:rsidRPr="00C82731">
        <w:rPr>
          <w:rFonts w:hint="eastAsia"/>
          <w:color w:val="FF0000"/>
        </w:rPr>
        <w:t>编译器编译</w:t>
      </w:r>
      <w:r w:rsidR="006C6705">
        <w:rPr>
          <w:rFonts w:hint="eastAsia"/>
          <w:color w:val="FF0000"/>
        </w:rPr>
        <w:t>完</w:t>
      </w:r>
      <w:r w:rsidR="007A1F96" w:rsidRPr="00C82731">
        <w:rPr>
          <w:rFonts w:hint="eastAsia"/>
          <w:color w:val="FF0000"/>
        </w:rPr>
        <w:t>带类型说明的集合时会</w:t>
      </w:r>
      <w:r w:rsidR="007A1F96" w:rsidRPr="00C82731">
        <w:rPr>
          <w:rFonts w:hint="eastAsia"/>
          <w:b/>
          <w:color w:val="FF0000"/>
        </w:rPr>
        <w:t>去除掉</w:t>
      </w:r>
      <w:r w:rsidR="00E50D1F" w:rsidRPr="00C82731">
        <w:rPr>
          <w:rFonts w:hint="eastAsia"/>
          <w:color w:val="FF0000"/>
        </w:rPr>
        <w:t>“类型”信息</w:t>
      </w:r>
      <w:r w:rsidR="00E50D1F">
        <w:rPr>
          <w:rFonts w:hint="eastAsia"/>
        </w:rPr>
        <w:t>，使程序运行效率不受影响</w:t>
      </w:r>
      <w:r w:rsidR="00E334E9">
        <w:rPr>
          <w:rFonts w:hint="eastAsia"/>
        </w:rPr>
        <w:t>。对于参数化的泛型类型，</w:t>
      </w:r>
      <w:r w:rsidR="00E334E9">
        <w:rPr>
          <w:rFonts w:hint="eastAsia"/>
        </w:rPr>
        <w:t>getClass()</w:t>
      </w:r>
      <w:r w:rsidR="00E334E9">
        <w:rPr>
          <w:rFonts w:hint="eastAsia"/>
        </w:rPr>
        <w:t>方法的返回值和原始类型完全一样。</w:t>
      </w:r>
      <w:r w:rsidR="00377129">
        <w:rPr>
          <w:rFonts w:hint="eastAsia"/>
        </w:rPr>
        <w:t>由于编译生成的字节码会去除掉泛型的类型信息，只要能跳过编译器，就可以往某个泛型集合中加入其他类型的数据，例如，用反射得到集合，再调用其</w:t>
      </w:r>
      <w:r w:rsidR="00377129">
        <w:rPr>
          <w:rFonts w:hint="eastAsia"/>
        </w:rPr>
        <w:t>add</w:t>
      </w:r>
      <w:r w:rsidR="00377129">
        <w:rPr>
          <w:rFonts w:hint="eastAsia"/>
        </w:rPr>
        <w:t>方法即可。</w:t>
      </w:r>
    </w:p>
    <w:p w:rsidR="00E07A49" w:rsidRDefault="00D4357E" w:rsidP="00E07A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706FA5" wp14:editId="19084AE2">
            <wp:extent cx="5274310" cy="1299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4" w:rsidRDefault="009571C0" w:rsidP="00E07A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4D5C63" wp14:editId="1620A199">
            <wp:extent cx="5274310" cy="108782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1" w:rsidRDefault="00697C51" w:rsidP="00697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了解泛型</w:t>
      </w:r>
    </w:p>
    <w:p w:rsidR="00697C51" w:rsidRDefault="00697C51" w:rsidP="00697C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68C2DF" wp14:editId="47A1A4C7">
            <wp:extent cx="5274310" cy="29790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18" w:rsidRDefault="007714EA" w:rsidP="00697C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3B8009" wp14:editId="0A19B2CB">
            <wp:extent cx="3609975" cy="828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A3" w:rsidRDefault="009973A9" w:rsidP="00E07A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B821C" wp14:editId="733B87DE">
            <wp:extent cx="5274310" cy="5951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A9" w:rsidRDefault="002C1D18" w:rsidP="00EE5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336001">
        <w:rPr>
          <w:rFonts w:hint="eastAsia"/>
        </w:rPr>
        <w:t>泛型中的</w:t>
      </w:r>
      <w:r w:rsidR="00336001">
        <w:rPr>
          <w:rFonts w:hint="eastAsia"/>
        </w:rPr>
        <w:t>?</w:t>
      </w:r>
      <w:r w:rsidR="00336001">
        <w:rPr>
          <w:rFonts w:hint="eastAsia"/>
        </w:rPr>
        <w:t>通配符</w:t>
      </w:r>
    </w:p>
    <w:p w:rsidR="00B6289B" w:rsidRDefault="00B6289B" w:rsidP="00B628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7584EF" wp14:editId="34ED8D38">
            <wp:extent cx="5274310" cy="29735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15" w:rsidRDefault="002C6A52" w:rsidP="00B628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B7DDF7" wp14:editId="2C4EAF54">
            <wp:extent cx="5274310" cy="2127427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DA" w:rsidRDefault="00F71998" w:rsidP="00F71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泛型中的</w:t>
      </w:r>
      <w:r>
        <w:rPr>
          <w:rFonts w:hint="eastAsia"/>
        </w:rPr>
        <w:t>?</w:t>
      </w:r>
      <w:r>
        <w:rPr>
          <w:rFonts w:hint="eastAsia"/>
        </w:rPr>
        <w:t>通配符的扩展</w:t>
      </w:r>
    </w:p>
    <w:p w:rsidR="002F22F8" w:rsidRDefault="002F22F8" w:rsidP="002F22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93DF55" wp14:editId="35AE1FE9">
            <wp:extent cx="5229225" cy="2295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9" w:rsidRDefault="00076056" w:rsidP="00211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自定义泛型方法以及应用</w:t>
      </w:r>
    </w:p>
    <w:p w:rsidR="0071546C" w:rsidRDefault="00221776" w:rsidP="0071546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3C68DC" wp14:editId="42CA18BB">
            <wp:extent cx="5274310" cy="275802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4C" w:rsidRDefault="00C46686" w:rsidP="007154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700346" wp14:editId="7429844C">
            <wp:extent cx="5274310" cy="424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F9" w:rsidRDefault="000E34B5" w:rsidP="000E3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定义泛型方法</w:t>
      </w:r>
    </w:p>
    <w:p w:rsidR="00ED651B" w:rsidRDefault="004809FB" w:rsidP="00ED65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88B1F6" wp14:editId="4DC131C1">
            <wp:extent cx="5274310" cy="188629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73" w:rsidRDefault="002405CF" w:rsidP="002F1F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A0C2B4" wp14:editId="0A073C7E">
            <wp:extent cx="5274310" cy="1813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49" w:rsidRDefault="00B94E2D" w:rsidP="002F1F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DDD20F" wp14:editId="313274E1">
            <wp:extent cx="5274310" cy="405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95" w:rsidRPr="0065211A" w:rsidRDefault="001051FE" w:rsidP="002F1F73">
      <w:pPr>
        <w:pStyle w:val="a3"/>
        <w:ind w:left="360" w:firstLineChars="0" w:firstLine="0"/>
        <w:rPr>
          <w:color w:val="FF0000"/>
        </w:rPr>
      </w:pPr>
      <w:r w:rsidRPr="0065211A">
        <w:rPr>
          <w:rFonts w:hint="eastAsia"/>
          <w:color w:val="FF0000"/>
        </w:rPr>
        <w:t>T</w:t>
      </w:r>
      <w:r w:rsidRPr="0065211A">
        <w:rPr>
          <w:rFonts w:hint="eastAsia"/>
          <w:color w:val="FF0000"/>
        </w:rPr>
        <w:t>不能被</w:t>
      </w:r>
      <w:r w:rsidRPr="0065211A">
        <w:rPr>
          <w:rFonts w:hint="eastAsia"/>
          <w:color w:val="FF0000"/>
        </w:rPr>
        <w:t>int</w:t>
      </w:r>
      <w:r w:rsidRPr="0065211A">
        <w:rPr>
          <w:rFonts w:hint="eastAsia"/>
          <w:color w:val="FF0000"/>
        </w:rPr>
        <w:t>等基本数据类型替换，只能被引用类型替换。</w:t>
      </w:r>
    </w:p>
    <w:p w:rsidR="000A12E0" w:rsidRDefault="000A12E0" w:rsidP="002F1F7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1D3318" wp14:editId="5168D080">
            <wp:extent cx="5274310" cy="1082943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F" w:rsidRDefault="00CF293F" w:rsidP="002F1F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FB69A4" wp14:editId="10A755BB">
            <wp:extent cx="3533775" cy="1657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42" w:rsidRDefault="007E393D" w:rsidP="007E39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泛型方法的练习题</w:t>
      </w:r>
    </w:p>
    <w:p w:rsidR="007E393D" w:rsidRDefault="005A093C" w:rsidP="007E393D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BE7D34E" wp14:editId="79ABFED0">
            <wp:extent cx="5274310" cy="24051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5E" w:rsidRDefault="00F11847" w:rsidP="00FB5B5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4E7573E" wp14:editId="2A0AB5EC">
            <wp:extent cx="5274310" cy="1634293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C1" w:rsidRDefault="00422BA2" w:rsidP="00FE78C1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5DCB935" wp14:editId="03E689D9">
            <wp:extent cx="5274310" cy="415108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42" w:rsidRDefault="004379DC" w:rsidP="00C0554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F959AC" wp14:editId="0B71367D">
            <wp:extent cx="4752975" cy="1076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F3" w:rsidRDefault="00355D3A" w:rsidP="00355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类型参数的类型推断</w:t>
      </w:r>
    </w:p>
    <w:p w:rsidR="00355D3A" w:rsidRDefault="00355D3A" w:rsidP="00355D3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D73FF6" wp14:editId="102A6929">
            <wp:extent cx="5274310" cy="2799535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D3" w:rsidRDefault="008A2F4D" w:rsidP="00CB5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定义泛型类</w:t>
      </w:r>
      <w:bookmarkStart w:id="0" w:name="_GoBack"/>
      <w:bookmarkEnd w:id="0"/>
    </w:p>
    <w:p w:rsidR="00562660" w:rsidRDefault="00ED7E20" w:rsidP="005626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DF1821" wp14:editId="43600D5F">
            <wp:extent cx="5274310" cy="1786184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5" w:rsidRDefault="00CB1A7B" w:rsidP="005626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8CCCD1" wp14:editId="16B86153">
            <wp:extent cx="5274310" cy="754519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4F" w:rsidRDefault="00B76956" w:rsidP="00443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876DB5">
        <w:rPr>
          <w:rFonts w:hint="eastAsia"/>
        </w:rPr>
        <w:t>反射</w:t>
      </w:r>
      <w:r w:rsidR="00D43123">
        <w:rPr>
          <w:rFonts w:hint="eastAsia"/>
        </w:rPr>
        <w:t>获得泛型的实际类型参数</w:t>
      </w:r>
    </w:p>
    <w:p w:rsidR="00C521E7" w:rsidRDefault="00234C3B" w:rsidP="00C521E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D845E6" wp14:editId="18BDC463">
            <wp:extent cx="5274310" cy="2866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9D" w:rsidRDefault="00D5079D" w:rsidP="00C521E7">
      <w:pPr>
        <w:pStyle w:val="a3"/>
        <w:ind w:left="360" w:firstLineChars="0" w:firstLine="0"/>
      </w:pPr>
    </w:p>
    <w:sectPr w:rsidR="00D5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653F"/>
    <w:multiLevelType w:val="hybridMultilevel"/>
    <w:tmpl w:val="494C47B6"/>
    <w:lvl w:ilvl="0" w:tplc="D0D4F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9C"/>
    <w:rsid w:val="00076056"/>
    <w:rsid w:val="000A12E0"/>
    <w:rsid w:val="000E34B5"/>
    <w:rsid w:val="001051FE"/>
    <w:rsid w:val="0012599C"/>
    <w:rsid w:val="001412F3"/>
    <w:rsid w:val="0021174F"/>
    <w:rsid w:val="00221776"/>
    <w:rsid w:val="00234C3B"/>
    <w:rsid w:val="002405CF"/>
    <w:rsid w:val="002C1D18"/>
    <w:rsid w:val="002C6A52"/>
    <w:rsid w:val="002E53BC"/>
    <w:rsid w:val="002F1F73"/>
    <w:rsid w:val="002F22F8"/>
    <w:rsid w:val="00313542"/>
    <w:rsid w:val="00336001"/>
    <w:rsid w:val="00355D3A"/>
    <w:rsid w:val="00377129"/>
    <w:rsid w:val="003D4E74"/>
    <w:rsid w:val="00422BA2"/>
    <w:rsid w:val="004379DC"/>
    <w:rsid w:val="00443899"/>
    <w:rsid w:val="004809FB"/>
    <w:rsid w:val="004A083D"/>
    <w:rsid w:val="005247EB"/>
    <w:rsid w:val="005260EA"/>
    <w:rsid w:val="00534A18"/>
    <w:rsid w:val="00562660"/>
    <w:rsid w:val="00595C15"/>
    <w:rsid w:val="005A093C"/>
    <w:rsid w:val="005E6510"/>
    <w:rsid w:val="0065211A"/>
    <w:rsid w:val="00672592"/>
    <w:rsid w:val="00696FAB"/>
    <w:rsid w:val="00697C51"/>
    <w:rsid w:val="006A6516"/>
    <w:rsid w:val="006C6705"/>
    <w:rsid w:val="006E049A"/>
    <w:rsid w:val="006F3D5F"/>
    <w:rsid w:val="00702F10"/>
    <w:rsid w:val="0071546C"/>
    <w:rsid w:val="007714EA"/>
    <w:rsid w:val="007A1F96"/>
    <w:rsid w:val="007E393D"/>
    <w:rsid w:val="00852DA3"/>
    <w:rsid w:val="00876DB5"/>
    <w:rsid w:val="008A2F4D"/>
    <w:rsid w:val="008F69E4"/>
    <w:rsid w:val="009571C0"/>
    <w:rsid w:val="009973A9"/>
    <w:rsid w:val="009A204C"/>
    <w:rsid w:val="00A577B1"/>
    <w:rsid w:val="00A81CB1"/>
    <w:rsid w:val="00AF24F9"/>
    <w:rsid w:val="00B150AF"/>
    <w:rsid w:val="00B6289B"/>
    <w:rsid w:val="00B67C4F"/>
    <w:rsid w:val="00B76956"/>
    <w:rsid w:val="00B94E2D"/>
    <w:rsid w:val="00BE6E95"/>
    <w:rsid w:val="00C05542"/>
    <w:rsid w:val="00C20698"/>
    <w:rsid w:val="00C24760"/>
    <w:rsid w:val="00C46686"/>
    <w:rsid w:val="00C521E7"/>
    <w:rsid w:val="00C82731"/>
    <w:rsid w:val="00CA0F42"/>
    <w:rsid w:val="00CB1A7B"/>
    <w:rsid w:val="00CB552E"/>
    <w:rsid w:val="00CF293F"/>
    <w:rsid w:val="00D14EC4"/>
    <w:rsid w:val="00D30249"/>
    <w:rsid w:val="00D43123"/>
    <w:rsid w:val="00D4357E"/>
    <w:rsid w:val="00D5079D"/>
    <w:rsid w:val="00E07A49"/>
    <w:rsid w:val="00E334E9"/>
    <w:rsid w:val="00E50D1F"/>
    <w:rsid w:val="00EC5889"/>
    <w:rsid w:val="00ED651B"/>
    <w:rsid w:val="00ED7E20"/>
    <w:rsid w:val="00EE592D"/>
    <w:rsid w:val="00F11847"/>
    <w:rsid w:val="00F25801"/>
    <w:rsid w:val="00F40EDA"/>
    <w:rsid w:val="00F71998"/>
    <w:rsid w:val="00F94725"/>
    <w:rsid w:val="00FA040D"/>
    <w:rsid w:val="00FB5B5E"/>
    <w:rsid w:val="00FE29D3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0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0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C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7</Pages>
  <Words>73</Words>
  <Characters>419</Characters>
  <Application>Microsoft Office Word</Application>
  <DocSecurity>0</DocSecurity>
  <Lines>3</Lines>
  <Paragraphs>1</Paragraphs>
  <ScaleCrop>false</ScaleCrop>
  <Company>IIE.UCAS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100</cp:revision>
  <dcterms:created xsi:type="dcterms:W3CDTF">2013-10-30T06:15:00Z</dcterms:created>
  <dcterms:modified xsi:type="dcterms:W3CDTF">2014-09-18T06:52:00Z</dcterms:modified>
</cp:coreProperties>
</file>