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9C185D" w:rsidP="00FC54D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</w:t>
      </w:r>
      <w:r>
        <w:rPr>
          <w:rFonts w:hint="eastAsia"/>
        </w:rPr>
        <w:t>类</w:t>
      </w:r>
      <w:r w:rsidR="00252F31">
        <w:rPr>
          <w:rFonts w:hint="eastAsia"/>
        </w:rPr>
        <w:t>包含一些有用的类字段和方法，不能被实例化。</w:t>
      </w:r>
      <w:r w:rsidR="00AC1D5D">
        <w:rPr>
          <w:rFonts w:hint="eastAsia"/>
        </w:rPr>
        <w:t>类中的方法和属性都是静态的</w:t>
      </w:r>
      <w:r w:rsidR="0063299A">
        <w:rPr>
          <w:rFonts w:hint="eastAsia"/>
        </w:rPr>
        <w:t>。</w:t>
      </w:r>
    </w:p>
    <w:p w:rsidR="001F1FD8" w:rsidRDefault="001F1FD8" w:rsidP="001F1FD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45856E" wp14:editId="79EFCFDD">
            <wp:extent cx="5274310" cy="3407546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F3" w:rsidRDefault="006B76C5" w:rsidP="003046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l</w:t>
      </w:r>
      <w:r w:rsidR="009E6CAE">
        <w:rPr>
          <w:rFonts w:hint="eastAsia"/>
        </w:rPr>
        <w:t xml:space="preserve">ong </w:t>
      </w:r>
      <w:proofErr w:type="spellStart"/>
      <w:r w:rsidR="009E6CAE">
        <w:rPr>
          <w:rFonts w:hint="eastAsia"/>
        </w:rPr>
        <w:t>currentTimeMillis</w:t>
      </w:r>
      <w:proofErr w:type="spellEnd"/>
      <w:r w:rsidR="009E6CAE">
        <w:rPr>
          <w:rFonts w:hint="eastAsia"/>
        </w:rPr>
        <w:t>()</w:t>
      </w:r>
      <w:r w:rsidR="00DB316F">
        <w:rPr>
          <w:rFonts w:hint="eastAsia"/>
        </w:rPr>
        <w:t>;</w:t>
      </w:r>
      <w:r w:rsidR="006D352C">
        <w:rPr>
          <w:rFonts w:hint="eastAsia"/>
        </w:rPr>
        <w:t>//</w:t>
      </w:r>
      <w:r w:rsidR="006D352C">
        <w:rPr>
          <w:rFonts w:hint="eastAsia"/>
        </w:rPr>
        <w:t>参照时间</w:t>
      </w:r>
      <w:r w:rsidR="006D352C">
        <w:rPr>
          <w:rFonts w:hint="eastAsia"/>
        </w:rPr>
        <w:t>1970.01.01.00:00:00</w:t>
      </w:r>
    </w:p>
    <w:p w:rsidR="005E1295" w:rsidRDefault="005E1295" w:rsidP="003046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获取系统属性</w:t>
      </w:r>
      <w:r w:rsidR="00D21B8E">
        <w:rPr>
          <w:rFonts w:hint="eastAsia"/>
        </w:rPr>
        <w:t>信息</w:t>
      </w:r>
    </w:p>
    <w:p w:rsidR="005E1295" w:rsidRDefault="005E1295" w:rsidP="005E1295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12CFBA90" wp14:editId="4634E75A">
            <wp:extent cx="42672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C1" w:rsidRDefault="00E214A7" w:rsidP="005E1295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6CB1E40A" wp14:editId="5ACD3E38">
            <wp:extent cx="38862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D5" w:rsidRDefault="00F128E1" w:rsidP="007C34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Runtime</w:t>
      </w:r>
      <w:r>
        <w:rPr>
          <w:rFonts w:hint="eastAsia"/>
        </w:rPr>
        <w:t>类：每个</w:t>
      </w:r>
      <w:r>
        <w:rPr>
          <w:rFonts w:hint="eastAsia"/>
        </w:rPr>
        <w:t>Java</w:t>
      </w:r>
      <w:r>
        <w:rPr>
          <w:rFonts w:hint="eastAsia"/>
        </w:rPr>
        <w:t>应用程序都有一个</w:t>
      </w:r>
      <w:r>
        <w:rPr>
          <w:rFonts w:hint="eastAsia"/>
        </w:rPr>
        <w:t>Runtime</w:t>
      </w:r>
      <w:r>
        <w:rPr>
          <w:rFonts w:hint="eastAsia"/>
        </w:rPr>
        <w:t>实例</w:t>
      </w:r>
      <w:r w:rsidR="00ED5C46">
        <w:rPr>
          <w:rFonts w:hint="eastAsia"/>
        </w:rPr>
        <w:t>，使应用程序能够与其运行的环境相连接。可以通过</w:t>
      </w:r>
      <w:proofErr w:type="spellStart"/>
      <w:r w:rsidR="00ED5C46">
        <w:rPr>
          <w:rFonts w:hint="eastAsia"/>
        </w:rPr>
        <w:t>getRuntime</w:t>
      </w:r>
      <w:proofErr w:type="spellEnd"/>
      <w:r w:rsidR="00ED5C46">
        <w:rPr>
          <w:rFonts w:hint="eastAsia"/>
        </w:rPr>
        <w:t>方法获取当前运行时。应用程序不能创建自己的</w:t>
      </w:r>
      <w:r w:rsidR="00ED5C46">
        <w:rPr>
          <w:rFonts w:hint="eastAsia"/>
        </w:rPr>
        <w:t>Runtime</w:t>
      </w:r>
      <w:r w:rsidR="00ED5C46">
        <w:rPr>
          <w:rFonts w:hint="eastAsia"/>
        </w:rPr>
        <w:t>类</w:t>
      </w:r>
      <w:r w:rsidR="00333681">
        <w:rPr>
          <w:rFonts w:hint="eastAsia"/>
        </w:rPr>
        <w:t>实例。</w:t>
      </w:r>
    </w:p>
    <w:p w:rsidR="00A84784" w:rsidRDefault="00A84784" w:rsidP="00A8478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5FA761" wp14:editId="42EBE902">
            <wp:extent cx="50482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6F" w:rsidRDefault="002E166F" w:rsidP="00A8478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D4430B" wp14:editId="56A7813A">
            <wp:extent cx="5274310" cy="377870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5E20" w:rsidRDefault="003B1300" w:rsidP="00A8478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F176AA" wp14:editId="17696B09">
            <wp:extent cx="387667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9A1" w:rsidRDefault="001419A1" w:rsidP="009C185D">
      <w:r>
        <w:separator/>
      </w:r>
    </w:p>
  </w:endnote>
  <w:endnote w:type="continuationSeparator" w:id="0">
    <w:p w:rsidR="001419A1" w:rsidRDefault="001419A1" w:rsidP="009C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9A1" w:rsidRDefault="001419A1" w:rsidP="009C185D">
      <w:r>
        <w:separator/>
      </w:r>
    </w:p>
  </w:footnote>
  <w:footnote w:type="continuationSeparator" w:id="0">
    <w:p w:rsidR="001419A1" w:rsidRDefault="001419A1" w:rsidP="009C1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92290"/>
    <w:multiLevelType w:val="hybridMultilevel"/>
    <w:tmpl w:val="CBA635CA"/>
    <w:lvl w:ilvl="0" w:tplc="BD0CF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34"/>
    <w:rsid w:val="000459D0"/>
    <w:rsid w:val="000B242B"/>
    <w:rsid w:val="001419A1"/>
    <w:rsid w:val="00186376"/>
    <w:rsid w:val="001F1FD8"/>
    <w:rsid w:val="00252F31"/>
    <w:rsid w:val="002E166F"/>
    <w:rsid w:val="00304645"/>
    <w:rsid w:val="00333681"/>
    <w:rsid w:val="003B1300"/>
    <w:rsid w:val="00434545"/>
    <w:rsid w:val="005E1295"/>
    <w:rsid w:val="0063299A"/>
    <w:rsid w:val="006B76C5"/>
    <w:rsid w:val="006C3FF3"/>
    <w:rsid w:val="006D352C"/>
    <w:rsid w:val="006F3D5F"/>
    <w:rsid w:val="00732630"/>
    <w:rsid w:val="007B5E20"/>
    <w:rsid w:val="007C34FE"/>
    <w:rsid w:val="008B5C9B"/>
    <w:rsid w:val="009109C1"/>
    <w:rsid w:val="00930239"/>
    <w:rsid w:val="009C185D"/>
    <w:rsid w:val="009E6CAE"/>
    <w:rsid w:val="00A84784"/>
    <w:rsid w:val="00A96B34"/>
    <w:rsid w:val="00AC1D5D"/>
    <w:rsid w:val="00C24760"/>
    <w:rsid w:val="00D21B8E"/>
    <w:rsid w:val="00D82DB9"/>
    <w:rsid w:val="00DB316F"/>
    <w:rsid w:val="00DE01F3"/>
    <w:rsid w:val="00E214A7"/>
    <w:rsid w:val="00ED5C46"/>
    <w:rsid w:val="00F128E1"/>
    <w:rsid w:val="00FC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85D"/>
    <w:rPr>
      <w:sz w:val="18"/>
      <w:szCs w:val="18"/>
    </w:rPr>
  </w:style>
  <w:style w:type="paragraph" w:styleId="a5">
    <w:name w:val="List Paragraph"/>
    <w:basedOn w:val="a"/>
    <w:uiPriority w:val="34"/>
    <w:qFormat/>
    <w:rsid w:val="00FC54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459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59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8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85D"/>
    <w:rPr>
      <w:sz w:val="18"/>
      <w:szCs w:val="18"/>
    </w:rPr>
  </w:style>
  <w:style w:type="paragraph" w:styleId="a5">
    <w:name w:val="List Paragraph"/>
    <w:basedOn w:val="a"/>
    <w:uiPriority w:val="34"/>
    <w:qFormat/>
    <w:rsid w:val="00FC54D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459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5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</Words>
  <Characters>182</Characters>
  <Application>Microsoft Office Word</Application>
  <DocSecurity>0</DocSecurity>
  <Lines>1</Lines>
  <Paragraphs>1</Paragraphs>
  <ScaleCrop>false</ScaleCrop>
  <Company>IIE.UCAS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37</cp:revision>
  <dcterms:created xsi:type="dcterms:W3CDTF">2014-09-18T07:21:00Z</dcterms:created>
  <dcterms:modified xsi:type="dcterms:W3CDTF">2014-11-03T12:20:00Z</dcterms:modified>
</cp:coreProperties>
</file>