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483" w:rsidRDefault="00EE5056" w:rsidP="00EE50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Socket</w:t>
      </w:r>
    </w:p>
    <w:p w:rsidR="00EE5056" w:rsidRDefault="00962F6F" w:rsidP="00EE505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5A385E" wp14:editId="3AE29216">
            <wp:extent cx="5274310" cy="1828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A9" w:rsidRDefault="00FE3BF7" w:rsidP="00EE5056">
      <w:pPr>
        <w:pStyle w:val="a3"/>
        <w:ind w:left="360" w:firstLineChars="0" w:firstLine="0"/>
      </w:pPr>
      <w:r>
        <w:rPr>
          <w:rFonts w:hint="eastAsia"/>
        </w:rPr>
        <w:t>端口又分</w:t>
      </w:r>
      <w:r>
        <w:rPr>
          <w:rFonts w:hint="eastAsia"/>
        </w:rPr>
        <w:t>TCP</w:t>
      </w:r>
      <w:r>
        <w:rPr>
          <w:rFonts w:hint="eastAsia"/>
        </w:rPr>
        <w:t>端口和</w:t>
      </w:r>
      <w:r>
        <w:rPr>
          <w:rFonts w:hint="eastAsia"/>
        </w:rPr>
        <w:t>UDP</w:t>
      </w:r>
      <w:r>
        <w:rPr>
          <w:rFonts w:hint="eastAsia"/>
        </w:rPr>
        <w:t>端口</w:t>
      </w:r>
      <w:r>
        <w:rPr>
          <w:rFonts w:hint="eastAsia"/>
        </w:rPr>
        <w:t>(</w:t>
      </w:r>
      <w:r>
        <w:rPr>
          <w:rFonts w:hint="eastAsia"/>
        </w:rPr>
        <w:t>也有</w:t>
      </w:r>
      <w:r>
        <w:rPr>
          <w:rFonts w:hint="eastAsia"/>
        </w:rPr>
        <w:t>65535</w:t>
      </w:r>
      <w:r>
        <w:rPr>
          <w:rFonts w:hint="eastAsia"/>
        </w:rPr>
        <w:t>个</w:t>
      </w:r>
      <w:r>
        <w:rPr>
          <w:rFonts w:hint="eastAsia"/>
        </w:rPr>
        <w:t>)</w:t>
      </w:r>
      <w:r w:rsidR="001C26E9">
        <w:rPr>
          <w:rFonts w:hint="eastAsia"/>
        </w:rPr>
        <w:t>，它们是分开的，每一个都有</w:t>
      </w:r>
      <w:r w:rsidR="001C26E9">
        <w:rPr>
          <w:rFonts w:hint="eastAsia"/>
        </w:rPr>
        <w:t>65535</w:t>
      </w:r>
      <w:r w:rsidR="001C26E9">
        <w:rPr>
          <w:rFonts w:hint="eastAsia"/>
        </w:rPr>
        <w:t>个端口号</w:t>
      </w:r>
    </w:p>
    <w:p w:rsidR="00113458" w:rsidRDefault="00113458" w:rsidP="00EE505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FD2C9A" wp14:editId="4732E172">
            <wp:extent cx="5274310" cy="1992929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4E" w:rsidRDefault="00CA554E" w:rsidP="00CA554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传输</w:t>
      </w:r>
    </w:p>
    <w:p w:rsidR="00CA554E" w:rsidRDefault="00CA554E" w:rsidP="00CA554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BB65939" wp14:editId="0D89B4D4">
            <wp:extent cx="5274310" cy="271040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6" w:rsidRDefault="006E0D5C" w:rsidP="007119A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编程</w:t>
      </w:r>
      <w:r w:rsidR="008129B0">
        <w:rPr>
          <w:rFonts w:hint="eastAsia"/>
        </w:rPr>
        <w:t>步骤</w:t>
      </w:r>
    </w:p>
    <w:p w:rsidR="008129B0" w:rsidRDefault="008129B0" w:rsidP="008129B0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客户端</w:t>
      </w:r>
    </w:p>
    <w:p w:rsidR="009C08DF" w:rsidRDefault="009C08DF" w:rsidP="009C08DF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7A51FC" wp14:editId="150BCA0B">
            <wp:extent cx="5274310" cy="2284006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B0" w:rsidRDefault="00492C05" w:rsidP="008129B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213A20" wp14:editId="2486FD94">
            <wp:extent cx="5274310" cy="377381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6D" w:rsidRDefault="004A636D" w:rsidP="004A636D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服务器端</w:t>
      </w:r>
    </w:p>
    <w:p w:rsidR="00AF5CE9" w:rsidRDefault="005574DF" w:rsidP="00AF5CE9">
      <w:pPr>
        <w:pStyle w:val="a3"/>
        <w:ind w:left="84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B376ACF" wp14:editId="0C6C1C55">
            <wp:extent cx="4227305" cy="2181836"/>
            <wp:effectExtent l="0" t="0" r="190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607" cy="21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636D" w:rsidRDefault="00955EF9" w:rsidP="004A636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49A40B" wp14:editId="7F52EF55">
            <wp:extent cx="5274310" cy="5654011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5C" w:rsidRDefault="00CE4E5E" w:rsidP="007119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简单实例</w:t>
      </w:r>
    </w:p>
    <w:p w:rsidR="00C74FD7" w:rsidRPr="00C74FD7" w:rsidRDefault="00D841C8" w:rsidP="00C74FD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638547" wp14:editId="1EFCE137">
            <wp:extent cx="5274310" cy="2921296"/>
            <wp:effectExtent l="0" t="0" r="2540" b="0"/>
            <wp:docPr id="3" name="图片 3" descr="C:\Users\Joy\Documents\Tencent Files\1357617948\Image\IZ%IW@~GWA{3$D%5{Y$M0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y\Documents\Tencent Files\1357617948\Image\IZ%IW@~GWA{3$D%5{Y$M0FU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FD7" w:rsidRDefault="00C74FD7" w:rsidP="007119A9">
      <w:pPr>
        <w:pStyle w:val="a3"/>
        <w:ind w:left="360" w:firstLineChars="0" w:firstLine="0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D93318" wp14:editId="1589EE79">
            <wp:extent cx="5274310" cy="2249824"/>
            <wp:effectExtent l="0" t="0" r="2540" b="0"/>
            <wp:docPr id="4" name="图片 4" descr="C:\Users\Joy\Documents\Tencent Files\1357617948\Image\N1CS(VG1562P~E)2[84~4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y\Documents\Tencent Files\1357617948\Image\N1CS(VG1562P~E)2[84~4EV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1C8" w:rsidRDefault="00FF64EC" w:rsidP="00FF64E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TCP Socket</w:t>
      </w:r>
      <w:r>
        <w:rPr>
          <w:rFonts w:hint="eastAsia"/>
        </w:rPr>
        <w:t>通信模型</w:t>
      </w:r>
    </w:p>
    <w:p w:rsidR="00FF64EC" w:rsidRDefault="005E34C7" w:rsidP="00FF64E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DD793F" wp14:editId="348B4193">
            <wp:extent cx="5274310" cy="3129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F3" w:rsidRDefault="00AF7612" w:rsidP="00AF76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TCP</w:t>
      </w:r>
      <w:r>
        <w:rPr>
          <w:rFonts w:hint="eastAsia"/>
        </w:rPr>
        <w:t>和</w:t>
      </w:r>
      <w:r>
        <w:rPr>
          <w:rFonts w:hint="eastAsia"/>
        </w:rPr>
        <w:t>UDP</w:t>
      </w:r>
    </w:p>
    <w:p w:rsidR="00AF7612" w:rsidRDefault="00FC51D8" w:rsidP="00AF761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124707" wp14:editId="153BB0DC">
            <wp:extent cx="5274310" cy="274858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5F1" w:rsidRDefault="00C025F1" w:rsidP="00C025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TCP</w:t>
      </w:r>
      <w:r>
        <w:rPr>
          <w:rFonts w:hint="eastAsia"/>
        </w:rPr>
        <w:t>服务端和客户端交互</w:t>
      </w:r>
    </w:p>
    <w:p w:rsidR="00C025F1" w:rsidRDefault="00C025F1" w:rsidP="00C025F1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端</w:t>
      </w:r>
    </w:p>
    <w:p w:rsidR="00C025F1" w:rsidRDefault="00245C9B" w:rsidP="00C025F1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7482A97" wp14:editId="75A0BAA5">
            <wp:extent cx="5274310" cy="44477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1E" w:rsidRDefault="001E251E" w:rsidP="001E251E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端</w:t>
      </w:r>
    </w:p>
    <w:p w:rsidR="001E251E" w:rsidRDefault="006F65B7" w:rsidP="001E251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1A9843" wp14:editId="7F4FE793">
            <wp:extent cx="5274310" cy="3796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8B" w:rsidRDefault="00C6318B" w:rsidP="00C6318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客户端输入字母数据，发送给服务端，服务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后显示在控制台，并将该数据转成大写返回给客户端</w:t>
      </w:r>
      <w:r>
        <w:rPr>
          <w:rFonts w:hint="eastAsia"/>
        </w:rPr>
        <w:t>，</w:t>
      </w:r>
      <w:r>
        <w:rPr>
          <w:rFonts w:hint="eastAsia"/>
        </w:rPr>
        <w:t>直到客户端输入</w:t>
      </w:r>
      <w:r w:rsidR="00793ED3">
        <w:rPr>
          <w:rFonts w:hint="eastAsia"/>
        </w:rPr>
        <w:t>over</w:t>
      </w:r>
      <w:r>
        <w:rPr>
          <w:rFonts w:hint="eastAsia"/>
        </w:rPr>
        <w:t>转换结束</w:t>
      </w:r>
      <w:r w:rsidR="00793ED3">
        <w:rPr>
          <w:rFonts w:hint="eastAsia"/>
        </w:rPr>
        <w:t>。</w:t>
      </w:r>
    </w:p>
    <w:p w:rsidR="00793ED3" w:rsidRDefault="00793ED3" w:rsidP="00793ED3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端</w:t>
      </w:r>
    </w:p>
    <w:p w:rsidR="00793ED3" w:rsidRDefault="0058147B" w:rsidP="00793ED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13A08B" wp14:editId="1E02D2AF">
            <wp:extent cx="4495800" cy="3124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272" w:rsidRDefault="00610272" w:rsidP="00793ED3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5F0633" wp14:editId="56F1EC9F">
            <wp:extent cx="5274310" cy="3747568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05" w:rsidRDefault="004A5F05" w:rsidP="004A5F05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端</w:t>
      </w:r>
    </w:p>
    <w:p w:rsidR="004A5F05" w:rsidRDefault="00784BCE" w:rsidP="004A5F0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D05D5B7" wp14:editId="31563D45">
            <wp:extent cx="5274310" cy="47719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A9" w:rsidRDefault="00CC3638" w:rsidP="000A645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文本</w:t>
      </w:r>
      <w:r w:rsidR="000A6457">
        <w:rPr>
          <w:rFonts w:hint="eastAsia"/>
        </w:rPr>
        <w:t>文件上传</w:t>
      </w:r>
    </w:p>
    <w:p w:rsidR="000A6457" w:rsidRDefault="000A6457" w:rsidP="000A6457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Client</w:t>
      </w:r>
      <w:r>
        <w:rPr>
          <w:rFonts w:hint="eastAsia"/>
        </w:rPr>
        <w:t>端</w:t>
      </w:r>
    </w:p>
    <w:p w:rsidR="00F9776E" w:rsidRDefault="00531EE6" w:rsidP="00F9776E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F2ED838" wp14:editId="7443C500">
            <wp:extent cx="5274310" cy="3841578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BA" w:rsidRDefault="000A6457" w:rsidP="004314E5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Server</w:t>
      </w:r>
      <w:r>
        <w:rPr>
          <w:rFonts w:hint="eastAsia"/>
        </w:rPr>
        <w:t>端</w:t>
      </w:r>
    </w:p>
    <w:p w:rsidR="004314E5" w:rsidRDefault="004B3EAA" w:rsidP="004314E5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E96ED7" wp14:editId="4271D02E">
            <wp:extent cx="5274310" cy="3941082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BA" w:rsidRDefault="001D7FBA" w:rsidP="00CC3341">
      <w:pPr>
        <w:pStyle w:val="a3"/>
        <w:numPr>
          <w:ilvl w:val="0"/>
          <w:numId w:val="1"/>
        </w:numPr>
        <w:ind w:firstLineChars="0"/>
      </w:pPr>
    </w:p>
    <w:sectPr w:rsidR="001D7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436130"/>
    <w:multiLevelType w:val="hybridMultilevel"/>
    <w:tmpl w:val="43F471B4"/>
    <w:lvl w:ilvl="0" w:tplc="A03ED4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4B39"/>
    <w:rsid w:val="000A6457"/>
    <w:rsid w:val="00113458"/>
    <w:rsid w:val="001C26E9"/>
    <w:rsid w:val="001D7FBA"/>
    <w:rsid w:val="001E251E"/>
    <w:rsid w:val="00245C9B"/>
    <w:rsid w:val="002A1956"/>
    <w:rsid w:val="00383C29"/>
    <w:rsid w:val="004314E5"/>
    <w:rsid w:val="004453CE"/>
    <w:rsid w:val="00492C05"/>
    <w:rsid w:val="004A5F05"/>
    <w:rsid w:val="004A636D"/>
    <w:rsid w:val="004B020E"/>
    <w:rsid w:val="004B3EAA"/>
    <w:rsid w:val="00531EE6"/>
    <w:rsid w:val="00533D86"/>
    <w:rsid w:val="00554FA9"/>
    <w:rsid w:val="005574DF"/>
    <w:rsid w:val="0058147B"/>
    <w:rsid w:val="005E34C7"/>
    <w:rsid w:val="0060467E"/>
    <w:rsid w:val="00610272"/>
    <w:rsid w:val="006D4B39"/>
    <w:rsid w:val="006E0D5C"/>
    <w:rsid w:val="006F3D5F"/>
    <w:rsid w:val="006F65B7"/>
    <w:rsid w:val="007119A9"/>
    <w:rsid w:val="00784BCE"/>
    <w:rsid w:val="00793ED3"/>
    <w:rsid w:val="008129B0"/>
    <w:rsid w:val="00905558"/>
    <w:rsid w:val="00955EF9"/>
    <w:rsid w:val="00962F6F"/>
    <w:rsid w:val="009B1FA0"/>
    <w:rsid w:val="009C08DF"/>
    <w:rsid w:val="00AA59BB"/>
    <w:rsid w:val="00AF5CE9"/>
    <w:rsid w:val="00AF7612"/>
    <w:rsid w:val="00B549F3"/>
    <w:rsid w:val="00C025F1"/>
    <w:rsid w:val="00C24760"/>
    <w:rsid w:val="00C449DF"/>
    <w:rsid w:val="00C6318B"/>
    <w:rsid w:val="00C74FD7"/>
    <w:rsid w:val="00CA554E"/>
    <w:rsid w:val="00CC3341"/>
    <w:rsid w:val="00CC3638"/>
    <w:rsid w:val="00CE4E5E"/>
    <w:rsid w:val="00D2259E"/>
    <w:rsid w:val="00D841C8"/>
    <w:rsid w:val="00DE01F3"/>
    <w:rsid w:val="00EE5056"/>
    <w:rsid w:val="00F9776E"/>
    <w:rsid w:val="00FC51D8"/>
    <w:rsid w:val="00FE3BF7"/>
    <w:rsid w:val="00FF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0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9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9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05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9D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9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9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8</Pages>
  <Words>40</Words>
  <Characters>234</Characters>
  <Application>Microsoft Office Word</Application>
  <DocSecurity>0</DocSecurity>
  <Lines>1</Lines>
  <Paragraphs>1</Paragraphs>
  <ScaleCrop>false</ScaleCrop>
  <Company>IIE.UCAS</Company>
  <LinksUpToDate>false</LinksUpToDate>
  <CharactersWithSpaces>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55</cp:revision>
  <dcterms:created xsi:type="dcterms:W3CDTF">2014-04-09T08:17:00Z</dcterms:created>
  <dcterms:modified xsi:type="dcterms:W3CDTF">2014-09-19T12:51:00Z</dcterms:modified>
</cp:coreProperties>
</file>