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587F8C" w:rsidP="0058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语言支持如下运算符：</w:t>
      </w:r>
    </w:p>
    <w:p w:rsidR="00587F8C" w:rsidRDefault="00587F8C" w:rsidP="00587F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8E6FF5" wp14:editId="7969D95A">
            <wp:extent cx="5054885" cy="24349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9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C" w:rsidRDefault="00BA0F62" w:rsidP="00BA0F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自加和自减运算符</w:t>
      </w:r>
    </w:p>
    <w:p w:rsidR="00BA0F62" w:rsidRDefault="00BA0F62" w:rsidP="00BA0F6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2A1CF9" wp14:editId="716FB611">
            <wp:extent cx="4686899" cy="22692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981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F" w:rsidRDefault="009034EF" w:rsidP="009034E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移位操作符</w:t>
      </w:r>
      <w:r w:rsidR="004B3D02">
        <w:rPr>
          <w:rFonts w:hint="eastAsia"/>
        </w:rPr>
        <w:tab/>
      </w:r>
    </w:p>
    <w:p w:rsidR="004B3D02" w:rsidRDefault="004B3D02" w:rsidP="004B3D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&gt;&gt;&gt;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无符号</w:t>
      </w:r>
      <w:r>
        <w:t>”</w:t>
      </w:r>
      <w:r w:rsidR="002C2DB8">
        <w:rPr>
          <w:rFonts w:hint="eastAsia"/>
        </w:rPr>
        <w:t>右移操作符，</w:t>
      </w:r>
      <w:r>
        <w:rPr>
          <w:rFonts w:hint="eastAsia"/>
        </w:rPr>
        <w:t>无论正负，高位补</w:t>
      </w:r>
      <w:r>
        <w:rPr>
          <w:rFonts w:hint="eastAsia"/>
        </w:rPr>
        <w:t>0</w:t>
      </w:r>
    </w:p>
    <w:p w:rsidR="004B3D02" w:rsidRDefault="004B3D02" w:rsidP="004B3D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：</w:t>
      </w:r>
      <w:r w:rsidR="002C2DB8">
        <w:rPr>
          <w:rFonts w:hint="eastAsia"/>
        </w:rPr>
        <w:t>左移操作符，低位补</w:t>
      </w:r>
      <w:r w:rsidR="002C2DB8">
        <w:rPr>
          <w:rFonts w:hint="eastAsia"/>
        </w:rPr>
        <w:t>0</w:t>
      </w:r>
    </w:p>
    <w:p w:rsidR="009034EF" w:rsidRPr="00EA0E30" w:rsidRDefault="002C2DB8" w:rsidP="00EA0E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&gt;&gt;</w:t>
      </w:r>
      <w:r>
        <w:rPr>
          <w:rFonts w:hint="eastAsia"/>
        </w:rPr>
        <w:t>：右移操作符，使用“符号扩展”，符号为正，高位补</w:t>
      </w:r>
      <w:r>
        <w:rPr>
          <w:rFonts w:hint="eastAsia"/>
        </w:rPr>
        <w:t>0</w:t>
      </w:r>
      <w:r w:rsidR="00DB7FBF">
        <w:rPr>
          <w:rFonts w:hint="eastAsia"/>
        </w:rPr>
        <w:t>；</w:t>
      </w:r>
      <w:r>
        <w:rPr>
          <w:rFonts w:hint="eastAsia"/>
        </w:rPr>
        <w:t>符号为负，高位补</w:t>
      </w:r>
      <w:r>
        <w:rPr>
          <w:rFonts w:hint="eastAsia"/>
        </w:rPr>
        <w:t>1</w:t>
      </w:r>
      <w:bookmarkStart w:id="0" w:name="_GoBack"/>
      <w:bookmarkEnd w:id="0"/>
    </w:p>
    <w:p w:rsidR="00447FD1" w:rsidRDefault="00AC3F7C" w:rsidP="00AC3F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逻辑运算符</w:t>
      </w:r>
    </w:p>
    <w:p w:rsidR="00AC3F7C" w:rsidRDefault="001425BF" w:rsidP="00AC3F7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E44E2B" wp14:editId="1433B0DE">
            <wp:extent cx="4756934" cy="271237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975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33" w:rsidRDefault="00BA6B04" w:rsidP="00BA6B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字符串连接符</w:t>
      </w:r>
      <w:r>
        <w:rPr>
          <w:rFonts w:hint="eastAsia"/>
        </w:rPr>
        <w:t>+</w:t>
      </w:r>
    </w:p>
    <w:p w:rsidR="00BA6B04" w:rsidRDefault="00EA51A9" w:rsidP="00BA6B04">
      <w:pPr>
        <w:pStyle w:val="a3"/>
        <w:ind w:left="840" w:firstLineChars="0" w:firstLine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”运算符两侧的操作数中只要一个是字符串</w:t>
      </w:r>
      <w:r>
        <w:rPr>
          <w:rFonts w:hint="eastAsia"/>
        </w:rPr>
        <w:t>(String)</w:t>
      </w:r>
      <w:r>
        <w:rPr>
          <w:rFonts w:hint="eastAsia"/>
        </w:rPr>
        <w:t>，系统会</w:t>
      </w:r>
      <w:r w:rsidRPr="00186D9E">
        <w:rPr>
          <w:rFonts w:hint="eastAsia"/>
          <w:color w:val="FF0000"/>
        </w:rPr>
        <w:t>自动</w:t>
      </w:r>
      <w:r>
        <w:rPr>
          <w:rFonts w:hint="eastAsia"/>
        </w:rPr>
        <w:t>将另一个操作数转换为字符串然后再进行连接</w:t>
      </w:r>
      <w:r w:rsidR="00257BFC">
        <w:rPr>
          <w:rFonts w:hint="eastAsia"/>
        </w:rPr>
        <w:t>。</w:t>
      </w:r>
      <w:r w:rsidR="00732B9E">
        <w:rPr>
          <w:rFonts w:hint="eastAsia"/>
        </w:rPr>
        <w:t>当进行</w:t>
      </w:r>
      <w:r w:rsidR="00732B9E" w:rsidRPr="00186D9E">
        <w:rPr>
          <w:rFonts w:hint="eastAsia"/>
          <w:color w:val="FF0000"/>
        </w:rPr>
        <w:t>打印的时候</w:t>
      </w:r>
      <w:r w:rsidR="00732B9E">
        <w:rPr>
          <w:rFonts w:hint="eastAsia"/>
        </w:rPr>
        <w:t>，无论任何类型都自动转换为字符串。</w:t>
      </w:r>
    </w:p>
    <w:sectPr w:rsidR="00BA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02E6"/>
    <w:multiLevelType w:val="hybridMultilevel"/>
    <w:tmpl w:val="99302F72"/>
    <w:lvl w:ilvl="0" w:tplc="9D704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91"/>
    <w:rsid w:val="000150CE"/>
    <w:rsid w:val="00103533"/>
    <w:rsid w:val="001425BF"/>
    <w:rsid w:val="00186D9E"/>
    <w:rsid w:val="00257BFC"/>
    <w:rsid w:val="002C2DB8"/>
    <w:rsid w:val="00447FD1"/>
    <w:rsid w:val="004B3D02"/>
    <w:rsid w:val="00552991"/>
    <w:rsid w:val="00587F8C"/>
    <w:rsid w:val="006E0E8A"/>
    <w:rsid w:val="006F3D5F"/>
    <w:rsid w:val="00732B9E"/>
    <w:rsid w:val="009034EF"/>
    <w:rsid w:val="00913E0C"/>
    <w:rsid w:val="00997717"/>
    <w:rsid w:val="00AA2DC3"/>
    <w:rsid w:val="00AC3F7C"/>
    <w:rsid w:val="00BA0F62"/>
    <w:rsid w:val="00BA6B04"/>
    <w:rsid w:val="00BE28FD"/>
    <w:rsid w:val="00C24760"/>
    <w:rsid w:val="00DB7FBF"/>
    <w:rsid w:val="00EA0E30"/>
    <w:rsid w:val="00E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7F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7F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7F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7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179</Characters>
  <Application>Microsoft Office Word</Application>
  <DocSecurity>0</DocSecurity>
  <Lines>1</Lines>
  <Paragraphs>1</Paragraphs>
  <ScaleCrop>false</ScaleCrop>
  <Company>IIE.UCAS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22</cp:revision>
  <dcterms:created xsi:type="dcterms:W3CDTF">2013-10-17T11:50:00Z</dcterms:created>
  <dcterms:modified xsi:type="dcterms:W3CDTF">2014-09-29T01:14:00Z</dcterms:modified>
</cp:coreProperties>
</file>