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C2" w:rsidRDefault="00C9462E" w:rsidP="00C94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JavaBean</w:t>
      </w:r>
    </w:p>
    <w:p w:rsidR="00C9462E" w:rsidRDefault="004465F1" w:rsidP="00C946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91B71" wp14:editId="46548378">
            <wp:extent cx="498157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5B" w:rsidRDefault="00141177" w:rsidP="00C946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2EA760" wp14:editId="2AD7D50F">
            <wp:extent cx="49530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10" w:rsidRDefault="003F2739" w:rsidP="003F2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内省：内省对应的英文单词是</w:t>
      </w:r>
      <w:proofErr w:type="spellStart"/>
      <w:r>
        <w:rPr>
          <w:rFonts w:hint="eastAsia"/>
        </w:rPr>
        <w:t>IntroSpector</w:t>
      </w:r>
      <w:proofErr w:type="spellEnd"/>
      <w:r>
        <w:rPr>
          <w:rFonts w:hint="eastAsia"/>
        </w:rPr>
        <w:t>，主要用于对</w:t>
      </w:r>
      <w:r>
        <w:rPr>
          <w:rFonts w:hint="eastAsia"/>
        </w:rPr>
        <w:t>JavaBean</w:t>
      </w:r>
      <w:r>
        <w:rPr>
          <w:rFonts w:hint="eastAsia"/>
        </w:rPr>
        <w:t>进行操作</w:t>
      </w:r>
      <w:r w:rsidR="00B1247B">
        <w:rPr>
          <w:rFonts w:hint="eastAsia"/>
        </w:rPr>
        <w:t>。</w:t>
      </w:r>
    </w:p>
    <w:p w:rsidR="00CC0E70" w:rsidRDefault="007F7A97" w:rsidP="00C9462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8298C1" wp14:editId="0069FB5F">
            <wp:extent cx="3705225" cy="478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61" w:rsidRDefault="006C5782" w:rsidP="00E36B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D8D992" wp14:editId="4B1F9A11">
            <wp:extent cx="5274310" cy="201754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80" w:rsidRDefault="00102175" w:rsidP="00E36B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beanutils</w:t>
      </w:r>
      <w:proofErr w:type="spellEnd"/>
      <w:r w:rsidR="00F66CB5">
        <w:rPr>
          <w:rFonts w:hint="eastAsia"/>
        </w:rPr>
        <w:t>工具包操作</w:t>
      </w:r>
      <w:r w:rsidR="00F66CB5">
        <w:rPr>
          <w:rFonts w:hint="eastAsia"/>
        </w:rPr>
        <w:t>JavaBean</w:t>
      </w:r>
    </w:p>
    <w:p w:rsidR="00D4348E" w:rsidRDefault="00972C81" w:rsidP="00D434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809AF4" wp14:editId="03F4EFC7">
            <wp:extent cx="5274310" cy="340693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8D" w:rsidRDefault="009E0B8D" w:rsidP="00E36B80">
      <w:r>
        <w:separator/>
      </w:r>
    </w:p>
  </w:endnote>
  <w:endnote w:type="continuationSeparator" w:id="0">
    <w:p w:rsidR="009E0B8D" w:rsidRDefault="009E0B8D" w:rsidP="00E3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8D" w:rsidRDefault="009E0B8D" w:rsidP="00E36B80">
      <w:r>
        <w:separator/>
      </w:r>
    </w:p>
  </w:footnote>
  <w:footnote w:type="continuationSeparator" w:id="0">
    <w:p w:rsidR="009E0B8D" w:rsidRDefault="009E0B8D" w:rsidP="00E3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3F9E"/>
    <w:multiLevelType w:val="hybridMultilevel"/>
    <w:tmpl w:val="9AE83BF4"/>
    <w:lvl w:ilvl="0" w:tplc="35427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A0"/>
    <w:rsid w:val="00102175"/>
    <w:rsid w:val="00141177"/>
    <w:rsid w:val="00150B5B"/>
    <w:rsid w:val="00320561"/>
    <w:rsid w:val="00350C87"/>
    <w:rsid w:val="003F2739"/>
    <w:rsid w:val="004465F1"/>
    <w:rsid w:val="00524610"/>
    <w:rsid w:val="006C5782"/>
    <w:rsid w:val="007D15B9"/>
    <w:rsid w:val="007F7A97"/>
    <w:rsid w:val="00845643"/>
    <w:rsid w:val="00972C81"/>
    <w:rsid w:val="009E0B8D"/>
    <w:rsid w:val="00B1247B"/>
    <w:rsid w:val="00BB63A0"/>
    <w:rsid w:val="00C9462E"/>
    <w:rsid w:val="00CC0E70"/>
    <w:rsid w:val="00D4348E"/>
    <w:rsid w:val="00DC29C2"/>
    <w:rsid w:val="00E03018"/>
    <w:rsid w:val="00E36B80"/>
    <w:rsid w:val="00F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6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5F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6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B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6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5F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6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B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78</Characters>
  <Application>Microsoft Office Word</Application>
  <DocSecurity>0</DocSecurity>
  <Lines>1</Lines>
  <Paragraphs>1</Paragraphs>
  <ScaleCrop>false</ScaleCrop>
  <Company>IIE.CAS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JoyXu</dc:creator>
  <cp:lastModifiedBy>Joy旭</cp:lastModifiedBy>
  <cp:revision>13</cp:revision>
  <dcterms:created xsi:type="dcterms:W3CDTF">2014-08-05T13:33:00Z</dcterms:created>
  <dcterms:modified xsi:type="dcterms:W3CDTF">2014-08-06T02:18:00Z</dcterms:modified>
</cp:coreProperties>
</file>