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7F3979" w:rsidP="000B3F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比算法还重要</w:t>
      </w:r>
      <w:r w:rsidR="000B3FEB">
        <w:rPr>
          <w:rFonts w:hint="eastAsia"/>
        </w:rPr>
        <w:t>。</w:t>
      </w:r>
    </w:p>
    <w:p w:rsidR="000B3FEB" w:rsidRDefault="004C1255" w:rsidP="000B3F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格式应该注意的问题</w:t>
      </w:r>
    </w:p>
    <w:p w:rsidR="004C1255" w:rsidRDefault="004C1255" w:rsidP="004C125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大括号对齐</w:t>
      </w:r>
    </w:p>
    <w:p w:rsidR="0004318C" w:rsidRDefault="002E0F8D" w:rsidP="000431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</w:t>
      </w:r>
      <w:r w:rsidR="009C7D73">
        <w:rPr>
          <w:rFonts w:hint="eastAsia"/>
        </w:rPr>
        <w:t xml:space="preserve"> </w:t>
      </w:r>
      <w:r>
        <w:rPr>
          <w:rFonts w:hint="eastAsia"/>
        </w:rPr>
        <w:t>{</w:t>
      </w:r>
      <w:r w:rsidR="009C7D73">
        <w:rPr>
          <w:rFonts w:hint="eastAsia"/>
        </w:rPr>
        <w:t xml:space="preserve"> </w:t>
      </w:r>
      <w:r>
        <w:rPr>
          <w:rFonts w:hint="eastAsia"/>
        </w:rPr>
        <w:t>时缩进</w:t>
      </w:r>
      <w:r w:rsidR="00947F5A">
        <w:rPr>
          <w:rFonts w:hint="eastAsia"/>
        </w:rPr>
        <w:t>(Tab)</w:t>
      </w:r>
    </w:p>
    <w:p w:rsidR="0004318C" w:rsidRDefault="000F47C3" w:rsidP="000431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程序块之间加空行</w:t>
      </w:r>
    </w:p>
    <w:p w:rsidR="00090260" w:rsidRDefault="00090260" w:rsidP="000431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并排语句之间加空格</w:t>
      </w:r>
    </w:p>
    <w:p w:rsidR="007833CA" w:rsidRDefault="007833CA" w:rsidP="000431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运算符两侧加空格</w:t>
      </w:r>
    </w:p>
    <w:p w:rsidR="00EE2AA8" w:rsidRDefault="00EE2AA8" w:rsidP="000431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前有空格</w:t>
      </w:r>
    </w:p>
    <w:p w:rsidR="00204AC5" w:rsidRDefault="00EE2AA8" w:rsidP="00204A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成对编程</w:t>
      </w:r>
    </w:p>
    <w:p w:rsidR="00204AC5" w:rsidRDefault="00204AC5" w:rsidP="00204A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程序格式的原则</w:t>
      </w:r>
    </w:p>
    <w:p w:rsidR="00204AC5" w:rsidRDefault="00204AC5" w:rsidP="00204A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要让别人看的清楚</w:t>
      </w:r>
      <w:bookmarkStart w:id="0" w:name="_GoBack"/>
      <w:bookmarkEnd w:id="0"/>
    </w:p>
    <w:p w:rsidR="00204AC5" w:rsidRDefault="00204AC5" w:rsidP="00204A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要让别人看的舒服</w:t>
      </w:r>
    </w:p>
    <w:sectPr w:rsidR="0020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97529"/>
    <w:multiLevelType w:val="hybridMultilevel"/>
    <w:tmpl w:val="CF2EBC98"/>
    <w:lvl w:ilvl="0" w:tplc="D2466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CD"/>
    <w:rsid w:val="0004318C"/>
    <w:rsid w:val="00090260"/>
    <w:rsid w:val="000B3FEB"/>
    <w:rsid w:val="000F47C3"/>
    <w:rsid w:val="00204AC5"/>
    <w:rsid w:val="002E0F8D"/>
    <w:rsid w:val="004537CD"/>
    <w:rsid w:val="004C1255"/>
    <w:rsid w:val="006F3D5F"/>
    <w:rsid w:val="007833CA"/>
    <w:rsid w:val="007F3979"/>
    <w:rsid w:val="00947F5A"/>
    <w:rsid w:val="009C7D73"/>
    <w:rsid w:val="00C24760"/>
    <w:rsid w:val="00E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F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89</Characters>
  <Application>Microsoft Office Word</Application>
  <DocSecurity>0</DocSecurity>
  <Lines>1</Lines>
  <Paragraphs>1</Paragraphs>
  <ScaleCrop>false</ScaleCrop>
  <Company>IIE.UCAS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13</cp:revision>
  <dcterms:created xsi:type="dcterms:W3CDTF">2013-10-17T07:11:00Z</dcterms:created>
  <dcterms:modified xsi:type="dcterms:W3CDTF">2013-10-17T07:24:00Z</dcterms:modified>
</cp:coreProperties>
</file>