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A91E81" w:rsidP="00A76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RandomAccessFile</w:t>
      </w:r>
      <w:r>
        <w:rPr>
          <w:rFonts w:hint="eastAsia"/>
        </w:rPr>
        <w:t>类</w:t>
      </w:r>
      <w:r w:rsidR="00A760F5">
        <w:rPr>
          <w:rFonts w:hint="eastAsia"/>
        </w:rPr>
        <w:t>：</w:t>
      </w:r>
    </w:p>
    <w:p w:rsidR="00A760F5" w:rsidRDefault="00EE085C" w:rsidP="00A76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CB11B9" wp14:editId="043B1DB7">
            <wp:extent cx="5274310" cy="12984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5F" w:rsidRDefault="000617A4" w:rsidP="00A76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22BAC7" wp14:editId="3A425718">
            <wp:extent cx="5274310" cy="182769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75" w:rsidRDefault="00015A90" w:rsidP="00A76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A24BEF" wp14:editId="72214FD8">
            <wp:extent cx="5274310" cy="132529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B9" w:rsidRDefault="00447C1A" w:rsidP="00A76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42B8A2" wp14:editId="7A5A2594">
            <wp:extent cx="5274310" cy="27641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7A" w:rsidRDefault="00A83DB5" w:rsidP="00A76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3CE53" wp14:editId="45768352">
            <wp:extent cx="5274310" cy="13185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9A" w:rsidRDefault="00E6129A" w:rsidP="00A760F5">
      <w:pPr>
        <w:pStyle w:val="a3"/>
        <w:ind w:left="360" w:firstLineChars="0" w:firstLine="0"/>
      </w:pPr>
      <w:bookmarkStart w:id="0" w:name="_GoBack"/>
      <w:bookmarkEnd w:id="0"/>
    </w:p>
    <w:sectPr w:rsidR="00E6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85AF3"/>
    <w:multiLevelType w:val="hybridMultilevel"/>
    <w:tmpl w:val="38CC6B8E"/>
    <w:lvl w:ilvl="0" w:tplc="24D8B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EA"/>
    <w:rsid w:val="00015A90"/>
    <w:rsid w:val="000617A4"/>
    <w:rsid w:val="0014787A"/>
    <w:rsid w:val="00447C1A"/>
    <w:rsid w:val="00680FEA"/>
    <w:rsid w:val="00682A75"/>
    <w:rsid w:val="006F3D5F"/>
    <w:rsid w:val="006F525F"/>
    <w:rsid w:val="00876FFC"/>
    <w:rsid w:val="00A760F5"/>
    <w:rsid w:val="00A83DB5"/>
    <w:rsid w:val="00A91E81"/>
    <w:rsid w:val="00C24760"/>
    <w:rsid w:val="00DE01F3"/>
    <w:rsid w:val="00E6129A"/>
    <w:rsid w:val="00E970B9"/>
    <w:rsid w:val="00E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0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8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0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26</Characters>
  <Application>Microsoft Office Word</Application>
  <DocSecurity>0</DocSecurity>
  <Lines>1</Lines>
  <Paragraphs>1</Paragraphs>
  <ScaleCrop>false</ScaleCrop>
  <Company>IIE.UCAS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14</cp:revision>
  <dcterms:created xsi:type="dcterms:W3CDTF">2014-09-19T04:28:00Z</dcterms:created>
  <dcterms:modified xsi:type="dcterms:W3CDTF">2014-09-19T04:51:00Z</dcterms:modified>
</cp:coreProperties>
</file>