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483" w:rsidRDefault="0057719A">
      <w:r>
        <w:rPr>
          <w:noProof/>
        </w:rPr>
        <w:drawing>
          <wp:inline distT="0" distB="0" distL="0" distR="0" wp14:anchorId="3F331D49" wp14:editId="45467B3F">
            <wp:extent cx="5274310" cy="2944213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1F" w:rsidRDefault="0015321F">
      <w:r>
        <w:rPr>
          <w:noProof/>
        </w:rPr>
        <w:drawing>
          <wp:inline distT="0" distB="0" distL="0" distR="0" wp14:anchorId="069174F7" wp14:editId="72E46068">
            <wp:extent cx="5274310" cy="3320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F0" w:rsidRDefault="00E25360">
      <w:r>
        <w:rPr>
          <w:noProof/>
        </w:rPr>
        <w:lastRenderedPageBreak/>
        <w:drawing>
          <wp:inline distT="0" distB="0" distL="0" distR="0" wp14:anchorId="567F8B52" wp14:editId="0308A393">
            <wp:extent cx="5274310" cy="2777559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ED" w:rsidRDefault="00FD75FF">
      <w:r>
        <w:rPr>
          <w:noProof/>
        </w:rPr>
        <w:drawing>
          <wp:inline distT="0" distB="0" distL="0" distR="0" wp14:anchorId="15F7580B" wp14:editId="14021D45">
            <wp:extent cx="5274310" cy="2986944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E8" w:rsidRDefault="009C2B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80D01E" wp14:editId="50D8B2C9">
            <wp:extent cx="5274310" cy="2867906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7F" w:rsidRDefault="00DD1B7F">
      <w:r>
        <w:rPr>
          <w:noProof/>
        </w:rPr>
        <w:drawing>
          <wp:inline distT="0" distB="0" distL="0" distR="0" wp14:anchorId="5B57308C" wp14:editId="615092E8">
            <wp:extent cx="5274310" cy="191437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D3" w:rsidRDefault="008B160E">
      <w:r>
        <w:rPr>
          <w:noProof/>
        </w:rPr>
        <w:drawing>
          <wp:inline distT="0" distB="0" distL="0" distR="0" wp14:anchorId="136B943E" wp14:editId="19D9B051">
            <wp:extent cx="5274310" cy="328972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0E" w:rsidRDefault="00063BB3">
      <w:r>
        <w:rPr>
          <w:noProof/>
        </w:rPr>
        <w:lastRenderedPageBreak/>
        <w:drawing>
          <wp:inline distT="0" distB="0" distL="0" distR="0" wp14:anchorId="43639B9B" wp14:editId="6A817233">
            <wp:extent cx="5274310" cy="282334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8" w:rsidRDefault="00BE3616">
      <w:r>
        <w:rPr>
          <w:noProof/>
        </w:rPr>
        <w:drawing>
          <wp:inline distT="0" distB="0" distL="0" distR="0" wp14:anchorId="04508ED0" wp14:editId="4C8F6266">
            <wp:extent cx="5274310" cy="326653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9" w:rsidRDefault="005B0FC9" w:rsidP="005B0FC9">
      <w:pPr>
        <w:pStyle w:val="a4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例子：复制文件</w:t>
      </w:r>
    </w:p>
    <w:p w:rsidR="005B0FC9" w:rsidRDefault="00093F91" w:rsidP="005B0FC9">
      <w:pPr>
        <w:pStyle w:val="a4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简单字符复制</w:t>
      </w:r>
    </w:p>
    <w:p w:rsidR="00093F91" w:rsidRDefault="00093F91" w:rsidP="00093F91">
      <w:pPr>
        <w:pStyle w:val="a4"/>
        <w:ind w:left="8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61DBD66" wp14:editId="5DF7AB99">
            <wp:extent cx="5274310" cy="2613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91" w:rsidRDefault="00300ACC" w:rsidP="00300ACC">
      <w:pPr>
        <w:pStyle w:val="a4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字符数组缓冲复制</w:t>
      </w:r>
    </w:p>
    <w:p w:rsidR="00300ACC" w:rsidRDefault="00C92DAA" w:rsidP="00300ACC">
      <w:pPr>
        <w:pStyle w:val="a4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49756EA5" wp14:editId="2AC3BA2C">
            <wp:extent cx="5274310" cy="580479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9" w:rsidRDefault="00D1009E" w:rsidP="00093F91">
      <w:pPr>
        <w:ind w:left="420"/>
        <w:rPr>
          <w:noProof/>
        </w:rPr>
      </w:pPr>
      <w:r>
        <w:rPr>
          <w:rFonts w:hint="eastAsia"/>
          <w:noProof/>
        </w:rPr>
        <w:lastRenderedPageBreak/>
        <w:t>图解</w:t>
      </w:r>
    </w:p>
    <w:p w:rsidR="00D1009E" w:rsidRDefault="00D1009E" w:rsidP="00093F91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74790077" wp14:editId="2A171933">
            <wp:extent cx="5274310" cy="2794652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85" w:rsidRDefault="00F0385A" w:rsidP="00F0385A">
      <w:pPr>
        <w:pStyle w:val="a4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读取键盘录入</w:t>
      </w:r>
    </w:p>
    <w:p w:rsidR="00F0385A" w:rsidRDefault="00D07936" w:rsidP="00F0385A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B2D25B2" wp14:editId="3412EB14">
            <wp:extent cx="5274310" cy="5234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3616" w:rsidRDefault="00BE3616"/>
    <w:p w:rsidR="00E8730F" w:rsidRDefault="00E8730F"/>
    <w:sectPr w:rsidR="00E87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015B8"/>
    <w:multiLevelType w:val="hybridMultilevel"/>
    <w:tmpl w:val="7FAC6AE6"/>
    <w:lvl w:ilvl="0" w:tplc="95508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A5D"/>
    <w:rsid w:val="00063BB3"/>
    <w:rsid w:val="000925ED"/>
    <w:rsid w:val="00093F91"/>
    <w:rsid w:val="00117B14"/>
    <w:rsid w:val="0015321F"/>
    <w:rsid w:val="001830E8"/>
    <w:rsid w:val="001904E8"/>
    <w:rsid w:val="00300ACC"/>
    <w:rsid w:val="003D5FF0"/>
    <w:rsid w:val="0057719A"/>
    <w:rsid w:val="005B0FC9"/>
    <w:rsid w:val="006F3D5F"/>
    <w:rsid w:val="007A0985"/>
    <w:rsid w:val="008B160E"/>
    <w:rsid w:val="009C2BA1"/>
    <w:rsid w:val="00B21A5D"/>
    <w:rsid w:val="00BE3616"/>
    <w:rsid w:val="00C24760"/>
    <w:rsid w:val="00C92DAA"/>
    <w:rsid w:val="00D07936"/>
    <w:rsid w:val="00D1009E"/>
    <w:rsid w:val="00D14AD3"/>
    <w:rsid w:val="00DD1B7F"/>
    <w:rsid w:val="00E25360"/>
    <w:rsid w:val="00E8730F"/>
    <w:rsid w:val="00F0385A"/>
    <w:rsid w:val="00FD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71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719A"/>
    <w:rPr>
      <w:sz w:val="18"/>
      <w:szCs w:val="18"/>
    </w:rPr>
  </w:style>
  <w:style w:type="paragraph" w:styleId="a4">
    <w:name w:val="List Paragraph"/>
    <w:basedOn w:val="a"/>
    <w:uiPriority w:val="34"/>
    <w:qFormat/>
    <w:rsid w:val="005B0FC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71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719A"/>
    <w:rPr>
      <w:sz w:val="18"/>
      <w:szCs w:val="18"/>
    </w:rPr>
  </w:style>
  <w:style w:type="paragraph" w:styleId="a4">
    <w:name w:val="List Paragraph"/>
    <w:basedOn w:val="a"/>
    <w:uiPriority w:val="34"/>
    <w:qFormat/>
    <w:rsid w:val="005B0F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9</Words>
  <Characters>53</Characters>
  <Application>Microsoft Office Word</Application>
  <DocSecurity>0</DocSecurity>
  <Lines>1</Lines>
  <Paragraphs>1</Paragraphs>
  <ScaleCrop>false</ScaleCrop>
  <Company>IIE.UCAS</Company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25</cp:revision>
  <dcterms:created xsi:type="dcterms:W3CDTF">2013-10-30T08:32:00Z</dcterms:created>
  <dcterms:modified xsi:type="dcterms:W3CDTF">2014-09-18T09:28:00Z</dcterms:modified>
</cp:coreProperties>
</file>