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03282E" w:rsidP="000328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转换流</w:t>
      </w:r>
    </w:p>
    <w:p w:rsidR="0003282E" w:rsidRDefault="0003282E" w:rsidP="0003282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70F2E0" wp14:editId="2D977EB0">
            <wp:extent cx="5274310" cy="16439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D5" w:rsidRDefault="004918D5" w:rsidP="0003282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23E2FF" wp14:editId="070072EA">
            <wp:extent cx="5274310" cy="2721397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D5" w:rsidRDefault="00560F07" w:rsidP="0003282E">
      <w:pPr>
        <w:pStyle w:val="a3"/>
        <w:ind w:left="360" w:firstLineChars="0" w:firstLine="0"/>
      </w:pP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>(</w:t>
      </w:r>
      <w:r>
        <w:t>“”</w:t>
      </w:r>
      <w:r>
        <w:rPr>
          <w:rFonts w:hint="eastAsia"/>
        </w:rPr>
        <w:t>,true)//</w:t>
      </w:r>
      <w:r>
        <w:rPr>
          <w:rFonts w:hint="eastAsia"/>
        </w:rPr>
        <w:t>表示在文件后追加，</w:t>
      </w:r>
      <w:r>
        <w:rPr>
          <w:rFonts w:hint="eastAsia"/>
        </w:rPr>
        <w:t>false</w:t>
      </w:r>
      <w:r w:rsidR="007852A1">
        <w:rPr>
          <w:rFonts w:hint="eastAsia"/>
        </w:rPr>
        <w:t>则会覆盖原</w:t>
      </w:r>
      <w:r>
        <w:rPr>
          <w:rFonts w:hint="eastAsia"/>
        </w:rPr>
        <w:t>文件。</w:t>
      </w:r>
    </w:p>
    <w:p w:rsidR="00A529C9" w:rsidRDefault="00A529C9" w:rsidP="0003282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1AA601" wp14:editId="55E8C095">
            <wp:extent cx="5274310" cy="1993738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D9E" w:rsidRDefault="00B96116" w:rsidP="00B961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什么时候使用转换流</w:t>
      </w:r>
    </w:p>
    <w:p w:rsidR="00B96116" w:rsidRDefault="00B96116" w:rsidP="00B9611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B618BF5" wp14:editId="754FA353">
            <wp:extent cx="5274310" cy="90102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6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8240E"/>
    <w:multiLevelType w:val="hybridMultilevel"/>
    <w:tmpl w:val="EE3AB8F0"/>
    <w:lvl w:ilvl="0" w:tplc="F3767B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E47"/>
    <w:rsid w:val="0003282E"/>
    <w:rsid w:val="00426E47"/>
    <w:rsid w:val="004918D5"/>
    <w:rsid w:val="004B17D4"/>
    <w:rsid w:val="00560F07"/>
    <w:rsid w:val="006F3D5F"/>
    <w:rsid w:val="007852A1"/>
    <w:rsid w:val="00A529C9"/>
    <w:rsid w:val="00B43D9E"/>
    <w:rsid w:val="00B96116"/>
    <w:rsid w:val="00C2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82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3282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28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82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3282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28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62</Characters>
  <Application>Microsoft Office Word</Application>
  <DocSecurity>0</DocSecurity>
  <Lines>1</Lines>
  <Paragraphs>1</Paragraphs>
  <ScaleCrop>false</ScaleCrop>
  <Company>IIE.UCAS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9</cp:revision>
  <dcterms:created xsi:type="dcterms:W3CDTF">2013-10-31T12:46:00Z</dcterms:created>
  <dcterms:modified xsi:type="dcterms:W3CDTF">2014-09-18T12:11:00Z</dcterms:modified>
</cp:coreProperties>
</file>