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670" w:rsidRDefault="00930670" w:rsidP="00930670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打印流</w:t>
      </w:r>
    </w:p>
    <w:p w:rsidR="00DB1483" w:rsidRDefault="00CD6324" w:rsidP="00930670">
      <w:pPr>
        <w:pStyle w:val="a6"/>
        <w:ind w:left="360" w:firstLineChars="0" w:firstLine="0"/>
        <w:rPr>
          <w:rFonts w:hint="eastAsia"/>
        </w:rPr>
      </w:pPr>
      <w:r>
        <w:drawing>
          <wp:inline distT="0" distB="0" distL="0" distR="0" wp14:anchorId="18427FC6" wp14:editId="4A2C91EA">
            <wp:extent cx="5280917" cy="263018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6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670" w:rsidRDefault="00930670" w:rsidP="00930670">
      <w:pPr>
        <w:pStyle w:val="a6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2F68AB5" wp14:editId="07860BB4">
            <wp:extent cx="5274310" cy="1711709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35C" w:rsidRDefault="00E45BB0" w:rsidP="00930670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0A6D17DB" wp14:editId="1CDB2342">
            <wp:extent cx="4981575" cy="20097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324" w:rsidRDefault="002B4CC1" w:rsidP="00BE1FA1">
      <w:pPr>
        <w:pStyle w:val="a6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94211D1" wp14:editId="16B2424A">
            <wp:extent cx="5279230" cy="351376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0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152" w:rsidRDefault="006B5152" w:rsidP="00BE1FA1">
      <w:pPr>
        <w:pStyle w:val="a6"/>
        <w:ind w:left="360" w:firstLineChars="0" w:firstLine="0"/>
        <w:rPr>
          <w:noProof/>
        </w:rPr>
      </w:pPr>
      <w:r>
        <w:rPr>
          <w:rFonts w:hint="eastAsia"/>
          <w:noProof/>
        </w:rPr>
        <w:t>System.setOut:</w:t>
      </w:r>
      <w:r>
        <w:rPr>
          <w:rFonts w:hint="eastAsia"/>
          <w:noProof/>
        </w:rPr>
        <w:t>设置</w:t>
      </w:r>
      <w:r>
        <w:rPr>
          <w:rFonts w:hint="eastAsia"/>
          <w:noProof/>
        </w:rPr>
        <w:t>System.out</w:t>
      </w:r>
      <w:r>
        <w:rPr>
          <w:rFonts w:hint="eastAsia"/>
          <w:noProof/>
        </w:rPr>
        <w:t>的输出位置</w:t>
      </w:r>
      <w:r>
        <w:rPr>
          <w:rFonts w:hint="eastAsia"/>
          <w:noProof/>
        </w:rPr>
        <w:t>(</w:t>
      </w:r>
      <w:r>
        <w:rPr>
          <w:rFonts w:hint="eastAsia"/>
          <w:noProof/>
        </w:rPr>
        <w:t>默认为控制台</w:t>
      </w:r>
      <w:r>
        <w:rPr>
          <w:rFonts w:hint="eastAsia"/>
          <w:noProof/>
        </w:rPr>
        <w:t>)</w:t>
      </w:r>
      <w:r w:rsidR="004B4B25">
        <w:rPr>
          <w:rFonts w:hint="eastAsia"/>
          <w:noProof/>
        </w:rPr>
        <w:t>。</w:t>
      </w:r>
    </w:p>
    <w:p w:rsidR="009C6EA2" w:rsidRDefault="009C6EA2" w:rsidP="00BE1FA1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0F974C8E" wp14:editId="3A60AC58">
            <wp:extent cx="5274310" cy="1750167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469" w:rsidRDefault="00082053" w:rsidP="00082053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Sequence</w:t>
      </w:r>
      <w:r>
        <w:rPr>
          <w:rFonts w:hint="eastAsia"/>
        </w:rPr>
        <w:t>序列</w:t>
      </w:r>
      <w:r w:rsidR="00C176AF">
        <w:rPr>
          <w:rFonts w:hint="eastAsia"/>
        </w:rPr>
        <w:t>流</w:t>
      </w:r>
      <w:r w:rsidR="00855FA3">
        <w:rPr>
          <w:rFonts w:hint="eastAsia"/>
        </w:rPr>
        <w:t>：对多个流进行合并</w:t>
      </w:r>
    </w:p>
    <w:p w:rsidR="00806B47" w:rsidRDefault="009B36B6" w:rsidP="00806B47">
      <w:pPr>
        <w:pStyle w:val="a6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4E92D76" wp14:editId="41E7CC7C">
            <wp:extent cx="5274310" cy="4122386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803" w:rsidRDefault="009D6803" w:rsidP="00806B47">
      <w:pPr>
        <w:pStyle w:val="a6"/>
        <w:ind w:left="360" w:firstLineChars="0" w:firstLine="0"/>
        <w:rPr>
          <w:rFonts w:hint="eastAsia"/>
        </w:rPr>
      </w:pPr>
      <w:bookmarkStart w:id="0" w:name="_GoBack"/>
      <w:bookmarkEnd w:id="0"/>
    </w:p>
    <w:p w:rsidR="00C176AF" w:rsidRDefault="00C176AF" w:rsidP="00082053">
      <w:pPr>
        <w:pStyle w:val="a6"/>
        <w:ind w:left="360" w:firstLineChars="0" w:firstLine="0"/>
      </w:pPr>
    </w:p>
    <w:sectPr w:rsidR="00C176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395E" w:rsidRDefault="0096395E" w:rsidP="00CD6324">
      <w:r>
        <w:separator/>
      </w:r>
    </w:p>
  </w:endnote>
  <w:endnote w:type="continuationSeparator" w:id="0">
    <w:p w:rsidR="0096395E" w:rsidRDefault="0096395E" w:rsidP="00CD6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395E" w:rsidRDefault="0096395E" w:rsidP="00CD6324">
      <w:r>
        <w:separator/>
      </w:r>
    </w:p>
  </w:footnote>
  <w:footnote w:type="continuationSeparator" w:id="0">
    <w:p w:rsidR="0096395E" w:rsidRDefault="0096395E" w:rsidP="00CD63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8E4ABD"/>
    <w:multiLevelType w:val="hybridMultilevel"/>
    <w:tmpl w:val="E5FEDF7C"/>
    <w:lvl w:ilvl="0" w:tplc="3F4E11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54603AE"/>
    <w:multiLevelType w:val="hybridMultilevel"/>
    <w:tmpl w:val="7D8AB9E8"/>
    <w:lvl w:ilvl="0" w:tplc="ABB244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79B"/>
    <w:rsid w:val="00082053"/>
    <w:rsid w:val="000F5C35"/>
    <w:rsid w:val="002B4CC1"/>
    <w:rsid w:val="004B4B25"/>
    <w:rsid w:val="0065679B"/>
    <w:rsid w:val="006B5152"/>
    <w:rsid w:val="006F3D5F"/>
    <w:rsid w:val="00804469"/>
    <w:rsid w:val="00806B47"/>
    <w:rsid w:val="00855FA3"/>
    <w:rsid w:val="00930670"/>
    <w:rsid w:val="0096395E"/>
    <w:rsid w:val="009B36B6"/>
    <w:rsid w:val="009C6EA2"/>
    <w:rsid w:val="009D6803"/>
    <w:rsid w:val="00BE1FA1"/>
    <w:rsid w:val="00C176AF"/>
    <w:rsid w:val="00C24760"/>
    <w:rsid w:val="00CD6324"/>
    <w:rsid w:val="00E45BB0"/>
    <w:rsid w:val="00FB1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63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63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63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632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D632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D6324"/>
    <w:rPr>
      <w:sz w:val="18"/>
      <w:szCs w:val="18"/>
    </w:rPr>
  </w:style>
  <w:style w:type="paragraph" w:styleId="a6">
    <w:name w:val="List Paragraph"/>
    <w:basedOn w:val="a"/>
    <w:uiPriority w:val="34"/>
    <w:qFormat/>
    <w:rsid w:val="00C176A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63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63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63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632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D632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D6324"/>
    <w:rPr>
      <w:sz w:val="18"/>
      <w:szCs w:val="18"/>
    </w:rPr>
  </w:style>
  <w:style w:type="paragraph" w:styleId="a6">
    <w:name w:val="List Paragraph"/>
    <w:basedOn w:val="a"/>
    <w:uiPriority w:val="34"/>
    <w:qFormat/>
    <w:rsid w:val="00C176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11</Words>
  <Characters>69</Characters>
  <Application>Microsoft Office Word</Application>
  <DocSecurity>0</DocSecurity>
  <Lines>1</Lines>
  <Paragraphs>1</Paragraphs>
  <ScaleCrop>false</ScaleCrop>
  <Company>IIE.UCAS</Company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Joy旭</dc:creator>
  <cp:keywords/>
  <dc:description/>
  <cp:lastModifiedBy>Joy旭</cp:lastModifiedBy>
  <cp:revision>17</cp:revision>
  <dcterms:created xsi:type="dcterms:W3CDTF">2013-11-02T02:53:00Z</dcterms:created>
  <dcterms:modified xsi:type="dcterms:W3CDTF">2014-09-19T02:52:00Z</dcterms:modified>
</cp:coreProperties>
</file>