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5EC" w:rsidRDefault="00CB42FA" w:rsidP="00CB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提出需求</w:t>
      </w:r>
    </w:p>
    <w:p w:rsidR="005B43E0" w:rsidRDefault="00D32995" w:rsidP="005B43E0">
      <w:pPr>
        <w:pStyle w:val="a3"/>
        <w:ind w:left="360" w:firstLineChars="0" w:firstLine="0"/>
      </w:pPr>
      <w:r>
        <w:rPr>
          <w:rFonts w:hint="eastAsia"/>
        </w:rPr>
        <w:t>根据班级</w:t>
      </w:r>
      <w:r>
        <w:rPr>
          <w:rFonts w:hint="eastAsia"/>
        </w:rPr>
        <w:t>id</w:t>
      </w:r>
      <w:r>
        <w:rPr>
          <w:rFonts w:hint="eastAsia"/>
        </w:rPr>
        <w:t>查询班级信息</w:t>
      </w:r>
      <w:r w:rsidR="005B43E0">
        <w:rPr>
          <w:rFonts w:hint="eastAsia"/>
        </w:rPr>
        <w:t>(</w:t>
      </w:r>
      <w:r w:rsidR="005B43E0">
        <w:rPr>
          <w:rFonts w:hint="eastAsia"/>
        </w:rPr>
        <w:t>带老师的信息</w:t>
      </w:r>
      <w:r w:rsidR="005B43E0">
        <w:rPr>
          <w:rFonts w:hint="eastAsia"/>
        </w:rPr>
        <w:t>)</w:t>
      </w:r>
    </w:p>
    <w:p w:rsidR="00CB42FA" w:rsidRDefault="00CB42FA" w:rsidP="00CB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创建表和数据</w:t>
      </w:r>
    </w:p>
    <w:p w:rsidR="005D149D" w:rsidRDefault="005D149D" w:rsidP="005D14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teacher</w:t>
      </w:r>
      <w:r>
        <w:rPr>
          <w:rFonts w:hint="eastAsia"/>
        </w:rPr>
        <w:t>表</w:t>
      </w:r>
    </w:p>
    <w:p w:rsidR="00DF3833" w:rsidRDefault="00DF3833" w:rsidP="00DF38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516251C" wp14:editId="2D9A73B9">
            <wp:extent cx="5274310" cy="688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7B" w:rsidRDefault="00DF3833" w:rsidP="00DF383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57A85DB" wp14:editId="286E0504">
            <wp:extent cx="1847850" cy="112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3" w:rsidRDefault="00640F62" w:rsidP="00640F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表</w:t>
      </w:r>
    </w:p>
    <w:p w:rsidR="00640F62" w:rsidRDefault="00C97B88" w:rsidP="00640F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DE13365" wp14:editId="688D10C7">
            <wp:extent cx="5274310" cy="83387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51" w:rsidRDefault="008A2E37" w:rsidP="00640F6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C2FC6B4" wp14:editId="2410F4C7">
            <wp:extent cx="256222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C8" w:rsidRDefault="00CB42FA" w:rsidP="00F57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定义实体类</w:t>
      </w:r>
    </w:p>
    <w:p w:rsidR="00F57BC8" w:rsidRDefault="00F57BC8" w:rsidP="00F57BC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Teacher</w:t>
      </w:r>
      <w:r>
        <w:rPr>
          <w:rFonts w:hint="eastAsia"/>
        </w:rPr>
        <w:t>类</w:t>
      </w:r>
    </w:p>
    <w:p w:rsidR="00F57BC8" w:rsidRDefault="00F57BC8" w:rsidP="00F57BC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D908EFC" wp14:editId="483ADCFA">
            <wp:extent cx="300037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AC" w:rsidRDefault="008A1743" w:rsidP="00DA4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Clazz</w:t>
      </w:r>
      <w:r w:rsidR="00DA45C0">
        <w:rPr>
          <w:rFonts w:hint="eastAsia"/>
        </w:rPr>
        <w:t>类</w:t>
      </w:r>
    </w:p>
    <w:p w:rsidR="00DA45C0" w:rsidRDefault="008F527E" w:rsidP="00DA45C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74868D2" wp14:editId="0FEA163C">
            <wp:extent cx="2971800" cy="1047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FA" w:rsidRDefault="00CB42FA" w:rsidP="00CB4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 w:rsidR="001704CA">
        <w:rPr>
          <w:rFonts w:hint="eastAsia"/>
        </w:rPr>
        <w:t>classMapper.xml</w:t>
      </w:r>
    </w:p>
    <w:p w:rsidR="009850D5" w:rsidRDefault="00CA1B3D" w:rsidP="00985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嵌套结果</w:t>
      </w:r>
      <w:r w:rsidR="00EF4B9C">
        <w:rPr>
          <w:rFonts w:hint="eastAsia"/>
        </w:rPr>
        <w:t>：使用嵌套结果映射来处理重复的联合结果的子集，其实质就是</w:t>
      </w:r>
      <w:r w:rsidR="002D6C8A">
        <w:rPr>
          <w:rFonts w:hint="eastAsia"/>
        </w:rPr>
        <w:t>采用联表查询</w:t>
      </w:r>
      <w:r w:rsidR="002D6C8A">
        <w:rPr>
          <w:rFonts w:hint="eastAsia"/>
        </w:rPr>
        <w:t>+</w:t>
      </w:r>
      <w:r w:rsidR="002D6C8A">
        <w:rPr>
          <w:rFonts w:hint="eastAsia"/>
        </w:rPr>
        <w:t>去除重复数据</w:t>
      </w:r>
    </w:p>
    <w:p w:rsidR="00FE58D3" w:rsidRDefault="00FE58D3" w:rsidP="00FE58D3">
      <w:pPr>
        <w:pStyle w:val="a3"/>
        <w:ind w:left="840" w:firstLineChars="0" w:firstLine="0"/>
      </w:pPr>
      <w:r>
        <w:rPr>
          <w:rFonts w:hint="eastAsia"/>
        </w:rPr>
        <w:t>执行</w:t>
      </w:r>
      <w:r w:rsidR="005D56CD" w:rsidRPr="005D56CD">
        <w:t>select * from class c, teacher t where c.teacher_id=t.t_id and c.c_id=1</w:t>
      </w:r>
      <w:r w:rsidR="005D56CD">
        <w:rPr>
          <w:rFonts w:hint="eastAsia"/>
        </w:rPr>
        <w:t>的结果如下</w:t>
      </w:r>
    </w:p>
    <w:p w:rsidR="005D56CD" w:rsidRDefault="005D56CD" w:rsidP="005D56CD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1F5390">
        <w:rPr>
          <w:noProof/>
        </w:rPr>
        <w:drawing>
          <wp:inline distT="0" distB="0" distL="0" distR="0" wp14:anchorId="3B14DE31" wp14:editId="5B29A15B">
            <wp:extent cx="38004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AC" w:rsidRPr="005D56CD" w:rsidRDefault="00CC45AC" w:rsidP="00CC45AC">
      <w:pPr>
        <w:ind w:left="420" w:firstLine="420"/>
      </w:pPr>
      <w:r>
        <w:rPr>
          <w:rFonts w:hint="eastAsia"/>
        </w:rPr>
        <w:t>定义映射文件如下：</w:t>
      </w:r>
    </w:p>
    <w:p w:rsidR="00285D81" w:rsidRDefault="006953C6" w:rsidP="00285D8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EDCF115" wp14:editId="72ACB73F">
            <wp:extent cx="5274310" cy="246928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70" w:rsidRDefault="003B0FB5" w:rsidP="003B0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嵌套查询</w:t>
      </w:r>
      <w:r w:rsidR="00051F4D">
        <w:rPr>
          <w:rFonts w:hint="eastAsia"/>
        </w:rPr>
        <w:t>：</w:t>
      </w:r>
      <w:r w:rsidR="000B590B">
        <w:rPr>
          <w:rFonts w:hint="eastAsia"/>
        </w:rPr>
        <w:t>通过执行另外一个</w:t>
      </w:r>
      <w:r w:rsidR="000B590B">
        <w:rPr>
          <w:rFonts w:hint="eastAsia"/>
        </w:rPr>
        <w:t>SQL</w:t>
      </w:r>
      <w:r w:rsidR="000B590B">
        <w:rPr>
          <w:rFonts w:hint="eastAsia"/>
        </w:rPr>
        <w:t>映射语句来返回预期的复杂类型</w:t>
      </w:r>
      <w:r w:rsidR="003A3FC3">
        <w:rPr>
          <w:rFonts w:hint="eastAsia"/>
        </w:rPr>
        <w:t>，</w:t>
      </w:r>
      <w:r w:rsidR="00264A9F">
        <w:rPr>
          <w:rFonts w:hint="eastAsia"/>
        </w:rPr>
        <w:t>其实质是执行多次</w:t>
      </w:r>
      <w:bookmarkStart w:id="0" w:name="_GoBack"/>
      <w:bookmarkEnd w:id="0"/>
      <w:r w:rsidR="00DB475B">
        <w:rPr>
          <w:rFonts w:hint="eastAsia"/>
        </w:rPr>
        <w:t>SQL</w:t>
      </w:r>
      <w:r w:rsidR="00DB475B">
        <w:rPr>
          <w:rFonts w:hint="eastAsia"/>
        </w:rPr>
        <w:t>查询</w:t>
      </w:r>
    </w:p>
    <w:p w:rsidR="00FD167E" w:rsidRDefault="00FD167E" w:rsidP="00FD167E">
      <w:pPr>
        <w:pStyle w:val="a3"/>
        <w:ind w:left="840" w:firstLineChars="0" w:firstLine="0"/>
      </w:pPr>
      <w:r>
        <w:rPr>
          <w:rFonts w:hint="eastAsia"/>
        </w:rPr>
        <w:t>执行</w:t>
      </w:r>
      <w:r w:rsidRPr="00FD167E">
        <w:t>select * from class where c_id = 1</w:t>
      </w:r>
      <w:r>
        <w:rPr>
          <w:rFonts w:hint="eastAsia"/>
        </w:rPr>
        <w:t>的结果如下</w:t>
      </w:r>
    </w:p>
    <w:p w:rsidR="001A7C5A" w:rsidRDefault="00FD167E" w:rsidP="001A7C5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91FA069" wp14:editId="23FDE95C">
            <wp:extent cx="2571750" cy="581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4" w:rsidRPr="005D56CD" w:rsidRDefault="00CA1A14" w:rsidP="00CA1A14">
      <w:pPr>
        <w:ind w:left="420" w:firstLine="420"/>
      </w:pPr>
      <w:r>
        <w:rPr>
          <w:rFonts w:hint="eastAsia"/>
        </w:rPr>
        <w:t>定义映射文件如下：</w:t>
      </w:r>
    </w:p>
    <w:p w:rsidR="00CB42FA" w:rsidRDefault="00186A4B" w:rsidP="001B64C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FEBC8E4" wp14:editId="0386AADF">
            <wp:extent cx="5274310" cy="1825864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C0" w:rsidRDefault="00402CF2" w:rsidP="00402C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注：</w:t>
      </w:r>
    </w:p>
    <w:p w:rsidR="00402CF2" w:rsidRDefault="00402CF2" w:rsidP="00402C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1D4A47" wp14:editId="4E0A16EC">
            <wp:extent cx="3884177" cy="167656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7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1E" w:rsidRDefault="00B83F1E" w:rsidP="00402CF2">
      <w:r>
        <w:separator/>
      </w:r>
    </w:p>
  </w:endnote>
  <w:endnote w:type="continuationSeparator" w:id="0">
    <w:p w:rsidR="00B83F1E" w:rsidRDefault="00B83F1E" w:rsidP="0040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1E" w:rsidRDefault="00B83F1E" w:rsidP="00402CF2">
      <w:r>
        <w:separator/>
      </w:r>
    </w:p>
  </w:footnote>
  <w:footnote w:type="continuationSeparator" w:id="0">
    <w:p w:rsidR="00B83F1E" w:rsidRDefault="00B83F1E" w:rsidP="00402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736B6"/>
    <w:multiLevelType w:val="hybridMultilevel"/>
    <w:tmpl w:val="4724B882"/>
    <w:lvl w:ilvl="0" w:tplc="BBF65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AC"/>
    <w:rsid w:val="00024951"/>
    <w:rsid w:val="00051F4D"/>
    <w:rsid w:val="000B590B"/>
    <w:rsid w:val="001704CA"/>
    <w:rsid w:val="00186A4B"/>
    <w:rsid w:val="001A7C5A"/>
    <w:rsid w:val="001B64C0"/>
    <w:rsid w:val="001F4B6A"/>
    <w:rsid w:val="001F5390"/>
    <w:rsid w:val="002208AC"/>
    <w:rsid w:val="0022428F"/>
    <w:rsid w:val="00264A9F"/>
    <w:rsid w:val="00282446"/>
    <w:rsid w:val="00285D81"/>
    <w:rsid w:val="002925D0"/>
    <w:rsid w:val="002966DF"/>
    <w:rsid w:val="002D6C8A"/>
    <w:rsid w:val="00360D5F"/>
    <w:rsid w:val="003A3FC3"/>
    <w:rsid w:val="003B0FB5"/>
    <w:rsid w:val="00402CF2"/>
    <w:rsid w:val="004C6BA9"/>
    <w:rsid w:val="004D4D37"/>
    <w:rsid w:val="00524393"/>
    <w:rsid w:val="00526950"/>
    <w:rsid w:val="005412AA"/>
    <w:rsid w:val="00545165"/>
    <w:rsid w:val="005B43E0"/>
    <w:rsid w:val="005B68E2"/>
    <w:rsid w:val="005D149D"/>
    <w:rsid w:val="005D56CD"/>
    <w:rsid w:val="006164AA"/>
    <w:rsid w:val="00640F62"/>
    <w:rsid w:val="006953C6"/>
    <w:rsid w:val="006D397E"/>
    <w:rsid w:val="007065EC"/>
    <w:rsid w:val="007A4C70"/>
    <w:rsid w:val="008A1743"/>
    <w:rsid w:val="008A2E37"/>
    <w:rsid w:val="008F02B8"/>
    <w:rsid w:val="008F527E"/>
    <w:rsid w:val="00915B0B"/>
    <w:rsid w:val="009525F5"/>
    <w:rsid w:val="009850D5"/>
    <w:rsid w:val="00AA6A03"/>
    <w:rsid w:val="00B21147"/>
    <w:rsid w:val="00B83F1E"/>
    <w:rsid w:val="00BB36F8"/>
    <w:rsid w:val="00C23AB7"/>
    <w:rsid w:val="00C4708C"/>
    <w:rsid w:val="00C701DE"/>
    <w:rsid w:val="00C97B88"/>
    <w:rsid w:val="00CA1A14"/>
    <w:rsid w:val="00CA1B3D"/>
    <w:rsid w:val="00CB42FA"/>
    <w:rsid w:val="00CC45AC"/>
    <w:rsid w:val="00D32995"/>
    <w:rsid w:val="00D40114"/>
    <w:rsid w:val="00DA45C0"/>
    <w:rsid w:val="00DB475B"/>
    <w:rsid w:val="00DB62EA"/>
    <w:rsid w:val="00DC2CAC"/>
    <w:rsid w:val="00DF3833"/>
    <w:rsid w:val="00E5327B"/>
    <w:rsid w:val="00E8238E"/>
    <w:rsid w:val="00EF4B9C"/>
    <w:rsid w:val="00F57BC8"/>
    <w:rsid w:val="00FD167E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24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4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2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2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2C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824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44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2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02CF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0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02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79</cp:revision>
  <dcterms:created xsi:type="dcterms:W3CDTF">2015-03-31T06:59:00Z</dcterms:created>
  <dcterms:modified xsi:type="dcterms:W3CDTF">2015-03-31T08:48:00Z</dcterms:modified>
</cp:coreProperties>
</file>