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078D" w:rsidRDefault="008A4BFE">
      <w:r>
        <w:t>MY ASSINGNMENT</w:t>
      </w:r>
    </w:p>
    <w:p w:rsidR="008A4BFE" w:rsidRDefault="008A4BFE"/>
    <w:p w:rsidR="008A4BFE" w:rsidRDefault="008A4BFE">
      <w:r>
        <w:t>ALOBO JOYCE</w:t>
      </w:r>
    </w:p>
    <w:p w:rsidR="008A4BFE" w:rsidRDefault="008A4BFE">
      <w:r>
        <w:t>25/EDS/BU/R/0047</w:t>
      </w:r>
    </w:p>
    <w:p w:rsidR="008A4BFE" w:rsidRDefault="008A4BFE">
      <w:bookmarkStart w:id="0" w:name="_GoBack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N_20260908_10_31_28_Pr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A4B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BFE"/>
    <w:rsid w:val="000D078D"/>
    <w:rsid w:val="0016474F"/>
    <w:rsid w:val="008A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0654F-33F7-4C43-9853-139CE251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2026-09-08T07:42:00Z</dcterms:created>
  <dcterms:modified xsi:type="dcterms:W3CDTF">2026-09-08T07:42:00Z</dcterms:modified>
</cp:coreProperties>
</file>