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BE51E" w14:textId="0616320A" w:rsidR="008250E0" w:rsidRPr="00A42F61" w:rsidRDefault="008250E0" w:rsidP="00A42F61">
      <w:pPr>
        <w:spacing w:after="200" w:line="276" w:lineRule="auto"/>
        <w:jc w:val="center"/>
        <w:rPr>
          <w:rFonts w:asciiTheme="majorHAnsi" w:hAnsiTheme="majorHAnsi" w:cstheme="majorHAnsi"/>
          <w:b/>
          <w:bCs/>
          <w:color w:val="000000" w:themeColor="text1"/>
          <w:sz w:val="32"/>
          <w:szCs w:val="32"/>
          <w:u w:val="single"/>
        </w:rPr>
      </w:pPr>
      <w:r w:rsidRPr="00A42F61">
        <w:rPr>
          <w:rFonts w:asciiTheme="majorHAnsi" w:hAnsiTheme="majorHAnsi" w:cstheme="majorHAnsi"/>
          <w:b/>
          <w:bCs/>
          <w:color w:val="000000" w:themeColor="text1"/>
          <w:sz w:val="32"/>
          <w:szCs w:val="32"/>
          <w:u w:val="single"/>
        </w:rPr>
        <w:t>PROJECT REPORT ON</w:t>
      </w:r>
    </w:p>
    <w:p w14:paraId="12916480" w14:textId="27AB8DA0" w:rsidR="008250E0" w:rsidRPr="00A42F61" w:rsidRDefault="008250E0" w:rsidP="008250E0">
      <w:pPr>
        <w:jc w:val="center"/>
        <w:rPr>
          <w:rFonts w:asciiTheme="majorHAnsi" w:hAnsiTheme="majorHAnsi" w:cstheme="majorHAnsi"/>
          <w:b/>
          <w:bCs/>
          <w:color w:val="000000" w:themeColor="text1"/>
          <w:sz w:val="32"/>
          <w:szCs w:val="32"/>
        </w:rPr>
      </w:pPr>
      <w:r w:rsidRPr="00A42F61">
        <w:rPr>
          <w:rFonts w:asciiTheme="majorHAnsi" w:hAnsiTheme="majorHAnsi" w:cstheme="majorHAnsi"/>
          <w:b/>
          <w:bCs/>
          <w:color w:val="000000" w:themeColor="text1"/>
          <w:sz w:val="32"/>
          <w:szCs w:val="32"/>
          <w:lang w:val="en-US"/>
        </w:rPr>
        <w:t>MICRO, SMALL, MEDIUM ENTERPRISES IN INDIA</w:t>
      </w:r>
    </w:p>
    <w:p w14:paraId="6EC9499B" w14:textId="77777777" w:rsidR="008250E0" w:rsidRPr="00A42F61" w:rsidRDefault="008250E0" w:rsidP="008250E0">
      <w:pPr>
        <w:jc w:val="center"/>
        <w:rPr>
          <w:rFonts w:asciiTheme="majorHAnsi" w:hAnsiTheme="majorHAnsi" w:cstheme="majorHAnsi"/>
          <w:color w:val="000000" w:themeColor="text1"/>
          <w:sz w:val="28"/>
          <w:szCs w:val="28"/>
        </w:rPr>
      </w:pPr>
    </w:p>
    <w:p w14:paraId="06589881" w14:textId="34A6BAF0" w:rsidR="008250E0" w:rsidRPr="00A42F61" w:rsidRDefault="008250E0" w:rsidP="008250E0">
      <w:pPr>
        <w:jc w:val="center"/>
        <w:rPr>
          <w:rFonts w:asciiTheme="majorHAnsi" w:hAnsiTheme="majorHAnsi" w:cstheme="majorHAnsi"/>
          <w:b/>
          <w:bCs/>
          <w:color w:val="000000" w:themeColor="text1"/>
          <w:sz w:val="28"/>
          <w:szCs w:val="28"/>
          <w:u w:val="single"/>
        </w:rPr>
      </w:pPr>
      <w:r w:rsidRPr="00A42F61">
        <w:rPr>
          <w:rFonts w:asciiTheme="majorHAnsi" w:hAnsiTheme="majorHAnsi" w:cstheme="majorHAnsi"/>
          <w:b/>
          <w:bCs/>
          <w:color w:val="000000" w:themeColor="text1"/>
          <w:sz w:val="28"/>
          <w:szCs w:val="28"/>
          <w:u w:val="single"/>
        </w:rPr>
        <w:t>Submitted to</w:t>
      </w:r>
    </w:p>
    <w:p w14:paraId="0FDF334F" w14:textId="77777777" w:rsidR="008250E0" w:rsidRPr="00A42F61" w:rsidRDefault="008250E0" w:rsidP="008250E0">
      <w:pPr>
        <w:jc w:val="center"/>
        <w:rPr>
          <w:rFonts w:asciiTheme="majorHAnsi" w:hAnsiTheme="majorHAnsi" w:cstheme="majorHAnsi"/>
          <w:color w:val="000000" w:themeColor="text1"/>
          <w:sz w:val="28"/>
          <w:szCs w:val="28"/>
        </w:rPr>
      </w:pPr>
    </w:p>
    <w:p w14:paraId="00C008C7" w14:textId="77777777" w:rsidR="008250E0" w:rsidRPr="00A42F61" w:rsidRDefault="008250E0" w:rsidP="008250E0">
      <w:pPr>
        <w:jc w:val="center"/>
        <w:rPr>
          <w:rFonts w:asciiTheme="majorHAnsi" w:hAnsiTheme="majorHAnsi" w:cstheme="majorHAnsi"/>
          <w:color w:val="000000" w:themeColor="text1"/>
          <w:sz w:val="28"/>
          <w:szCs w:val="28"/>
        </w:rPr>
      </w:pPr>
      <w:r w:rsidRPr="00A42F61">
        <w:rPr>
          <w:rFonts w:asciiTheme="majorHAnsi" w:hAnsiTheme="majorHAnsi" w:cstheme="majorHAnsi"/>
          <w:noProof/>
          <w:color w:val="000000" w:themeColor="text1"/>
          <w:sz w:val="28"/>
          <w:szCs w:val="28"/>
        </w:rPr>
        <w:drawing>
          <wp:inline distT="0" distB="0" distL="0" distR="0" wp14:anchorId="4A322914" wp14:editId="0AB06884">
            <wp:extent cx="1694476" cy="20701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772222" cy="2165080"/>
                    </a:xfrm>
                    <a:prstGeom prst="rect">
                      <a:avLst/>
                    </a:prstGeom>
                  </pic:spPr>
                </pic:pic>
              </a:graphicData>
            </a:graphic>
          </wp:inline>
        </w:drawing>
      </w:r>
    </w:p>
    <w:p w14:paraId="621D6F87" w14:textId="77777777" w:rsidR="008250E0" w:rsidRPr="00A42F61" w:rsidRDefault="008250E0" w:rsidP="008250E0">
      <w:pPr>
        <w:jc w:val="center"/>
        <w:rPr>
          <w:rFonts w:asciiTheme="majorHAnsi" w:hAnsiTheme="majorHAnsi" w:cstheme="majorHAnsi"/>
          <w:color w:val="000000" w:themeColor="text1"/>
          <w:sz w:val="28"/>
          <w:szCs w:val="28"/>
        </w:rPr>
      </w:pPr>
    </w:p>
    <w:p w14:paraId="1E4C7D34" w14:textId="77777777" w:rsidR="008250E0" w:rsidRPr="00A42F61" w:rsidRDefault="008250E0" w:rsidP="008250E0">
      <w:pPr>
        <w:rPr>
          <w:rFonts w:asciiTheme="majorHAnsi" w:hAnsiTheme="majorHAnsi" w:cstheme="majorHAnsi"/>
          <w:color w:val="000000" w:themeColor="text1"/>
          <w:sz w:val="28"/>
          <w:szCs w:val="28"/>
        </w:rPr>
      </w:pPr>
    </w:p>
    <w:p w14:paraId="031BE15E" w14:textId="46CF0E53" w:rsidR="008250E0" w:rsidRPr="00A42F61" w:rsidRDefault="008250E0" w:rsidP="00236CC1">
      <w:pPr>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DEPT. OF COMPUTER SCIENCE &amp; ENGINEERING</w:t>
      </w:r>
    </w:p>
    <w:p w14:paraId="5FA172FE" w14:textId="77777777" w:rsidR="008250E0" w:rsidRPr="00A42F61" w:rsidRDefault="008250E0" w:rsidP="008250E0">
      <w:pPr>
        <w:pStyle w:val="NoSpacing"/>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SCHOOL OF APPLIED SCIENCE,</w:t>
      </w:r>
    </w:p>
    <w:p w14:paraId="4FC55BAF" w14:textId="77777777" w:rsidR="008250E0" w:rsidRPr="00A42F61" w:rsidRDefault="008250E0" w:rsidP="008250E0">
      <w:pPr>
        <w:pStyle w:val="NoSpacing"/>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Centurion University of Technology &amp; Management Odisha</w:t>
      </w:r>
    </w:p>
    <w:p w14:paraId="73DAFEEF" w14:textId="616271E6" w:rsidR="008250E0" w:rsidRPr="00A42F61" w:rsidRDefault="00236CC1" w:rsidP="00236CC1">
      <w:pP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 xml:space="preserve">                  </w:t>
      </w:r>
      <w:r w:rsidR="008250E0" w:rsidRPr="00A42F61">
        <w:rPr>
          <w:rFonts w:asciiTheme="majorHAnsi" w:hAnsiTheme="majorHAnsi" w:cstheme="majorHAnsi"/>
          <w:color w:val="000000" w:themeColor="text1"/>
          <w:sz w:val="28"/>
          <w:szCs w:val="28"/>
        </w:rPr>
        <w:t>in partial fulfilment of the requirement for award of the degree of</w:t>
      </w:r>
    </w:p>
    <w:p w14:paraId="33731621" w14:textId="77777777" w:rsidR="008250E0" w:rsidRPr="00A42F61" w:rsidRDefault="008250E0" w:rsidP="008250E0">
      <w:pPr>
        <w:jc w:val="center"/>
        <w:rPr>
          <w:rFonts w:asciiTheme="majorHAnsi" w:hAnsiTheme="majorHAnsi" w:cstheme="majorHAnsi"/>
          <w:color w:val="000000" w:themeColor="text1"/>
          <w:sz w:val="28"/>
          <w:szCs w:val="28"/>
        </w:rPr>
      </w:pPr>
    </w:p>
    <w:p w14:paraId="5920B58D" w14:textId="30E4F1FE" w:rsidR="008250E0" w:rsidRPr="00A42F61" w:rsidRDefault="008250E0" w:rsidP="008250E0">
      <w:pPr>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Bachelor of Computer Application</w:t>
      </w:r>
    </w:p>
    <w:p w14:paraId="2FB02430" w14:textId="5A245A7D" w:rsidR="008250E0" w:rsidRPr="00A42F61" w:rsidRDefault="008250E0" w:rsidP="008250E0">
      <w:pPr>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in</w:t>
      </w:r>
    </w:p>
    <w:p w14:paraId="13691EFB" w14:textId="77777777" w:rsidR="008250E0" w:rsidRPr="00A42F61" w:rsidRDefault="008250E0" w:rsidP="008250E0">
      <w:pPr>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Data Visualisation using Python</w:t>
      </w:r>
    </w:p>
    <w:p w14:paraId="42D638FB" w14:textId="77777777" w:rsidR="008250E0" w:rsidRPr="00A42F61" w:rsidRDefault="008250E0" w:rsidP="008250E0">
      <w:pPr>
        <w:jc w:val="center"/>
        <w:rPr>
          <w:rFonts w:asciiTheme="majorHAnsi" w:hAnsiTheme="majorHAnsi" w:cstheme="majorHAnsi"/>
          <w:color w:val="000000" w:themeColor="text1"/>
          <w:sz w:val="28"/>
          <w:szCs w:val="28"/>
        </w:rPr>
      </w:pPr>
    </w:p>
    <w:p w14:paraId="2F54DF0F" w14:textId="2DF15E98" w:rsidR="008250E0" w:rsidRPr="00A42F61" w:rsidRDefault="008250E0" w:rsidP="008250E0">
      <w:pPr>
        <w:jc w:val="center"/>
        <w:rPr>
          <w:rFonts w:asciiTheme="majorHAnsi" w:hAnsiTheme="majorHAnsi" w:cstheme="majorHAnsi"/>
          <w:b/>
          <w:bCs/>
          <w:color w:val="000000" w:themeColor="text1"/>
          <w:sz w:val="28"/>
          <w:szCs w:val="28"/>
          <w:u w:val="single"/>
        </w:rPr>
      </w:pPr>
      <w:r w:rsidRPr="00A42F61">
        <w:rPr>
          <w:rFonts w:asciiTheme="majorHAnsi" w:hAnsiTheme="majorHAnsi" w:cstheme="majorHAnsi"/>
          <w:b/>
          <w:bCs/>
          <w:color w:val="000000" w:themeColor="text1"/>
          <w:sz w:val="28"/>
          <w:szCs w:val="28"/>
          <w:u w:val="single"/>
        </w:rPr>
        <w:t>Submitted By</w:t>
      </w:r>
      <w:r w:rsidR="00A837C3" w:rsidRPr="00A42F61">
        <w:rPr>
          <w:rFonts w:asciiTheme="majorHAnsi" w:hAnsiTheme="majorHAnsi" w:cstheme="majorHAnsi"/>
          <w:b/>
          <w:bCs/>
          <w:color w:val="000000" w:themeColor="text1"/>
          <w:sz w:val="28"/>
          <w:szCs w:val="28"/>
          <w:u w:val="single"/>
        </w:rPr>
        <w:t>:</w:t>
      </w:r>
    </w:p>
    <w:p w14:paraId="65FE0F2C" w14:textId="77777777" w:rsidR="008250E0" w:rsidRPr="00A42F61" w:rsidRDefault="008250E0" w:rsidP="008250E0">
      <w:pPr>
        <w:jc w:val="center"/>
        <w:rPr>
          <w:rFonts w:asciiTheme="majorHAnsi" w:hAnsiTheme="majorHAnsi" w:cstheme="majorHAnsi"/>
          <w:color w:val="000000" w:themeColor="text1"/>
          <w:sz w:val="28"/>
          <w:szCs w:val="28"/>
        </w:rPr>
      </w:pPr>
    </w:p>
    <w:p w14:paraId="5E990B2F" w14:textId="77777777" w:rsidR="008250E0" w:rsidRPr="00A42F61" w:rsidRDefault="008250E0" w:rsidP="008250E0">
      <w:pPr>
        <w:jc w:val="center"/>
        <w:rPr>
          <w:rFonts w:asciiTheme="majorHAnsi" w:hAnsiTheme="majorHAnsi" w:cstheme="majorHAnsi"/>
          <w:color w:val="000000" w:themeColor="text1"/>
          <w:sz w:val="28"/>
          <w:szCs w:val="28"/>
        </w:rPr>
      </w:pPr>
    </w:p>
    <w:p w14:paraId="72D8919B" w14:textId="37C1DDCF" w:rsidR="008250E0" w:rsidRPr="00A42F61" w:rsidRDefault="008250E0" w:rsidP="00A42F61">
      <w:pPr>
        <w:jc w:val="cente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JOYJEET JENA                                            220714100038</w:t>
      </w:r>
    </w:p>
    <w:p w14:paraId="12FCE0CB" w14:textId="3B030E6A" w:rsidR="008250E0" w:rsidRPr="00A42F61" w:rsidRDefault="008250E0" w:rsidP="00332D24">
      <w:pPr>
        <w:jc w:val="center"/>
        <w:rPr>
          <w:rFonts w:asciiTheme="majorHAnsi" w:hAnsiTheme="majorHAnsi" w:cstheme="majorHAnsi"/>
          <w:color w:val="000000" w:themeColor="text1"/>
          <w:sz w:val="28"/>
          <w:szCs w:val="28"/>
        </w:rPr>
      </w:pPr>
    </w:p>
    <w:p w14:paraId="1FE29072" w14:textId="77777777" w:rsidR="008250E0" w:rsidRPr="00A42F61" w:rsidRDefault="008250E0" w:rsidP="00A42F61">
      <w:pPr>
        <w:jc w:val="center"/>
        <w:rPr>
          <w:rFonts w:asciiTheme="majorHAnsi" w:hAnsiTheme="majorHAnsi" w:cstheme="majorHAnsi"/>
          <w:color w:val="000000" w:themeColor="text1"/>
          <w:sz w:val="28"/>
          <w:szCs w:val="28"/>
        </w:rPr>
      </w:pPr>
    </w:p>
    <w:p w14:paraId="51CC2015" w14:textId="77777777" w:rsidR="008250E0" w:rsidRPr="00A42F61" w:rsidRDefault="008250E0" w:rsidP="008250E0">
      <w:pPr>
        <w:jc w:val="center"/>
        <w:rPr>
          <w:rFonts w:asciiTheme="majorHAnsi" w:hAnsiTheme="majorHAnsi" w:cstheme="majorHAnsi"/>
          <w:color w:val="000000" w:themeColor="text1"/>
          <w:sz w:val="28"/>
          <w:szCs w:val="28"/>
        </w:rPr>
      </w:pPr>
    </w:p>
    <w:p w14:paraId="1EF7A816" w14:textId="77DFB99D" w:rsidR="008250E0" w:rsidRPr="00A42F61" w:rsidRDefault="008250E0" w:rsidP="008250E0">
      <w:pPr>
        <w:jc w:val="center"/>
        <w:rPr>
          <w:rFonts w:asciiTheme="majorHAnsi" w:hAnsiTheme="majorHAnsi" w:cstheme="majorHAnsi"/>
          <w:color w:val="000000" w:themeColor="text1"/>
          <w:sz w:val="28"/>
          <w:szCs w:val="28"/>
          <w:u w:val="single"/>
        </w:rPr>
      </w:pPr>
      <w:r w:rsidRPr="00A42F61">
        <w:rPr>
          <w:rFonts w:asciiTheme="majorHAnsi" w:hAnsiTheme="majorHAnsi" w:cstheme="majorHAnsi"/>
          <w:color w:val="000000" w:themeColor="text1"/>
          <w:sz w:val="28"/>
          <w:szCs w:val="28"/>
          <w:u w:val="single"/>
        </w:rPr>
        <w:t>Under the Guidance of</w:t>
      </w:r>
      <w:r w:rsidR="006678FF" w:rsidRPr="00A42F61">
        <w:rPr>
          <w:rFonts w:asciiTheme="majorHAnsi" w:hAnsiTheme="majorHAnsi" w:cstheme="majorHAnsi"/>
          <w:color w:val="000000" w:themeColor="text1"/>
          <w:sz w:val="28"/>
          <w:szCs w:val="28"/>
          <w:u w:val="single"/>
        </w:rPr>
        <w:t xml:space="preserve"> </w:t>
      </w:r>
    </w:p>
    <w:p w14:paraId="24824225" w14:textId="73F2CC4B" w:rsidR="00A837C3" w:rsidRPr="00A42F61" w:rsidRDefault="008250E0" w:rsidP="008250E0">
      <w:pP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 xml:space="preserve">                           </w:t>
      </w:r>
      <w:r w:rsidR="002444BD" w:rsidRPr="00A42F61">
        <w:rPr>
          <w:rFonts w:asciiTheme="majorHAnsi" w:hAnsiTheme="majorHAnsi" w:cstheme="majorHAnsi"/>
          <w:color w:val="000000" w:themeColor="text1"/>
          <w:sz w:val="28"/>
          <w:szCs w:val="28"/>
        </w:rPr>
        <w:t xml:space="preserve">   </w:t>
      </w:r>
      <w:r w:rsidR="00A42F61">
        <w:rPr>
          <w:rFonts w:asciiTheme="majorHAnsi" w:hAnsiTheme="majorHAnsi" w:cstheme="majorHAnsi"/>
          <w:color w:val="000000" w:themeColor="text1"/>
          <w:sz w:val="28"/>
          <w:szCs w:val="28"/>
        </w:rPr>
        <w:t xml:space="preserve">                                    </w:t>
      </w:r>
      <w:r w:rsidR="002444BD" w:rsidRPr="00A42F61">
        <w:rPr>
          <w:rFonts w:asciiTheme="majorHAnsi" w:hAnsiTheme="majorHAnsi" w:cstheme="majorHAnsi"/>
          <w:color w:val="000000" w:themeColor="text1"/>
          <w:sz w:val="28"/>
          <w:szCs w:val="28"/>
        </w:rPr>
        <w:t xml:space="preserve"> </w:t>
      </w:r>
      <w:r w:rsidRPr="00A42F61">
        <w:rPr>
          <w:rFonts w:asciiTheme="majorHAnsi" w:hAnsiTheme="majorHAnsi" w:cstheme="majorHAnsi"/>
          <w:color w:val="000000" w:themeColor="text1"/>
          <w:sz w:val="28"/>
          <w:szCs w:val="28"/>
        </w:rPr>
        <w:t>Sabyasachi Mohanty</w:t>
      </w:r>
    </w:p>
    <w:p w14:paraId="06614EC2" w14:textId="1C8A4EE0" w:rsidR="00A42F61" w:rsidRDefault="00A42F61" w:rsidP="00A837C3">
      <w:pPr>
        <w:spacing w:before="100" w:beforeAutospacing="1" w:after="100" w:afterAutospacing="1"/>
        <w:jc w:val="center"/>
        <w:rPr>
          <w:rFonts w:asciiTheme="majorHAnsi" w:hAnsiTheme="majorHAnsi" w:cstheme="majorHAnsi"/>
          <w:b/>
          <w:bCs/>
          <w:sz w:val="28"/>
          <w:szCs w:val="28"/>
          <w:u w:val="single"/>
        </w:rPr>
      </w:pPr>
    </w:p>
    <w:p w14:paraId="0100A56B" w14:textId="77777777" w:rsidR="00A42F61" w:rsidRDefault="00A42F61" w:rsidP="00A837C3">
      <w:pPr>
        <w:spacing w:before="100" w:beforeAutospacing="1" w:after="100" w:afterAutospacing="1"/>
        <w:jc w:val="center"/>
        <w:rPr>
          <w:rFonts w:asciiTheme="majorHAnsi" w:hAnsiTheme="majorHAnsi" w:cstheme="majorHAnsi"/>
          <w:b/>
          <w:bCs/>
          <w:sz w:val="28"/>
          <w:szCs w:val="28"/>
          <w:u w:val="single"/>
        </w:rPr>
      </w:pPr>
    </w:p>
    <w:p w14:paraId="3EA7AF1A" w14:textId="77777777" w:rsidR="00332D24" w:rsidRDefault="00332D24" w:rsidP="00A837C3">
      <w:pPr>
        <w:spacing w:before="100" w:beforeAutospacing="1" w:after="100" w:afterAutospacing="1"/>
        <w:jc w:val="center"/>
        <w:rPr>
          <w:rFonts w:asciiTheme="majorHAnsi" w:hAnsiTheme="majorHAnsi" w:cstheme="majorHAnsi"/>
          <w:b/>
          <w:bCs/>
          <w:sz w:val="28"/>
          <w:szCs w:val="28"/>
          <w:u w:val="single"/>
        </w:rPr>
      </w:pPr>
    </w:p>
    <w:p w14:paraId="1C882407" w14:textId="44943FD3" w:rsidR="00A837C3" w:rsidRPr="00A42F61" w:rsidRDefault="00A837C3" w:rsidP="00A837C3">
      <w:pPr>
        <w:spacing w:before="100" w:beforeAutospacing="1" w:after="100" w:afterAutospacing="1"/>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CERTIFICATE</w:t>
      </w:r>
    </w:p>
    <w:p w14:paraId="2DDAE3E8" w14:textId="6ED681E3" w:rsidR="00A837C3" w:rsidRPr="00A42F61" w:rsidRDefault="00A837C3" w:rsidP="00A837C3">
      <w:pPr>
        <w:spacing w:before="100" w:beforeAutospacing="1" w:after="100" w:afterAutospacing="1"/>
        <w:rPr>
          <w:rFonts w:asciiTheme="majorHAnsi" w:hAnsiTheme="majorHAnsi" w:cstheme="majorHAnsi"/>
          <w:sz w:val="28"/>
          <w:szCs w:val="28"/>
          <w:u w:val="single"/>
        </w:rPr>
      </w:pPr>
      <w:r w:rsidRPr="00A42F61">
        <w:rPr>
          <w:rFonts w:asciiTheme="majorHAnsi" w:hAnsiTheme="majorHAnsi" w:cstheme="majorHAnsi"/>
          <w:noProof/>
          <w:sz w:val="28"/>
          <w:szCs w:val="28"/>
        </w:rPr>
        <w:drawing>
          <wp:anchor distT="0" distB="0" distL="114300" distR="114300" simplePos="0" relativeHeight="251659264" behindDoc="1" locked="0" layoutInCell="1" allowOverlap="1" wp14:anchorId="61EEADA3" wp14:editId="1FDCA5EF">
            <wp:simplePos x="0" y="0"/>
            <wp:positionH relativeFrom="margin">
              <wp:align>center</wp:align>
            </wp:positionH>
            <wp:positionV relativeFrom="paragraph">
              <wp:posOffset>354330</wp:posOffset>
            </wp:positionV>
            <wp:extent cx="6044565" cy="5810250"/>
            <wp:effectExtent l="0" t="0" r="0" b="0"/>
            <wp:wrapNone/>
            <wp:docPr id="3" name="Picture 3" descr="j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tm logo"/>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044565" cy="581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BC403" w14:textId="0395DCA2" w:rsidR="00A837C3" w:rsidRPr="00A42F61" w:rsidRDefault="00A837C3" w:rsidP="00FC3DBD">
      <w:pPr>
        <w:spacing w:line="276" w:lineRule="auto"/>
        <w:jc w:val="both"/>
        <w:rPr>
          <w:rFonts w:asciiTheme="majorHAnsi" w:hAnsiTheme="majorHAnsi" w:cstheme="majorHAnsi"/>
          <w:color w:val="000000" w:themeColor="text1"/>
          <w:sz w:val="28"/>
          <w:szCs w:val="28"/>
        </w:rPr>
      </w:pPr>
      <w:r w:rsidRPr="00A42F61">
        <w:rPr>
          <w:rFonts w:asciiTheme="majorHAnsi" w:hAnsiTheme="majorHAnsi" w:cstheme="majorHAnsi"/>
          <w:sz w:val="28"/>
          <w:szCs w:val="28"/>
        </w:rPr>
        <w:t>This is to be certified that the project entitled “</w:t>
      </w:r>
      <w:r w:rsidRPr="00A42F61">
        <w:rPr>
          <w:rFonts w:asciiTheme="majorHAnsi" w:hAnsiTheme="majorHAnsi" w:cstheme="majorHAnsi"/>
          <w:sz w:val="28"/>
          <w:szCs w:val="28"/>
          <w:lang w:val="en-US"/>
        </w:rPr>
        <w:t>MICRO, SMALL, MEDIUM ENTERPRISES IN INDIA”</w:t>
      </w:r>
      <w:r w:rsidRPr="00A42F61">
        <w:rPr>
          <w:rFonts w:asciiTheme="majorHAnsi" w:hAnsiTheme="majorHAnsi" w:cstheme="majorHAnsi"/>
          <w:sz w:val="28"/>
          <w:szCs w:val="28"/>
        </w:rPr>
        <w:t xml:space="preserve"> has been submitted for the </w:t>
      </w:r>
      <w:r w:rsidRPr="00A42F61">
        <w:rPr>
          <w:rFonts w:asciiTheme="majorHAnsi" w:hAnsiTheme="majorHAnsi" w:cstheme="majorHAnsi"/>
          <w:color w:val="000000" w:themeColor="text1"/>
          <w:sz w:val="28"/>
          <w:szCs w:val="28"/>
        </w:rPr>
        <w:t>in partial fulfilment of the requirement for award of the degree of Bachelor of Computer Application in</w:t>
      </w:r>
      <w:r w:rsidR="00C61FB1" w:rsidRPr="00A42F61">
        <w:rPr>
          <w:rFonts w:asciiTheme="majorHAnsi" w:hAnsiTheme="majorHAnsi" w:cstheme="majorHAnsi"/>
          <w:color w:val="000000" w:themeColor="text1"/>
          <w:sz w:val="28"/>
          <w:szCs w:val="28"/>
        </w:rPr>
        <w:t xml:space="preserve"> </w:t>
      </w:r>
      <w:r w:rsidRPr="00A42F61">
        <w:rPr>
          <w:rFonts w:asciiTheme="majorHAnsi" w:hAnsiTheme="majorHAnsi" w:cstheme="majorHAnsi"/>
          <w:color w:val="000000" w:themeColor="text1"/>
          <w:sz w:val="28"/>
          <w:szCs w:val="28"/>
        </w:rPr>
        <w:t xml:space="preserve">Data Visualisation using </w:t>
      </w:r>
      <w:r w:rsidR="00BD6BAB" w:rsidRPr="00A42F61">
        <w:rPr>
          <w:rFonts w:asciiTheme="majorHAnsi" w:hAnsiTheme="majorHAnsi" w:cstheme="majorHAnsi"/>
          <w:color w:val="000000" w:themeColor="text1"/>
          <w:sz w:val="28"/>
          <w:szCs w:val="28"/>
        </w:rPr>
        <w:t>Python,</w:t>
      </w:r>
      <w:r w:rsidRPr="00A42F61">
        <w:rPr>
          <w:rFonts w:asciiTheme="majorHAnsi" w:hAnsiTheme="majorHAnsi" w:cstheme="majorHAnsi"/>
          <w:color w:val="000000" w:themeColor="text1"/>
          <w:sz w:val="28"/>
          <w:szCs w:val="28"/>
        </w:rPr>
        <w:t xml:space="preserve"> </w:t>
      </w:r>
      <w:r w:rsidRPr="00A42F61">
        <w:rPr>
          <w:rFonts w:asciiTheme="majorHAnsi" w:hAnsiTheme="majorHAnsi" w:cstheme="majorHAnsi"/>
          <w:sz w:val="28"/>
          <w:szCs w:val="28"/>
        </w:rPr>
        <w:t>CUTM, Jatni during the academic year 2022-2023 is a persuasive piece of project work carried out by Joyjeet Jena  under the guidance of “Sabyasachi Mohanty” and no part there has been submitted by them for any degree to the best of my knowledge.</w:t>
      </w:r>
    </w:p>
    <w:p w14:paraId="5FCCC64C" w14:textId="615F05BC" w:rsidR="00AF185B" w:rsidRPr="00A42F61" w:rsidRDefault="00AF185B" w:rsidP="00112DB5">
      <w:pPr>
        <w:spacing w:line="276" w:lineRule="auto"/>
        <w:rPr>
          <w:rFonts w:asciiTheme="majorHAnsi" w:hAnsiTheme="majorHAnsi" w:cstheme="majorHAnsi"/>
          <w:sz w:val="28"/>
          <w:szCs w:val="28"/>
        </w:rPr>
      </w:pPr>
    </w:p>
    <w:p w14:paraId="156BE4A0" w14:textId="672E941B" w:rsidR="00BD6BAB" w:rsidRPr="00A42F61" w:rsidRDefault="00BD6BAB" w:rsidP="00112DB5">
      <w:pPr>
        <w:spacing w:line="276" w:lineRule="auto"/>
        <w:rPr>
          <w:rFonts w:asciiTheme="majorHAnsi" w:hAnsiTheme="majorHAnsi" w:cstheme="majorHAnsi"/>
          <w:sz w:val="28"/>
          <w:szCs w:val="28"/>
        </w:rPr>
      </w:pPr>
    </w:p>
    <w:p w14:paraId="67E575B1" w14:textId="3689A590" w:rsidR="00BD6BAB" w:rsidRPr="00A42F61" w:rsidRDefault="00BD6BAB" w:rsidP="00112DB5">
      <w:pPr>
        <w:spacing w:line="276" w:lineRule="auto"/>
        <w:rPr>
          <w:rFonts w:asciiTheme="majorHAnsi" w:hAnsiTheme="majorHAnsi" w:cstheme="majorHAnsi"/>
          <w:sz w:val="28"/>
          <w:szCs w:val="28"/>
        </w:rPr>
      </w:pPr>
    </w:p>
    <w:p w14:paraId="59A14453" w14:textId="6F77A27D" w:rsidR="000D774A" w:rsidRPr="00A42F61" w:rsidRDefault="000D774A" w:rsidP="00112DB5">
      <w:pPr>
        <w:spacing w:line="276" w:lineRule="auto"/>
        <w:rPr>
          <w:rFonts w:asciiTheme="majorHAnsi" w:hAnsiTheme="majorHAnsi" w:cstheme="majorHAnsi"/>
          <w:sz w:val="28"/>
          <w:szCs w:val="28"/>
        </w:rPr>
      </w:pPr>
    </w:p>
    <w:p w14:paraId="5BA19B61" w14:textId="61D2CFBF" w:rsidR="00C61FB1" w:rsidRPr="00A42F61" w:rsidRDefault="00C61FB1" w:rsidP="00112DB5">
      <w:pPr>
        <w:spacing w:line="276" w:lineRule="auto"/>
        <w:rPr>
          <w:rFonts w:asciiTheme="majorHAnsi" w:hAnsiTheme="majorHAnsi" w:cstheme="majorHAnsi"/>
          <w:sz w:val="28"/>
          <w:szCs w:val="28"/>
        </w:rPr>
      </w:pPr>
    </w:p>
    <w:p w14:paraId="6F78C7B9" w14:textId="77777777" w:rsidR="00C61FB1" w:rsidRPr="00A42F61" w:rsidRDefault="00C61FB1" w:rsidP="00112DB5">
      <w:pPr>
        <w:spacing w:line="276" w:lineRule="auto"/>
        <w:rPr>
          <w:rFonts w:asciiTheme="majorHAnsi" w:hAnsiTheme="majorHAnsi" w:cstheme="majorHAnsi"/>
          <w:sz w:val="28"/>
          <w:szCs w:val="28"/>
        </w:rPr>
      </w:pPr>
    </w:p>
    <w:p w14:paraId="17A562AF" w14:textId="77777777" w:rsidR="00BD6BAB" w:rsidRPr="00A42F61" w:rsidRDefault="00BD6BAB" w:rsidP="00112DB5">
      <w:pPr>
        <w:spacing w:line="276" w:lineRule="auto"/>
        <w:rPr>
          <w:rFonts w:asciiTheme="majorHAnsi" w:hAnsiTheme="majorHAnsi" w:cstheme="majorHAnsi"/>
          <w:sz w:val="28"/>
          <w:szCs w:val="28"/>
        </w:rPr>
      </w:pPr>
    </w:p>
    <w:p w14:paraId="5E75C7A3" w14:textId="77777777" w:rsidR="00A837C3" w:rsidRPr="00A42F61" w:rsidRDefault="00A837C3" w:rsidP="00BD6BAB">
      <w:pPr>
        <w:spacing w:line="276" w:lineRule="auto"/>
        <w:rPr>
          <w:rFonts w:asciiTheme="majorHAnsi" w:hAnsiTheme="majorHAnsi" w:cstheme="majorHAnsi"/>
          <w:sz w:val="28"/>
          <w:szCs w:val="28"/>
        </w:rPr>
      </w:pPr>
    </w:p>
    <w:p w14:paraId="6778AEC0" w14:textId="72D6B7A4" w:rsidR="00A837C3" w:rsidRPr="00A42F61" w:rsidRDefault="00A837C3" w:rsidP="00BD6BAB">
      <w:pPr>
        <w:spacing w:line="276" w:lineRule="auto"/>
        <w:ind w:left="-284"/>
        <w:rPr>
          <w:rFonts w:asciiTheme="majorHAnsi" w:hAnsiTheme="majorHAnsi" w:cstheme="majorHAnsi"/>
          <w:sz w:val="28"/>
          <w:szCs w:val="28"/>
        </w:rPr>
      </w:pPr>
      <w:r w:rsidRPr="00A42F61">
        <w:rPr>
          <w:rFonts w:asciiTheme="majorHAnsi" w:hAnsiTheme="majorHAnsi" w:cstheme="majorHAnsi"/>
          <w:sz w:val="28"/>
          <w:szCs w:val="28"/>
        </w:rPr>
        <w:t xml:space="preserve">    </w:t>
      </w:r>
      <w:r w:rsidR="00BD6BAB"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 xml:space="preserve"> </w:t>
      </w:r>
      <w:r w:rsidR="00BD6BAB"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Signature of   HOD                        </w:t>
      </w:r>
      <w:r w:rsid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Signature of Project Guide</w:t>
      </w:r>
    </w:p>
    <w:p w14:paraId="1BD4E33A" w14:textId="1AC1563D" w:rsidR="00A837C3" w:rsidRPr="00A42F61" w:rsidRDefault="00A837C3" w:rsidP="00BD6BAB">
      <w:pPr>
        <w:spacing w:line="276" w:lineRule="auto"/>
        <w:ind w:left="-284"/>
        <w:rPr>
          <w:rFonts w:asciiTheme="majorHAnsi" w:hAnsiTheme="majorHAnsi" w:cstheme="majorHAnsi"/>
          <w:sz w:val="28"/>
          <w:szCs w:val="28"/>
        </w:rPr>
      </w:pPr>
      <w:r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Mr. Rakesh Ray</w:t>
      </w:r>
      <w:r w:rsidRPr="00A42F61">
        <w:rPr>
          <w:rFonts w:asciiTheme="majorHAnsi" w:hAnsiTheme="majorHAnsi" w:cstheme="majorHAnsi"/>
          <w:sz w:val="28"/>
          <w:szCs w:val="28"/>
        </w:rPr>
        <w:t xml:space="preserve">            </w:t>
      </w:r>
      <w:r w:rsidRPr="00A42F61">
        <w:rPr>
          <w:rFonts w:asciiTheme="majorHAnsi" w:hAnsiTheme="majorHAnsi" w:cstheme="majorHAnsi"/>
          <w:sz w:val="28"/>
          <w:szCs w:val="28"/>
        </w:rPr>
        <w:tab/>
        <w:t xml:space="preserve">     </w:t>
      </w:r>
      <w:r w:rsidR="00BD6BAB"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 xml:space="preserve">              </w:t>
      </w:r>
      <w:r w:rsidR="00A42F61">
        <w:rPr>
          <w:rFonts w:asciiTheme="majorHAnsi" w:hAnsiTheme="majorHAnsi" w:cstheme="majorHAnsi"/>
          <w:sz w:val="28"/>
          <w:szCs w:val="28"/>
        </w:rPr>
        <w:t xml:space="preserve">                                                   </w:t>
      </w:r>
      <w:r w:rsidRPr="00A42F61">
        <w:rPr>
          <w:rFonts w:asciiTheme="majorHAnsi" w:hAnsiTheme="majorHAnsi" w:cstheme="majorHAnsi"/>
          <w:sz w:val="28"/>
          <w:szCs w:val="28"/>
        </w:rPr>
        <w:t>Sabyasachi Mohanty</w:t>
      </w:r>
    </w:p>
    <w:p w14:paraId="511DFBFD" w14:textId="77777777" w:rsidR="00A837C3" w:rsidRPr="00A42F61" w:rsidRDefault="00A837C3" w:rsidP="00A837C3">
      <w:pPr>
        <w:spacing w:line="480" w:lineRule="auto"/>
        <w:ind w:left="720"/>
        <w:rPr>
          <w:rFonts w:asciiTheme="majorHAnsi" w:hAnsiTheme="majorHAnsi" w:cstheme="majorHAnsi"/>
          <w:sz w:val="28"/>
          <w:szCs w:val="28"/>
        </w:rPr>
      </w:pPr>
    </w:p>
    <w:p w14:paraId="3C4BBB48" w14:textId="5997EB0A" w:rsidR="00A837C3" w:rsidRPr="00A42F61" w:rsidRDefault="00A837C3" w:rsidP="008250E0">
      <w:pPr>
        <w:rPr>
          <w:rFonts w:asciiTheme="majorHAnsi" w:hAnsiTheme="majorHAnsi" w:cstheme="majorHAnsi"/>
          <w:color w:val="000000" w:themeColor="text1"/>
          <w:sz w:val="28"/>
          <w:szCs w:val="28"/>
        </w:rPr>
      </w:pPr>
    </w:p>
    <w:p w14:paraId="3420B5ED" w14:textId="273DD685" w:rsidR="004210C1" w:rsidRPr="00A42F61" w:rsidRDefault="004210C1" w:rsidP="008250E0">
      <w:pPr>
        <w:rPr>
          <w:rFonts w:asciiTheme="majorHAnsi" w:hAnsiTheme="majorHAnsi" w:cstheme="majorHAnsi"/>
          <w:color w:val="000000" w:themeColor="text1"/>
          <w:sz w:val="28"/>
          <w:szCs w:val="28"/>
        </w:rPr>
      </w:pPr>
    </w:p>
    <w:p w14:paraId="0A5B717B" w14:textId="711D21E5" w:rsidR="00C61FB1" w:rsidRPr="00A42F61" w:rsidRDefault="00C61FB1" w:rsidP="008250E0">
      <w:pPr>
        <w:rPr>
          <w:rFonts w:asciiTheme="majorHAnsi" w:hAnsiTheme="majorHAnsi" w:cstheme="majorHAnsi"/>
          <w:color w:val="000000" w:themeColor="text1"/>
          <w:sz w:val="28"/>
          <w:szCs w:val="28"/>
        </w:rPr>
      </w:pPr>
    </w:p>
    <w:p w14:paraId="37111764"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1990ADD7"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1A59BD4C"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79950508"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4124306B"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6AB2C5CC"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2A7B52DF"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6A721565" w14:textId="77777777" w:rsidR="00A42F61" w:rsidRDefault="00A42F61" w:rsidP="00AF185B">
      <w:pPr>
        <w:spacing w:before="100" w:beforeAutospacing="1" w:after="100" w:afterAutospacing="1"/>
        <w:jc w:val="center"/>
        <w:rPr>
          <w:rFonts w:asciiTheme="majorHAnsi" w:eastAsia="Arial Unicode MS" w:hAnsiTheme="majorHAnsi" w:cstheme="majorHAnsi"/>
          <w:b/>
          <w:bCs/>
          <w:sz w:val="28"/>
          <w:szCs w:val="28"/>
          <w:u w:val="single"/>
        </w:rPr>
      </w:pPr>
    </w:p>
    <w:p w14:paraId="34729A83" w14:textId="5826FAD8" w:rsidR="00AF185B" w:rsidRPr="00A42F61" w:rsidRDefault="00AF185B" w:rsidP="00AF185B">
      <w:pPr>
        <w:spacing w:before="100" w:beforeAutospacing="1" w:after="100" w:afterAutospacing="1"/>
        <w:jc w:val="center"/>
        <w:rPr>
          <w:rFonts w:asciiTheme="majorHAnsi" w:eastAsia="Arial Unicode MS" w:hAnsiTheme="majorHAnsi" w:cstheme="majorHAnsi"/>
          <w:b/>
          <w:bCs/>
          <w:sz w:val="36"/>
          <w:szCs w:val="36"/>
          <w:u w:val="single"/>
        </w:rPr>
      </w:pPr>
      <w:r w:rsidRPr="00A42F61">
        <w:rPr>
          <w:rFonts w:asciiTheme="majorHAnsi" w:eastAsia="Arial Unicode MS" w:hAnsiTheme="majorHAnsi" w:cstheme="majorHAnsi"/>
          <w:b/>
          <w:bCs/>
          <w:sz w:val="36"/>
          <w:szCs w:val="36"/>
          <w:u w:val="single"/>
        </w:rPr>
        <w:lastRenderedPageBreak/>
        <w:t>EVALUATION SHEET</w:t>
      </w:r>
    </w:p>
    <w:p w14:paraId="2B9E52AE" w14:textId="77777777" w:rsidR="00AF185B" w:rsidRPr="00A42F61" w:rsidRDefault="00AF185B" w:rsidP="00AF185B">
      <w:pPr>
        <w:spacing w:before="100" w:beforeAutospacing="1" w:after="100" w:afterAutospacing="1"/>
        <w:jc w:val="center"/>
        <w:rPr>
          <w:rFonts w:asciiTheme="majorHAnsi" w:eastAsia="Arial Unicode MS" w:hAnsiTheme="majorHAnsi" w:cstheme="majorHAnsi"/>
          <w:sz w:val="28"/>
          <w:szCs w:val="28"/>
          <w:u w:val="single"/>
        </w:rPr>
      </w:pPr>
    </w:p>
    <w:p w14:paraId="73D6B4CD" w14:textId="5BE9D53D" w:rsidR="00AF185B" w:rsidRPr="00A42F61" w:rsidRDefault="00AF185B" w:rsidP="00AF185B">
      <w:pPr>
        <w:pStyle w:val="ListParagraph"/>
        <w:numPr>
          <w:ilvl w:val="0"/>
          <w:numId w:val="7"/>
        </w:numPr>
        <w:rPr>
          <w:rFonts w:asciiTheme="majorHAnsi" w:hAnsiTheme="majorHAnsi" w:cstheme="majorHAnsi"/>
          <w:sz w:val="28"/>
          <w:szCs w:val="28"/>
        </w:rPr>
      </w:pPr>
      <w:r w:rsidRPr="00A42F61">
        <w:rPr>
          <w:rFonts w:asciiTheme="majorHAnsi" w:hAnsiTheme="majorHAnsi" w:cstheme="majorHAnsi"/>
          <w:sz w:val="28"/>
          <w:szCs w:val="28"/>
        </w:rPr>
        <w:t>Title of the Project:</w:t>
      </w:r>
      <w:r w:rsidRPr="00A42F61">
        <w:rPr>
          <w:rFonts w:asciiTheme="majorHAnsi" w:hAnsiTheme="majorHAnsi" w:cstheme="majorHAnsi"/>
          <w:color w:val="000000"/>
          <w:kern w:val="24"/>
          <w:position w:val="1"/>
          <w:sz w:val="28"/>
          <w:szCs w:val="28"/>
        </w:rPr>
        <w:t xml:space="preserve"> </w:t>
      </w:r>
      <w:r w:rsidRPr="00A42F61">
        <w:rPr>
          <w:rFonts w:asciiTheme="majorHAnsi" w:hAnsiTheme="majorHAnsi" w:cstheme="majorHAnsi"/>
          <w:sz w:val="28"/>
          <w:szCs w:val="28"/>
        </w:rPr>
        <w:t>“</w:t>
      </w:r>
      <w:r w:rsidRPr="00A42F61">
        <w:rPr>
          <w:rFonts w:asciiTheme="majorHAnsi" w:hAnsiTheme="majorHAnsi" w:cstheme="majorHAnsi"/>
          <w:sz w:val="28"/>
          <w:szCs w:val="28"/>
          <w:lang w:val="en-US"/>
        </w:rPr>
        <w:t>MICRO, SMALL, MEDIUM ENTERPRISES IN INDIA”</w:t>
      </w:r>
      <w:r w:rsidRPr="00A42F61">
        <w:rPr>
          <w:rFonts w:asciiTheme="majorHAnsi" w:hAnsiTheme="majorHAnsi" w:cstheme="majorHAnsi"/>
          <w:sz w:val="28"/>
          <w:szCs w:val="28"/>
        </w:rPr>
        <w:t xml:space="preserve"> </w:t>
      </w:r>
    </w:p>
    <w:p w14:paraId="67EEE185" w14:textId="02980544" w:rsidR="00AF185B" w:rsidRPr="00A42F61" w:rsidRDefault="00AF185B" w:rsidP="00AF185B">
      <w:pPr>
        <w:pStyle w:val="ListParagraph"/>
        <w:numPr>
          <w:ilvl w:val="0"/>
          <w:numId w:val="7"/>
        </w:numPr>
        <w:spacing w:before="100" w:beforeAutospacing="1" w:after="100" w:afterAutospacing="1" w:line="360" w:lineRule="auto"/>
        <w:rPr>
          <w:rFonts w:asciiTheme="majorHAnsi" w:hAnsiTheme="majorHAnsi" w:cstheme="majorHAnsi"/>
          <w:sz w:val="28"/>
          <w:szCs w:val="28"/>
        </w:rPr>
      </w:pPr>
      <w:r w:rsidRPr="00A42F61">
        <w:rPr>
          <w:rFonts w:asciiTheme="majorHAnsi" w:hAnsiTheme="majorHAnsi" w:cstheme="majorHAnsi"/>
          <w:sz w:val="28"/>
          <w:szCs w:val="28"/>
        </w:rPr>
        <w:t>Year of submission: 2022</w:t>
      </w:r>
      <w:r w:rsidR="00932DB6" w:rsidRPr="00A42F61">
        <w:rPr>
          <w:rFonts w:asciiTheme="majorHAnsi" w:hAnsiTheme="majorHAnsi" w:cstheme="majorHAnsi"/>
          <w:sz w:val="28"/>
          <w:szCs w:val="28"/>
        </w:rPr>
        <w:t>-2023</w:t>
      </w:r>
    </w:p>
    <w:p w14:paraId="615A5B2B" w14:textId="76DF9B37" w:rsidR="00AF185B" w:rsidRPr="00A42F61" w:rsidRDefault="00AF185B" w:rsidP="00AF185B">
      <w:pPr>
        <w:pStyle w:val="ListParagraph"/>
        <w:numPr>
          <w:ilvl w:val="0"/>
          <w:numId w:val="7"/>
        </w:numPr>
        <w:spacing w:before="100" w:beforeAutospacing="1" w:after="100" w:afterAutospacing="1" w:line="360" w:lineRule="auto"/>
        <w:rPr>
          <w:rFonts w:asciiTheme="majorHAnsi" w:hAnsiTheme="majorHAnsi" w:cstheme="majorHAnsi"/>
          <w:sz w:val="28"/>
          <w:szCs w:val="28"/>
        </w:rPr>
      </w:pPr>
      <w:r w:rsidRPr="00A42F61">
        <w:rPr>
          <w:rFonts w:asciiTheme="majorHAnsi" w:hAnsiTheme="majorHAnsi" w:cstheme="majorHAnsi"/>
          <w:sz w:val="28"/>
          <w:szCs w:val="28"/>
        </w:rPr>
        <w:t>Name of the degree: BCA</w:t>
      </w:r>
    </w:p>
    <w:p w14:paraId="7C2107E1" w14:textId="2D634C90" w:rsidR="00AF185B" w:rsidRPr="00A42F61" w:rsidRDefault="00AF185B" w:rsidP="00C61FB1">
      <w:pPr>
        <w:pStyle w:val="ListParagraph"/>
        <w:numPr>
          <w:ilvl w:val="0"/>
          <w:numId w:val="7"/>
        </w:numPr>
        <w:spacing w:before="100" w:beforeAutospacing="1" w:after="100" w:afterAutospacing="1" w:line="360" w:lineRule="auto"/>
        <w:rPr>
          <w:rFonts w:asciiTheme="majorHAnsi" w:hAnsiTheme="majorHAnsi" w:cstheme="majorHAnsi"/>
          <w:sz w:val="28"/>
          <w:szCs w:val="28"/>
          <w:u w:val="single"/>
        </w:rPr>
      </w:pPr>
      <w:r w:rsidRPr="00A42F61">
        <w:rPr>
          <w:rFonts w:asciiTheme="majorHAnsi" w:hAnsiTheme="majorHAnsi" w:cstheme="majorHAnsi"/>
          <w:sz w:val="28"/>
          <w:szCs w:val="28"/>
          <w:u w:val="single"/>
        </w:rPr>
        <w:t>Student Name with Regn No:</w:t>
      </w:r>
    </w:p>
    <w:p w14:paraId="328DC628" w14:textId="41F5586E" w:rsidR="00AF185B" w:rsidRPr="00A42F61" w:rsidRDefault="00AF185B" w:rsidP="00AF185B">
      <w:pPr>
        <w:pStyle w:val="ListParagraph"/>
        <w:numPr>
          <w:ilvl w:val="0"/>
          <w:numId w:val="6"/>
        </w:numPr>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 xml:space="preserve">JOYJEET JENA </w:t>
      </w:r>
      <w:r w:rsidR="00C03E62" w:rsidRPr="00A42F61">
        <w:rPr>
          <w:rFonts w:asciiTheme="majorHAnsi" w:hAnsiTheme="majorHAnsi" w:cstheme="majorHAnsi"/>
          <w:color w:val="000000" w:themeColor="text1"/>
          <w:sz w:val="28"/>
          <w:szCs w:val="28"/>
        </w:rPr>
        <w:t>(</w:t>
      </w:r>
      <w:r w:rsidRPr="00A42F61">
        <w:rPr>
          <w:rFonts w:asciiTheme="majorHAnsi" w:hAnsiTheme="majorHAnsi" w:cstheme="majorHAnsi"/>
          <w:color w:val="000000" w:themeColor="text1"/>
          <w:sz w:val="28"/>
          <w:szCs w:val="28"/>
        </w:rPr>
        <w:t>220714100038</w:t>
      </w:r>
      <w:r w:rsidR="00C03E62" w:rsidRPr="00A42F61">
        <w:rPr>
          <w:rFonts w:asciiTheme="majorHAnsi" w:hAnsiTheme="majorHAnsi" w:cstheme="majorHAnsi"/>
          <w:color w:val="000000" w:themeColor="text1"/>
          <w:sz w:val="28"/>
          <w:szCs w:val="28"/>
        </w:rPr>
        <w:t>)</w:t>
      </w:r>
    </w:p>
    <w:p w14:paraId="79DAD3D3" w14:textId="63B6FE35" w:rsidR="00AF185B" w:rsidRPr="00A42F61" w:rsidRDefault="00AF185B" w:rsidP="00AF185B">
      <w:pPr>
        <w:spacing w:before="100" w:beforeAutospacing="1" w:after="100" w:afterAutospacing="1" w:line="360" w:lineRule="auto"/>
        <w:rPr>
          <w:rFonts w:asciiTheme="majorHAnsi" w:hAnsiTheme="majorHAnsi" w:cstheme="majorHAnsi"/>
          <w:sz w:val="28"/>
          <w:szCs w:val="28"/>
          <w:lang w:val="en-US"/>
        </w:rPr>
      </w:pPr>
    </w:p>
    <w:p w14:paraId="5AFD3A8A" w14:textId="5A9C1034" w:rsidR="00AF185B" w:rsidRPr="00A42F61" w:rsidRDefault="00AF185B" w:rsidP="00AF185B">
      <w:pPr>
        <w:pStyle w:val="ListParagraph"/>
        <w:numPr>
          <w:ilvl w:val="0"/>
          <w:numId w:val="8"/>
        </w:numPr>
        <w:spacing w:before="100" w:beforeAutospacing="1" w:after="100" w:afterAutospacing="1" w:line="360" w:lineRule="auto"/>
        <w:rPr>
          <w:rFonts w:asciiTheme="majorHAnsi" w:hAnsiTheme="majorHAnsi" w:cstheme="majorHAnsi"/>
          <w:sz w:val="28"/>
          <w:szCs w:val="28"/>
        </w:rPr>
      </w:pPr>
      <w:r w:rsidRPr="00A42F61">
        <w:rPr>
          <w:rFonts w:asciiTheme="majorHAnsi" w:hAnsiTheme="majorHAnsi" w:cstheme="majorHAnsi"/>
          <w:sz w:val="28"/>
          <w:szCs w:val="28"/>
        </w:rPr>
        <w:t xml:space="preserve">Name of the Guide: </w:t>
      </w:r>
      <w:r w:rsidRPr="00A42F61">
        <w:rPr>
          <w:rFonts w:asciiTheme="majorHAnsi" w:hAnsiTheme="majorHAnsi" w:cstheme="majorHAnsi"/>
          <w:iCs/>
          <w:sz w:val="28"/>
          <w:szCs w:val="28"/>
        </w:rPr>
        <w:t>Sabyasachi Mohanty</w:t>
      </w:r>
      <w:r w:rsidRPr="00A42F61">
        <w:rPr>
          <w:rFonts w:asciiTheme="majorHAnsi" w:hAnsiTheme="majorHAnsi" w:cstheme="majorHAnsi"/>
          <w:sz w:val="28"/>
          <w:szCs w:val="28"/>
        </w:rPr>
        <w:t xml:space="preserve"> </w:t>
      </w:r>
    </w:p>
    <w:p w14:paraId="3FBBA7C2" w14:textId="3695760B" w:rsidR="00AF185B" w:rsidRPr="00A42F61" w:rsidRDefault="00AF185B" w:rsidP="00AF185B">
      <w:pPr>
        <w:pStyle w:val="ListParagraph"/>
        <w:numPr>
          <w:ilvl w:val="0"/>
          <w:numId w:val="8"/>
        </w:numPr>
        <w:spacing w:before="100" w:beforeAutospacing="1" w:after="100" w:afterAutospacing="1" w:line="360" w:lineRule="auto"/>
        <w:rPr>
          <w:rFonts w:asciiTheme="majorHAnsi" w:hAnsiTheme="majorHAnsi" w:cstheme="majorHAnsi"/>
          <w:sz w:val="28"/>
          <w:szCs w:val="28"/>
        </w:rPr>
      </w:pPr>
      <w:r w:rsidRPr="00A42F61">
        <w:rPr>
          <w:rFonts w:asciiTheme="majorHAnsi" w:hAnsiTheme="majorHAnsi" w:cstheme="majorHAnsi"/>
          <w:sz w:val="28"/>
          <w:szCs w:val="28"/>
        </w:rPr>
        <w:t>Result: [APPROVED/REJECTED]</w:t>
      </w:r>
    </w:p>
    <w:p w14:paraId="1D1F9F56" w14:textId="6E12FC3F" w:rsidR="00AF185B" w:rsidRPr="00A42F61" w:rsidRDefault="00AF185B" w:rsidP="00AF185B">
      <w:pPr>
        <w:spacing w:before="100" w:beforeAutospacing="1" w:after="100" w:afterAutospacing="1"/>
        <w:ind w:left="360"/>
        <w:rPr>
          <w:rFonts w:asciiTheme="majorHAnsi" w:hAnsiTheme="majorHAnsi" w:cstheme="majorHAnsi"/>
          <w:sz w:val="28"/>
          <w:szCs w:val="28"/>
        </w:rPr>
      </w:pPr>
    </w:p>
    <w:p w14:paraId="6963E51C" w14:textId="3859567D" w:rsidR="00C61FB1" w:rsidRPr="00A42F61" w:rsidRDefault="00C61FB1" w:rsidP="00AF185B">
      <w:pPr>
        <w:spacing w:before="100" w:beforeAutospacing="1" w:after="100" w:afterAutospacing="1"/>
        <w:ind w:left="360"/>
        <w:rPr>
          <w:rFonts w:asciiTheme="majorHAnsi" w:hAnsiTheme="majorHAnsi" w:cstheme="majorHAnsi"/>
          <w:sz w:val="28"/>
          <w:szCs w:val="28"/>
        </w:rPr>
      </w:pPr>
    </w:p>
    <w:p w14:paraId="5657C1CA" w14:textId="77777777" w:rsidR="00C61FB1" w:rsidRPr="00A42F61" w:rsidRDefault="00C61FB1" w:rsidP="00AF185B">
      <w:pPr>
        <w:spacing w:before="100" w:beforeAutospacing="1" w:after="100" w:afterAutospacing="1"/>
        <w:ind w:left="360"/>
        <w:rPr>
          <w:rFonts w:asciiTheme="majorHAnsi" w:hAnsiTheme="majorHAnsi" w:cstheme="majorHAnsi"/>
          <w:sz w:val="28"/>
          <w:szCs w:val="28"/>
        </w:rPr>
      </w:pPr>
    </w:p>
    <w:p w14:paraId="74960816" w14:textId="77777777" w:rsidR="00AF185B" w:rsidRPr="00A42F61" w:rsidRDefault="00AF185B" w:rsidP="00AF185B">
      <w:pPr>
        <w:spacing w:before="100" w:beforeAutospacing="1" w:after="100" w:afterAutospacing="1"/>
        <w:ind w:left="360"/>
        <w:rPr>
          <w:rFonts w:asciiTheme="majorHAnsi" w:hAnsiTheme="majorHAnsi" w:cstheme="majorHAnsi"/>
          <w:sz w:val="28"/>
          <w:szCs w:val="28"/>
        </w:rPr>
      </w:pPr>
    </w:p>
    <w:p w14:paraId="0CDA7350" w14:textId="3FEAC513" w:rsidR="00AF185B" w:rsidRPr="00A42F61" w:rsidRDefault="00AF185B" w:rsidP="00D3556C">
      <w:pPr>
        <w:spacing w:line="276" w:lineRule="auto"/>
        <w:rPr>
          <w:rFonts w:asciiTheme="majorHAnsi" w:hAnsiTheme="majorHAnsi" w:cstheme="majorHAnsi"/>
          <w:sz w:val="28"/>
          <w:szCs w:val="28"/>
          <w:u w:val="single"/>
        </w:rPr>
      </w:pPr>
      <w:r w:rsidRPr="00A42F61">
        <w:rPr>
          <w:rFonts w:asciiTheme="majorHAnsi" w:hAnsiTheme="majorHAnsi" w:cstheme="majorHAnsi"/>
          <w:sz w:val="28"/>
          <w:szCs w:val="28"/>
        </w:rPr>
        <w:t xml:space="preserve">      </w:t>
      </w:r>
      <w:r w:rsidRPr="00A42F61">
        <w:rPr>
          <w:rFonts w:asciiTheme="majorHAnsi" w:hAnsiTheme="majorHAnsi" w:cstheme="majorHAnsi"/>
          <w:sz w:val="28"/>
          <w:szCs w:val="28"/>
          <w:u w:val="single"/>
        </w:rPr>
        <w:t>Signature of HOD</w:t>
      </w:r>
      <w:r w:rsidRPr="00A42F61">
        <w:rPr>
          <w:rFonts w:asciiTheme="majorHAnsi" w:hAnsiTheme="majorHAnsi" w:cstheme="majorHAnsi"/>
          <w:sz w:val="28"/>
          <w:szCs w:val="28"/>
        </w:rPr>
        <w:tab/>
        <w:t xml:space="preserve">                                     </w:t>
      </w:r>
      <w:r w:rsidR="006678FF" w:rsidRPr="00A42F61">
        <w:rPr>
          <w:rFonts w:asciiTheme="majorHAnsi" w:hAnsiTheme="majorHAnsi" w:cstheme="majorHAnsi"/>
          <w:sz w:val="28"/>
          <w:szCs w:val="28"/>
        </w:rPr>
        <w:t xml:space="preserve">    </w:t>
      </w:r>
      <w:r w:rsidR="00E4066E">
        <w:rPr>
          <w:rFonts w:asciiTheme="majorHAnsi" w:hAnsiTheme="majorHAnsi" w:cstheme="majorHAnsi"/>
          <w:sz w:val="28"/>
          <w:szCs w:val="28"/>
        </w:rPr>
        <w:t xml:space="preserve">          </w:t>
      </w:r>
      <w:r w:rsidR="006678FF"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Pr="00A42F61">
        <w:rPr>
          <w:rFonts w:asciiTheme="majorHAnsi" w:hAnsiTheme="majorHAnsi" w:cstheme="majorHAnsi"/>
          <w:sz w:val="28"/>
          <w:szCs w:val="28"/>
          <w:u w:val="single"/>
        </w:rPr>
        <w:t>Signature of Project Guide</w:t>
      </w:r>
    </w:p>
    <w:p w14:paraId="33867E22" w14:textId="0CBB3F7F" w:rsidR="00AF185B" w:rsidRPr="00A42F61" w:rsidRDefault="00AF185B" w:rsidP="00D3556C">
      <w:pPr>
        <w:spacing w:line="276" w:lineRule="auto"/>
        <w:rPr>
          <w:rFonts w:asciiTheme="majorHAnsi" w:hAnsiTheme="majorHAnsi" w:cstheme="majorHAnsi"/>
          <w:sz w:val="28"/>
          <w:szCs w:val="28"/>
        </w:rPr>
      </w:pPr>
      <w:r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C61FB1" w:rsidRPr="00A42F61">
        <w:rPr>
          <w:rFonts w:asciiTheme="majorHAnsi" w:hAnsiTheme="majorHAnsi" w:cstheme="majorHAnsi"/>
          <w:sz w:val="28"/>
          <w:szCs w:val="28"/>
        </w:rPr>
        <w:t>Mr. Rakesh Ray</w:t>
      </w:r>
      <w:r w:rsidRPr="00A42F61">
        <w:rPr>
          <w:rFonts w:asciiTheme="majorHAnsi" w:hAnsiTheme="majorHAnsi" w:cstheme="majorHAnsi"/>
          <w:sz w:val="28"/>
          <w:szCs w:val="28"/>
        </w:rPr>
        <w:t xml:space="preserve">                                              </w:t>
      </w:r>
      <w:r w:rsidR="006678FF" w:rsidRPr="00A42F61">
        <w:rPr>
          <w:rFonts w:asciiTheme="majorHAnsi" w:hAnsiTheme="majorHAnsi" w:cstheme="majorHAnsi"/>
          <w:sz w:val="28"/>
          <w:szCs w:val="28"/>
        </w:rPr>
        <w:t xml:space="preserve">      </w:t>
      </w:r>
      <w:r w:rsidR="00E4066E">
        <w:rPr>
          <w:rFonts w:asciiTheme="majorHAnsi" w:hAnsiTheme="majorHAnsi" w:cstheme="majorHAnsi"/>
          <w:sz w:val="28"/>
          <w:szCs w:val="28"/>
        </w:rPr>
        <w:t xml:space="preserve">                 </w:t>
      </w:r>
      <w:r w:rsidR="00C61FB1" w:rsidRPr="00A42F61">
        <w:rPr>
          <w:rFonts w:asciiTheme="majorHAnsi" w:hAnsiTheme="majorHAnsi" w:cstheme="majorHAnsi"/>
          <w:sz w:val="28"/>
          <w:szCs w:val="28"/>
        </w:rPr>
        <w:t xml:space="preserve">     </w:t>
      </w:r>
      <w:r w:rsidR="006678FF"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Sabyasachi Mohanty</w:t>
      </w:r>
    </w:p>
    <w:p w14:paraId="49A1AF6C" w14:textId="4BF19A04" w:rsidR="00AF185B" w:rsidRPr="00A42F61" w:rsidRDefault="00AF185B" w:rsidP="00AF185B">
      <w:pPr>
        <w:spacing w:line="480" w:lineRule="auto"/>
        <w:rPr>
          <w:rFonts w:asciiTheme="majorHAnsi" w:hAnsiTheme="majorHAnsi" w:cstheme="majorHAnsi"/>
          <w:sz w:val="28"/>
          <w:szCs w:val="28"/>
        </w:rPr>
      </w:pPr>
    </w:p>
    <w:p w14:paraId="0EAE5FC0" w14:textId="77777777" w:rsidR="00D60B7B" w:rsidRPr="00A42F61" w:rsidRDefault="00D60B7B" w:rsidP="00AF185B">
      <w:pPr>
        <w:spacing w:line="480" w:lineRule="auto"/>
        <w:rPr>
          <w:rFonts w:asciiTheme="majorHAnsi" w:hAnsiTheme="majorHAnsi" w:cstheme="majorHAnsi"/>
          <w:sz w:val="28"/>
          <w:szCs w:val="28"/>
        </w:rPr>
      </w:pPr>
    </w:p>
    <w:p w14:paraId="466C3057" w14:textId="77777777" w:rsidR="00AF185B" w:rsidRPr="00A42F61" w:rsidRDefault="00AF185B" w:rsidP="00AF185B">
      <w:pPr>
        <w:spacing w:line="360" w:lineRule="auto"/>
        <w:rPr>
          <w:rFonts w:asciiTheme="majorHAnsi" w:hAnsiTheme="majorHAnsi" w:cstheme="majorHAnsi"/>
          <w:sz w:val="28"/>
          <w:szCs w:val="28"/>
        </w:rPr>
      </w:pPr>
      <w:r w:rsidRPr="00A42F61">
        <w:rPr>
          <w:rFonts w:asciiTheme="majorHAnsi" w:hAnsiTheme="majorHAnsi" w:cstheme="majorHAnsi"/>
          <w:sz w:val="28"/>
          <w:szCs w:val="28"/>
        </w:rPr>
        <w:t xml:space="preserve">                                                                          </w:t>
      </w:r>
    </w:p>
    <w:p w14:paraId="5AD3B09A" w14:textId="1B9517E6" w:rsidR="00AF185B" w:rsidRPr="00A42F61" w:rsidRDefault="00AF185B" w:rsidP="00AF185B">
      <w:pPr>
        <w:spacing w:line="360" w:lineRule="auto"/>
        <w:rPr>
          <w:rFonts w:asciiTheme="majorHAnsi" w:hAnsiTheme="majorHAnsi" w:cstheme="majorHAnsi"/>
          <w:sz w:val="28"/>
          <w:szCs w:val="28"/>
        </w:rPr>
      </w:pPr>
      <w:r w:rsidRPr="00A42F61">
        <w:rPr>
          <w:rFonts w:asciiTheme="majorHAnsi" w:hAnsiTheme="majorHAnsi" w:cstheme="majorHAnsi"/>
          <w:sz w:val="28"/>
          <w:szCs w:val="28"/>
        </w:rPr>
        <w:t xml:space="preserve">                                                                               </w:t>
      </w:r>
      <w:r w:rsidR="00D3556C" w:rsidRPr="00A42F61">
        <w:rPr>
          <w:rFonts w:asciiTheme="majorHAnsi" w:hAnsiTheme="majorHAnsi" w:cstheme="majorHAnsi"/>
          <w:sz w:val="28"/>
          <w:szCs w:val="28"/>
        </w:rPr>
        <w:t xml:space="preserve">      </w:t>
      </w:r>
      <w:r w:rsidR="00E4066E">
        <w:rPr>
          <w:rFonts w:asciiTheme="majorHAnsi" w:hAnsiTheme="majorHAnsi" w:cstheme="majorHAnsi"/>
          <w:sz w:val="28"/>
          <w:szCs w:val="28"/>
        </w:rPr>
        <w:t xml:space="preserve">                  </w:t>
      </w:r>
      <w:r w:rsidR="00D3556C"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Pr="00A42F61">
        <w:rPr>
          <w:rFonts w:asciiTheme="majorHAnsi" w:hAnsiTheme="majorHAnsi" w:cstheme="majorHAnsi"/>
          <w:sz w:val="28"/>
          <w:szCs w:val="28"/>
          <w:u w:val="single"/>
        </w:rPr>
        <w:t xml:space="preserve">Signature of External Examiner </w:t>
      </w:r>
    </w:p>
    <w:p w14:paraId="5A80C49E" w14:textId="1903BB3D" w:rsidR="00AF185B" w:rsidRPr="00A42F61" w:rsidRDefault="00AF185B" w:rsidP="008250E0">
      <w:pPr>
        <w:rPr>
          <w:rFonts w:asciiTheme="majorHAnsi" w:hAnsiTheme="majorHAnsi" w:cstheme="majorHAnsi"/>
          <w:color w:val="000000" w:themeColor="text1"/>
          <w:sz w:val="28"/>
          <w:szCs w:val="28"/>
        </w:rPr>
      </w:pPr>
    </w:p>
    <w:p w14:paraId="3F32E4D5" w14:textId="35ABB73B" w:rsidR="00AF185B" w:rsidRDefault="00AF185B" w:rsidP="008250E0">
      <w:pPr>
        <w:rPr>
          <w:rFonts w:asciiTheme="majorHAnsi" w:hAnsiTheme="majorHAnsi" w:cstheme="majorHAnsi"/>
          <w:color w:val="000000" w:themeColor="text1"/>
          <w:sz w:val="28"/>
          <w:szCs w:val="28"/>
        </w:rPr>
      </w:pPr>
    </w:p>
    <w:p w14:paraId="17A12FB9" w14:textId="1DB08528" w:rsidR="00A42F61" w:rsidRDefault="00A42F61" w:rsidP="008250E0">
      <w:pPr>
        <w:rPr>
          <w:rFonts w:asciiTheme="majorHAnsi" w:hAnsiTheme="majorHAnsi" w:cstheme="majorHAnsi"/>
          <w:color w:val="000000" w:themeColor="text1"/>
          <w:sz w:val="28"/>
          <w:szCs w:val="28"/>
        </w:rPr>
      </w:pPr>
    </w:p>
    <w:p w14:paraId="17F104CF" w14:textId="1452324C" w:rsidR="00A42F61" w:rsidRDefault="00A42F61" w:rsidP="008250E0">
      <w:pPr>
        <w:rPr>
          <w:rFonts w:asciiTheme="majorHAnsi" w:hAnsiTheme="majorHAnsi" w:cstheme="majorHAnsi"/>
          <w:color w:val="000000" w:themeColor="text1"/>
          <w:sz w:val="28"/>
          <w:szCs w:val="28"/>
        </w:rPr>
      </w:pPr>
    </w:p>
    <w:p w14:paraId="306050D2" w14:textId="7A095F81" w:rsidR="00A42F61" w:rsidRDefault="00A42F61" w:rsidP="008250E0">
      <w:pPr>
        <w:rPr>
          <w:rFonts w:asciiTheme="majorHAnsi" w:hAnsiTheme="majorHAnsi" w:cstheme="majorHAnsi"/>
          <w:color w:val="000000" w:themeColor="text1"/>
          <w:sz w:val="28"/>
          <w:szCs w:val="28"/>
        </w:rPr>
      </w:pPr>
    </w:p>
    <w:p w14:paraId="54A1C230" w14:textId="5CA37BAF" w:rsidR="00A42F61" w:rsidRDefault="00A42F61" w:rsidP="008250E0">
      <w:pPr>
        <w:rPr>
          <w:rFonts w:asciiTheme="majorHAnsi" w:hAnsiTheme="majorHAnsi" w:cstheme="majorHAnsi"/>
          <w:color w:val="000000" w:themeColor="text1"/>
          <w:sz w:val="28"/>
          <w:szCs w:val="28"/>
        </w:rPr>
      </w:pPr>
    </w:p>
    <w:p w14:paraId="06CCD706" w14:textId="77777777" w:rsidR="00A42F61" w:rsidRPr="00A42F61" w:rsidRDefault="00A42F61" w:rsidP="008250E0">
      <w:pPr>
        <w:rPr>
          <w:rFonts w:asciiTheme="majorHAnsi" w:hAnsiTheme="majorHAnsi" w:cstheme="majorHAnsi"/>
          <w:color w:val="000000" w:themeColor="text1"/>
          <w:sz w:val="28"/>
          <w:szCs w:val="28"/>
        </w:rPr>
      </w:pPr>
    </w:p>
    <w:p w14:paraId="2BC44589" w14:textId="77777777" w:rsidR="00D3556C" w:rsidRPr="00A42F61" w:rsidRDefault="00D3556C" w:rsidP="00D60B7B">
      <w:pPr>
        <w:rPr>
          <w:rFonts w:asciiTheme="majorHAnsi" w:eastAsia="Arial Unicode MS" w:hAnsiTheme="majorHAnsi" w:cstheme="majorHAnsi"/>
          <w:sz w:val="28"/>
          <w:szCs w:val="28"/>
          <w:u w:val="single"/>
        </w:rPr>
      </w:pPr>
    </w:p>
    <w:p w14:paraId="004C3B2C" w14:textId="5979ABE5" w:rsidR="00AF185B" w:rsidRPr="00A42F61" w:rsidRDefault="00AF185B" w:rsidP="00AF185B">
      <w:pPr>
        <w:jc w:val="center"/>
        <w:rPr>
          <w:rFonts w:asciiTheme="majorHAnsi" w:eastAsia="Arial Unicode MS" w:hAnsiTheme="majorHAnsi" w:cstheme="majorHAnsi"/>
          <w:b/>
          <w:bCs/>
          <w:sz w:val="36"/>
          <w:szCs w:val="36"/>
          <w:u w:val="single"/>
        </w:rPr>
      </w:pPr>
      <w:r w:rsidRPr="00A42F61">
        <w:rPr>
          <w:rFonts w:asciiTheme="majorHAnsi" w:eastAsia="Arial Unicode MS" w:hAnsiTheme="majorHAnsi" w:cstheme="majorHAnsi"/>
          <w:b/>
          <w:bCs/>
          <w:sz w:val="36"/>
          <w:szCs w:val="36"/>
          <w:u w:val="single"/>
        </w:rPr>
        <w:lastRenderedPageBreak/>
        <w:t xml:space="preserve">CANDIDATE’S DECLARATION </w:t>
      </w:r>
    </w:p>
    <w:p w14:paraId="0786C0C2" w14:textId="77777777" w:rsidR="00AF185B" w:rsidRPr="00A42F61" w:rsidRDefault="00AF185B" w:rsidP="00AF185B">
      <w:pPr>
        <w:spacing w:line="480" w:lineRule="auto"/>
        <w:jc w:val="both"/>
        <w:rPr>
          <w:rFonts w:asciiTheme="majorHAnsi" w:eastAsia="Arial Unicode MS" w:hAnsiTheme="majorHAnsi" w:cstheme="majorHAnsi"/>
          <w:sz w:val="28"/>
          <w:szCs w:val="28"/>
        </w:rPr>
      </w:pPr>
    </w:p>
    <w:p w14:paraId="579D87AD" w14:textId="77777777" w:rsidR="00AF185B" w:rsidRPr="00A42F61" w:rsidRDefault="00AF185B" w:rsidP="00AF185B">
      <w:pPr>
        <w:spacing w:line="480" w:lineRule="auto"/>
        <w:jc w:val="both"/>
        <w:rPr>
          <w:rFonts w:asciiTheme="majorHAnsi" w:eastAsia="Arial Unicode MS" w:hAnsiTheme="majorHAnsi" w:cstheme="majorHAnsi"/>
          <w:sz w:val="28"/>
          <w:szCs w:val="28"/>
        </w:rPr>
      </w:pPr>
    </w:p>
    <w:p w14:paraId="516ADEB7" w14:textId="7BC4BFDD" w:rsidR="00AF185B" w:rsidRPr="00A42F61" w:rsidRDefault="00C61FB1" w:rsidP="00D756EF">
      <w:pPr>
        <w:spacing w:line="276" w:lineRule="auto"/>
        <w:rPr>
          <w:rFonts w:asciiTheme="majorHAnsi" w:hAnsiTheme="majorHAnsi" w:cstheme="majorHAnsi"/>
          <w:sz w:val="28"/>
          <w:szCs w:val="28"/>
        </w:rPr>
      </w:pPr>
      <w:r w:rsidRPr="00A42F61">
        <w:rPr>
          <w:rFonts w:asciiTheme="majorHAnsi" w:hAnsiTheme="majorHAnsi" w:cstheme="majorHAnsi"/>
          <w:sz w:val="28"/>
          <w:szCs w:val="28"/>
        </w:rPr>
        <w:t>I</w:t>
      </w:r>
      <w:r w:rsidR="00D756EF" w:rsidRPr="00A42F61">
        <w:rPr>
          <w:rFonts w:asciiTheme="majorHAnsi" w:hAnsiTheme="majorHAnsi" w:cstheme="majorHAnsi"/>
          <w:sz w:val="28"/>
          <w:szCs w:val="28"/>
        </w:rPr>
        <w:t xml:space="preserve">, </w:t>
      </w:r>
      <w:r w:rsidR="00AF185B" w:rsidRPr="00A42F61">
        <w:rPr>
          <w:rFonts w:asciiTheme="majorHAnsi" w:hAnsiTheme="majorHAnsi" w:cstheme="majorHAnsi"/>
          <w:sz w:val="28"/>
          <w:szCs w:val="28"/>
        </w:rPr>
        <w:t xml:space="preserve">JOYJEET JENA </w:t>
      </w:r>
      <w:r w:rsidR="00B50E97" w:rsidRPr="00A42F61">
        <w:rPr>
          <w:rFonts w:asciiTheme="majorHAnsi" w:hAnsiTheme="majorHAnsi" w:cstheme="majorHAnsi"/>
          <w:sz w:val="28"/>
          <w:szCs w:val="28"/>
        </w:rPr>
        <w:t>(</w:t>
      </w:r>
      <w:r w:rsidR="00AF185B" w:rsidRPr="00A42F61">
        <w:rPr>
          <w:rFonts w:asciiTheme="majorHAnsi" w:hAnsiTheme="majorHAnsi" w:cstheme="majorHAnsi"/>
          <w:sz w:val="28"/>
          <w:szCs w:val="28"/>
        </w:rPr>
        <w:t>220714100038</w:t>
      </w:r>
      <w:r w:rsidR="00B50E97" w:rsidRPr="00A42F61">
        <w:rPr>
          <w:rFonts w:asciiTheme="majorHAnsi" w:hAnsiTheme="majorHAnsi" w:cstheme="majorHAnsi"/>
          <w:sz w:val="28"/>
          <w:szCs w:val="28"/>
        </w:rPr>
        <w:t>)</w:t>
      </w:r>
      <w:r w:rsidR="00D756EF" w:rsidRPr="00A42F61">
        <w:rPr>
          <w:rFonts w:asciiTheme="majorHAnsi" w:hAnsiTheme="majorHAnsi" w:cstheme="majorHAnsi"/>
          <w:sz w:val="28"/>
          <w:szCs w:val="28"/>
        </w:rPr>
        <w:t xml:space="preserve">, </w:t>
      </w:r>
      <w:r w:rsidR="00AF185B" w:rsidRPr="00A42F61">
        <w:rPr>
          <w:rFonts w:asciiTheme="majorHAnsi" w:hAnsiTheme="majorHAnsi" w:cstheme="majorHAnsi"/>
          <w:sz w:val="28"/>
          <w:szCs w:val="28"/>
        </w:rPr>
        <w:t xml:space="preserve">CUTM, Jatni, hereby declare that the Project Report entitled </w:t>
      </w:r>
      <w:r w:rsidR="00B50E97" w:rsidRPr="00A42F61">
        <w:rPr>
          <w:rFonts w:asciiTheme="majorHAnsi" w:hAnsiTheme="majorHAnsi" w:cstheme="majorHAnsi"/>
          <w:sz w:val="28"/>
          <w:szCs w:val="28"/>
        </w:rPr>
        <w:t>“</w:t>
      </w:r>
      <w:r w:rsidR="00B50E97" w:rsidRPr="00A42F61">
        <w:rPr>
          <w:rFonts w:asciiTheme="majorHAnsi" w:hAnsiTheme="majorHAnsi" w:cstheme="majorHAnsi"/>
          <w:sz w:val="28"/>
          <w:szCs w:val="28"/>
          <w:lang w:val="en-US"/>
        </w:rPr>
        <w:t>MICRO, SMALL, MEDIUM ENTERPRISES IN INDIA”</w:t>
      </w:r>
      <w:r w:rsidR="00B50E97" w:rsidRPr="00A42F61">
        <w:rPr>
          <w:rFonts w:asciiTheme="majorHAnsi" w:hAnsiTheme="majorHAnsi" w:cstheme="majorHAnsi"/>
          <w:sz w:val="28"/>
          <w:szCs w:val="28"/>
        </w:rPr>
        <w:t xml:space="preserve"> is</w:t>
      </w:r>
      <w:r w:rsidR="00AF185B" w:rsidRPr="00A42F61">
        <w:rPr>
          <w:rFonts w:asciiTheme="majorHAnsi" w:hAnsiTheme="majorHAnsi" w:cstheme="majorHAnsi"/>
          <w:sz w:val="28"/>
          <w:szCs w:val="28"/>
        </w:rPr>
        <w:t xml:space="preserve"> an original work and data provided in the study is authentic one. This report has not been submitted to any other Institute for the award of any other degree by </w:t>
      </w:r>
      <w:r w:rsidRPr="00A42F61">
        <w:rPr>
          <w:rFonts w:asciiTheme="majorHAnsi" w:hAnsiTheme="majorHAnsi" w:cstheme="majorHAnsi"/>
          <w:sz w:val="28"/>
          <w:szCs w:val="28"/>
        </w:rPr>
        <w:t>me.</w:t>
      </w:r>
      <w:r w:rsidR="00AF185B" w:rsidRPr="00A42F61">
        <w:rPr>
          <w:rFonts w:asciiTheme="majorHAnsi" w:hAnsiTheme="majorHAnsi" w:cstheme="majorHAnsi"/>
          <w:sz w:val="28"/>
          <w:szCs w:val="28"/>
        </w:rPr>
        <w:tab/>
      </w:r>
      <w:r w:rsidR="00AF185B" w:rsidRPr="00A42F61">
        <w:rPr>
          <w:rFonts w:asciiTheme="majorHAnsi" w:hAnsiTheme="majorHAnsi" w:cstheme="majorHAnsi"/>
          <w:sz w:val="28"/>
          <w:szCs w:val="28"/>
        </w:rPr>
        <w:tab/>
      </w:r>
      <w:r w:rsidR="00AF185B" w:rsidRPr="00A42F61">
        <w:rPr>
          <w:rFonts w:asciiTheme="majorHAnsi" w:hAnsiTheme="majorHAnsi" w:cstheme="majorHAnsi"/>
          <w:sz w:val="28"/>
          <w:szCs w:val="28"/>
        </w:rPr>
        <w:tab/>
      </w:r>
      <w:r w:rsidR="00AF185B" w:rsidRPr="00A42F61">
        <w:rPr>
          <w:rFonts w:asciiTheme="majorHAnsi" w:hAnsiTheme="majorHAnsi" w:cstheme="majorHAnsi"/>
          <w:sz w:val="28"/>
          <w:szCs w:val="28"/>
        </w:rPr>
        <w:tab/>
      </w:r>
      <w:r w:rsidR="00AF185B" w:rsidRPr="00A42F61">
        <w:rPr>
          <w:rFonts w:asciiTheme="majorHAnsi" w:hAnsiTheme="majorHAnsi" w:cstheme="majorHAnsi"/>
          <w:sz w:val="28"/>
          <w:szCs w:val="28"/>
        </w:rPr>
        <w:tab/>
      </w:r>
      <w:r w:rsidR="00AF185B" w:rsidRPr="00A42F61">
        <w:rPr>
          <w:rFonts w:asciiTheme="majorHAnsi" w:hAnsiTheme="majorHAnsi" w:cstheme="majorHAnsi"/>
          <w:sz w:val="28"/>
          <w:szCs w:val="28"/>
        </w:rPr>
        <w:tab/>
      </w:r>
    </w:p>
    <w:p w14:paraId="0BEEEC19" w14:textId="77777777" w:rsidR="00AF185B" w:rsidRPr="00A42F61" w:rsidRDefault="00AF185B" w:rsidP="00112DB5">
      <w:pPr>
        <w:spacing w:line="276" w:lineRule="auto"/>
        <w:jc w:val="both"/>
        <w:rPr>
          <w:rFonts w:asciiTheme="majorHAnsi" w:hAnsiTheme="majorHAnsi" w:cstheme="majorHAnsi"/>
          <w:caps/>
          <w:color w:val="000000"/>
          <w:sz w:val="28"/>
          <w:szCs w:val="28"/>
        </w:rPr>
      </w:pPr>
    </w:p>
    <w:p w14:paraId="67E437D9" w14:textId="652FFA1B" w:rsidR="00AF185B" w:rsidRPr="00A42F61" w:rsidRDefault="00AF185B" w:rsidP="00AF185B">
      <w:pPr>
        <w:spacing w:line="360" w:lineRule="auto"/>
        <w:jc w:val="both"/>
        <w:rPr>
          <w:rFonts w:asciiTheme="majorHAnsi" w:hAnsiTheme="majorHAnsi" w:cstheme="majorHAnsi"/>
          <w:caps/>
          <w:color w:val="000000"/>
          <w:sz w:val="28"/>
          <w:szCs w:val="28"/>
        </w:rPr>
      </w:pPr>
    </w:p>
    <w:p w14:paraId="7C9ACFFF" w14:textId="77777777" w:rsidR="00B50E97" w:rsidRPr="00A42F61" w:rsidRDefault="00B50E97" w:rsidP="00AF185B">
      <w:pPr>
        <w:spacing w:line="360" w:lineRule="auto"/>
        <w:jc w:val="both"/>
        <w:rPr>
          <w:rFonts w:asciiTheme="majorHAnsi" w:hAnsiTheme="majorHAnsi" w:cstheme="majorHAnsi"/>
          <w:caps/>
          <w:color w:val="000000"/>
          <w:sz w:val="28"/>
          <w:szCs w:val="28"/>
        </w:rPr>
      </w:pPr>
    </w:p>
    <w:p w14:paraId="393F6596" w14:textId="77777777" w:rsidR="00AF185B" w:rsidRPr="00A42F61" w:rsidRDefault="00AF185B" w:rsidP="00AF185B">
      <w:pPr>
        <w:spacing w:line="360" w:lineRule="auto"/>
        <w:jc w:val="both"/>
        <w:rPr>
          <w:rFonts w:asciiTheme="majorHAnsi" w:hAnsiTheme="majorHAnsi" w:cstheme="majorHAnsi"/>
          <w:caps/>
          <w:color w:val="000000"/>
          <w:sz w:val="28"/>
          <w:szCs w:val="28"/>
        </w:rPr>
      </w:pPr>
    </w:p>
    <w:p w14:paraId="77A22C32" w14:textId="77777777" w:rsidR="00AF185B" w:rsidRPr="00A42F61" w:rsidRDefault="00AF185B" w:rsidP="00AF185B">
      <w:pPr>
        <w:spacing w:line="360" w:lineRule="auto"/>
        <w:jc w:val="both"/>
        <w:rPr>
          <w:rFonts w:asciiTheme="majorHAnsi" w:hAnsiTheme="majorHAnsi" w:cstheme="majorHAnsi"/>
          <w:caps/>
          <w:color w:val="000000"/>
          <w:sz w:val="28"/>
          <w:szCs w:val="28"/>
        </w:rPr>
      </w:pPr>
    </w:p>
    <w:p w14:paraId="23867BCB" w14:textId="77777777" w:rsidR="00AF185B" w:rsidRPr="00A42F61" w:rsidRDefault="00AF185B" w:rsidP="00AF185B">
      <w:pPr>
        <w:spacing w:line="360" w:lineRule="auto"/>
        <w:jc w:val="both"/>
        <w:rPr>
          <w:rFonts w:asciiTheme="majorHAnsi" w:hAnsiTheme="majorHAnsi" w:cstheme="majorHAnsi"/>
          <w:caps/>
          <w:color w:val="000000"/>
          <w:sz w:val="28"/>
          <w:szCs w:val="28"/>
        </w:rPr>
      </w:pPr>
    </w:p>
    <w:p w14:paraId="15082F88" w14:textId="77777777" w:rsidR="00C61FB1" w:rsidRPr="00A42F61" w:rsidRDefault="00C61FB1" w:rsidP="00B50E97">
      <w:pPr>
        <w:spacing w:line="360" w:lineRule="auto"/>
        <w:ind w:left="720" w:right="-46" w:firstLine="720"/>
        <w:jc w:val="center"/>
        <w:rPr>
          <w:rFonts w:asciiTheme="majorHAnsi" w:hAnsiTheme="majorHAnsi" w:cstheme="majorHAnsi"/>
          <w:sz w:val="28"/>
          <w:szCs w:val="28"/>
        </w:rPr>
      </w:pPr>
    </w:p>
    <w:p w14:paraId="0056033E" w14:textId="77777777" w:rsidR="00C61FB1" w:rsidRPr="00A42F61" w:rsidRDefault="00C61FB1" w:rsidP="00B50E97">
      <w:pPr>
        <w:spacing w:line="360" w:lineRule="auto"/>
        <w:ind w:left="720" w:right="-46" w:firstLine="720"/>
        <w:jc w:val="center"/>
        <w:rPr>
          <w:rFonts w:asciiTheme="majorHAnsi" w:hAnsiTheme="majorHAnsi" w:cstheme="majorHAnsi"/>
          <w:sz w:val="28"/>
          <w:szCs w:val="28"/>
        </w:rPr>
      </w:pPr>
    </w:p>
    <w:p w14:paraId="334197EC" w14:textId="77777777" w:rsidR="00C61FB1" w:rsidRPr="00A42F61" w:rsidRDefault="00C61FB1" w:rsidP="00B50E97">
      <w:pPr>
        <w:spacing w:line="360" w:lineRule="auto"/>
        <w:ind w:left="720" w:right="-46" w:firstLine="720"/>
        <w:jc w:val="center"/>
        <w:rPr>
          <w:rFonts w:asciiTheme="majorHAnsi" w:hAnsiTheme="majorHAnsi" w:cstheme="majorHAnsi"/>
          <w:sz w:val="28"/>
          <w:szCs w:val="28"/>
        </w:rPr>
      </w:pPr>
    </w:p>
    <w:p w14:paraId="73C6515F" w14:textId="77777777" w:rsidR="00C61FB1" w:rsidRPr="00A42F61" w:rsidRDefault="00C61FB1" w:rsidP="00B50E97">
      <w:pPr>
        <w:spacing w:line="360" w:lineRule="auto"/>
        <w:ind w:left="720" w:right="-46" w:firstLine="720"/>
        <w:jc w:val="center"/>
        <w:rPr>
          <w:rFonts w:asciiTheme="majorHAnsi" w:hAnsiTheme="majorHAnsi" w:cstheme="majorHAnsi"/>
          <w:sz w:val="28"/>
          <w:szCs w:val="28"/>
        </w:rPr>
      </w:pPr>
    </w:p>
    <w:p w14:paraId="2911C3B8" w14:textId="08FF1F3A" w:rsidR="00D3556C" w:rsidRPr="00A42F61" w:rsidRDefault="00B50E97" w:rsidP="00B50E97">
      <w:pPr>
        <w:spacing w:line="360" w:lineRule="auto"/>
        <w:ind w:left="720" w:right="-46" w:firstLine="720"/>
        <w:jc w:val="center"/>
        <w:rPr>
          <w:rFonts w:asciiTheme="majorHAnsi" w:hAnsiTheme="majorHAnsi" w:cstheme="majorHAnsi"/>
          <w:sz w:val="28"/>
          <w:szCs w:val="28"/>
        </w:rPr>
      </w:pPr>
      <w:r w:rsidRPr="00A42F61">
        <w:rPr>
          <w:rFonts w:asciiTheme="majorHAnsi" w:hAnsiTheme="majorHAnsi" w:cstheme="majorHAnsi"/>
          <w:sz w:val="28"/>
          <w:szCs w:val="28"/>
        </w:rPr>
        <w:t xml:space="preserve">                                                                           </w:t>
      </w:r>
    </w:p>
    <w:p w14:paraId="4CAB7D17" w14:textId="77777777" w:rsidR="00D3556C" w:rsidRPr="00A42F61" w:rsidRDefault="00D3556C" w:rsidP="00B50E97">
      <w:pPr>
        <w:spacing w:line="360" w:lineRule="auto"/>
        <w:ind w:left="720" w:right="-46" w:firstLine="720"/>
        <w:jc w:val="center"/>
        <w:rPr>
          <w:rFonts w:asciiTheme="majorHAnsi" w:hAnsiTheme="majorHAnsi" w:cstheme="majorHAnsi"/>
          <w:sz w:val="28"/>
          <w:szCs w:val="28"/>
        </w:rPr>
      </w:pPr>
    </w:p>
    <w:p w14:paraId="6B6FB9C2" w14:textId="77777777" w:rsidR="00D3556C" w:rsidRPr="00A42F61" w:rsidRDefault="00D3556C" w:rsidP="00B50E97">
      <w:pPr>
        <w:spacing w:line="360" w:lineRule="auto"/>
        <w:ind w:left="720" w:right="-46" w:firstLine="720"/>
        <w:jc w:val="center"/>
        <w:rPr>
          <w:rFonts w:asciiTheme="majorHAnsi" w:hAnsiTheme="majorHAnsi" w:cstheme="majorHAnsi"/>
          <w:sz w:val="28"/>
          <w:szCs w:val="28"/>
        </w:rPr>
      </w:pPr>
    </w:p>
    <w:p w14:paraId="72DD117B" w14:textId="145D0058" w:rsidR="00AF185B" w:rsidRPr="00A42F61" w:rsidRDefault="00D3556C" w:rsidP="00B50E97">
      <w:pPr>
        <w:spacing w:line="360" w:lineRule="auto"/>
        <w:ind w:left="720" w:right="-46" w:firstLine="720"/>
        <w:jc w:val="center"/>
        <w:rPr>
          <w:rFonts w:asciiTheme="majorHAnsi" w:hAnsiTheme="majorHAnsi" w:cstheme="majorHAnsi"/>
          <w:sz w:val="28"/>
          <w:szCs w:val="28"/>
          <w:u w:val="single"/>
        </w:rPr>
      </w:pPr>
      <w:r w:rsidRPr="00A42F61">
        <w:rPr>
          <w:rFonts w:asciiTheme="majorHAnsi" w:hAnsiTheme="majorHAnsi" w:cstheme="majorHAnsi"/>
          <w:sz w:val="28"/>
          <w:szCs w:val="28"/>
        </w:rPr>
        <w:t xml:space="preserve">                                  </w:t>
      </w:r>
      <w:r w:rsidR="00A42F61">
        <w:rPr>
          <w:rFonts w:asciiTheme="majorHAnsi" w:hAnsiTheme="majorHAnsi" w:cstheme="majorHAnsi"/>
          <w:sz w:val="28"/>
          <w:szCs w:val="28"/>
        </w:rPr>
        <w:t xml:space="preserve">                                        </w:t>
      </w:r>
      <w:r w:rsidR="00B50E97" w:rsidRPr="00A42F61">
        <w:rPr>
          <w:rFonts w:asciiTheme="majorHAnsi" w:hAnsiTheme="majorHAnsi" w:cstheme="majorHAnsi"/>
          <w:sz w:val="28"/>
          <w:szCs w:val="28"/>
        </w:rPr>
        <w:t xml:space="preserve">       </w:t>
      </w:r>
      <w:r w:rsidR="00AF185B" w:rsidRPr="00A42F61">
        <w:rPr>
          <w:rFonts w:asciiTheme="majorHAnsi" w:hAnsiTheme="majorHAnsi" w:cstheme="majorHAnsi"/>
          <w:sz w:val="28"/>
          <w:szCs w:val="28"/>
          <w:u w:val="single"/>
        </w:rPr>
        <w:t>Signature of Students</w:t>
      </w:r>
    </w:p>
    <w:p w14:paraId="055F80E6" w14:textId="68104208" w:rsidR="00B50E97" w:rsidRPr="00A42F61" w:rsidRDefault="00B50E97" w:rsidP="00B50E97">
      <w:pPr>
        <w:jc w:val="center"/>
        <w:rPr>
          <w:rFonts w:asciiTheme="majorHAnsi" w:hAnsiTheme="majorHAnsi" w:cstheme="majorHAnsi"/>
          <w:sz w:val="28"/>
          <w:szCs w:val="28"/>
        </w:rPr>
      </w:pPr>
      <w:r w:rsidRPr="00A42F61">
        <w:rPr>
          <w:rFonts w:asciiTheme="majorHAnsi" w:hAnsiTheme="majorHAnsi" w:cstheme="majorHAnsi"/>
          <w:sz w:val="28"/>
          <w:szCs w:val="28"/>
        </w:rPr>
        <w:t xml:space="preserve">                                                </w:t>
      </w:r>
      <w:r w:rsid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JOYJEET JENA (220714100038)</w:t>
      </w:r>
    </w:p>
    <w:p w14:paraId="344A1BDD" w14:textId="1A2C9470" w:rsidR="00BD6BAB" w:rsidRPr="00A42F61" w:rsidRDefault="00BD6BAB" w:rsidP="008250E0">
      <w:pPr>
        <w:rPr>
          <w:rFonts w:asciiTheme="majorHAnsi" w:hAnsiTheme="majorHAnsi" w:cstheme="majorHAnsi"/>
          <w:color w:val="000000" w:themeColor="text1"/>
          <w:sz w:val="28"/>
          <w:szCs w:val="28"/>
        </w:rPr>
      </w:pPr>
    </w:p>
    <w:p w14:paraId="3B4747F5" w14:textId="46018097" w:rsidR="00C61FB1" w:rsidRPr="00A42F61" w:rsidRDefault="00C61FB1" w:rsidP="008250E0">
      <w:pPr>
        <w:rPr>
          <w:rFonts w:asciiTheme="majorHAnsi" w:hAnsiTheme="majorHAnsi" w:cstheme="majorHAnsi"/>
          <w:color w:val="000000" w:themeColor="text1"/>
          <w:sz w:val="28"/>
          <w:szCs w:val="28"/>
        </w:rPr>
      </w:pPr>
    </w:p>
    <w:p w14:paraId="42AEEBB6" w14:textId="7B61AA9D" w:rsidR="00D756EF" w:rsidRDefault="00D756EF" w:rsidP="008250E0">
      <w:pPr>
        <w:rPr>
          <w:rFonts w:asciiTheme="majorHAnsi" w:hAnsiTheme="majorHAnsi" w:cstheme="majorHAnsi"/>
          <w:color w:val="000000" w:themeColor="text1"/>
          <w:sz w:val="28"/>
          <w:szCs w:val="28"/>
        </w:rPr>
      </w:pPr>
    </w:p>
    <w:p w14:paraId="6CDB3408" w14:textId="3067FF6F" w:rsidR="00A42F61" w:rsidRDefault="00A42F61" w:rsidP="008250E0">
      <w:pPr>
        <w:rPr>
          <w:rFonts w:asciiTheme="majorHAnsi" w:hAnsiTheme="majorHAnsi" w:cstheme="majorHAnsi"/>
          <w:color w:val="000000" w:themeColor="text1"/>
          <w:sz w:val="28"/>
          <w:szCs w:val="28"/>
        </w:rPr>
      </w:pPr>
    </w:p>
    <w:p w14:paraId="20BF07CA" w14:textId="5B9A8847" w:rsidR="00A42F61" w:rsidRDefault="00A42F61" w:rsidP="008250E0">
      <w:pPr>
        <w:rPr>
          <w:rFonts w:asciiTheme="majorHAnsi" w:hAnsiTheme="majorHAnsi" w:cstheme="majorHAnsi"/>
          <w:color w:val="000000" w:themeColor="text1"/>
          <w:sz w:val="28"/>
          <w:szCs w:val="28"/>
        </w:rPr>
      </w:pPr>
    </w:p>
    <w:p w14:paraId="526AF8F6" w14:textId="6CDDE828" w:rsidR="00A42F61" w:rsidRDefault="00A42F61" w:rsidP="008250E0">
      <w:pPr>
        <w:rPr>
          <w:rFonts w:asciiTheme="majorHAnsi" w:hAnsiTheme="majorHAnsi" w:cstheme="majorHAnsi"/>
          <w:color w:val="000000" w:themeColor="text1"/>
          <w:sz w:val="28"/>
          <w:szCs w:val="28"/>
        </w:rPr>
      </w:pPr>
    </w:p>
    <w:p w14:paraId="18202ADD" w14:textId="77777777" w:rsidR="00A42F61" w:rsidRPr="00A42F61" w:rsidRDefault="00A42F61" w:rsidP="008250E0">
      <w:pPr>
        <w:rPr>
          <w:rFonts w:asciiTheme="majorHAnsi" w:hAnsiTheme="majorHAnsi" w:cstheme="majorHAnsi"/>
          <w:color w:val="000000" w:themeColor="text1"/>
          <w:sz w:val="28"/>
          <w:szCs w:val="28"/>
        </w:rPr>
      </w:pPr>
    </w:p>
    <w:p w14:paraId="3E181280" w14:textId="52C20CE3" w:rsidR="00D756EF" w:rsidRDefault="00D756EF" w:rsidP="008250E0">
      <w:pPr>
        <w:rPr>
          <w:rFonts w:asciiTheme="majorHAnsi" w:hAnsiTheme="majorHAnsi" w:cstheme="majorHAnsi"/>
          <w:color w:val="000000" w:themeColor="text1"/>
          <w:sz w:val="28"/>
          <w:szCs w:val="28"/>
        </w:rPr>
      </w:pPr>
    </w:p>
    <w:p w14:paraId="79755473" w14:textId="77777777" w:rsidR="00A42F61" w:rsidRPr="00A42F61" w:rsidRDefault="00A42F61" w:rsidP="008250E0">
      <w:pPr>
        <w:rPr>
          <w:rFonts w:asciiTheme="majorHAnsi" w:hAnsiTheme="majorHAnsi" w:cstheme="majorHAnsi"/>
          <w:color w:val="000000" w:themeColor="text1"/>
          <w:sz w:val="28"/>
          <w:szCs w:val="28"/>
        </w:rPr>
      </w:pPr>
    </w:p>
    <w:p w14:paraId="6BE8155C" w14:textId="77777777" w:rsidR="00C61FB1" w:rsidRPr="00A42F61" w:rsidRDefault="00C61FB1" w:rsidP="008250E0">
      <w:pPr>
        <w:rPr>
          <w:rFonts w:asciiTheme="majorHAnsi" w:hAnsiTheme="majorHAnsi" w:cstheme="majorHAnsi"/>
          <w:color w:val="000000" w:themeColor="text1"/>
          <w:sz w:val="28"/>
          <w:szCs w:val="28"/>
        </w:rPr>
      </w:pPr>
    </w:p>
    <w:p w14:paraId="4614C310" w14:textId="77777777" w:rsidR="00B50E97" w:rsidRPr="00A42F61" w:rsidRDefault="00B50E97" w:rsidP="00B50E97">
      <w:pPr>
        <w:jc w:val="center"/>
        <w:rPr>
          <w:rFonts w:asciiTheme="majorHAnsi" w:eastAsia="Arial Unicode MS" w:hAnsiTheme="majorHAnsi" w:cstheme="majorHAnsi"/>
          <w:b/>
          <w:bCs/>
          <w:sz w:val="36"/>
          <w:szCs w:val="36"/>
          <w:u w:val="single"/>
        </w:rPr>
      </w:pPr>
      <w:r w:rsidRPr="00A42F61">
        <w:rPr>
          <w:rFonts w:asciiTheme="majorHAnsi" w:eastAsia="Arial Unicode MS" w:hAnsiTheme="majorHAnsi" w:cstheme="majorHAnsi"/>
          <w:b/>
          <w:bCs/>
          <w:sz w:val="36"/>
          <w:szCs w:val="36"/>
          <w:u w:val="single"/>
        </w:rPr>
        <w:lastRenderedPageBreak/>
        <w:t>ACKNOWLEDGEMENT</w:t>
      </w:r>
    </w:p>
    <w:p w14:paraId="258C0F63" w14:textId="77777777" w:rsidR="00B50E97" w:rsidRPr="00A42F61" w:rsidRDefault="00B50E97" w:rsidP="00B50E97">
      <w:pPr>
        <w:jc w:val="center"/>
        <w:rPr>
          <w:rFonts w:asciiTheme="majorHAnsi" w:eastAsia="Arial Unicode MS" w:hAnsiTheme="majorHAnsi" w:cstheme="majorHAnsi"/>
          <w:sz w:val="28"/>
          <w:szCs w:val="28"/>
        </w:rPr>
      </w:pPr>
    </w:p>
    <w:p w14:paraId="4356C132" w14:textId="41334B09" w:rsidR="00B50E97" w:rsidRPr="00A42F61" w:rsidRDefault="00B50E97" w:rsidP="00112DB5">
      <w:pPr>
        <w:spacing w:after="200"/>
        <w:jc w:val="both"/>
        <w:rPr>
          <w:rFonts w:asciiTheme="majorHAnsi" w:hAnsiTheme="majorHAnsi" w:cstheme="majorHAnsi"/>
          <w:sz w:val="28"/>
          <w:szCs w:val="28"/>
        </w:rPr>
      </w:pPr>
      <w:r w:rsidRPr="00A42F61">
        <w:rPr>
          <w:rFonts w:asciiTheme="majorHAnsi" w:hAnsiTheme="majorHAnsi" w:cstheme="majorHAnsi"/>
          <w:sz w:val="28"/>
          <w:szCs w:val="28"/>
        </w:rPr>
        <w:t xml:space="preserve">It is </w:t>
      </w:r>
      <w:r w:rsidR="00C61FB1" w:rsidRPr="00A42F61">
        <w:rPr>
          <w:rFonts w:asciiTheme="majorHAnsi" w:hAnsiTheme="majorHAnsi" w:cstheme="majorHAnsi"/>
          <w:sz w:val="28"/>
          <w:szCs w:val="28"/>
        </w:rPr>
        <w:t>my</w:t>
      </w:r>
      <w:r w:rsidRPr="00A42F61">
        <w:rPr>
          <w:rFonts w:asciiTheme="majorHAnsi" w:hAnsiTheme="majorHAnsi" w:cstheme="majorHAnsi"/>
          <w:sz w:val="28"/>
          <w:szCs w:val="28"/>
        </w:rPr>
        <w:t xml:space="preserve"> pleasure to be indebted to various people, who directly or indirectly contributed in the development of this work and who influenced our thinking, behaviour and acts during the course of study.</w:t>
      </w:r>
    </w:p>
    <w:p w14:paraId="711653FE" w14:textId="68233DD3" w:rsidR="00F924B2" w:rsidRPr="00A42F61" w:rsidRDefault="007317E9" w:rsidP="00112DB5">
      <w:pPr>
        <w:spacing w:after="200"/>
        <w:jc w:val="both"/>
        <w:rPr>
          <w:rFonts w:asciiTheme="majorHAnsi" w:hAnsiTheme="majorHAnsi" w:cstheme="majorHAnsi"/>
          <w:sz w:val="28"/>
          <w:szCs w:val="28"/>
        </w:rPr>
      </w:pPr>
      <w:r w:rsidRPr="00A42F61">
        <w:rPr>
          <w:rFonts w:asciiTheme="majorHAnsi" w:hAnsiTheme="majorHAnsi" w:cstheme="majorHAnsi"/>
          <w:sz w:val="28"/>
          <w:szCs w:val="28"/>
        </w:rPr>
        <w:t>W</w:t>
      </w:r>
      <w:r w:rsidR="00F924B2" w:rsidRPr="00A42F61">
        <w:rPr>
          <w:rFonts w:asciiTheme="majorHAnsi" w:hAnsiTheme="majorHAnsi" w:cstheme="majorHAnsi"/>
          <w:sz w:val="28"/>
          <w:szCs w:val="28"/>
        </w:rPr>
        <w:t xml:space="preserve">e also extend our sincere appreciation </w:t>
      </w:r>
      <w:r w:rsidR="00C61FB1" w:rsidRPr="00A42F61">
        <w:rPr>
          <w:rFonts w:asciiTheme="majorHAnsi" w:hAnsiTheme="majorHAnsi" w:cstheme="majorHAnsi"/>
          <w:sz w:val="28"/>
          <w:szCs w:val="28"/>
        </w:rPr>
        <w:t>to Mr. Rakesh Ray</w:t>
      </w:r>
      <w:r w:rsidR="00F924B2" w:rsidRPr="00A42F61">
        <w:rPr>
          <w:rFonts w:asciiTheme="majorHAnsi" w:hAnsiTheme="majorHAnsi" w:cstheme="majorHAnsi"/>
          <w:sz w:val="28"/>
          <w:szCs w:val="28"/>
        </w:rPr>
        <w:t xml:space="preserve"> who provided h</w:t>
      </w:r>
      <w:r w:rsidR="00C61FB1" w:rsidRPr="00A42F61">
        <w:rPr>
          <w:rFonts w:asciiTheme="majorHAnsi" w:hAnsiTheme="majorHAnsi" w:cstheme="majorHAnsi"/>
          <w:sz w:val="28"/>
          <w:szCs w:val="28"/>
        </w:rPr>
        <w:t>is</w:t>
      </w:r>
      <w:r w:rsidR="00F924B2" w:rsidRPr="00A42F61">
        <w:rPr>
          <w:rFonts w:asciiTheme="majorHAnsi" w:hAnsiTheme="majorHAnsi" w:cstheme="majorHAnsi"/>
          <w:sz w:val="28"/>
          <w:szCs w:val="28"/>
        </w:rPr>
        <w:t xml:space="preserve"> valuable suggestions and precious time in accomplishing our project report.</w:t>
      </w:r>
    </w:p>
    <w:p w14:paraId="723E633E" w14:textId="3926B84E" w:rsidR="00B50E97" w:rsidRPr="00A42F61" w:rsidRDefault="007317E9" w:rsidP="00112DB5">
      <w:pPr>
        <w:spacing w:after="200"/>
        <w:jc w:val="both"/>
        <w:rPr>
          <w:rFonts w:asciiTheme="majorHAnsi" w:hAnsiTheme="majorHAnsi" w:cstheme="majorHAnsi"/>
          <w:sz w:val="28"/>
          <w:szCs w:val="28"/>
        </w:rPr>
      </w:pPr>
      <w:r w:rsidRPr="00A42F61">
        <w:rPr>
          <w:rFonts w:asciiTheme="majorHAnsi" w:hAnsiTheme="majorHAnsi" w:cstheme="majorHAnsi"/>
          <w:sz w:val="28"/>
          <w:szCs w:val="28"/>
        </w:rPr>
        <w:t>W</w:t>
      </w:r>
      <w:r w:rsidR="00B50E97" w:rsidRPr="00A42F61">
        <w:rPr>
          <w:rFonts w:asciiTheme="majorHAnsi" w:hAnsiTheme="majorHAnsi" w:cstheme="majorHAnsi"/>
          <w:sz w:val="28"/>
          <w:szCs w:val="28"/>
        </w:rPr>
        <w:t>e express our sincere gratitude to Prof. (Dr.) Prashant Mohanty, Dean Academics for providing academic support &amp; opportunities.</w:t>
      </w:r>
    </w:p>
    <w:p w14:paraId="1F3A646B" w14:textId="5117B3CB" w:rsidR="00F924B2" w:rsidRPr="00A42F61" w:rsidRDefault="007317E9" w:rsidP="00112DB5">
      <w:pPr>
        <w:spacing w:after="200"/>
        <w:jc w:val="both"/>
        <w:rPr>
          <w:rFonts w:asciiTheme="majorHAnsi" w:hAnsiTheme="majorHAnsi" w:cstheme="majorHAnsi"/>
          <w:sz w:val="28"/>
          <w:szCs w:val="28"/>
        </w:rPr>
      </w:pPr>
      <w:r w:rsidRPr="00A42F61">
        <w:rPr>
          <w:rFonts w:asciiTheme="majorHAnsi" w:hAnsiTheme="majorHAnsi" w:cstheme="majorHAnsi"/>
          <w:sz w:val="28"/>
          <w:szCs w:val="28"/>
        </w:rPr>
        <w:t>W</w:t>
      </w:r>
      <w:r w:rsidR="00F924B2" w:rsidRPr="00A42F61">
        <w:rPr>
          <w:rFonts w:asciiTheme="majorHAnsi" w:hAnsiTheme="majorHAnsi" w:cstheme="majorHAnsi"/>
          <w:sz w:val="28"/>
          <w:szCs w:val="28"/>
        </w:rPr>
        <w:t>e express our sincere gratitude to Sabyasachi Mohanty, Project guide for providing academic support &amp; opportunities.</w:t>
      </w:r>
    </w:p>
    <w:p w14:paraId="4AFDEC6F" w14:textId="1C0D1CFD" w:rsidR="00B50E97" w:rsidRPr="00A42F61" w:rsidRDefault="007317E9" w:rsidP="00FC3DBD">
      <w:pPr>
        <w:spacing w:after="200"/>
        <w:jc w:val="both"/>
        <w:rPr>
          <w:rFonts w:asciiTheme="majorHAnsi" w:hAnsiTheme="majorHAnsi" w:cstheme="majorHAnsi"/>
          <w:sz w:val="28"/>
          <w:szCs w:val="28"/>
        </w:rPr>
      </w:pPr>
      <w:r w:rsidRPr="00A42F61">
        <w:rPr>
          <w:rFonts w:asciiTheme="majorHAnsi" w:hAnsiTheme="majorHAnsi" w:cstheme="majorHAnsi"/>
          <w:sz w:val="28"/>
          <w:szCs w:val="28"/>
        </w:rPr>
        <w:t>W</w:t>
      </w:r>
      <w:r w:rsidR="00B50E97" w:rsidRPr="00A42F61">
        <w:rPr>
          <w:rFonts w:asciiTheme="majorHAnsi" w:hAnsiTheme="majorHAnsi" w:cstheme="majorHAnsi"/>
          <w:sz w:val="28"/>
          <w:szCs w:val="28"/>
        </w:rPr>
        <w:t>e also extend our sincere appreciation to Abhijit Pal, Coordinator who provided his valuable suggestions and precious time in accomplishing our project report.</w:t>
      </w:r>
    </w:p>
    <w:p w14:paraId="0A6442F5" w14:textId="774604CF" w:rsidR="00B50E97" w:rsidRPr="00A42F61" w:rsidRDefault="00B50E97" w:rsidP="00112DB5">
      <w:pPr>
        <w:spacing w:after="200"/>
        <w:jc w:val="both"/>
        <w:rPr>
          <w:rFonts w:asciiTheme="majorHAnsi" w:hAnsiTheme="majorHAnsi" w:cstheme="majorHAnsi"/>
          <w:sz w:val="28"/>
          <w:szCs w:val="28"/>
        </w:rPr>
      </w:pPr>
      <w:r w:rsidRPr="00A42F61">
        <w:rPr>
          <w:rFonts w:asciiTheme="majorHAnsi" w:hAnsiTheme="majorHAnsi" w:cstheme="majorHAnsi"/>
          <w:sz w:val="28"/>
          <w:szCs w:val="28"/>
        </w:rPr>
        <w:t>Lastly, we would like to thank the almighty and</w:t>
      </w:r>
      <w:r w:rsidR="00F924B2" w:rsidRPr="00A42F61">
        <w:rPr>
          <w:rFonts w:asciiTheme="majorHAnsi" w:hAnsiTheme="majorHAnsi" w:cstheme="majorHAnsi"/>
          <w:sz w:val="28"/>
          <w:szCs w:val="28"/>
        </w:rPr>
        <w:t xml:space="preserve"> our parent</w:t>
      </w:r>
      <w:r w:rsidRPr="00A42F61">
        <w:rPr>
          <w:rFonts w:asciiTheme="majorHAnsi" w:hAnsiTheme="majorHAnsi" w:cstheme="majorHAnsi"/>
          <w:sz w:val="28"/>
          <w:szCs w:val="28"/>
        </w:rPr>
        <w:t xml:space="preserve"> for their moral support and friends with whom we shared my day-to day experiences and received lots of suggestions those improved the quality of work.</w:t>
      </w:r>
    </w:p>
    <w:p w14:paraId="4369624F" w14:textId="77777777" w:rsidR="00B50E97" w:rsidRPr="00A42F61" w:rsidRDefault="00B50E97" w:rsidP="00112DB5">
      <w:pPr>
        <w:jc w:val="both"/>
        <w:rPr>
          <w:rFonts w:asciiTheme="majorHAnsi" w:hAnsiTheme="majorHAnsi" w:cstheme="majorHAnsi"/>
          <w:sz w:val="28"/>
          <w:szCs w:val="28"/>
        </w:rPr>
      </w:pPr>
    </w:p>
    <w:p w14:paraId="3CED381B" w14:textId="41C28415" w:rsidR="00B50E97" w:rsidRDefault="00B50E97" w:rsidP="00112DB5">
      <w:pPr>
        <w:jc w:val="both"/>
        <w:rPr>
          <w:rFonts w:asciiTheme="majorHAnsi" w:hAnsiTheme="majorHAnsi" w:cstheme="majorHAnsi"/>
          <w:sz w:val="28"/>
          <w:szCs w:val="28"/>
        </w:rPr>
      </w:pPr>
    </w:p>
    <w:p w14:paraId="5E51F5F0" w14:textId="0954F000" w:rsidR="00E4066E" w:rsidRDefault="00E4066E" w:rsidP="00112DB5">
      <w:pPr>
        <w:jc w:val="both"/>
        <w:rPr>
          <w:rFonts w:asciiTheme="majorHAnsi" w:hAnsiTheme="majorHAnsi" w:cstheme="majorHAnsi"/>
          <w:sz w:val="28"/>
          <w:szCs w:val="28"/>
        </w:rPr>
      </w:pPr>
    </w:p>
    <w:p w14:paraId="1A87F47D" w14:textId="6CBB13A2" w:rsidR="00E4066E" w:rsidRDefault="00E4066E" w:rsidP="00112DB5">
      <w:pPr>
        <w:jc w:val="both"/>
        <w:rPr>
          <w:rFonts w:asciiTheme="majorHAnsi" w:hAnsiTheme="majorHAnsi" w:cstheme="majorHAnsi"/>
          <w:sz w:val="28"/>
          <w:szCs w:val="28"/>
        </w:rPr>
      </w:pPr>
    </w:p>
    <w:p w14:paraId="5FED1ED8" w14:textId="77777777" w:rsidR="00E4066E" w:rsidRPr="00A42F61" w:rsidRDefault="00E4066E" w:rsidP="00112DB5">
      <w:pPr>
        <w:jc w:val="both"/>
        <w:rPr>
          <w:rFonts w:asciiTheme="majorHAnsi" w:hAnsiTheme="majorHAnsi" w:cstheme="majorHAnsi"/>
          <w:sz w:val="28"/>
          <w:szCs w:val="28"/>
        </w:rPr>
      </w:pPr>
    </w:p>
    <w:p w14:paraId="58676AB5" w14:textId="0264C044" w:rsidR="00F924B2" w:rsidRPr="00A42F61" w:rsidRDefault="00B50E97" w:rsidP="00F924B2">
      <w:pPr>
        <w:rPr>
          <w:rFonts w:asciiTheme="majorHAnsi" w:hAnsiTheme="majorHAnsi" w:cstheme="majorHAnsi"/>
          <w:sz w:val="28"/>
          <w:szCs w:val="28"/>
        </w:rPr>
      </w:pPr>
      <w:r w:rsidRPr="00A42F61">
        <w:rPr>
          <w:rFonts w:asciiTheme="majorHAnsi" w:hAnsiTheme="majorHAnsi" w:cstheme="majorHAnsi"/>
          <w:sz w:val="28"/>
          <w:szCs w:val="28"/>
        </w:rPr>
        <w:tab/>
      </w:r>
      <w:r w:rsidRPr="00A42F61">
        <w:rPr>
          <w:rFonts w:asciiTheme="majorHAnsi" w:hAnsiTheme="majorHAnsi" w:cstheme="majorHAnsi"/>
          <w:sz w:val="28"/>
          <w:szCs w:val="28"/>
        </w:rPr>
        <w:tab/>
      </w:r>
      <w:r w:rsidRPr="00A42F61">
        <w:rPr>
          <w:rFonts w:asciiTheme="majorHAnsi" w:hAnsiTheme="majorHAnsi" w:cstheme="majorHAnsi"/>
          <w:sz w:val="28"/>
          <w:szCs w:val="28"/>
        </w:rPr>
        <w:tab/>
      </w:r>
      <w:r w:rsidRPr="00A42F61">
        <w:rPr>
          <w:rFonts w:asciiTheme="majorHAnsi" w:hAnsiTheme="majorHAnsi" w:cstheme="majorHAnsi"/>
          <w:sz w:val="28"/>
          <w:szCs w:val="28"/>
        </w:rPr>
        <w:tab/>
      </w:r>
      <w:r w:rsidRPr="00A42F61">
        <w:rPr>
          <w:rFonts w:asciiTheme="majorHAnsi" w:hAnsiTheme="majorHAnsi" w:cstheme="majorHAnsi"/>
          <w:sz w:val="28"/>
          <w:szCs w:val="28"/>
        </w:rPr>
        <w:tab/>
      </w:r>
      <w:r w:rsidRPr="00A42F61">
        <w:rPr>
          <w:rFonts w:asciiTheme="majorHAnsi" w:hAnsiTheme="majorHAnsi" w:cstheme="majorHAnsi"/>
          <w:sz w:val="28"/>
          <w:szCs w:val="28"/>
        </w:rPr>
        <w:tab/>
        <w:t xml:space="preserve">              </w:t>
      </w:r>
    </w:p>
    <w:p w14:paraId="6E309651" w14:textId="5903824F" w:rsidR="00D60B7B" w:rsidRPr="00A42F61" w:rsidRDefault="00D60B7B" w:rsidP="00F924B2">
      <w:pPr>
        <w:rPr>
          <w:rFonts w:asciiTheme="majorHAnsi" w:hAnsiTheme="majorHAnsi" w:cstheme="majorHAnsi"/>
          <w:sz w:val="28"/>
          <w:szCs w:val="28"/>
        </w:rPr>
      </w:pPr>
    </w:p>
    <w:p w14:paraId="76AAFC38" w14:textId="77777777" w:rsidR="00D60B7B" w:rsidRPr="00A42F61" w:rsidRDefault="00D60B7B" w:rsidP="00F924B2">
      <w:pPr>
        <w:rPr>
          <w:rFonts w:asciiTheme="majorHAnsi" w:hAnsiTheme="majorHAnsi" w:cstheme="majorHAnsi"/>
          <w:sz w:val="28"/>
          <w:szCs w:val="28"/>
        </w:rPr>
      </w:pPr>
    </w:p>
    <w:p w14:paraId="42550DE5" w14:textId="77777777" w:rsidR="00F924B2" w:rsidRPr="00A42F61" w:rsidRDefault="00F924B2" w:rsidP="00F924B2">
      <w:pPr>
        <w:rPr>
          <w:rFonts w:asciiTheme="majorHAnsi" w:hAnsiTheme="majorHAnsi" w:cstheme="majorHAnsi"/>
          <w:sz w:val="28"/>
          <w:szCs w:val="28"/>
        </w:rPr>
      </w:pPr>
    </w:p>
    <w:p w14:paraId="6366B44B" w14:textId="2052B912" w:rsidR="00B50E97" w:rsidRPr="00A42F61" w:rsidRDefault="00F924B2" w:rsidP="00F924B2">
      <w:pPr>
        <w:rPr>
          <w:rFonts w:asciiTheme="majorHAnsi" w:hAnsiTheme="majorHAnsi" w:cstheme="majorHAnsi"/>
          <w:sz w:val="28"/>
          <w:szCs w:val="28"/>
          <w:u w:val="single"/>
        </w:rPr>
      </w:pPr>
      <w:r w:rsidRPr="00A42F61">
        <w:rPr>
          <w:rFonts w:asciiTheme="majorHAnsi" w:hAnsiTheme="majorHAnsi" w:cstheme="majorHAnsi"/>
          <w:sz w:val="28"/>
          <w:szCs w:val="28"/>
        </w:rPr>
        <w:t xml:space="preserve">                                                                 </w:t>
      </w:r>
      <w:r w:rsidR="00D60B7B"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B50E97"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B50E97" w:rsidRPr="00A42F61">
        <w:rPr>
          <w:rFonts w:asciiTheme="majorHAnsi" w:hAnsiTheme="majorHAnsi" w:cstheme="majorHAnsi"/>
          <w:sz w:val="28"/>
          <w:szCs w:val="28"/>
          <w:u w:val="single"/>
        </w:rPr>
        <w:t>STUDENT NAME:</w:t>
      </w:r>
    </w:p>
    <w:p w14:paraId="0CFC63A7" w14:textId="460D0BDA" w:rsidR="00B50E97" w:rsidRPr="00A42F61" w:rsidRDefault="00B50E97" w:rsidP="00F924B2">
      <w:pPr>
        <w:jc w:val="center"/>
        <w:rPr>
          <w:rFonts w:asciiTheme="majorHAnsi" w:hAnsiTheme="majorHAnsi" w:cstheme="majorHAnsi"/>
          <w:sz w:val="28"/>
          <w:szCs w:val="28"/>
        </w:rPr>
      </w:pPr>
      <w:r w:rsidRPr="00A42F61">
        <w:rPr>
          <w:rFonts w:asciiTheme="majorHAnsi" w:hAnsiTheme="majorHAnsi" w:cstheme="majorHAnsi"/>
          <w:sz w:val="28"/>
          <w:szCs w:val="28"/>
        </w:rPr>
        <w:t xml:space="preserve">                                                </w:t>
      </w:r>
      <w:r w:rsidR="00D60B7B" w:rsidRPr="00A42F61">
        <w:rPr>
          <w:rFonts w:asciiTheme="majorHAnsi" w:hAnsiTheme="majorHAnsi" w:cstheme="majorHAnsi"/>
          <w:sz w:val="28"/>
          <w:szCs w:val="28"/>
        </w:rPr>
        <w:t xml:space="preserve">         </w:t>
      </w:r>
      <w:r w:rsidRPr="00A42F61">
        <w:rPr>
          <w:rFonts w:asciiTheme="majorHAnsi" w:hAnsiTheme="majorHAnsi" w:cstheme="majorHAnsi"/>
          <w:sz w:val="28"/>
          <w:szCs w:val="28"/>
        </w:rPr>
        <w:t xml:space="preserve"> </w:t>
      </w:r>
      <w:r w:rsidR="00A42F61">
        <w:rPr>
          <w:rFonts w:asciiTheme="majorHAnsi" w:hAnsiTheme="majorHAnsi" w:cstheme="majorHAnsi"/>
          <w:sz w:val="28"/>
          <w:szCs w:val="28"/>
        </w:rPr>
        <w:t xml:space="preserve">                                                    </w:t>
      </w:r>
      <w:r w:rsidRPr="00A42F61">
        <w:rPr>
          <w:rFonts w:asciiTheme="majorHAnsi" w:hAnsiTheme="majorHAnsi" w:cstheme="majorHAnsi"/>
          <w:sz w:val="28"/>
          <w:szCs w:val="28"/>
        </w:rPr>
        <w:t>JOYJEET JENA</w:t>
      </w:r>
      <w:r w:rsidR="00D60B7B" w:rsidRPr="00A42F61">
        <w:rPr>
          <w:rFonts w:asciiTheme="majorHAnsi" w:hAnsiTheme="majorHAnsi" w:cstheme="majorHAnsi"/>
          <w:sz w:val="28"/>
          <w:szCs w:val="28"/>
        </w:rPr>
        <w:t xml:space="preserve"> </w:t>
      </w:r>
      <w:r w:rsidRPr="00A42F61">
        <w:rPr>
          <w:rFonts w:asciiTheme="majorHAnsi" w:hAnsiTheme="majorHAnsi" w:cstheme="majorHAnsi"/>
          <w:sz w:val="28"/>
          <w:szCs w:val="28"/>
        </w:rPr>
        <w:t>(220714100038)</w:t>
      </w:r>
    </w:p>
    <w:p w14:paraId="02C1E907" w14:textId="2B07C8D5" w:rsidR="00063609" w:rsidRPr="00A42F61" w:rsidRDefault="00063609" w:rsidP="00F924B2">
      <w:pPr>
        <w:rPr>
          <w:rFonts w:asciiTheme="majorHAnsi" w:hAnsiTheme="majorHAnsi" w:cstheme="majorHAnsi"/>
          <w:sz w:val="28"/>
          <w:szCs w:val="28"/>
        </w:rPr>
      </w:pPr>
    </w:p>
    <w:p w14:paraId="64B04C8C" w14:textId="5645F11A" w:rsidR="00C61FB1" w:rsidRDefault="00C61FB1" w:rsidP="00F924B2">
      <w:pPr>
        <w:rPr>
          <w:rFonts w:asciiTheme="majorHAnsi" w:hAnsiTheme="majorHAnsi" w:cstheme="majorHAnsi"/>
          <w:sz w:val="28"/>
          <w:szCs w:val="28"/>
        </w:rPr>
      </w:pPr>
    </w:p>
    <w:p w14:paraId="543F5101" w14:textId="1C13760C" w:rsidR="00A42F61" w:rsidRDefault="00A42F61" w:rsidP="00F924B2">
      <w:pPr>
        <w:rPr>
          <w:rFonts w:asciiTheme="majorHAnsi" w:hAnsiTheme="majorHAnsi" w:cstheme="majorHAnsi"/>
          <w:sz w:val="28"/>
          <w:szCs w:val="28"/>
        </w:rPr>
      </w:pPr>
    </w:p>
    <w:p w14:paraId="31A4664E" w14:textId="0AF57DCE" w:rsidR="00A42F61" w:rsidRDefault="00A42F61" w:rsidP="00F924B2">
      <w:pPr>
        <w:rPr>
          <w:rFonts w:asciiTheme="majorHAnsi" w:hAnsiTheme="majorHAnsi" w:cstheme="majorHAnsi"/>
          <w:sz w:val="28"/>
          <w:szCs w:val="28"/>
        </w:rPr>
      </w:pPr>
    </w:p>
    <w:p w14:paraId="06E7F58C" w14:textId="0BC3A7B2" w:rsidR="00A42F61" w:rsidRDefault="00A42F61" w:rsidP="00F924B2">
      <w:pPr>
        <w:rPr>
          <w:rFonts w:asciiTheme="majorHAnsi" w:hAnsiTheme="majorHAnsi" w:cstheme="majorHAnsi"/>
          <w:sz w:val="28"/>
          <w:szCs w:val="28"/>
        </w:rPr>
      </w:pPr>
    </w:p>
    <w:p w14:paraId="6C05151A" w14:textId="1A07848D" w:rsidR="00A42F61" w:rsidRDefault="00A42F61" w:rsidP="00F924B2">
      <w:pPr>
        <w:rPr>
          <w:rFonts w:asciiTheme="majorHAnsi" w:hAnsiTheme="majorHAnsi" w:cstheme="majorHAnsi"/>
          <w:sz w:val="28"/>
          <w:szCs w:val="28"/>
        </w:rPr>
      </w:pPr>
    </w:p>
    <w:p w14:paraId="2D74E3AD" w14:textId="784F1E24" w:rsidR="00A42F61" w:rsidRDefault="00A42F61" w:rsidP="00F924B2">
      <w:pPr>
        <w:rPr>
          <w:rFonts w:asciiTheme="majorHAnsi" w:hAnsiTheme="majorHAnsi" w:cstheme="majorHAnsi"/>
          <w:sz w:val="28"/>
          <w:szCs w:val="28"/>
        </w:rPr>
      </w:pPr>
    </w:p>
    <w:p w14:paraId="0C186F21" w14:textId="206BF2D9" w:rsidR="00A42F61" w:rsidRDefault="00A42F61" w:rsidP="00F924B2">
      <w:pPr>
        <w:rPr>
          <w:rFonts w:asciiTheme="majorHAnsi" w:hAnsiTheme="majorHAnsi" w:cstheme="majorHAnsi"/>
          <w:sz w:val="28"/>
          <w:szCs w:val="28"/>
        </w:rPr>
      </w:pPr>
    </w:p>
    <w:p w14:paraId="6850289A" w14:textId="66327781" w:rsidR="00A42F61" w:rsidRDefault="00A42F61" w:rsidP="00F924B2">
      <w:pPr>
        <w:rPr>
          <w:rFonts w:asciiTheme="majorHAnsi" w:hAnsiTheme="majorHAnsi" w:cstheme="majorHAnsi"/>
          <w:sz w:val="28"/>
          <w:szCs w:val="28"/>
        </w:rPr>
      </w:pPr>
    </w:p>
    <w:p w14:paraId="391F8EB8" w14:textId="77777777" w:rsidR="00A42F61" w:rsidRPr="00A42F61" w:rsidRDefault="00A42F61" w:rsidP="00F924B2">
      <w:pPr>
        <w:rPr>
          <w:rFonts w:asciiTheme="majorHAnsi" w:hAnsiTheme="majorHAnsi" w:cstheme="majorHAnsi"/>
          <w:sz w:val="28"/>
          <w:szCs w:val="28"/>
        </w:rPr>
      </w:pPr>
    </w:p>
    <w:p w14:paraId="188BEF60" w14:textId="77777777" w:rsidR="00C61FB1" w:rsidRPr="00A42F61" w:rsidRDefault="00C61FB1" w:rsidP="00F924B2">
      <w:pPr>
        <w:rPr>
          <w:rFonts w:asciiTheme="majorHAnsi" w:hAnsiTheme="majorHAnsi" w:cstheme="majorHAnsi"/>
          <w:color w:val="000000" w:themeColor="text1"/>
          <w:sz w:val="28"/>
          <w:szCs w:val="28"/>
        </w:rPr>
      </w:pPr>
    </w:p>
    <w:p w14:paraId="133BE03B" w14:textId="53127874" w:rsidR="00112DB5" w:rsidRPr="00A42F61" w:rsidRDefault="00112DB5" w:rsidP="00112DB5">
      <w:pPr>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ABSTRACT</w:t>
      </w:r>
    </w:p>
    <w:p w14:paraId="2CD72AA9" w14:textId="77777777" w:rsidR="006356C9" w:rsidRPr="00A42F61" w:rsidRDefault="006356C9" w:rsidP="00112DB5">
      <w:pPr>
        <w:spacing w:line="276" w:lineRule="auto"/>
        <w:rPr>
          <w:rFonts w:asciiTheme="majorHAnsi" w:hAnsiTheme="majorHAnsi" w:cstheme="majorHAnsi"/>
          <w:sz w:val="28"/>
          <w:szCs w:val="28"/>
          <w:u w:val="single"/>
        </w:rPr>
      </w:pPr>
    </w:p>
    <w:p w14:paraId="23920556" w14:textId="1BE2AE40" w:rsidR="00063609" w:rsidRPr="00A42F61" w:rsidRDefault="006356C9" w:rsidP="00A8633A">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        </w:t>
      </w:r>
      <w:r w:rsidR="00112DB5" w:rsidRPr="00A42F61">
        <w:rPr>
          <w:rFonts w:asciiTheme="majorHAnsi" w:hAnsiTheme="majorHAnsi" w:cstheme="majorHAnsi"/>
          <w:sz w:val="28"/>
          <w:szCs w:val="28"/>
        </w:rPr>
        <w:t xml:space="preserve"> Micro, Small and Medium Enterprises constitute the backbone of an economy in maintaining an appreciable growth rate and in generating employment opportunities. This sector has been regarded as engine of economic growth and social development in many developed and developing countries. Contribution of MSMEs to the Indian economy in terms of employment generation, containing regional disparities, fostering equitable economic growth and enhancing export potential of the country has been quite phenomenal. Despite some infrastructural deficiencies and challenges like flow of institutional credit and inadequate market linkages, this sector has registered remarkable success with regard to increase in number, quantum of investment, scale of production and overall contribution to national GDP. The study makes an attempt to focus on the huge growth potential and opportunities available in India for development of MSME sector, to identify important issues and challenges and offer suggestions to address the same.</w:t>
      </w:r>
    </w:p>
    <w:p w14:paraId="6869396E" w14:textId="27CD2EB1" w:rsidR="00112DB5" w:rsidRPr="00A42F61" w:rsidRDefault="00112DB5" w:rsidP="00112DB5">
      <w:pPr>
        <w:spacing w:line="276" w:lineRule="auto"/>
        <w:rPr>
          <w:rFonts w:asciiTheme="majorHAnsi" w:hAnsiTheme="majorHAnsi" w:cstheme="majorHAnsi"/>
          <w:sz w:val="28"/>
          <w:szCs w:val="28"/>
        </w:rPr>
      </w:pPr>
    </w:p>
    <w:p w14:paraId="05850E34" w14:textId="5C7E8275" w:rsidR="00112DB5" w:rsidRPr="00A42F61" w:rsidRDefault="00112DB5" w:rsidP="00112DB5">
      <w:pPr>
        <w:spacing w:line="276" w:lineRule="auto"/>
        <w:rPr>
          <w:rFonts w:asciiTheme="majorHAnsi" w:hAnsiTheme="majorHAnsi" w:cstheme="majorHAnsi"/>
          <w:sz w:val="28"/>
          <w:szCs w:val="28"/>
        </w:rPr>
      </w:pPr>
    </w:p>
    <w:p w14:paraId="7C5FAABA" w14:textId="7D2594CE" w:rsidR="00112DB5" w:rsidRPr="00A42F61" w:rsidRDefault="00112DB5" w:rsidP="00112DB5">
      <w:pPr>
        <w:spacing w:line="276" w:lineRule="auto"/>
        <w:rPr>
          <w:rFonts w:asciiTheme="majorHAnsi" w:hAnsiTheme="majorHAnsi" w:cstheme="majorHAnsi"/>
          <w:sz w:val="28"/>
          <w:szCs w:val="28"/>
        </w:rPr>
      </w:pPr>
    </w:p>
    <w:p w14:paraId="25CAB120" w14:textId="6BF9F010" w:rsidR="00112DB5" w:rsidRPr="00A42F61" w:rsidRDefault="00112DB5" w:rsidP="00112DB5">
      <w:pPr>
        <w:spacing w:line="276" w:lineRule="auto"/>
        <w:rPr>
          <w:rFonts w:asciiTheme="majorHAnsi" w:hAnsiTheme="majorHAnsi" w:cstheme="majorHAnsi"/>
          <w:sz w:val="28"/>
          <w:szCs w:val="28"/>
        </w:rPr>
      </w:pPr>
    </w:p>
    <w:p w14:paraId="6E7B950A" w14:textId="16118AF5" w:rsidR="00112DB5" w:rsidRPr="00A42F61" w:rsidRDefault="00112DB5" w:rsidP="00112DB5">
      <w:pPr>
        <w:spacing w:line="276" w:lineRule="auto"/>
        <w:rPr>
          <w:rFonts w:asciiTheme="majorHAnsi" w:hAnsiTheme="majorHAnsi" w:cstheme="majorHAnsi"/>
          <w:sz w:val="28"/>
          <w:szCs w:val="28"/>
        </w:rPr>
      </w:pPr>
    </w:p>
    <w:p w14:paraId="3A0CA941" w14:textId="12C5EAB3" w:rsidR="00112DB5" w:rsidRPr="00A42F61" w:rsidRDefault="00112DB5" w:rsidP="00112DB5">
      <w:pPr>
        <w:spacing w:line="276" w:lineRule="auto"/>
        <w:rPr>
          <w:rFonts w:asciiTheme="majorHAnsi" w:hAnsiTheme="majorHAnsi" w:cstheme="majorHAnsi"/>
          <w:sz w:val="28"/>
          <w:szCs w:val="28"/>
        </w:rPr>
      </w:pPr>
    </w:p>
    <w:p w14:paraId="4DC97E76" w14:textId="46055FDD" w:rsidR="00112DB5" w:rsidRPr="00A42F61" w:rsidRDefault="00112DB5" w:rsidP="00112DB5">
      <w:pPr>
        <w:spacing w:line="276" w:lineRule="auto"/>
        <w:rPr>
          <w:rFonts w:asciiTheme="majorHAnsi" w:hAnsiTheme="majorHAnsi" w:cstheme="majorHAnsi"/>
          <w:sz w:val="28"/>
          <w:szCs w:val="28"/>
        </w:rPr>
      </w:pPr>
    </w:p>
    <w:p w14:paraId="573B89CF" w14:textId="2222B2F3" w:rsidR="00112DB5" w:rsidRPr="00A42F61" w:rsidRDefault="00112DB5" w:rsidP="00112DB5">
      <w:pPr>
        <w:spacing w:line="276" w:lineRule="auto"/>
        <w:rPr>
          <w:rFonts w:asciiTheme="majorHAnsi" w:hAnsiTheme="majorHAnsi" w:cstheme="majorHAnsi"/>
          <w:sz w:val="28"/>
          <w:szCs w:val="28"/>
        </w:rPr>
      </w:pPr>
    </w:p>
    <w:p w14:paraId="2837EB92" w14:textId="7D8C8CCC" w:rsidR="00112DB5" w:rsidRDefault="00112DB5" w:rsidP="00112DB5">
      <w:pPr>
        <w:spacing w:line="276" w:lineRule="auto"/>
        <w:rPr>
          <w:rFonts w:asciiTheme="majorHAnsi" w:hAnsiTheme="majorHAnsi" w:cstheme="majorHAnsi"/>
          <w:sz w:val="28"/>
          <w:szCs w:val="28"/>
        </w:rPr>
      </w:pPr>
    </w:p>
    <w:p w14:paraId="14026FD0" w14:textId="3C884239" w:rsidR="00A42F61" w:rsidRDefault="00A42F61" w:rsidP="00112DB5">
      <w:pPr>
        <w:spacing w:line="276" w:lineRule="auto"/>
        <w:rPr>
          <w:rFonts w:asciiTheme="majorHAnsi" w:hAnsiTheme="majorHAnsi" w:cstheme="majorHAnsi"/>
          <w:sz w:val="28"/>
          <w:szCs w:val="28"/>
        </w:rPr>
      </w:pPr>
    </w:p>
    <w:p w14:paraId="52615F5F" w14:textId="7C94911B" w:rsidR="00A42F61" w:rsidRDefault="00A42F61" w:rsidP="00112DB5">
      <w:pPr>
        <w:spacing w:line="276" w:lineRule="auto"/>
        <w:rPr>
          <w:rFonts w:asciiTheme="majorHAnsi" w:hAnsiTheme="majorHAnsi" w:cstheme="majorHAnsi"/>
          <w:sz w:val="28"/>
          <w:szCs w:val="28"/>
        </w:rPr>
      </w:pPr>
    </w:p>
    <w:p w14:paraId="6A8FB197" w14:textId="259CE691" w:rsidR="00A42F61" w:rsidRDefault="00A42F61" w:rsidP="00112DB5">
      <w:pPr>
        <w:spacing w:line="276" w:lineRule="auto"/>
        <w:rPr>
          <w:rFonts w:asciiTheme="majorHAnsi" w:hAnsiTheme="majorHAnsi" w:cstheme="majorHAnsi"/>
          <w:sz w:val="28"/>
          <w:szCs w:val="28"/>
        </w:rPr>
      </w:pPr>
    </w:p>
    <w:p w14:paraId="0F46140F" w14:textId="0E7C2C97" w:rsidR="00A42F61" w:rsidRDefault="00A42F61" w:rsidP="00112DB5">
      <w:pPr>
        <w:spacing w:line="276" w:lineRule="auto"/>
        <w:rPr>
          <w:rFonts w:asciiTheme="majorHAnsi" w:hAnsiTheme="majorHAnsi" w:cstheme="majorHAnsi"/>
          <w:sz w:val="28"/>
          <w:szCs w:val="28"/>
        </w:rPr>
      </w:pPr>
    </w:p>
    <w:p w14:paraId="4CC7459E" w14:textId="13C6910C" w:rsidR="00A42F61" w:rsidRDefault="00A42F61" w:rsidP="00112DB5">
      <w:pPr>
        <w:spacing w:line="276" w:lineRule="auto"/>
        <w:rPr>
          <w:rFonts w:asciiTheme="majorHAnsi" w:hAnsiTheme="majorHAnsi" w:cstheme="majorHAnsi"/>
          <w:sz w:val="28"/>
          <w:szCs w:val="28"/>
        </w:rPr>
      </w:pPr>
    </w:p>
    <w:p w14:paraId="43B73A3F" w14:textId="67426843" w:rsidR="00A42F61" w:rsidRDefault="00A42F61" w:rsidP="00112DB5">
      <w:pPr>
        <w:spacing w:line="276" w:lineRule="auto"/>
        <w:rPr>
          <w:rFonts w:asciiTheme="majorHAnsi" w:hAnsiTheme="majorHAnsi" w:cstheme="majorHAnsi"/>
          <w:sz w:val="28"/>
          <w:szCs w:val="28"/>
        </w:rPr>
      </w:pPr>
    </w:p>
    <w:p w14:paraId="79A6C953" w14:textId="0E866014" w:rsidR="00A42F61" w:rsidRDefault="00A42F61" w:rsidP="00112DB5">
      <w:pPr>
        <w:spacing w:line="276" w:lineRule="auto"/>
        <w:rPr>
          <w:rFonts w:asciiTheme="majorHAnsi" w:hAnsiTheme="majorHAnsi" w:cstheme="majorHAnsi"/>
          <w:sz w:val="28"/>
          <w:szCs w:val="28"/>
        </w:rPr>
      </w:pPr>
    </w:p>
    <w:p w14:paraId="54209A88" w14:textId="01D54740" w:rsidR="00A42F61" w:rsidRDefault="00A42F61" w:rsidP="00112DB5">
      <w:pPr>
        <w:spacing w:line="276" w:lineRule="auto"/>
        <w:rPr>
          <w:rFonts w:asciiTheme="majorHAnsi" w:hAnsiTheme="majorHAnsi" w:cstheme="majorHAnsi"/>
          <w:sz w:val="28"/>
          <w:szCs w:val="28"/>
        </w:rPr>
      </w:pPr>
    </w:p>
    <w:p w14:paraId="6E1B0EAE" w14:textId="1F0F1E67" w:rsidR="00A42F61" w:rsidRDefault="00A42F61" w:rsidP="00112DB5">
      <w:pPr>
        <w:spacing w:line="276" w:lineRule="auto"/>
        <w:rPr>
          <w:rFonts w:asciiTheme="majorHAnsi" w:hAnsiTheme="majorHAnsi" w:cstheme="majorHAnsi"/>
          <w:sz w:val="28"/>
          <w:szCs w:val="28"/>
        </w:rPr>
      </w:pPr>
    </w:p>
    <w:p w14:paraId="220E2345" w14:textId="77777777" w:rsidR="00A42F61" w:rsidRPr="00A42F61" w:rsidRDefault="00A42F61" w:rsidP="00112DB5">
      <w:pPr>
        <w:spacing w:line="276" w:lineRule="auto"/>
        <w:rPr>
          <w:rFonts w:asciiTheme="majorHAnsi" w:hAnsiTheme="majorHAnsi" w:cstheme="majorHAnsi"/>
          <w:sz w:val="28"/>
          <w:szCs w:val="28"/>
        </w:rPr>
      </w:pPr>
    </w:p>
    <w:p w14:paraId="4D929825" w14:textId="0BE3AB4C" w:rsidR="00112DB5" w:rsidRPr="00A42F61" w:rsidRDefault="00112DB5" w:rsidP="00112DB5">
      <w:pPr>
        <w:spacing w:line="276" w:lineRule="auto"/>
        <w:rPr>
          <w:rFonts w:asciiTheme="majorHAnsi" w:hAnsiTheme="majorHAnsi" w:cstheme="majorHAnsi"/>
          <w:sz w:val="28"/>
          <w:szCs w:val="28"/>
        </w:rPr>
      </w:pPr>
    </w:p>
    <w:p w14:paraId="0CF64089" w14:textId="77777777" w:rsidR="00BD7564" w:rsidRPr="00A42F61" w:rsidRDefault="00BD7564" w:rsidP="00DC7E40">
      <w:pPr>
        <w:rPr>
          <w:rFonts w:asciiTheme="majorHAnsi" w:hAnsiTheme="majorHAnsi" w:cstheme="majorHAnsi"/>
          <w:color w:val="000000"/>
          <w:sz w:val="28"/>
          <w:szCs w:val="28"/>
          <w:u w:val="single"/>
        </w:rPr>
      </w:pPr>
    </w:p>
    <w:p w14:paraId="61EE8176" w14:textId="77777777" w:rsidR="00D756EF" w:rsidRPr="00A42F61" w:rsidRDefault="00D756EF" w:rsidP="00603EE3">
      <w:pPr>
        <w:jc w:val="center"/>
        <w:rPr>
          <w:rFonts w:asciiTheme="majorHAnsi" w:hAnsiTheme="majorHAnsi" w:cstheme="majorHAnsi"/>
          <w:b/>
          <w:bCs/>
          <w:color w:val="000000"/>
          <w:sz w:val="28"/>
          <w:szCs w:val="28"/>
          <w:u w:val="single"/>
        </w:rPr>
      </w:pPr>
    </w:p>
    <w:p w14:paraId="376B115B" w14:textId="77777777" w:rsidR="00D756EF" w:rsidRPr="00A42F61" w:rsidRDefault="00D756EF" w:rsidP="00603EE3">
      <w:pPr>
        <w:jc w:val="center"/>
        <w:rPr>
          <w:rFonts w:asciiTheme="majorHAnsi" w:hAnsiTheme="majorHAnsi" w:cstheme="majorHAnsi"/>
          <w:b/>
          <w:bCs/>
          <w:color w:val="000000"/>
          <w:sz w:val="28"/>
          <w:szCs w:val="28"/>
          <w:u w:val="single"/>
        </w:rPr>
      </w:pPr>
    </w:p>
    <w:p w14:paraId="1EB9FAE7" w14:textId="77777777" w:rsidR="00D756EF" w:rsidRPr="00A42F61" w:rsidRDefault="00D756EF" w:rsidP="00603EE3">
      <w:pPr>
        <w:jc w:val="center"/>
        <w:rPr>
          <w:rFonts w:asciiTheme="majorHAnsi" w:hAnsiTheme="majorHAnsi" w:cstheme="majorHAnsi"/>
          <w:b/>
          <w:bCs/>
          <w:color w:val="000000"/>
          <w:sz w:val="28"/>
          <w:szCs w:val="28"/>
          <w:u w:val="single"/>
        </w:rPr>
      </w:pPr>
    </w:p>
    <w:p w14:paraId="69C51D23" w14:textId="2185A28F" w:rsidR="00112DB5" w:rsidRPr="00A42F61" w:rsidRDefault="00112DB5" w:rsidP="00603EE3">
      <w:pPr>
        <w:jc w:val="center"/>
        <w:rPr>
          <w:rFonts w:asciiTheme="majorHAnsi" w:hAnsiTheme="majorHAnsi" w:cstheme="majorHAnsi"/>
          <w:b/>
          <w:bCs/>
          <w:color w:val="000000"/>
          <w:sz w:val="36"/>
          <w:szCs w:val="36"/>
          <w:u w:val="single"/>
        </w:rPr>
      </w:pPr>
      <w:r w:rsidRPr="00A42F61">
        <w:rPr>
          <w:rFonts w:asciiTheme="majorHAnsi" w:hAnsiTheme="majorHAnsi" w:cstheme="majorHAnsi"/>
          <w:b/>
          <w:bCs/>
          <w:color w:val="000000"/>
          <w:sz w:val="36"/>
          <w:szCs w:val="36"/>
          <w:u w:val="single"/>
        </w:rPr>
        <w:t>CONTENTS</w:t>
      </w:r>
    </w:p>
    <w:p w14:paraId="3384615B" w14:textId="77777777" w:rsidR="001D367D" w:rsidRPr="00A42F61" w:rsidRDefault="001D367D" w:rsidP="00603EE3">
      <w:pPr>
        <w:jc w:val="center"/>
        <w:rPr>
          <w:rFonts w:asciiTheme="majorHAnsi" w:hAnsiTheme="majorHAnsi" w:cstheme="majorHAnsi"/>
          <w:b/>
          <w:bCs/>
          <w:color w:val="000000"/>
          <w:sz w:val="28"/>
          <w:szCs w:val="28"/>
          <w:u w:val="single"/>
        </w:rPr>
      </w:pPr>
    </w:p>
    <w:tbl>
      <w:tblPr>
        <w:tblStyle w:val="TableGrid"/>
        <w:tblW w:w="0" w:type="auto"/>
        <w:tblInd w:w="1129" w:type="dxa"/>
        <w:tblLook w:val="04A0" w:firstRow="1" w:lastRow="0" w:firstColumn="1" w:lastColumn="0" w:noHBand="0" w:noVBand="1"/>
      </w:tblPr>
      <w:tblGrid>
        <w:gridCol w:w="5387"/>
        <w:gridCol w:w="2693"/>
      </w:tblGrid>
      <w:tr w:rsidR="001D367D" w:rsidRPr="00A42F61" w14:paraId="744885B9" w14:textId="77777777" w:rsidTr="00D756EF">
        <w:tc>
          <w:tcPr>
            <w:tcW w:w="5387" w:type="dxa"/>
          </w:tcPr>
          <w:p w14:paraId="239629FF" w14:textId="2A326D54" w:rsidR="001D367D" w:rsidRPr="00A42F61" w:rsidRDefault="001D367D" w:rsidP="00112DB5">
            <w:pPr>
              <w:jc w:val="both"/>
              <w:rPr>
                <w:rFonts w:asciiTheme="majorHAnsi" w:hAnsiTheme="majorHAnsi" w:cstheme="majorHAnsi"/>
                <w:color w:val="000000"/>
                <w:sz w:val="28"/>
                <w:szCs w:val="28"/>
              </w:rPr>
            </w:pPr>
            <w:r w:rsidRPr="00A42F61">
              <w:rPr>
                <w:rFonts w:asciiTheme="majorHAnsi" w:hAnsiTheme="majorHAnsi" w:cstheme="majorHAnsi"/>
                <w:color w:val="000000"/>
                <w:sz w:val="28"/>
                <w:szCs w:val="28"/>
              </w:rPr>
              <w:t>TITLE</w:t>
            </w:r>
          </w:p>
        </w:tc>
        <w:tc>
          <w:tcPr>
            <w:tcW w:w="2693" w:type="dxa"/>
          </w:tcPr>
          <w:p w14:paraId="52D5EF42" w14:textId="2E82A096" w:rsidR="001D367D" w:rsidRPr="00A42F61" w:rsidRDefault="001D367D" w:rsidP="00112DB5">
            <w:pPr>
              <w:jc w:val="both"/>
              <w:rPr>
                <w:rFonts w:asciiTheme="majorHAnsi" w:hAnsiTheme="majorHAnsi" w:cstheme="majorHAnsi"/>
                <w:color w:val="000000"/>
                <w:sz w:val="28"/>
                <w:szCs w:val="28"/>
              </w:rPr>
            </w:pPr>
            <w:r w:rsidRPr="00A42F61">
              <w:rPr>
                <w:rFonts w:asciiTheme="majorHAnsi" w:hAnsiTheme="majorHAnsi" w:cstheme="majorHAnsi"/>
                <w:color w:val="000000"/>
                <w:sz w:val="28"/>
                <w:szCs w:val="28"/>
              </w:rPr>
              <w:t>PAGE NO.</w:t>
            </w:r>
          </w:p>
        </w:tc>
      </w:tr>
      <w:tr w:rsidR="001D367D" w:rsidRPr="00A42F61" w14:paraId="5E78BF5F" w14:textId="77777777" w:rsidTr="00D756EF">
        <w:tc>
          <w:tcPr>
            <w:tcW w:w="5387" w:type="dxa"/>
          </w:tcPr>
          <w:p w14:paraId="12803351" w14:textId="3AC0D439"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Acknowledgement</w:t>
            </w:r>
          </w:p>
        </w:tc>
        <w:tc>
          <w:tcPr>
            <w:tcW w:w="2693" w:type="dxa"/>
          </w:tcPr>
          <w:p w14:paraId="5B3D6C83" w14:textId="2A7812EB" w:rsidR="001D367D" w:rsidRPr="00A42F61" w:rsidRDefault="001D367D" w:rsidP="001D367D">
            <w:pPr>
              <w:spacing w:line="276" w:lineRule="auto"/>
              <w:jc w:val="center"/>
              <w:rPr>
                <w:rFonts w:asciiTheme="majorHAnsi" w:hAnsiTheme="majorHAnsi" w:cstheme="majorHAnsi"/>
                <w:sz w:val="28"/>
                <w:szCs w:val="28"/>
              </w:rPr>
            </w:pPr>
            <w:r w:rsidRPr="00A42F61">
              <w:rPr>
                <w:rFonts w:asciiTheme="majorHAnsi" w:hAnsiTheme="majorHAnsi" w:cstheme="majorHAnsi"/>
                <w:sz w:val="28"/>
                <w:szCs w:val="28"/>
              </w:rPr>
              <w:t>5</w:t>
            </w:r>
          </w:p>
        </w:tc>
      </w:tr>
      <w:tr w:rsidR="001D367D" w:rsidRPr="00A42F61" w14:paraId="3319F63E" w14:textId="77777777" w:rsidTr="00D756EF">
        <w:tc>
          <w:tcPr>
            <w:tcW w:w="5387" w:type="dxa"/>
          </w:tcPr>
          <w:p w14:paraId="59527AEC" w14:textId="57B1D2FC"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Abstract</w:t>
            </w:r>
          </w:p>
        </w:tc>
        <w:tc>
          <w:tcPr>
            <w:tcW w:w="2693" w:type="dxa"/>
          </w:tcPr>
          <w:p w14:paraId="4C42A0A7" w14:textId="5B7A8FD2" w:rsidR="001D367D" w:rsidRPr="00A42F61" w:rsidRDefault="001D367D" w:rsidP="001D367D">
            <w:pPr>
              <w:spacing w:line="276" w:lineRule="auto"/>
              <w:jc w:val="center"/>
              <w:rPr>
                <w:rFonts w:asciiTheme="majorHAnsi" w:hAnsiTheme="majorHAnsi" w:cstheme="majorHAnsi"/>
                <w:sz w:val="28"/>
                <w:szCs w:val="28"/>
              </w:rPr>
            </w:pPr>
            <w:r w:rsidRPr="00A42F61">
              <w:rPr>
                <w:rFonts w:asciiTheme="majorHAnsi" w:hAnsiTheme="majorHAnsi" w:cstheme="majorHAnsi"/>
                <w:sz w:val="28"/>
                <w:szCs w:val="28"/>
              </w:rPr>
              <w:t>6</w:t>
            </w:r>
          </w:p>
        </w:tc>
      </w:tr>
      <w:tr w:rsidR="001D367D" w:rsidRPr="00A42F61" w14:paraId="6563E25C" w14:textId="77777777" w:rsidTr="00D756EF">
        <w:tc>
          <w:tcPr>
            <w:tcW w:w="5387" w:type="dxa"/>
          </w:tcPr>
          <w:p w14:paraId="06087E9F" w14:textId="4585BAB8"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Introduction</w:t>
            </w:r>
          </w:p>
        </w:tc>
        <w:tc>
          <w:tcPr>
            <w:tcW w:w="2693" w:type="dxa"/>
          </w:tcPr>
          <w:p w14:paraId="0EEE41ED" w14:textId="07EC4BF3" w:rsidR="001D367D" w:rsidRPr="00A42F61" w:rsidRDefault="001D367D" w:rsidP="001D367D">
            <w:pPr>
              <w:spacing w:line="276" w:lineRule="auto"/>
              <w:jc w:val="center"/>
              <w:rPr>
                <w:rFonts w:asciiTheme="majorHAnsi" w:hAnsiTheme="majorHAnsi" w:cstheme="majorHAnsi"/>
                <w:sz w:val="28"/>
                <w:szCs w:val="28"/>
              </w:rPr>
            </w:pPr>
            <w:r w:rsidRPr="00A42F61">
              <w:rPr>
                <w:rFonts w:asciiTheme="majorHAnsi" w:hAnsiTheme="majorHAnsi" w:cstheme="majorHAnsi"/>
                <w:sz w:val="28"/>
                <w:szCs w:val="28"/>
              </w:rPr>
              <w:t>8</w:t>
            </w:r>
          </w:p>
        </w:tc>
      </w:tr>
      <w:tr w:rsidR="001D367D" w:rsidRPr="00A42F61" w14:paraId="4735DFC8" w14:textId="77777777" w:rsidTr="00D756EF">
        <w:tc>
          <w:tcPr>
            <w:tcW w:w="5387" w:type="dxa"/>
          </w:tcPr>
          <w:p w14:paraId="43EFC547" w14:textId="43FE7B58"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Objective of the Project</w:t>
            </w:r>
          </w:p>
        </w:tc>
        <w:tc>
          <w:tcPr>
            <w:tcW w:w="2693" w:type="dxa"/>
          </w:tcPr>
          <w:p w14:paraId="6070172C" w14:textId="1450EAD9"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8</w:t>
            </w:r>
          </w:p>
        </w:tc>
      </w:tr>
      <w:tr w:rsidR="001D367D" w:rsidRPr="00A42F61" w14:paraId="3A93572C" w14:textId="77777777" w:rsidTr="00D756EF">
        <w:tc>
          <w:tcPr>
            <w:tcW w:w="5387" w:type="dxa"/>
          </w:tcPr>
          <w:p w14:paraId="78D6CB9A" w14:textId="0FC4BC93"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Software Requirements</w:t>
            </w:r>
          </w:p>
        </w:tc>
        <w:tc>
          <w:tcPr>
            <w:tcW w:w="2693" w:type="dxa"/>
          </w:tcPr>
          <w:p w14:paraId="634DCBE1" w14:textId="110C876F"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9</w:t>
            </w:r>
          </w:p>
        </w:tc>
      </w:tr>
      <w:tr w:rsidR="001D367D" w:rsidRPr="00A42F61" w14:paraId="0E390056" w14:textId="77777777" w:rsidTr="00D756EF">
        <w:tc>
          <w:tcPr>
            <w:tcW w:w="5387" w:type="dxa"/>
          </w:tcPr>
          <w:p w14:paraId="4184040F" w14:textId="7581F438"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Library Requirements</w:t>
            </w:r>
          </w:p>
        </w:tc>
        <w:tc>
          <w:tcPr>
            <w:tcW w:w="2693" w:type="dxa"/>
          </w:tcPr>
          <w:p w14:paraId="009C7B76" w14:textId="4DE2B837"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9</w:t>
            </w:r>
          </w:p>
        </w:tc>
      </w:tr>
      <w:tr w:rsidR="001D367D" w:rsidRPr="00A42F61" w14:paraId="336D7067" w14:textId="77777777" w:rsidTr="00D756EF">
        <w:tc>
          <w:tcPr>
            <w:tcW w:w="5387" w:type="dxa"/>
          </w:tcPr>
          <w:p w14:paraId="3BCEAC00" w14:textId="45A1B0EA"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Introduction Of MSME’s</w:t>
            </w:r>
          </w:p>
        </w:tc>
        <w:tc>
          <w:tcPr>
            <w:tcW w:w="2693" w:type="dxa"/>
          </w:tcPr>
          <w:p w14:paraId="02A9494B" w14:textId="5908F4BE" w:rsidR="001D367D" w:rsidRPr="00A42F61" w:rsidRDefault="001D367D" w:rsidP="001D367D">
            <w:pPr>
              <w:spacing w:line="276" w:lineRule="auto"/>
              <w:jc w:val="center"/>
              <w:rPr>
                <w:rFonts w:asciiTheme="majorHAnsi" w:hAnsiTheme="majorHAnsi" w:cstheme="majorHAnsi"/>
                <w:sz w:val="28"/>
                <w:szCs w:val="28"/>
              </w:rPr>
            </w:pPr>
            <w:r w:rsidRPr="00A42F61">
              <w:rPr>
                <w:rFonts w:asciiTheme="majorHAnsi" w:hAnsiTheme="majorHAnsi" w:cstheme="majorHAnsi"/>
                <w:sz w:val="28"/>
                <w:szCs w:val="28"/>
              </w:rPr>
              <w:t>1</w:t>
            </w:r>
            <w:r w:rsidR="00BD6368">
              <w:rPr>
                <w:rFonts w:asciiTheme="majorHAnsi" w:hAnsiTheme="majorHAnsi" w:cstheme="majorHAnsi"/>
                <w:sz w:val="28"/>
                <w:szCs w:val="28"/>
              </w:rPr>
              <w:t>0</w:t>
            </w:r>
            <w:r w:rsidRPr="00A42F61">
              <w:rPr>
                <w:rFonts w:asciiTheme="majorHAnsi" w:hAnsiTheme="majorHAnsi" w:cstheme="majorHAnsi"/>
                <w:sz w:val="28"/>
                <w:szCs w:val="28"/>
              </w:rPr>
              <w:t>-2</w:t>
            </w:r>
            <w:r w:rsidR="00BD6368">
              <w:rPr>
                <w:rFonts w:asciiTheme="majorHAnsi" w:hAnsiTheme="majorHAnsi" w:cstheme="majorHAnsi"/>
                <w:sz w:val="28"/>
                <w:szCs w:val="28"/>
              </w:rPr>
              <w:t>0</w:t>
            </w:r>
          </w:p>
        </w:tc>
      </w:tr>
      <w:tr w:rsidR="001D367D" w:rsidRPr="00A42F61" w14:paraId="7F48F24A" w14:textId="77777777" w:rsidTr="00D756EF">
        <w:tc>
          <w:tcPr>
            <w:tcW w:w="5387" w:type="dxa"/>
          </w:tcPr>
          <w:p w14:paraId="2F1948C0" w14:textId="6DEE2C42"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Source Code</w:t>
            </w:r>
          </w:p>
        </w:tc>
        <w:tc>
          <w:tcPr>
            <w:tcW w:w="2693" w:type="dxa"/>
          </w:tcPr>
          <w:p w14:paraId="7808A904" w14:textId="6E7AA347" w:rsidR="001D367D" w:rsidRPr="00A42F61" w:rsidRDefault="001D367D" w:rsidP="001D367D">
            <w:pPr>
              <w:spacing w:line="276" w:lineRule="auto"/>
              <w:jc w:val="center"/>
              <w:rPr>
                <w:rFonts w:asciiTheme="majorHAnsi" w:hAnsiTheme="majorHAnsi" w:cstheme="majorHAnsi"/>
                <w:sz w:val="28"/>
                <w:szCs w:val="28"/>
              </w:rPr>
            </w:pPr>
            <w:r w:rsidRPr="00A42F61">
              <w:rPr>
                <w:rFonts w:asciiTheme="majorHAnsi" w:hAnsiTheme="majorHAnsi" w:cstheme="majorHAnsi"/>
                <w:sz w:val="28"/>
                <w:szCs w:val="28"/>
              </w:rPr>
              <w:t>2</w:t>
            </w:r>
            <w:r w:rsidR="00BD6368">
              <w:rPr>
                <w:rFonts w:asciiTheme="majorHAnsi" w:hAnsiTheme="majorHAnsi" w:cstheme="majorHAnsi"/>
                <w:sz w:val="28"/>
                <w:szCs w:val="28"/>
              </w:rPr>
              <w:t>1</w:t>
            </w:r>
            <w:r w:rsidRPr="00A42F61">
              <w:rPr>
                <w:rFonts w:asciiTheme="majorHAnsi" w:hAnsiTheme="majorHAnsi" w:cstheme="majorHAnsi"/>
                <w:sz w:val="28"/>
                <w:szCs w:val="28"/>
              </w:rPr>
              <w:t>-2</w:t>
            </w:r>
            <w:r w:rsidR="00BD6368">
              <w:rPr>
                <w:rFonts w:asciiTheme="majorHAnsi" w:hAnsiTheme="majorHAnsi" w:cstheme="majorHAnsi"/>
                <w:sz w:val="28"/>
                <w:szCs w:val="28"/>
              </w:rPr>
              <w:t>6</w:t>
            </w:r>
          </w:p>
        </w:tc>
      </w:tr>
      <w:tr w:rsidR="001D367D" w:rsidRPr="00A42F61" w14:paraId="35195CDE" w14:textId="77777777" w:rsidTr="00D756EF">
        <w:tc>
          <w:tcPr>
            <w:tcW w:w="5387" w:type="dxa"/>
          </w:tcPr>
          <w:p w14:paraId="39D791FA" w14:textId="54EA71F9"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Result Analysis</w:t>
            </w:r>
          </w:p>
        </w:tc>
        <w:tc>
          <w:tcPr>
            <w:tcW w:w="2693" w:type="dxa"/>
          </w:tcPr>
          <w:p w14:paraId="1E0807A1" w14:textId="15AB8C30"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27</w:t>
            </w:r>
          </w:p>
        </w:tc>
      </w:tr>
      <w:tr w:rsidR="001D367D" w:rsidRPr="00A42F61" w14:paraId="0F7FE6C3" w14:textId="77777777" w:rsidTr="00D756EF">
        <w:tc>
          <w:tcPr>
            <w:tcW w:w="5387" w:type="dxa"/>
          </w:tcPr>
          <w:p w14:paraId="5985C961" w14:textId="04D61A6D"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Conclusion</w:t>
            </w:r>
          </w:p>
        </w:tc>
        <w:tc>
          <w:tcPr>
            <w:tcW w:w="2693" w:type="dxa"/>
          </w:tcPr>
          <w:p w14:paraId="7C8B8525" w14:textId="7AC17A61"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27</w:t>
            </w:r>
          </w:p>
        </w:tc>
      </w:tr>
      <w:tr w:rsidR="001D367D" w:rsidRPr="00A42F61" w14:paraId="4D7E45A7" w14:textId="77777777" w:rsidTr="00D756EF">
        <w:tc>
          <w:tcPr>
            <w:tcW w:w="5387" w:type="dxa"/>
          </w:tcPr>
          <w:p w14:paraId="6C459FAE" w14:textId="21585FBF" w:rsidR="001D367D" w:rsidRPr="00A42F61" w:rsidRDefault="001D367D" w:rsidP="00112DB5">
            <w:pPr>
              <w:spacing w:line="276" w:lineRule="auto"/>
              <w:rPr>
                <w:rFonts w:asciiTheme="majorHAnsi" w:hAnsiTheme="majorHAnsi" w:cstheme="majorHAnsi"/>
                <w:sz w:val="28"/>
                <w:szCs w:val="28"/>
              </w:rPr>
            </w:pPr>
            <w:r w:rsidRPr="00A42F61">
              <w:rPr>
                <w:rFonts w:asciiTheme="majorHAnsi" w:hAnsiTheme="majorHAnsi" w:cstheme="majorHAnsi"/>
                <w:sz w:val="28"/>
                <w:szCs w:val="28"/>
              </w:rPr>
              <w:t>References</w:t>
            </w:r>
          </w:p>
        </w:tc>
        <w:tc>
          <w:tcPr>
            <w:tcW w:w="2693" w:type="dxa"/>
          </w:tcPr>
          <w:p w14:paraId="460BCB2D" w14:textId="6EEBBA37" w:rsidR="001D367D" w:rsidRPr="00A42F61" w:rsidRDefault="00BD6368" w:rsidP="001D367D">
            <w:pPr>
              <w:spacing w:line="276" w:lineRule="auto"/>
              <w:jc w:val="center"/>
              <w:rPr>
                <w:rFonts w:asciiTheme="majorHAnsi" w:hAnsiTheme="majorHAnsi" w:cstheme="majorHAnsi"/>
                <w:sz w:val="28"/>
                <w:szCs w:val="28"/>
              </w:rPr>
            </w:pPr>
            <w:r>
              <w:rPr>
                <w:rFonts w:asciiTheme="majorHAnsi" w:hAnsiTheme="majorHAnsi" w:cstheme="majorHAnsi"/>
                <w:sz w:val="28"/>
                <w:szCs w:val="28"/>
              </w:rPr>
              <w:t>27</w:t>
            </w:r>
          </w:p>
        </w:tc>
      </w:tr>
    </w:tbl>
    <w:p w14:paraId="3095B26D" w14:textId="348CCF0A" w:rsidR="00112DB5" w:rsidRPr="00A42F61" w:rsidRDefault="00112DB5" w:rsidP="00112DB5">
      <w:pPr>
        <w:spacing w:line="276" w:lineRule="auto"/>
        <w:rPr>
          <w:rFonts w:asciiTheme="majorHAnsi" w:hAnsiTheme="majorHAnsi" w:cstheme="majorHAnsi"/>
          <w:sz w:val="28"/>
          <w:szCs w:val="28"/>
        </w:rPr>
      </w:pPr>
    </w:p>
    <w:p w14:paraId="18EF9371" w14:textId="39F8239A" w:rsidR="00603EE3" w:rsidRPr="00A42F61" w:rsidRDefault="00603EE3" w:rsidP="00112DB5">
      <w:pPr>
        <w:spacing w:line="276" w:lineRule="auto"/>
        <w:rPr>
          <w:rFonts w:asciiTheme="majorHAnsi" w:hAnsiTheme="majorHAnsi" w:cstheme="majorHAnsi"/>
          <w:sz w:val="28"/>
          <w:szCs w:val="28"/>
        </w:rPr>
      </w:pPr>
    </w:p>
    <w:p w14:paraId="7F7AA4B5" w14:textId="1F0DA4D3" w:rsidR="00603EE3" w:rsidRPr="00A42F61" w:rsidRDefault="00603EE3" w:rsidP="00112DB5">
      <w:pPr>
        <w:spacing w:line="276" w:lineRule="auto"/>
        <w:rPr>
          <w:rFonts w:asciiTheme="majorHAnsi" w:hAnsiTheme="majorHAnsi" w:cstheme="majorHAnsi"/>
          <w:sz w:val="28"/>
          <w:szCs w:val="28"/>
        </w:rPr>
      </w:pPr>
    </w:p>
    <w:p w14:paraId="6978E9DF" w14:textId="5EB10B31" w:rsidR="00603EE3" w:rsidRPr="00A42F61" w:rsidRDefault="00603EE3" w:rsidP="00112DB5">
      <w:pPr>
        <w:spacing w:line="276" w:lineRule="auto"/>
        <w:rPr>
          <w:rFonts w:asciiTheme="majorHAnsi" w:hAnsiTheme="majorHAnsi" w:cstheme="majorHAnsi"/>
          <w:sz w:val="28"/>
          <w:szCs w:val="28"/>
        </w:rPr>
      </w:pPr>
    </w:p>
    <w:p w14:paraId="49074851" w14:textId="376E2C62" w:rsidR="00603EE3" w:rsidRPr="00A42F61" w:rsidRDefault="00603EE3" w:rsidP="00112DB5">
      <w:pPr>
        <w:spacing w:line="276" w:lineRule="auto"/>
        <w:rPr>
          <w:rFonts w:asciiTheme="majorHAnsi" w:hAnsiTheme="majorHAnsi" w:cstheme="majorHAnsi"/>
          <w:sz w:val="28"/>
          <w:szCs w:val="28"/>
        </w:rPr>
      </w:pPr>
    </w:p>
    <w:p w14:paraId="18A98717" w14:textId="4FCBDE28" w:rsidR="00603EE3" w:rsidRPr="00A42F61" w:rsidRDefault="00603EE3" w:rsidP="00112DB5">
      <w:pPr>
        <w:spacing w:line="276" w:lineRule="auto"/>
        <w:rPr>
          <w:rFonts w:asciiTheme="majorHAnsi" w:hAnsiTheme="majorHAnsi" w:cstheme="majorHAnsi"/>
          <w:sz w:val="28"/>
          <w:szCs w:val="28"/>
        </w:rPr>
      </w:pPr>
    </w:p>
    <w:p w14:paraId="5B167767" w14:textId="69E8C939" w:rsidR="003F5B9A" w:rsidRPr="00A42F61" w:rsidRDefault="003F5B9A" w:rsidP="00112DB5">
      <w:pPr>
        <w:spacing w:line="276" w:lineRule="auto"/>
        <w:rPr>
          <w:rFonts w:asciiTheme="majorHAnsi" w:hAnsiTheme="majorHAnsi" w:cstheme="majorHAnsi"/>
          <w:sz w:val="28"/>
          <w:szCs w:val="28"/>
        </w:rPr>
      </w:pPr>
    </w:p>
    <w:p w14:paraId="227C7670" w14:textId="1BD85B4A" w:rsidR="00D756EF" w:rsidRPr="00A42F61" w:rsidRDefault="00D756EF" w:rsidP="00112DB5">
      <w:pPr>
        <w:spacing w:line="276" w:lineRule="auto"/>
        <w:rPr>
          <w:rFonts w:asciiTheme="majorHAnsi" w:hAnsiTheme="majorHAnsi" w:cstheme="majorHAnsi"/>
          <w:sz w:val="28"/>
          <w:szCs w:val="28"/>
        </w:rPr>
      </w:pPr>
    </w:p>
    <w:p w14:paraId="5632ECFD" w14:textId="77777777" w:rsidR="00D756EF" w:rsidRPr="00A42F61" w:rsidRDefault="00D756EF" w:rsidP="00112DB5">
      <w:pPr>
        <w:spacing w:line="276" w:lineRule="auto"/>
        <w:rPr>
          <w:rFonts w:asciiTheme="majorHAnsi" w:hAnsiTheme="majorHAnsi" w:cstheme="majorHAnsi"/>
          <w:sz w:val="28"/>
          <w:szCs w:val="28"/>
        </w:rPr>
      </w:pPr>
    </w:p>
    <w:p w14:paraId="71B9801D" w14:textId="77777777" w:rsidR="001D367D" w:rsidRPr="00A42F61" w:rsidRDefault="001D367D" w:rsidP="00112DB5">
      <w:pPr>
        <w:spacing w:line="276" w:lineRule="auto"/>
        <w:rPr>
          <w:rFonts w:asciiTheme="majorHAnsi" w:hAnsiTheme="majorHAnsi" w:cstheme="majorHAnsi"/>
          <w:sz w:val="28"/>
          <w:szCs w:val="28"/>
        </w:rPr>
      </w:pPr>
    </w:p>
    <w:p w14:paraId="6D427B10" w14:textId="77777777" w:rsidR="001D367D" w:rsidRPr="00A42F61" w:rsidRDefault="001D367D" w:rsidP="00112DB5">
      <w:pPr>
        <w:spacing w:line="276" w:lineRule="auto"/>
        <w:rPr>
          <w:rFonts w:asciiTheme="majorHAnsi" w:hAnsiTheme="majorHAnsi" w:cstheme="majorHAnsi"/>
          <w:sz w:val="28"/>
          <w:szCs w:val="28"/>
        </w:rPr>
      </w:pPr>
    </w:p>
    <w:p w14:paraId="0A1670A3" w14:textId="0CB04442" w:rsidR="003F5B9A" w:rsidRDefault="003F5B9A" w:rsidP="00112DB5">
      <w:pPr>
        <w:spacing w:line="276" w:lineRule="auto"/>
        <w:rPr>
          <w:rFonts w:asciiTheme="majorHAnsi" w:hAnsiTheme="majorHAnsi" w:cstheme="majorHAnsi"/>
          <w:sz w:val="28"/>
          <w:szCs w:val="28"/>
        </w:rPr>
      </w:pPr>
    </w:p>
    <w:p w14:paraId="613762AE" w14:textId="24D18AB9" w:rsidR="00A42F61" w:rsidRDefault="00A42F61" w:rsidP="00112DB5">
      <w:pPr>
        <w:spacing w:line="276" w:lineRule="auto"/>
        <w:rPr>
          <w:rFonts w:asciiTheme="majorHAnsi" w:hAnsiTheme="majorHAnsi" w:cstheme="majorHAnsi"/>
          <w:sz w:val="28"/>
          <w:szCs w:val="28"/>
        </w:rPr>
      </w:pPr>
    </w:p>
    <w:p w14:paraId="15C3A90F" w14:textId="0E3973BA" w:rsidR="00A42F61" w:rsidRDefault="00A42F61" w:rsidP="00112DB5">
      <w:pPr>
        <w:spacing w:line="276" w:lineRule="auto"/>
        <w:rPr>
          <w:rFonts w:asciiTheme="majorHAnsi" w:hAnsiTheme="majorHAnsi" w:cstheme="majorHAnsi"/>
          <w:sz w:val="28"/>
          <w:szCs w:val="28"/>
        </w:rPr>
      </w:pPr>
    </w:p>
    <w:p w14:paraId="4D1960CA" w14:textId="61A30464" w:rsidR="00A42F61" w:rsidRDefault="00A42F61" w:rsidP="00112DB5">
      <w:pPr>
        <w:spacing w:line="276" w:lineRule="auto"/>
        <w:rPr>
          <w:rFonts w:asciiTheme="majorHAnsi" w:hAnsiTheme="majorHAnsi" w:cstheme="majorHAnsi"/>
          <w:sz w:val="28"/>
          <w:szCs w:val="28"/>
        </w:rPr>
      </w:pPr>
    </w:p>
    <w:p w14:paraId="45EC5675" w14:textId="16BD9016" w:rsidR="00A42F61" w:rsidRDefault="00A42F61" w:rsidP="00112DB5">
      <w:pPr>
        <w:spacing w:line="276" w:lineRule="auto"/>
        <w:rPr>
          <w:rFonts w:asciiTheme="majorHAnsi" w:hAnsiTheme="majorHAnsi" w:cstheme="majorHAnsi"/>
          <w:sz w:val="28"/>
          <w:szCs w:val="28"/>
        </w:rPr>
      </w:pPr>
    </w:p>
    <w:p w14:paraId="014D5DB5" w14:textId="1010A7B2" w:rsidR="00A42F61" w:rsidRDefault="00A42F61" w:rsidP="00112DB5">
      <w:pPr>
        <w:spacing w:line="276" w:lineRule="auto"/>
        <w:rPr>
          <w:rFonts w:asciiTheme="majorHAnsi" w:hAnsiTheme="majorHAnsi" w:cstheme="majorHAnsi"/>
          <w:sz w:val="28"/>
          <w:szCs w:val="28"/>
        </w:rPr>
      </w:pPr>
    </w:p>
    <w:p w14:paraId="69FE2151" w14:textId="77777777" w:rsidR="00A42F61" w:rsidRPr="00A42F61" w:rsidRDefault="00A42F61" w:rsidP="00112DB5">
      <w:pPr>
        <w:spacing w:line="276" w:lineRule="auto"/>
        <w:rPr>
          <w:rFonts w:asciiTheme="majorHAnsi" w:hAnsiTheme="majorHAnsi" w:cstheme="majorHAnsi"/>
          <w:sz w:val="28"/>
          <w:szCs w:val="28"/>
        </w:rPr>
      </w:pPr>
    </w:p>
    <w:p w14:paraId="18CED932" w14:textId="526F0344" w:rsidR="00603EE3" w:rsidRPr="00A42F61" w:rsidRDefault="00603EE3" w:rsidP="00112DB5">
      <w:pPr>
        <w:spacing w:line="276" w:lineRule="auto"/>
        <w:rPr>
          <w:rFonts w:asciiTheme="majorHAnsi" w:hAnsiTheme="majorHAnsi" w:cstheme="majorHAnsi"/>
          <w:sz w:val="28"/>
          <w:szCs w:val="28"/>
        </w:rPr>
      </w:pPr>
    </w:p>
    <w:p w14:paraId="2483C80C" w14:textId="6E9E2762" w:rsidR="00603EE3" w:rsidRPr="00A42F61" w:rsidRDefault="00603EE3" w:rsidP="00112DB5">
      <w:pPr>
        <w:spacing w:line="276" w:lineRule="auto"/>
        <w:rPr>
          <w:rFonts w:asciiTheme="majorHAnsi" w:hAnsiTheme="majorHAnsi" w:cstheme="majorHAnsi"/>
          <w:sz w:val="28"/>
          <w:szCs w:val="28"/>
        </w:rPr>
      </w:pPr>
    </w:p>
    <w:p w14:paraId="4459CF31" w14:textId="3366C7CE" w:rsidR="00603EE3" w:rsidRPr="00A42F61" w:rsidRDefault="00603EE3" w:rsidP="00603EE3">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INTRODUCTION</w:t>
      </w:r>
    </w:p>
    <w:p w14:paraId="3DB012A1" w14:textId="77777777" w:rsidR="00BD7564" w:rsidRPr="00A42F61" w:rsidRDefault="00BD7564" w:rsidP="00603EE3">
      <w:pPr>
        <w:spacing w:line="276" w:lineRule="auto"/>
        <w:jc w:val="both"/>
        <w:rPr>
          <w:rFonts w:asciiTheme="majorHAnsi" w:hAnsiTheme="majorHAnsi" w:cstheme="majorHAnsi"/>
          <w:sz w:val="28"/>
          <w:szCs w:val="28"/>
        </w:rPr>
      </w:pPr>
    </w:p>
    <w:p w14:paraId="090C00E8" w14:textId="4059521E" w:rsidR="00603EE3" w:rsidRPr="00A42F61" w:rsidRDefault="00603EE3" w:rsidP="00603EE3">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Micro, small and medium enterprises (MSMEs) in India and abroad have demonstrated considerable strength and resilience in maintaining a consistent rate of growth and employment generation during the global recession and economic slowdown. Indian economy during the recent years has shown an appreciable growth performance by contributing to creation of livelihood opportunities to millions of people, in enhancing the export potential and in increasing the overall economic growth of the country. Prompt and appropriate fiscal stimulus, effective monetary policy and huge capital inflows were greatly instrumental in the bounce back situation of the economy. As a catalyst for socio-economic transformation of the country, the MSME sector is extremely crucial in addressing the national objectives of bridging the rural-urban divide, reducing poverty and generating employment to the teeming millions. It is therefore, essential that India adopts a suitable policy framework that provides the required impetus to seize the opportunities and create an enabling business environment in order to keep the momentum of growth and holistic development. It is equally important that the MSME sector must address the infrastructural deficiencies and is well empowered to meet the emerging challenges for its sustainable growth and survival in a globally competitive order.</w:t>
      </w:r>
    </w:p>
    <w:p w14:paraId="65A7A04F" w14:textId="6ABDEC69" w:rsidR="00F907E4" w:rsidRPr="00A42F61" w:rsidRDefault="00F907E4" w:rsidP="00603EE3">
      <w:pPr>
        <w:spacing w:line="276" w:lineRule="auto"/>
        <w:jc w:val="both"/>
        <w:rPr>
          <w:rFonts w:asciiTheme="majorHAnsi" w:hAnsiTheme="majorHAnsi" w:cstheme="majorHAnsi"/>
          <w:sz w:val="28"/>
          <w:szCs w:val="28"/>
        </w:rPr>
      </w:pPr>
    </w:p>
    <w:p w14:paraId="13235FB3" w14:textId="4F1B0A8D" w:rsidR="00F907E4" w:rsidRPr="00A42F61" w:rsidRDefault="00F907E4" w:rsidP="00603EE3">
      <w:pPr>
        <w:spacing w:line="276" w:lineRule="auto"/>
        <w:jc w:val="both"/>
        <w:rPr>
          <w:rFonts w:asciiTheme="majorHAnsi" w:hAnsiTheme="majorHAnsi" w:cstheme="majorHAnsi"/>
          <w:sz w:val="28"/>
          <w:szCs w:val="28"/>
        </w:rPr>
      </w:pPr>
    </w:p>
    <w:p w14:paraId="5B70A9B9" w14:textId="0C2C0AA2" w:rsidR="00F907E4" w:rsidRPr="00A42F61" w:rsidRDefault="00F907E4" w:rsidP="00603EE3">
      <w:pPr>
        <w:spacing w:line="276" w:lineRule="auto"/>
        <w:jc w:val="both"/>
        <w:rPr>
          <w:rFonts w:asciiTheme="majorHAnsi" w:hAnsiTheme="majorHAnsi" w:cstheme="majorHAnsi"/>
          <w:sz w:val="28"/>
          <w:szCs w:val="28"/>
        </w:rPr>
      </w:pPr>
    </w:p>
    <w:p w14:paraId="28A1BC39" w14:textId="5375F312" w:rsidR="00A42F61" w:rsidRDefault="00A42F61" w:rsidP="00603EE3">
      <w:pPr>
        <w:spacing w:line="276" w:lineRule="auto"/>
        <w:jc w:val="both"/>
        <w:rPr>
          <w:rFonts w:asciiTheme="majorHAnsi" w:hAnsiTheme="majorHAnsi" w:cstheme="majorHAnsi"/>
          <w:sz w:val="28"/>
          <w:szCs w:val="28"/>
        </w:rPr>
      </w:pPr>
    </w:p>
    <w:p w14:paraId="6EFACEF4" w14:textId="26E2698B" w:rsidR="00BD6368" w:rsidRDefault="00BD6368" w:rsidP="00603EE3">
      <w:pPr>
        <w:spacing w:line="276" w:lineRule="auto"/>
        <w:jc w:val="both"/>
        <w:rPr>
          <w:rFonts w:asciiTheme="majorHAnsi" w:hAnsiTheme="majorHAnsi" w:cstheme="majorHAnsi"/>
          <w:sz w:val="28"/>
          <w:szCs w:val="28"/>
        </w:rPr>
      </w:pPr>
    </w:p>
    <w:p w14:paraId="56F7B98F" w14:textId="77777777" w:rsidR="00BD6368" w:rsidRPr="00A42F61" w:rsidRDefault="00BD6368" w:rsidP="00603EE3">
      <w:pPr>
        <w:spacing w:line="276" w:lineRule="auto"/>
        <w:jc w:val="both"/>
        <w:rPr>
          <w:rFonts w:asciiTheme="majorHAnsi" w:hAnsiTheme="majorHAnsi" w:cstheme="majorHAnsi"/>
          <w:sz w:val="28"/>
          <w:szCs w:val="28"/>
        </w:rPr>
      </w:pPr>
    </w:p>
    <w:p w14:paraId="6B55D700" w14:textId="25683FA0" w:rsidR="00F907E4" w:rsidRPr="00A42F61" w:rsidRDefault="00F907E4" w:rsidP="00F907E4">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OBJECTIVE OF THE STUDY</w:t>
      </w:r>
    </w:p>
    <w:p w14:paraId="2B5D96F9" w14:textId="77777777" w:rsidR="005142E6" w:rsidRPr="00A42F61" w:rsidRDefault="005142E6" w:rsidP="00F907E4">
      <w:pPr>
        <w:spacing w:line="276" w:lineRule="auto"/>
        <w:jc w:val="center"/>
        <w:rPr>
          <w:rFonts w:asciiTheme="majorHAnsi" w:hAnsiTheme="majorHAnsi" w:cstheme="majorHAnsi"/>
          <w:sz w:val="28"/>
          <w:szCs w:val="28"/>
          <w:u w:val="single"/>
        </w:rPr>
      </w:pPr>
    </w:p>
    <w:p w14:paraId="20607A44" w14:textId="2B7F375E" w:rsidR="00F907E4" w:rsidRPr="00A42F61" w:rsidRDefault="00F907E4" w:rsidP="005142E6">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The objectives of this study are to briefly highlight on the functional scenario of micro, small and medium enterprises in India, to focus on the huge growth potential and opportunities available for development of this </w:t>
      </w:r>
      <w:r w:rsidR="00BD7564" w:rsidRPr="00A42F61">
        <w:rPr>
          <w:rFonts w:asciiTheme="majorHAnsi" w:hAnsiTheme="majorHAnsi" w:cstheme="majorHAnsi"/>
          <w:sz w:val="28"/>
          <w:szCs w:val="28"/>
        </w:rPr>
        <w:t>sector, to</w:t>
      </w:r>
      <w:r w:rsidRPr="00A42F61">
        <w:rPr>
          <w:rFonts w:asciiTheme="majorHAnsi" w:hAnsiTheme="majorHAnsi" w:cstheme="majorHAnsi"/>
          <w:sz w:val="28"/>
          <w:szCs w:val="28"/>
        </w:rPr>
        <w:t xml:space="preserve"> identify some important issues, challenges and constraints confronted by these enterprises and to offer suggestions to overcome the same.</w:t>
      </w:r>
    </w:p>
    <w:p w14:paraId="4A7BD91E" w14:textId="54611185" w:rsidR="0078117A" w:rsidRPr="00A42F61" w:rsidRDefault="0078117A" w:rsidP="005142E6">
      <w:pPr>
        <w:spacing w:line="276" w:lineRule="auto"/>
        <w:jc w:val="both"/>
        <w:rPr>
          <w:rFonts w:asciiTheme="majorHAnsi" w:hAnsiTheme="majorHAnsi" w:cstheme="majorHAnsi"/>
          <w:sz w:val="28"/>
          <w:szCs w:val="28"/>
        </w:rPr>
      </w:pPr>
    </w:p>
    <w:p w14:paraId="36232EC4" w14:textId="77F8BED2" w:rsidR="00BD6BAB" w:rsidRPr="00A42F61" w:rsidRDefault="00BD6BAB" w:rsidP="005142E6">
      <w:pPr>
        <w:spacing w:line="276" w:lineRule="auto"/>
        <w:jc w:val="both"/>
        <w:rPr>
          <w:rFonts w:asciiTheme="majorHAnsi" w:hAnsiTheme="majorHAnsi" w:cstheme="majorHAnsi"/>
          <w:sz w:val="28"/>
          <w:szCs w:val="28"/>
        </w:rPr>
      </w:pPr>
    </w:p>
    <w:p w14:paraId="1CBD80BE" w14:textId="2D00B5A4" w:rsidR="00C61FB1" w:rsidRPr="00A42F61" w:rsidRDefault="00C61FB1" w:rsidP="005142E6">
      <w:pPr>
        <w:spacing w:line="276" w:lineRule="auto"/>
        <w:jc w:val="both"/>
        <w:rPr>
          <w:rFonts w:asciiTheme="majorHAnsi" w:hAnsiTheme="majorHAnsi" w:cstheme="majorHAnsi"/>
          <w:sz w:val="28"/>
          <w:szCs w:val="28"/>
        </w:rPr>
      </w:pPr>
    </w:p>
    <w:p w14:paraId="0F452C66" w14:textId="6BC4F408" w:rsidR="00C61FB1" w:rsidRPr="00A42F61" w:rsidRDefault="00C61FB1" w:rsidP="005142E6">
      <w:pPr>
        <w:spacing w:line="276" w:lineRule="auto"/>
        <w:jc w:val="both"/>
        <w:rPr>
          <w:rFonts w:asciiTheme="majorHAnsi" w:hAnsiTheme="majorHAnsi" w:cstheme="majorHAnsi"/>
          <w:sz w:val="28"/>
          <w:szCs w:val="28"/>
        </w:rPr>
      </w:pPr>
    </w:p>
    <w:p w14:paraId="7DD2D2D6" w14:textId="1BEF465E" w:rsidR="00C61FB1" w:rsidRPr="00A42F61" w:rsidRDefault="00C61FB1" w:rsidP="005142E6">
      <w:pPr>
        <w:spacing w:line="276" w:lineRule="auto"/>
        <w:jc w:val="both"/>
        <w:rPr>
          <w:rFonts w:asciiTheme="majorHAnsi" w:hAnsiTheme="majorHAnsi" w:cstheme="majorHAnsi"/>
          <w:sz w:val="28"/>
          <w:szCs w:val="28"/>
        </w:rPr>
      </w:pPr>
    </w:p>
    <w:p w14:paraId="456B49E8" w14:textId="3FFF273E" w:rsidR="00C61FB1" w:rsidRPr="00A42F61" w:rsidRDefault="00C61FB1" w:rsidP="005142E6">
      <w:pPr>
        <w:spacing w:line="276" w:lineRule="auto"/>
        <w:jc w:val="both"/>
        <w:rPr>
          <w:rFonts w:asciiTheme="majorHAnsi" w:hAnsiTheme="majorHAnsi" w:cstheme="majorHAnsi"/>
          <w:sz w:val="28"/>
          <w:szCs w:val="28"/>
        </w:rPr>
      </w:pPr>
    </w:p>
    <w:p w14:paraId="3A9146D2" w14:textId="7256C333" w:rsidR="00C61FB1" w:rsidRPr="00A42F61" w:rsidRDefault="00C61FB1" w:rsidP="005142E6">
      <w:pPr>
        <w:spacing w:line="276" w:lineRule="auto"/>
        <w:jc w:val="both"/>
        <w:rPr>
          <w:rFonts w:asciiTheme="majorHAnsi" w:hAnsiTheme="majorHAnsi" w:cstheme="majorHAnsi"/>
          <w:sz w:val="28"/>
          <w:szCs w:val="28"/>
        </w:rPr>
      </w:pPr>
    </w:p>
    <w:p w14:paraId="41FBAF02" w14:textId="77777777" w:rsidR="00BD6368" w:rsidRPr="00A42F61" w:rsidRDefault="00BD6368" w:rsidP="005142E6">
      <w:pPr>
        <w:spacing w:line="276" w:lineRule="auto"/>
        <w:jc w:val="both"/>
        <w:rPr>
          <w:rFonts w:asciiTheme="majorHAnsi" w:hAnsiTheme="majorHAnsi" w:cstheme="majorHAnsi"/>
          <w:sz w:val="28"/>
          <w:szCs w:val="28"/>
        </w:rPr>
      </w:pPr>
    </w:p>
    <w:p w14:paraId="168BBE93" w14:textId="77777777" w:rsidR="00C61FB1" w:rsidRPr="00A42F61" w:rsidRDefault="00C61FB1" w:rsidP="005142E6">
      <w:pPr>
        <w:spacing w:line="276" w:lineRule="auto"/>
        <w:jc w:val="both"/>
        <w:rPr>
          <w:rFonts w:asciiTheme="majorHAnsi" w:hAnsiTheme="majorHAnsi" w:cstheme="majorHAnsi"/>
          <w:sz w:val="28"/>
          <w:szCs w:val="28"/>
        </w:rPr>
      </w:pPr>
    </w:p>
    <w:p w14:paraId="6B920B1B" w14:textId="77777777" w:rsidR="0078117A" w:rsidRPr="00A42F61" w:rsidRDefault="0078117A" w:rsidP="0078117A">
      <w:pPr>
        <w:jc w:val="center"/>
        <w:textAlignment w:val="baseline"/>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SOFTWARE    REQUIREMENTS</w:t>
      </w:r>
    </w:p>
    <w:p w14:paraId="5CC0F0C9" w14:textId="77777777" w:rsidR="0078117A" w:rsidRPr="00A42F61" w:rsidRDefault="0078117A" w:rsidP="0078117A">
      <w:pPr>
        <w:jc w:val="center"/>
        <w:textAlignment w:val="baseline"/>
        <w:rPr>
          <w:rFonts w:asciiTheme="majorHAnsi" w:hAnsiTheme="majorHAnsi" w:cstheme="majorHAnsi"/>
          <w:sz w:val="28"/>
          <w:szCs w:val="28"/>
          <w:u w:val="single"/>
        </w:rPr>
      </w:pPr>
    </w:p>
    <w:p w14:paraId="70E23119" w14:textId="0A9A525A" w:rsidR="0078117A" w:rsidRDefault="0078117A" w:rsidP="0078117A">
      <w:pPr>
        <w:jc w:val="center"/>
        <w:textAlignment w:val="baseline"/>
        <w:rPr>
          <w:rFonts w:asciiTheme="majorHAnsi" w:hAnsiTheme="majorHAnsi" w:cstheme="majorHAnsi"/>
          <w:sz w:val="28"/>
          <w:szCs w:val="28"/>
          <w:u w:val="single"/>
        </w:rPr>
      </w:pPr>
    </w:p>
    <w:p w14:paraId="5D560901" w14:textId="77777777" w:rsidR="00A42F61" w:rsidRPr="00A42F61" w:rsidRDefault="00A42F61" w:rsidP="0078117A">
      <w:pPr>
        <w:jc w:val="center"/>
        <w:textAlignment w:val="baseline"/>
        <w:rPr>
          <w:rFonts w:asciiTheme="majorHAnsi" w:hAnsiTheme="majorHAnsi" w:cstheme="majorHAnsi"/>
          <w:sz w:val="28"/>
          <w:szCs w:val="28"/>
          <w:u w:val="single"/>
        </w:rPr>
      </w:pPr>
    </w:p>
    <w:p w14:paraId="3082835E" w14:textId="77777777" w:rsidR="0078117A" w:rsidRPr="00A42F61" w:rsidRDefault="0078117A"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Python 3.10.9</w:t>
      </w:r>
    </w:p>
    <w:p w14:paraId="19F68D95" w14:textId="77777777" w:rsidR="0078117A" w:rsidRPr="00A42F61" w:rsidRDefault="0078117A"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Vs Code</w:t>
      </w:r>
    </w:p>
    <w:p w14:paraId="22A25E34" w14:textId="77777777" w:rsidR="0078117A" w:rsidRPr="00A42F61" w:rsidRDefault="0078117A"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Anaconda</w:t>
      </w:r>
    </w:p>
    <w:p w14:paraId="4A04B8E5" w14:textId="2329A9FF" w:rsidR="0078117A" w:rsidRPr="00A42F61" w:rsidRDefault="0078117A"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Jupyter Notebook</w:t>
      </w:r>
    </w:p>
    <w:p w14:paraId="106B66CB" w14:textId="343A69CC" w:rsidR="00D756EF" w:rsidRPr="00A42F61" w:rsidRDefault="00D756EF"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OS: Windows 10 or More</w:t>
      </w:r>
    </w:p>
    <w:p w14:paraId="3FF97ED1" w14:textId="57E66B84" w:rsidR="00D756EF" w:rsidRPr="00A42F61" w:rsidRDefault="00D756EF" w:rsidP="00D756EF">
      <w:pPr>
        <w:pStyle w:val="ListParagraph"/>
        <w:numPr>
          <w:ilvl w:val="0"/>
          <w:numId w:val="22"/>
        </w:numPr>
        <w:textAlignment w:val="baseline"/>
        <w:rPr>
          <w:rFonts w:asciiTheme="majorHAnsi" w:hAnsiTheme="majorHAnsi" w:cstheme="majorHAnsi"/>
          <w:sz w:val="28"/>
          <w:szCs w:val="28"/>
        </w:rPr>
      </w:pPr>
      <w:r w:rsidRPr="00A42F61">
        <w:rPr>
          <w:rFonts w:asciiTheme="majorHAnsi" w:hAnsiTheme="majorHAnsi" w:cstheme="majorHAnsi"/>
          <w:sz w:val="28"/>
          <w:szCs w:val="28"/>
        </w:rPr>
        <w:t>Word Processor: Ms-Office or Libre Office</w:t>
      </w:r>
    </w:p>
    <w:p w14:paraId="32361863" w14:textId="77777777" w:rsidR="0078117A" w:rsidRPr="00A42F61" w:rsidRDefault="0078117A" w:rsidP="0078117A">
      <w:pPr>
        <w:textAlignment w:val="baseline"/>
        <w:rPr>
          <w:rFonts w:asciiTheme="majorHAnsi" w:hAnsiTheme="majorHAnsi" w:cstheme="majorHAnsi"/>
          <w:sz w:val="28"/>
          <w:szCs w:val="28"/>
        </w:rPr>
      </w:pPr>
    </w:p>
    <w:p w14:paraId="605256B8" w14:textId="77777777" w:rsidR="0078117A" w:rsidRPr="00A42F61" w:rsidRDefault="0078117A" w:rsidP="0078117A">
      <w:pPr>
        <w:textAlignment w:val="baseline"/>
        <w:rPr>
          <w:rFonts w:asciiTheme="majorHAnsi" w:hAnsiTheme="majorHAnsi" w:cstheme="majorHAnsi"/>
          <w:sz w:val="28"/>
          <w:szCs w:val="28"/>
        </w:rPr>
      </w:pPr>
    </w:p>
    <w:p w14:paraId="51D5B8FE" w14:textId="77777777" w:rsidR="0078117A" w:rsidRPr="00A42F61" w:rsidRDefault="0078117A" w:rsidP="0078117A">
      <w:pPr>
        <w:textAlignment w:val="baseline"/>
        <w:rPr>
          <w:rFonts w:asciiTheme="majorHAnsi" w:hAnsiTheme="majorHAnsi" w:cstheme="majorHAnsi"/>
          <w:sz w:val="28"/>
          <w:szCs w:val="28"/>
        </w:rPr>
      </w:pPr>
    </w:p>
    <w:p w14:paraId="0F26D48C" w14:textId="65525BC5" w:rsidR="0078117A" w:rsidRDefault="00A42F61" w:rsidP="00A42F61">
      <w:pPr>
        <w:tabs>
          <w:tab w:val="left" w:pos="4303"/>
        </w:tabs>
        <w:textAlignment w:val="baseline"/>
        <w:rPr>
          <w:rFonts w:asciiTheme="majorHAnsi" w:hAnsiTheme="majorHAnsi" w:cstheme="majorHAnsi"/>
          <w:sz w:val="28"/>
          <w:szCs w:val="28"/>
        </w:rPr>
      </w:pPr>
      <w:r>
        <w:rPr>
          <w:rFonts w:asciiTheme="majorHAnsi" w:hAnsiTheme="majorHAnsi" w:cstheme="majorHAnsi"/>
          <w:sz w:val="28"/>
          <w:szCs w:val="28"/>
        </w:rPr>
        <w:tab/>
      </w:r>
    </w:p>
    <w:p w14:paraId="2397869C" w14:textId="0713D3AF" w:rsidR="00A42F61" w:rsidRDefault="00A42F61" w:rsidP="00A42F61">
      <w:pPr>
        <w:tabs>
          <w:tab w:val="left" w:pos="4303"/>
        </w:tabs>
        <w:textAlignment w:val="baseline"/>
        <w:rPr>
          <w:rFonts w:asciiTheme="majorHAnsi" w:hAnsiTheme="majorHAnsi" w:cstheme="majorHAnsi"/>
          <w:sz w:val="28"/>
          <w:szCs w:val="28"/>
        </w:rPr>
      </w:pPr>
    </w:p>
    <w:p w14:paraId="1EAC9F37" w14:textId="5F64D520" w:rsidR="00A42F61" w:rsidRDefault="00A42F61" w:rsidP="00A42F61">
      <w:pPr>
        <w:tabs>
          <w:tab w:val="left" w:pos="4303"/>
        </w:tabs>
        <w:textAlignment w:val="baseline"/>
        <w:rPr>
          <w:rFonts w:asciiTheme="majorHAnsi" w:hAnsiTheme="majorHAnsi" w:cstheme="majorHAnsi"/>
          <w:sz w:val="28"/>
          <w:szCs w:val="28"/>
        </w:rPr>
      </w:pPr>
    </w:p>
    <w:p w14:paraId="3A5105CA" w14:textId="77777777" w:rsidR="00A42F61" w:rsidRPr="00A42F61" w:rsidRDefault="00A42F61" w:rsidP="00A42F61">
      <w:pPr>
        <w:tabs>
          <w:tab w:val="left" w:pos="4303"/>
        </w:tabs>
        <w:textAlignment w:val="baseline"/>
        <w:rPr>
          <w:rFonts w:asciiTheme="majorHAnsi" w:hAnsiTheme="majorHAnsi" w:cstheme="majorHAnsi"/>
          <w:sz w:val="28"/>
          <w:szCs w:val="28"/>
        </w:rPr>
      </w:pPr>
    </w:p>
    <w:p w14:paraId="650BA9A2" w14:textId="77777777" w:rsidR="00D60B7B" w:rsidRPr="00A42F61" w:rsidRDefault="00D60B7B" w:rsidP="0078117A">
      <w:pPr>
        <w:textAlignment w:val="baseline"/>
        <w:rPr>
          <w:rFonts w:asciiTheme="majorHAnsi" w:hAnsiTheme="majorHAnsi" w:cstheme="majorHAnsi"/>
          <w:sz w:val="28"/>
          <w:szCs w:val="28"/>
        </w:rPr>
      </w:pPr>
    </w:p>
    <w:p w14:paraId="5FB4C464" w14:textId="77777777" w:rsidR="0078117A" w:rsidRPr="00A42F61" w:rsidRDefault="0078117A" w:rsidP="0078117A">
      <w:pPr>
        <w:textAlignment w:val="baseline"/>
        <w:rPr>
          <w:rFonts w:asciiTheme="majorHAnsi" w:hAnsiTheme="majorHAnsi" w:cstheme="majorHAnsi"/>
          <w:sz w:val="28"/>
          <w:szCs w:val="28"/>
        </w:rPr>
      </w:pPr>
    </w:p>
    <w:p w14:paraId="34DF1FBF" w14:textId="2500286D" w:rsidR="0078117A" w:rsidRPr="00A42F61" w:rsidRDefault="0078117A" w:rsidP="0078117A">
      <w:pPr>
        <w:jc w:val="center"/>
        <w:textAlignment w:val="baseline"/>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LIBRARY   REQUIREMENTS</w:t>
      </w:r>
    </w:p>
    <w:p w14:paraId="121BB4BE" w14:textId="77777777" w:rsidR="00D60B7B" w:rsidRPr="00A42F61" w:rsidRDefault="00D60B7B" w:rsidP="0078117A">
      <w:pPr>
        <w:jc w:val="center"/>
        <w:textAlignment w:val="baseline"/>
        <w:rPr>
          <w:rFonts w:asciiTheme="majorHAnsi" w:hAnsiTheme="majorHAnsi" w:cstheme="majorHAnsi"/>
          <w:b/>
          <w:bCs/>
          <w:sz w:val="28"/>
          <w:szCs w:val="28"/>
          <w:u w:val="single"/>
        </w:rPr>
      </w:pPr>
    </w:p>
    <w:p w14:paraId="528FCC71" w14:textId="5157F611" w:rsidR="0078117A" w:rsidRDefault="0078117A" w:rsidP="0078117A">
      <w:pPr>
        <w:jc w:val="center"/>
        <w:textAlignment w:val="baseline"/>
        <w:rPr>
          <w:rFonts w:asciiTheme="majorHAnsi" w:hAnsiTheme="majorHAnsi" w:cstheme="majorHAnsi"/>
          <w:sz w:val="28"/>
          <w:szCs w:val="28"/>
          <w:u w:val="single"/>
        </w:rPr>
      </w:pPr>
    </w:p>
    <w:p w14:paraId="3687C24B" w14:textId="1135821A" w:rsidR="00A42F61" w:rsidRDefault="00A42F61" w:rsidP="0078117A">
      <w:pPr>
        <w:jc w:val="center"/>
        <w:textAlignment w:val="baseline"/>
        <w:rPr>
          <w:rFonts w:asciiTheme="majorHAnsi" w:hAnsiTheme="majorHAnsi" w:cstheme="majorHAnsi"/>
          <w:sz w:val="28"/>
          <w:szCs w:val="28"/>
          <w:u w:val="single"/>
        </w:rPr>
      </w:pPr>
    </w:p>
    <w:p w14:paraId="4CCCE487" w14:textId="77777777" w:rsidR="00A42F61" w:rsidRPr="00A42F61" w:rsidRDefault="00A42F61" w:rsidP="0078117A">
      <w:pPr>
        <w:jc w:val="center"/>
        <w:textAlignment w:val="baseline"/>
        <w:rPr>
          <w:rFonts w:asciiTheme="majorHAnsi" w:hAnsiTheme="majorHAnsi" w:cstheme="majorHAnsi"/>
          <w:sz w:val="28"/>
          <w:szCs w:val="28"/>
          <w:u w:val="single"/>
        </w:rPr>
      </w:pPr>
    </w:p>
    <w:p w14:paraId="6ED1C00B" w14:textId="77777777" w:rsidR="0078117A" w:rsidRPr="00A42F61" w:rsidRDefault="0078117A"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NumPy</w:t>
      </w:r>
    </w:p>
    <w:p w14:paraId="7FC16825" w14:textId="77777777" w:rsidR="0078117A" w:rsidRPr="00A42F61" w:rsidRDefault="0078117A"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Pandas</w:t>
      </w:r>
    </w:p>
    <w:p w14:paraId="39C540EA" w14:textId="77777777" w:rsidR="0078117A" w:rsidRPr="00A42F61" w:rsidRDefault="0078117A"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Matplotlib</w:t>
      </w:r>
    </w:p>
    <w:p w14:paraId="5F581305" w14:textId="77777777" w:rsidR="0078117A" w:rsidRPr="00A42F61" w:rsidRDefault="0078117A"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Seaborn</w:t>
      </w:r>
    </w:p>
    <w:p w14:paraId="50DE81A1" w14:textId="77777777" w:rsidR="0078117A" w:rsidRPr="00A42F61" w:rsidRDefault="0078117A"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Dash</w:t>
      </w:r>
    </w:p>
    <w:p w14:paraId="031FDD07" w14:textId="373B0862" w:rsidR="0078117A" w:rsidRPr="00A42F61" w:rsidRDefault="00D756EF" w:rsidP="00D756EF">
      <w:pPr>
        <w:pStyle w:val="ListParagraph"/>
        <w:numPr>
          <w:ilvl w:val="0"/>
          <w:numId w:val="23"/>
        </w:numPr>
        <w:textAlignment w:val="baseline"/>
        <w:rPr>
          <w:rFonts w:asciiTheme="majorHAnsi" w:hAnsiTheme="majorHAnsi" w:cstheme="majorHAnsi"/>
          <w:color w:val="000000"/>
          <w:sz w:val="28"/>
          <w:szCs w:val="28"/>
        </w:rPr>
      </w:pPr>
      <w:r w:rsidRPr="00A42F61">
        <w:rPr>
          <w:rFonts w:asciiTheme="majorHAnsi" w:hAnsiTheme="majorHAnsi" w:cstheme="majorHAnsi"/>
          <w:color w:val="000000"/>
          <w:sz w:val="28"/>
          <w:szCs w:val="28"/>
        </w:rPr>
        <w:t>BS4</w:t>
      </w:r>
    </w:p>
    <w:p w14:paraId="6EBD5D22" w14:textId="77777777" w:rsidR="00D756EF" w:rsidRPr="00A42F61" w:rsidRDefault="00D756EF" w:rsidP="00D756EF">
      <w:pPr>
        <w:ind w:left="360"/>
        <w:textAlignment w:val="baseline"/>
        <w:rPr>
          <w:rFonts w:asciiTheme="majorHAnsi" w:hAnsiTheme="majorHAnsi" w:cstheme="majorHAnsi"/>
          <w:color w:val="000000"/>
          <w:sz w:val="28"/>
          <w:szCs w:val="28"/>
        </w:rPr>
      </w:pPr>
    </w:p>
    <w:p w14:paraId="410436CA" w14:textId="59B6AACA" w:rsidR="00C61FB1" w:rsidRPr="00A42F61" w:rsidRDefault="00C61FB1" w:rsidP="0078117A">
      <w:pPr>
        <w:textAlignment w:val="baseline"/>
        <w:rPr>
          <w:rFonts w:asciiTheme="majorHAnsi" w:hAnsiTheme="majorHAnsi" w:cstheme="majorHAnsi"/>
          <w:color w:val="000000"/>
          <w:sz w:val="28"/>
          <w:szCs w:val="28"/>
        </w:rPr>
      </w:pPr>
    </w:p>
    <w:p w14:paraId="4FC2E531" w14:textId="02DF7287" w:rsidR="00C61FB1" w:rsidRPr="00A42F61" w:rsidRDefault="00C61FB1" w:rsidP="0078117A">
      <w:pPr>
        <w:textAlignment w:val="baseline"/>
        <w:rPr>
          <w:rFonts w:asciiTheme="majorHAnsi" w:hAnsiTheme="majorHAnsi" w:cstheme="majorHAnsi"/>
          <w:color w:val="000000"/>
          <w:sz w:val="28"/>
          <w:szCs w:val="28"/>
        </w:rPr>
      </w:pPr>
    </w:p>
    <w:p w14:paraId="513963D5" w14:textId="21B7C477" w:rsidR="00C61FB1" w:rsidRPr="00A42F61" w:rsidRDefault="00C61FB1" w:rsidP="0078117A">
      <w:pPr>
        <w:textAlignment w:val="baseline"/>
        <w:rPr>
          <w:rFonts w:asciiTheme="majorHAnsi" w:hAnsiTheme="majorHAnsi" w:cstheme="majorHAnsi"/>
          <w:color w:val="000000"/>
          <w:sz w:val="28"/>
          <w:szCs w:val="28"/>
        </w:rPr>
      </w:pPr>
    </w:p>
    <w:p w14:paraId="21F8CACB" w14:textId="6088A51C" w:rsidR="00C61FB1" w:rsidRPr="00A42F61" w:rsidRDefault="00C61FB1" w:rsidP="0078117A">
      <w:pPr>
        <w:textAlignment w:val="baseline"/>
        <w:rPr>
          <w:rFonts w:asciiTheme="majorHAnsi" w:hAnsiTheme="majorHAnsi" w:cstheme="majorHAnsi"/>
          <w:color w:val="000000"/>
          <w:sz w:val="28"/>
          <w:szCs w:val="28"/>
        </w:rPr>
      </w:pPr>
    </w:p>
    <w:p w14:paraId="75331B6E" w14:textId="44B03941" w:rsidR="00C61FB1" w:rsidRPr="00A42F61" w:rsidRDefault="00C61FB1" w:rsidP="0078117A">
      <w:pPr>
        <w:textAlignment w:val="baseline"/>
        <w:rPr>
          <w:rFonts w:asciiTheme="majorHAnsi" w:hAnsiTheme="majorHAnsi" w:cstheme="majorHAnsi"/>
          <w:color w:val="000000"/>
          <w:sz w:val="28"/>
          <w:szCs w:val="28"/>
        </w:rPr>
      </w:pPr>
    </w:p>
    <w:p w14:paraId="37915AD7" w14:textId="1741B25A" w:rsidR="00C61FB1" w:rsidRDefault="00C61FB1" w:rsidP="0078117A">
      <w:pPr>
        <w:textAlignment w:val="baseline"/>
        <w:rPr>
          <w:rFonts w:asciiTheme="majorHAnsi" w:hAnsiTheme="majorHAnsi" w:cstheme="majorHAnsi"/>
          <w:color w:val="000000"/>
          <w:sz w:val="28"/>
          <w:szCs w:val="28"/>
        </w:rPr>
      </w:pPr>
    </w:p>
    <w:p w14:paraId="4B8C6EBB" w14:textId="6580E31C" w:rsidR="00C61FB1" w:rsidRPr="00A42F61" w:rsidRDefault="00C61FB1" w:rsidP="00BD6368">
      <w:pPr>
        <w:textAlignment w:val="baseline"/>
        <w:rPr>
          <w:rFonts w:asciiTheme="majorHAnsi" w:hAnsiTheme="majorHAnsi" w:cstheme="majorHAnsi"/>
          <w:color w:val="000000"/>
          <w:sz w:val="36"/>
          <w:szCs w:val="36"/>
        </w:rPr>
      </w:pPr>
    </w:p>
    <w:p w14:paraId="17E8BF72" w14:textId="56C3D33A" w:rsidR="00563397" w:rsidRPr="00A42F61" w:rsidRDefault="00563397" w:rsidP="00A42F61">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DEFINATION OF MICRO, SMALL AND MEDIUM ENTERPRISES.</w:t>
      </w:r>
    </w:p>
    <w:p w14:paraId="10B13968" w14:textId="318B4372"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In accordance with the provision of Micro, Small &amp; Medium Enterprises Development (MSMED) Act, 2006 the Micro, Small and Medium Enterprises (MSME) are classified as below: </w:t>
      </w:r>
    </w:p>
    <w:p w14:paraId="20769B43" w14:textId="17E35872"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(i) a micro enterprise, where the investment in plant and machinery or equipment does not exceed one crore rupees and turnover does not exceed five crore rupees</w:t>
      </w:r>
      <w:r w:rsidR="00563397" w:rsidRPr="00A42F61">
        <w:rPr>
          <w:rFonts w:asciiTheme="majorHAnsi" w:hAnsiTheme="majorHAnsi" w:cstheme="majorHAnsi"/>
          <w:sz w:val="28"/>
          <w:szCs w:val="28"/>
        </w:rPr>
        <w:t>.</w:t>
      </w:r>
    </w:p>
    <w:p w14:paraId="08E2935F" w14:textId="3AFB25F6"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(ii) a small enterprise, where the investment in plant and machinery or equipment does not exceed ten crore rupees and turnover does not exceed fifty crore rupees</w:t>
      </w:r>
      <w:r w:rsidR="00563397" w:rsidRPr="00A42F61">
        <w:rPr>
          <w:rFonts w:asciiTheme="majorHAnsi" w:hAnsiTheme="majorHAnsi" w:cstheme="majorHAnsi"/>
          <w:sz w:val="28"/>
          <w:szCs w:val="28"/>
        </w:rPr>
        <w:t>.</w:t>
      </w:r>
    </w:p>
    <w:p w14:paraId="7D1ED0B5" w14:textId="705C6345"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(iii) a medium enterprise, where the investment in plant and machinery or equipment does not exceed fifty crore rupees and turnover does not exceed two hundred and fifty crore rupees. </w:t>
      </w:r>
    </w:p>
    <w:p w14:paraId="7C22CA48" w14:textId="75B520CF"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(iv)The new classification has come into effect from 1st July, 2020. The earlier criterion of classification of MSMEs under MSMED Act, 2006 was based on investment in plant and machinery / equipment. It was different for manufacturing and services units. It was also very low in terms of financial limits. Since then, the economy has undergone significant changes. a revision in MSME criteria of classification was announced in the Aatmnirbhar Bharat package on 13th May, 2020. This has been done in order to be realistic with time and to establish an objective system of classification and to provide ease of doing business. </w:t>
      </w:r>
    </w:p>
    <w:p w14:paraId="101C119D" w14:textId="7584D0B1" w:rsidR="000C487F" w:rsidRPr="00A42F61" w:rsidRDefault="000C487F" w:rsidP="000C487F">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(v) As a result, a new composite criterion of classification for manufacturing and service units has been notified on 26.06.2020, with guidelines regarding composite criteria to facilitate the present and prospective entrepreneurs. Now, there will be no difference between manufacturing and service sectors. It has also been decided that the turnover with respect to exports will not be counted in the limits of turnover for any category of MSME units whether micro, small or medium. This is yet another step towards ease of doing business. This will help in attracting investments and creating more jobs</w:t>
      </w:r>
      <w:r w:rsidR="00BD6BAB" w:rsidRPr="00A42F61">
        <w:rPr>
          <w:rFonts w:asciiTheme="majorHAnsi" w:hAnsiTheme="majorHAnsi" w:cstheme="majorHAnsi"/>
          <w:sz w:val="28"/>
          <w:szCs w:val="28"/>
        </w:rPr>
        <w:t>.</w:t>
      </w:r>
      <w:r w:rsidRPr="00A42F61">
        <w:rPr>
          <w:rFonts w:asciiTheme="majorHAnsi" w:hAnsiTheme="majorHAnsi" w:cstheme="majorHAnsi"/>
          <w:sz w:val="28"/>
          <w:szCs w:val="28"/>
        </w:rPr>
        <w:t xml:space="preserve"> </w:t>
      </w:r>
    </w:p>
    <w:p w14:paraId="55E21223" w14:textId="1FDD2752" w:rsidR="00AB1ACE" w:rsidRPr="00A42F61" w:rsidRDefault="000C487F" w:rsidP="005142E6">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(vi) The primary responsibility of promotion and development of MSMEs is of the State Governments. However, the Government of India, supplements efforts of the State Governments through various initiatives. </w:t>
      </w:r>
    </w:p>
    <w:p w14:paraId="023A3229" w14:textId="0FCE903F" w:rsidR="00AB1ACE" w:rsidRDefault="00AB1ACE" w:rsidP="005142E6">
      <w:pPr>
        <w:spacing w:line="276" w:lineRule="auto"/>
        <w:jc w:val="both"/>
        <w:rPr>
          <w:rFonts w:asciiTheme="majorHAnsi" w:hAnsiTheme="majorHAnsi" w:cstheme="majorHAnsi"/>
          <w:sz w:val="28"/>
          <w:szCs w:val="28"/>
        </w:rPr>
      </w:pPr>
    </w:p>
    <w:p w14:paraId="1179CCEA" w14:textId="2397D550" w:rsidR="00A42F61" w:rsidRDefault="00A42F61" w:rsidP="005142E6">
      <w:pPr>
        <w:spacing w:line="276" w:lineRule="auto"/>
        <w:jc w:val="both"/>
        <w:rPr>
          <w:rFonts w:asciiTheme="majorHAnsi" w:hAnsiTheme="majorHAnsi" w:cstheme="majorHAnsi"/>
          <w:sz w:val="28"/>
          <w:szCs w:val="28"/>
        </w:rPr>
      </w:pPr>
    </w:p>
    <w:p w14:paraId="12DF1177" w14:textId="77777777" w:rsidR="00A42F61" w:rsidRPr="00A42F61" w:rsidRDefault="00A42F61" w:rsidP="005142E6">
      <w:pPr>
        <w:spacing w:line="276" w:lineRule="auto"/>
        <w:jc w:val="both"/>
        <w:rPr>
          <w:rFonts w:asciiTheme="majorHAnsi" w:hAnsiTheme="majorHAnsi" w:cstheme="majorHAnsi"/>
          <w:sz w:val="28"/>
          <w:szCs w:val="28"/>
        </w:rPr>
      </w:pPr>
    </w:p>
    <w:p w14:paraId="03DEDA44" w14:textId="3F6DEA87" w:rsidR="00563397" w:rsidRPr="00A42F61" w:rsidRDefault="00563397" w:rsidP="00563397">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ORGANISATIONAL STRUCTURE</w:t>
      </w:r>
    </w:p>
    <w:p w14:paraId="31459E65" w14:textId="44166E8E" w:rsidR="00563397" w:rsidRPr="00A42F61" w:rsidRDefault="00563397" w:rsidP="00563397">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The Ministry of MSME consists of Small &amp; Medium Enterprises (SME) Division, Agro &amp;Rural Industry (ARI) Division, Administration &amp; Financial Institutions (AFI), Integrated Finance (IF) Wing and Data Analytics and Technical Co-ordination (DATC) Wing, besides the Office </w:t>
      </w:r>
    </w:p>
    <w:p w14:paraId="38998B61" w14:textId="40ECC524" w:rsidR="00DC7E40" w:rsidRPr="00A42F61" w:rsidRDefault="00563397" w:rsidP="00563397">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of the Development Commissioner (DCMSME) as an attached office and other subordinate organisations. The organisational structure of the Ministry is depicted in the </w:t>
      </w:r>
      <w:r w:rsidR="00003E82" w:rsidRPr="00A42F61">
        <w:rPr>
          <w:rFonts w:asciiTheme="majorHAnsi" w:hAnsiTheme="majorHAnsi" w:cstheme="majorHAnsi"/>
          <w:sz w:val="28"/>
          <w:szCs w:val="28"/>
        </w:rPr>
        <w:t>following: -</w:t>
      </w:r>
    </w:p>
    <w:p w14:paraId="2EF248BC" w14:textId="77777777" w:rsidR="00AB1ACE" w:rsidRPr="00A42F61" w:rsidRDefault="00AB1ACE" w:rsidP="00563397">
      <w:pPr>
        <w:spacing w:line="276" w:lineRule="auto"/>
        <w:jc w:val="both"/>
        <w:rPr>
          <w:rFonts w:asciiTheme="majorHAnsi" w:hAnsiTheme="majorHAnsi" w:cstheme="majorHAnsi"/>
          <w:sz w:val="28"/>
          <w:szCs w:val="28"/>
        </w:rPr>
      </w:pPr>
    </w:p>
    <w:p w14:paraId="0F742C01" w14:textId="529BF12F" w:rsidR="004C62F0" w:rsidRPr="00A42F61" w:rsidRDefault="00AB1ACE" w:rsidP="00DC5D83">
      <w:pPr>
        <w:spacing w:line="276" w:lineRule="auto"/>
        <w:jc w:val="both"/>
        <w:rPr>
          <w:rFonts w:asciiTheme="majorHAnsi" w:hAnsiTheme="majorHAnsi" w:cstheme="majorHAnsi"/>
          <w:sz w:val="28"/>
          <w:szCs w:val="28"/>
        </w:rPr>
      </w:pPr>
      <w:r w:rsidRPr="00A42F61">
        <w:rPr>
          <w:rFonts w:asciiTheme="majorHAnsi" w:hAnsiTheme="majorHAnsi" w:cstheme="majorHAnsi"/>
          <w:noProof/>
          <w:sz w:val="28"/>
          <w:szCs w:val="28"/>
        </w:rPr>
        <w:lastRenderedPageBreak/>
        <w:t xml:space="preserve">    </w:t>
      </w:r>
      <w:r w:rsidR="00003E82" w:rsidRPr="00A42F61">
        <w:rPr>
          <w:rFonts w:asciiTheme="majorHAnsi" w:hAnsiTheme="majorHAnsi" w:cstheme="majorHAnsi"/>
          <w:noProof/>
          <w:sz w:val="28"/>
          <w:szCs w:val="28"/>
        </w:rPr>
        <w:t xml:space="preserve">  </w:t>
      </w:r>
      <w:r w:rsidR="00003E82" w:rsidRPr="00A42F61">
        <w:rPr>
          <w:rFonts w:asciiTheme="majorHAnsi" w:hAnsiTheme="majorHAnsi" w:cstheme="majorHAnsi"/>
          <w:noProof/>
          <w:sz w:val="28"/>
          <w:szCs w:val="28"/>
        </w:rPr>
        <w:drawing>
          <wp:inline distT="0" distB="0" distL="0" distR="0" wp14:anchorId="12A12413" wp14:editId="2631A778">
            <wp:extent cx="6416040" cy="3848058"/>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552425" cy="3929856"/>
                    </a:xfrm>
                    <a:prstGeom prst="rect">
                      <a:avLst/>
                    </a:prstGeom>
                  </pic:spPr>
                </pic:pic>
              </a:graphicData>
            </a:graphic>
          </wp:inline>
        </w:drawing>
      </w:r>
    </w:p>
    <w:p w14:paraId="277D138F" w14:textId="1F41DEB4" w:rsidR="00563397" w:rsidRPr="00A42F61" w:rsidRDefault="006977D5" w:rsidP="00AB1ACE">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RECENT DEVELOPMENTS</w:t>
      </w:r>
    </w:p>
    <w:p w14:paraId="3D09629A" w14:textId="77777777" w:rsidR="00AB1ACE" w:rsidRPr="00A42F61" w:rsidRDefault="00AB1ACE" w:rsidP="00AB1ACE">
      <w:pPr>
        <w:spacing w:line="276" w:lineRule="auto"/>
        <w:jc w:val="center"/>
        <w:rPr>
          <w:rFonts w:asciiTheme="majorHAnsi" w:hAnsiTheme="majorHAnsi" w:cstheme="majorHAnsi"/>
          <w:b/>
          <w:bCs/>
          <w:sz w:val="28"/>
          <w:szCs w:val="28"/>
          <w:u w:val="single"/>
        </w:rPr>
      </w:pPr>
    </w:p>
    <w:p w14:paraId="61DF55BC" w14:textId="66E9D1BA" w:rsidR="0078117A" w:rsidRPr="00A42F61" w:rsidRDefault="00EC2FCC" w:rsidP="002E1FAB">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Udyam Registration:</w:t>
      </w:r>
      <w:r w:rsidR="002E1FAB" w:rsidRPr="00A42F61">
        <w:rPr>
          <w:rFonts w:asciiTheme="majorHAnsi" w:hAnsiTheme="majorHAnsi" w:cstheme="majorHAnsi"/>
          <w:sz w:val="28"/>
          <w:szCs w:val="28"/>
        </w:rPr>
        <w:t xml:space="preserve"> This Ministry, vide notification has notified a </w:t>
      </w:r>
      <w:r w:rsidR="005859D9" w:rsidRPr="00A42F61">
        <w:rPr>
          <w:rFonts w:asciiTheme="majorHAnsi" w:hAnsiTheme="majorHAnsi" w:cstheme="majorHAnsi"/>
          <w:sz w:val="28"/>
          <w:szCs w:val="28"/>
        </w:rPr>
        <w:t>composite criterion of classification</w:t>
      </w:r>
      <w:r w:rsidR="002E1FAB" w:rsidRPr="00A42F61">
        <w:rPr>
          <w:rFonts w:asciiTheme="majorHAnsi" w:hAnsiTheme="majorHAnsi" w:cstheme="majorHAnsi"/>
          <w:sz w:val="28"/>
          <w:szCs w:val="28"/>
        </w:rPr>
        <w:t xml:space="preserve"> of MSMEs based on investment in plant &amp; Machinery/equipment and turnover of MSMEs. A total number of 5,37,677 enterprises have registered under Manufacturing category </w:t>
      </w:r>
      <w:r w:rsidR="00DC5D83" w:rsidRPr="00A42F61">
        <w:rPr>
          <w:rFonts w:asciiTheme="majorHAnsi" w:hAnsiTheme="majorHAnsi" w:cstheme="majorHAnsi"/>
          <w:sz w:val="28"/>
          <w:szCs w:val="28"/>
        </w:rPr>
        <w:t>whereas 8</w:t>
      </w:r>
      <w:r w:rsidR="002E1FAB" w:rsidRPr="00A42F61">
        <w:rPr>
          <w:rFonts w:asciiTheme="majorHAnsi" w:hAnsiTheme="majorHAnsi" w:cstheme="majorHAnsi"/>
          <w:sz w:val="28"/>
          <w:szCs w:val="28"/>
        </w:rPr>
        <w:t>,65,058 enterprises registered under Service sector.</w:t>
      </w:r>
    </w:p>
    <w:p w14:paraId="22758ED2" w14:textId="2FA9B8A5" w:rsidR="002E1FAB" w:rsidRPr="00A42F61" w:rsidRDefault="002E1FAB" w:rsidP="002E1FAB">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 The Top 5 Industrial sectors of registrations are – Food Products, Textile, Apparel, Fabricated Metal products and Machinery &amp; </w:t>
      </w:r>
      <w:r w:rsidR="005859D9" w:rsidRPr="00A42F61">
        <w:rPr>
          <w:rFonts w:asciiTheme="majorHAnsi" w:hAnsiTheme="majorHAnsi" w:cstheme="majorHAnsi"/>
          <w:sz w:val="28"/>
          <w:szCs w:val="28"/>
        </w:rPr>
        <w:t>equipment</w:t>
      </w:r>
      <w:r w:rsidRPr="00A42F61">
        <w:rPr>
          <w:rFonts w:asciiTheme="majorHAnsi" w:hAnsiTheme="majorHAnsi" w:cstheme="majorHAnsi"/>
          <w:sz w:val="28"/>
          <w:szCs w:val="28"/>
        </w:rPr>
        <w:t>.</w:t>
      </w:r>
    </w:p>
    <w:p w14:paraId="232AC0D6" w14:textId="77777777" w:rsidR="002E1FAB" w:rsidRPr="00A42F61" w:rsidRDefault="002E1FAB" w:rsidP="002E1FAB">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 • Registration without PAN is permitted upto 31.03.2021 as a transitional arrangement.</w:t>
      </w:r>
    </w:p>
    <w:p w14:paraId="341FA9F5" w14:textId="2686F9D2" w:rsidR="0078117A" w:rsidRPr="00A42F61" w:rsidRDefault="002E1FAB" w:rsidP="002E1FAB">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 • Similarly, Registration without GST number is also permitted upto 31.03.2021 as a transitional arrangement.</w:t>
      </w:r>
    </w:p>
    <w:p w14:paraId="3AD05569" w14:textId="12ADCCF0" w:rsidR="0078117A" w:rsidRDefault="002E1FAB" w:rsidP="002E1FAB">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 xml:space="preserve">MSME </w:t>
      </w:r>
      <w:r w:rsidR="005859D9" w:rsidRPr="00A42F61">
        <w:rPr>
          <w:rFonts w:asciiTheme="majorHAnsi" w:hAnsiTheme="majorHAnsi" w:cstheme="majorHAnsi"/>
          <w:sz w:val="28"/>
          <w:szCs w:val="28"/>
        </w:rPr>
        <w:t>Databank:</w:t>
      </w:r>
      <w:r w:rsidRPr="00A42F61">
        <w:rPr>
          <w:rFonts w:asciiTheme="majorHAnsi" w:hAnsiTheme="majorHAnsi" w:cstheme="majorHAnsi"/>
          <w:sz w:val="28"/>
          <w:szCs w:val="28"/>
        </w:rPr>
        <w:t xml:space="preserve"> For facilitating the promotion and development and enhancing the competitiveness of MSMEs, all MSMEs are to furnish information relating to their enterprises online to the Central Government in the data bank maintained by it at www.msmedatabank.in. This data bank will enable Ministry of MSME to streamline and monitor the schemes and pass on the benefits directly to MSMEs. It will also provide the real-time information about the status of MSMEs under various parameters. </w:t>
      </w:r>
    </w:p>
    <w:p w14:paraId="309BCA56" w14:textId="63AE1317" w:rsidR="00A42F61" w:rsidRDefault="00A42F61" w:rsidP="002E1FAB">
      <w:pPr>
        <w:spacing w:line="276" w:lineRule="auto"/>
        <w:jc w:val="both"/>
        <w:rPr>
          <w:rFonts w:asciiTheme="majorHAnsi" w:hAnsiTheme="majorHAnsi" w:cstheme="majorHAnsi"/>
          <w:sz w:val="28"/>
          <w:szCs w:val="28"/>
        </w:rPr>
      </w:pPr>
    </w:p>
    <w:p w14:paraId="281F4EFF" w14:textId="77777777" w:rsidR="00A42F61" w:rsidRPr="00A42F61" w:rsidRDefault="00A42F61" w:rsidP="002E1FAB">
      <w:pPr>
        <w:spacing w:line="276" w:lineRule="auto"/>
        <w:jc w:val="both"/>
        <w:rPr>
          <w:rFonts w:asciiTheme="majorHAnsi" w:hAnsiTheme="majorHAnsi" w:cstheme="majorHAnsi"/>
          <w:sz w:val="28"/>
          <w:szCs w:val="28"/>
        </w:rPr>
      </w:pPr>
    </w:p>
    <w:p w14:paraId="43B96038" w14:textId="77777777" w:rsidR="00AB1ACE" w:rsidRPr="00A42F61" w:rsidRDefault="00AB1ACE" w:rsidP="002E1FAB">
      <w:pPr>
        <w:spacing w:line="276" w:lineRule="auto"/>
        <w:jc w:val="both"/>
        <w:rPr>
          <w:rFonts w:asciiTheme="majorHAnsi" w:hAnsiTheme="majorHAnsi" w:cstheme="majorHAnsi"/>
          <w:sz w:val="28"/>
          <w:szCs w:val="28"/>
        </w:rPr>
      </w:pPr>
    </w:p>
    <w:p w14:paraId="03A68E11" w14:textId="64562EDF" w:rsidR="0078117A" w:rsidRPr="00A42F61" w:rsidRDefault="0095530A" w:rsidP="005142E6">
      <w:pPr>
        <w:spacing w:line="276" w:lineRule="auto"/>
        <w:jc w:val="both"/>
        <w:rPr>
          <w:rFonts w:asciiTheme="majorHAnsi" w:hAnsiTheme="majorHAnsi" w:cstheme="majorHAnsi"/>
          <w:b/>
          <w:bCs/>
          <w:sz w:val="36"/>
          <w:szCs w:val="36"/>
          <w:u w:val="single"/>
        </w:rPr>
      </w:pPr>
      <w:r w:rsidRPr="00A42F61">
        <w:rPr>
          <w:rFonts w:asciiTheme="majorHAnsi" w:hAnsiTheme="majorHAnsi" w:cstheme="majorHAnsi"/>
          <w:b/>
          <w:bCs/>
          <w:sz w:val="36"/>
          <w:szCs w:val="36"/>
        </w:rPr>
        <w:lastRenderedPageBreak/>
        <w:t xml:space="preserve"> </w:t>
      </w:r>
      <w:r w:rsidRPr="00A42F61">
        <w:rPr>
          <w:rFonts w:asciiTheme="majorHAnsi" w:hAnsiTheme="majorHAnsi" w:cstheme="majorHAnsi"/>
          <w:b/>
          <w:bCs/>
          <w:sz w:val="36"/>
          <w:szCs w:val="36"/>
          <w:u w:val="single"/>
        </w:rPr>
        <w:t xml:space="preserve">SOME OF THE OTHER RECENT DEVLOPMENTS </w:t>
      </w:r>
      <w:r w:rsidR="004C62F0" w:rsidRPr="00A42F61">
        <w:rPr>
          <w:rFonts w:asciiTheme="majorHAnsi" w:hAnsiTheme="majorHAnsi" w:cstheme="majorHAnsi"/>
          <w:b/>
          <w:bCs/>
          <w:sz w:val="36"/>
          <w:szCs w:val="36"/>
          <w:u w:val="single"/>
        </w:rPr>
        <w:t>ARE: -</w:t>
      </w:r>
    </w:p>
    <w:p w14:paraId="298761AD" w14:textId="12457218" w:rsidR="0095530A" w:rsidRPr="00A42F61" w:rsidRDefault="0095530A" w:rsidP="004210C1">
      <w:pPr>
        <w:pStyle w:val="ListParagraph"/>
        <w:numPr>
          <w:ilvl w:val="0"/>
          <w:numId w:val="13"/>
        </w:num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MyMSME</w:t>
      </w:r>
    </w:p>
    <w:p w14:paraId="0D36C02A" w14:textId="46132DCC" w:rsidR="0095530A" w:rsidRPr="00A42F61" w:rsidRDefault="0095530A" w:rsidP="004210C1">
      <w:pPr>
        <w:pStyle w:val="ListParagraph"/>
        <w:numPr>
          <w:ilvl w:val="0"/>
          <w:numId w:val="13"/>
        </w:num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Direct Benefit Transfer in the M/oMSME</w:t>
      </w:r>
    </w:p>
    <w:p w14:paraId="68D0CC70" w14:textId="5FD84A57" w:rsidR="0095530A" w:rsidRPr="00A42F61" w:rsidRDefault="0095530A" w:rsidP="004210C1">
      <w:pPr>
        <w:pStyle w:val="ListParagraph"/>
        <w:numPr>
          <w:ilvl w:val="0"/>
          <w:numId w:val="13"/>
        </w:num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Digital Payments</w:t>
      </w:r>
    </w:p>
    <w:p w14:paraId="07A8C5AC" w14:textId="4248C006" w:rsidR="0095530A" w:rsidRPr="00A42F61" w:rsidRDefault="0095530A" w:rsidP="004210C1">
      <w:pPr>
        <w:pStyle w:val="ListParagraph"/>
        <w:numPr>
          <w:ilvl w:val="0"/>
          <w:numId w:val="13"/>
        </w:num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Grievance Monitoring</w:t>
      </w:r>
    </w:p>
    <w:p w14:paraId="7BFB8D6D" w14:textId="3F4682A1" w:rsidR="0095530A" w:rsidRPr="00A42F61" w:rsidRDefault="00190909" w:rsidP="004210C1">
      <w:pPr>
        <w:pStyle w:val="ListParagraph"/>
        <w:numPr>
          <w:ilvl w:val="0"/>
          <w:numId w:val="13"/>
        </w:num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Skill Training Eco-system of Minister of MSME</w:t>
      </w:r>
    </w:p>
    <w:p w14:paraId="0F0E4052" w14:textId="30C6377F" w:rsidR="00190909" w:rsidRPr="00A42F61" w:rsidRDefault="00190909" w:rsidP="005142E6">
      <w:pPr>
        <w:spacing w:line="276" w:lineRule="auto"/>
        <w:jc w:val="both"/>
        <w:rPr>
          <w:rFonts w:asciiTheme="majorHAnsi" w:hAnsiTheme="majorHAnsi" w:cstheme="majorHAnsi"/>
          <w:sz w:val="28"/>
          <w:szCs w:val="28"/>
        </w:rPr>
      </w:pPr>
    </w:p>
    <w:p w14:paraId="10E1AC89" w14:textId="306AF0A9" w:rsidR="00A372CE" w:rsidRPr="00A42F61" w:rsidRDefault="00190909" w:rsidP="00AB1ACE">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OVERVIEW AND PERFORMANCE OF THE MSME SEC</w:t>
      </w:r>
      <w:r w:rsidR="00A372CE" w:rsidRPr="00A42F61">
        <w:rPr>
          <w:rFonts w:asciiTheme="majorHAnsi" w:hAnsiTheme="majorHAnsi" w:cstheme="majorHAnsi"/>
          <w:b/>
          <w:bCs/>
          <w:sz w:val="36"/>
          <w:szCs w:val="36"/>
          <w:u w:val="single"/>
        </w:rPr>
        <w:t>TOR</w:t>
      </w:r>
    </w:p>
    <w:p w14:paraId="72A3DF23" w14:textId="77777777" w:rsidR="00DC5D83" w:rsidRPr="00A42F61" w:rsidRDefault="00A372CE" w:rsidP="00DC5D83">
      <w:pPr>
        <w:spacing w:line="276" w:lineRule="auto"/>
        <w:jc w:val="both"/>
        <w:rPr>
          <w:rFonts w:asciiTheme="majorHAnsi" w:hAnsiTheme="majorHAnsi" w:cstheme="majorHAnsi"/>
          <w:b/>
          <w:bCs/>
          <w:sz w:val="28"/>
          <w:szCs w:val="28"/>
        </w:rPr>
      </w:pPr>
      <w:r w:rsidRPr="00A42F61">
        <w:rPr>
          <w:rFonts w:asciiTheme="majorHAnsi" w:hAnsiTheme="majorHAnsi" w:cstheme="majorHAnsi"/>
          <w:b/>
          <w:bCs/>
          <w:sz w:val="28"/>
          <w:szCs w:val="28"/>
          <w:u w:val="single"/>
        </w:rPr>
        <w:t>Role of MSME in Indian Economy</w:t>
      </w:r>
    </w:p>
    <w:p w14:paraId="1838E4FD" w14:textId="4C9F96E1" w:rsidR="00A372CE" w:rsidRPr="00A42F61" w:rsidRDefault="00A372CE" w:rsidP="00AB1ACE">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The Micro, Small &amp; Medium Enterprises (MSMEs) have been contributing significantly to</w:t>
      </w:r>
      <w:r w:rsidRPr="00A42F61">
        <w:rPr>
          <w:rFonts w:asciiTheme="majorHAnsi" w:hAnsiTheme="majorHAnsi" w:cstheme="majorHAnsi"/>
          <w:spacing w:val="1"/>
          <w:sz w:val="28"/>
          <w:szCs w:val="28"/>
        </w:rPr>
        <w:t xml:space="preserve"> </w:t>
      </w:r>
      <w:r w:rsidRPr="00A42F61">
        <w:rPr>
          <w:rFonts w:asciiTheme="majorHAnsi" w:hAnsiTheme="majorHAnsi" w:cstheme="majorHAnsi"/>
          <w:spacing w:val="-1"/>
          <w:sz w:val="28"/>
          <w:szCs w:val="28"/>
        </w:rPr>
        <w:t>the</w:t>
      </w:r>
      <w:r w:rsidRPr="00A42F61">
        <w:rPr>
          <w:rFonts w:asciiTheme="majorHAnsi" w:hAnsiTheme="majorHAnsi" w:cstheme="majorHAnsi"/>
          <w:spacing w:val="-13"/>
          <w:sz w:val="28"/>
          <w:szCs w:val="28"/>
        </w:rPr>
        <w:t xml:space="preserve"> </w:t>
      </w:r>
      <w:r w:rsidRPr="00A42F61">
        <w:rPr>
          <w:rFonts w:asciiTheme="majorHAnsi" w:hAnsiTheme="majorHAnsi" w:cstheme="majorHAnsi"/>
          <w:spacing w:val="-1"/>
          <w:sz w:val="28"/>
          <w:szCs w:val="28"/>
        </w:rPr>
        <w:t>expansion</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of</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entrepreneurial</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endeavours</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through</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business</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innovations.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MSMEs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are</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widening</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their</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domain</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across</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sectors</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economy,</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producing</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diverse</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range</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4"/>
          <w:sz w:val="28"/>
          <w:szCs w:val="28"/>
        </w:rPr>
        <w:t xml:space="preserve"> </w:t>
      </w:r>
      <w:r w:rsidRPr="00A42F61">
        <w:rPr>
          <w:rFonts w:asciiTheme="majorHAnsi" w:hAnsiTheme="majorHAnsi" w:cstheme="majorHAnsi"/>
          <w:sz w:val="28"/>
          <w:szCs w:val="28"/>
        </w:rPr>
        <w:t>products</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and services to meet demands of domestic as well as global markets. As per the data</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available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with</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Central</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Statistics</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Office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(CSO),</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M/o</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Statistics</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&amp;</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Programme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Implementation,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contribution</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MSME</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sector</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Country’s</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Gross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Value</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Added</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(GVA)</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Gross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Domestic</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Product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(GDP)</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current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prices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from</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2014-15 to</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2018-19</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is as</w:t>
      </w:r>
      <w:r w:rsidRPr="00A42F61">
        <w:rPr>
          <w:rFonts w:asciiTheme="majorHAnsi" w:hAnsiTheme="majorHAnsi" w:cstheme="majorHAnsi"/>
          <w:spacing w:val="-2"/>
          <w:sz w:val="28"/>
          <w:szCs w:val="28"/>
        </w:rPr>
        <w:t xml:space="preserve"> </w:t>
      </w:r>
      <w:r w:rsidRPr="00A42F61">
        <w:rPr>
          <w:rFonts w:asciiTheme="majorHAnsi" w:hAnsiTheme="majorHAnsi" w:cstheme="majorHAnsi"/>
          <w:sz w:val="28"/>
          <w:szCs w:val="28"/>
        </w:rPr>
        <w:t>below:</w:t>
      </w:r>
    </w:p>
    <w:p w14:paraId="216C205D" w14:textId="77777777" w:rsidR="00AB1ACE" w:rsidRPr="00A42F61" w:rsidRDefault="00AB1ACE" w:rsidP="00AB1ACE">
      <w:pPr>
        <w:spacing w:line="276" w:lineRule="auto"/>
        <w:jc w:val="both"/>
        <w:rPr>
          <w:rFonts w:asciiTheme="majorHAnsi" w:hAnsiTheme="majorHAnsi" w:cstheme="majorHAnsi"/>
          <w:sz w:val="28"/>
          <w:szCs w:val="28"/>
        </w:rPr>
      </w:pPr>
    </w:p>
    <w:p w14:paraId="59B58790" w14:textId="52F08FA4" w:rsidR="00A372CE" w:rsidRPr="00A42F61" w:rsidRDefault="000A210B" w:rsidP="00A372CE">
      <w:pPr>
        <w:pStyle w:val="BodyText"/>
        <w:spacing w:before="7"/>
        <w:rPr>
          <w:b/>
          <w:sz w:val="28"/>
          <w:szCs w:val="28"/>
        </w:rPr>
      </w:pPr>
      <w:r w:rsidRPr="00A42F61">
        <w:rPr>
          <w:b/>
          <w:sz w:val="28"/>
          <w:szCs w:val="28"/>
        </w:rPr>
        <w:t xml:space="preserve">   </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8"/>
        <w:gridCol w:w="1438"/>
        <w:gridCol w:w="1225"/>
        <w:gridCol w:w="1368"/>
        <w:gridCol w:w="1714"/>
        <w:gridCol w:w="1311"/>
        <w:gridCol w:w="1896"/>
      </w:tblGrid>
      <w:tr w:rsidR="00A372CE" w:rsidRPr="00A42F61" w14:paraId="43481A3E" w14:textId="77777777" w:rsidTr="00F521E2">
        <w:trPr>
          <w:trHeight w:val="414"/>
        </w:trPr>
        <w:tc>
          <w:tcPr>
            <w:tcW w:w="10070" w:type="dxa"/>
            <w:gridSpan w:val="7"/>
            <w:shd w:val="clear" w:color="auto" w:fill="DEC18C"/>
          </w:tcPr>
          <w:p w14:paraId="241E8E5C" w14:textId="7192C0CE" w:rsidR="00A372CE" w:rsidRPr="00A42F61" w:rsidRDefault="00A372CE" w:rsidP="00F521E2">
            <w:pPr>
              <w:pStyle w:val="TableParagraph"/>
              <w:spacing w:before="72"/>
              <w:ind w:left="1927" w:right="1917"/>
              <w:jc w:val="center"/>
              <w:rPr>
                <w:b/>
                <w:sz w:val="28"/>
                <w:szCs w:val="28"/>
              </w:rPr>
            </w:pPr>
            <w:r w:rsidRPr="00A42F61">
              <w:rPr>
                <w:b/>
                <w:sz w:val="28"/>
                <w:szCs w:val="28"/>
              </w:rPr>
              <w:t>Figures</w:t>
            </w:r>
            <w:r w:rsidRPr="00A42F61">
              <w:rPr>
                <w:b/>
                <w:spacing w:val="-5"/>
                <w:sz w:val="28"/>
                <w:szCs w:val="28"/>
              </w:rPr>
              <w:t xml:space="preserve"> </w:t>
            </w:r>
            <w:r w:rsidRPr="00A42F61">
              <w:rPr>
                <w:b/>
                <w:sz w:val="28"/>
                <w:szCs w:val="28"/>
              </w:rPr>
              <w:t>in</w:t>
            </w:r>
            <w:r w:rsidRPr="00A42F61">
              <w:rPr>
                <w:b/>
                <w:spacing w:val="-5"/>
                <w:sz w:val="28"/>
                <w:szCs w:val="28"/>
              </w:rPr>
              <w:t xml:space="preserve"> </w:t>
            </w:r>
            <w:r w:rsidRPr="00A42F61">
              <w:rPr>
                <w:b/>
                <w:sz w:val="28"/>
                <w:szCs w:val="28"/>
              </w:rPr>
              <w:t>Rs.</w:t>
            </w:r>
            <w:r w:rsidRPr="00A42F61">
              <w:rPr>
                <w:b/>
                <w:spacing w:val="-6"/>
                <w:sz w:val="28"/>
                <w:szCs w:val="28"/>
              </w:rPr>
              <w:t xml:space="preserve"> </w:t>
            </w:r>
            <w:r w:rsidRPr="00A42F61">
              <w:rPr>
                <w:b/>
                <w:sz w:val="28"/>
                <w:szCs w:val="28"/>
              </w:rPr>
              <w:t>Crores</w:t>
            </w:r>
            <w:r w:rsidRPr="00A42F61">
              <w:rPr>
                <w:b/>
                <w:spacing w:val="-4"/>
                <w:sz w:val="28"/>
                <w:szCs w:val="28"/>
              </w:rPr>
              <w:t xml:space="preserve"> </w:t>
            </w:r>
            <w:r w:rsidRPr="00A42F61">
              <w:rPr>
                <w:b/>
                <w:sz w:val="28"/>
                <w:szCs w:val="28"/>
              </w:rPr>
              <w:t>adjusted</w:t>
            </w:r>
            <w:r w:rsidRPr="00A42F61">
              <w:rPr>
                <w:b/>
                <w:spacing w:val="-4"/>
                <w:sz w:val="28"/>
                <w:szCs w:val="28"/>
              </w:rPr>
              <w:t xml:space="preserve"> </w:t>
            </w:r>
            <w:r w:rsidRPr="00A42F61">
              <w:rPr>
                <w:b/>
                <w:sz w:val="28"/>
                <w:szCs w:val="28"/>
              </w:rPr>
              <w:t>for</w:t>
            </w:r>
            <w:r w:rsidRPr="00A42F61">
              <w:rPr>
                <w:b/>
                <w:spacing w:val="-6"/>
                <w:sz w:val="28"/>
                <w:szCs w:val="28"/>
              </w:rPr>
              <w:t xml:space="preserve"> </w:t>
            </w:r>
            <w:r w:rsidRPr="00A42F61">
              <w:rPr>
                <w:b/>
                <w:sz w:val="28"/>
                <w:szCs w:val="28"/>
              </w:rPr>
              <w:t>FISIM</w:t>
            </w:r>
            <w:r w:rsidRPr="00A42F61">
              <w:rPr>
                <w:b/>
                <w:spacing w:val="-5"/>
                <w:sz w:val="28"/>
                <w:szCs w:val="28"/>
              </w:rPr>
              <w:t xml:space="preserve"> </w:t>
            </w:r>
            <w:r w:rsidRPr="00A42F61">
              <w:rPr>
                <w:b/>
                <w:sz w:val="28"/>
                <w:szCs w:val="28"/>
              </w:rPr>
              <w:t>at</w:t>
            </w:r>
            <w:r w:rsidRPr="00A42F61">
              <w:rPr>
                <w:b/>
                <w:spacing w:val="-5"/>
                <w:sz w:val="28"/>
                <w:szCs w:val="28"/>
              </w:rPr>
              <w:t xml:space="preserve"> </w:t>
            </w:r>
            <w:r w:rsidRPr="00A42F61">
              <w:rPr>
                <w:b/>
                <w:sz w:val="28"/>
                <w:szCs w:val="28"/>
              </w:rPr>
              <w:t>current</w:t>
            </w:r>
            <w:r w:rsidRPr="00A42F61">
              <w:rPr>
                <w:b/>
                <w:spacing w:val="-5"/>
                <w:sz w:val="28"/>
                <w:szCs w:val="28"/>
              </w:rPr>
              <w:t xml:space="preserve"> </w:t>
            </w:r>
            <w:r w:rsidRPr="00A42F61">
              <w:rPr>
                <w:b/>
                <w:sz w:val="28"/>
                <w:szCs w:val="28"/>
              </w:rPr>
              <w:t>prices</w:t>
            </w:r>
          </w:p>
        </w:tc>
      </w:tr>
      <w:tr w:rsidR="00A372CE" w:rsidRPr="00A42F61" w14:paraId="4DD6AF42" w14:textId="77777777" w:rsidTr="00F521E2">
        <w:trPr>
          <w:trHeight w:val="990"/>
        </w:trPr>
        <w:tc>
          <w:tcPr>
            <w:tcW w:w="1118" w:type="dxa"/>
            <w:shd w:val="clear" w:color="auto" w:fill="DEC18C"/>
          </w:tcPr>
          <w:p w14:paraId="4023868E" w14:textId="77777777" w:rsidR="00A372CE" w:rsidRPr="00A42F61" w:rsidRDefault="00A372CE" w:rsidP="00F521E2">
            <w:pPr>
              <w:pStyle w:val="TableParagraph"/>
              <w:spacing w:before="72"/>
              <w:ind w:left="79"/>
              <w:rPr>
                <w:b/>
                <w:sz w:val="28"/>
                <w:szCs w:val="28"/>
              </w:rPr>
            </w:pPr>
            <w:r w:rsidRPr="00A42F61">
              <w:rPr>
                <w:b/>
                <w:sz w:val="28"/>
                <w:szCs w:val="28"/>
              </w:rPr>
              <w:t>Year</w:t>
            </w:r>
          </w:p>
        </w:tc>
        <w:tc>
          <w:tcPr>
            <w:tcW w:w="1438" w:type="dxa"/>
            <w:shd w:val="clear" w:color="auto" w:fill="DEC18C"/>
          </w:tcPr>
          <w:p w14:paraId="2DEDBABF" w14:textId="77777777" w:rsidR="00A372CE" w:rsidRPr="00A42F61" w:rsidRDefault="00A372CE" w:rsidP="00F521E2">
            <w:pPr>
              <w:pStyle w:val="TableParagraph"/>
              <w:spacing w:before="72" w:line="244" w:lineRule="auto"/>
              <w:ind w:left="141" w:right="127" w:firstLine="298"/>
              <w:rPr>
                <w:b/>
                <w:sz w:val="28"/>
                <w:szCs w:val="28"/>
              </w:rPr>
            </w:pPr>
            <w:r w:rsidRPr="00A42F61">
              <w:rPr>
                <w:b/>
                <w:sz w:val="28"/>
                <w:szCs w:val="28"/>
              </w:rPr>
              <w:t>Total</w:t>
            </w:r>
            <w:r w:rsidRPr="00A42F61">
              <w:rPr>
                <w:b/>
                <w:spacing w:val="1"/>
                <w:sz w:val="28"/>
                <w:szCs w:val="28"/>
              </w:rPr>
              <w:t xml:space="preserve"> </w:t>
            </w:r>
            <w:r w:rsidRPr="00A42F61">
              <w:rPr>
                <w:b/>
                <w:spacing w:val="-6"/>
                <w:sz w:val="28"/>
                <w:szCs w:val="28"/>
              </w:rPr>
              <w:t xml:space="preserve">MSME </w:t>
            </w:r>
            <w:r w:rsidRPr="00A42F61">
              <w:rPr>
                <w:b/>
                <w:spacing w:val="-5"/>
                <w:sz w:val="28"/>
                <w:szCs w:val="28"/>
              </w:rPr>
              <w:t>GVA</w:t>
            </w:r>
          </w:p>
        </w:tc>
        <w:tc>
          <w:tcPr>
            <w:tcW w:w="1225" w:type="dxa"/>
            <w:shd w:val="clear" w:color="auto" w:fill="DEC18C"/>
          </w:tcPr>
          <w:p w14:paraId="1421FDF7" w14:textId="77777777" w:rsidR="00A372CE" w:rsidRPr="00A42F61" w:rsidRDefault="00A372CE" w:rsidP="00F521E2">
            <w:pPr>
              <w:pStyle w:val="TableParagraph"/>
              <w:spacing w:before="72" w:line="244" w:lineRule="auto"/>
              <w:ind w:left="398" w:right="178" w:hanging="194"/>
              <w:rPr>
                <w:b/>
                <w:sz w:val="28"/>
                <w:szCs w:val="28"/>
              </w:rPr>
            </w:pPr>
            <w:r w:rsidRPr="00A42F61">
              <w:rPr>
                <w:b/>
                <w:spacing w:val="-2"/>
                <w:sz w:val="28"/>
                <w:szCs w:val="28"/>
              </w:rPr>
              <w:t>Growth</w:t>
            </w:r>
            <w:r w:rsidRPr="00A42F61">
              <w:rPr>
                <w:b/>
                <w:spacing w:val="-50"/>
                <w:sz w:val="28"/>
                <w:szCs w:val="28"/>
              </w:rPr>
              <w:t xml:space="preserve"> </w:t>
            </w:r>
            <w:r w:rsidRPr="00A42F61">
              <w:rPr>
                <w:b/>
                <w:sz w:val="28"/>
                <w:szCs w:val="28"/>
              </w:rPr>
              <w:t>(%)</w:t>
            </w:r>
          </w:p>
        </w:tc>
        <w:tc>
          <w:tcPr>
            <w:tcW w:w="1368" w:type="dxa"/>
            <w:shd w:val="clear" w:color="auto" w:fill="DEC18C"/>
          </w:tcPr>
          <w:p w14:paraId="7718B8A1" w14:textId="77777777" w:rsidR="00A372CE" w:rsidRPr="00A42F61" w:rsidRDefault="00A372CE" w:rsidP="00F521E2">
            <w:pPr>
              <w:pStyle w:val="TableParagraph"/>
              <w:spacing w:before="72"/>
              <w:ind w:left="131" w:right="120"/>
              <w:jc w:val="center"/>
              <w:rPr>
                <w:b/>
                <w:sz w:val="28"/>
                <w:szCs w:val="28"/>
              </w:rPr>
            </w:pPr>
            <w:r w:rsidRPr="00A42F61">
              <w:rPr>
                <w:b/>
                <w:spacing w:val="-5"/>
                <w:sz w:val="28"/>
                <w:szCs w:val="28"/>
              </w:rPr>
              <w:t>Total</w:t>
            </w:r>
            <w:r w:rsidRPr="00A42F61">
              <w:rPr>
                <w:b/>
                <w:spacing w:val="-9"/>
                <w:sz w:val="28"/>
                <w:szCs w:val="28"/>
              </w:rPr>
              <w:t xml:space="preserve"> </w:t>
            </w:r>
            <w:r w:rsidRPr="00A42F61">
              <w:rPr>
                <w:b/>
                <w:spacing w:val="-4"/>
                <w:sz w:val="28"/>
                <w:szCs w:val="28"/>
              </w:rPr>
              <w:t>GVA</w:t>
            </w:r>
          </w:p>
        </w:tc>
        <w:tc>
          <w:tcPr>
            <w:tcW w:w="1714" w:type="dxa"/>
            <w:shd w:val="clear" w:color="auto" w:fill="DEC18C"/>
          </w:tcPr>
          <w:p w14:paraId="0A6FF8C5" w14:textId="77777777" w:rsidR="00A372CE" w:rsidRPr="00A42F61" w:rsidRDefault="00A372CE" w:rsidP="00F521E2">
            <w:pPr>
              <w:pStyle w:val="TableParagraph"/>
              <w:spacing w:before="72" w:line="244" w:lineRule="auto"/>
              <w:ind w:left="143" w:right="130"/>
              <w:jc w:val="center"/>
              <w:rPr>
                <w:b/>
                <w:sz w:val="28"/>
                <w:szCs w:val="28"/>
              </w:rPr>
            </w:pPr>
            <w:r w:rsidRPr="00A42F61">
              <w:rPr>
                <w:b/>
                <w:sz w:val="28"/>
                <w:szCs w:val="28"/>
              </w:rPr>
              <w:t>Share of</w:t>
            </w:r>
            <w:r w:rsidRPr="00A42F61">
              <w:rPr>
                <w:b/>
                <w:spacing w:val="1"/>
                <w:sz w:val="28"/>
                <w:szCs w:val="28"/>
              </w:rPr>
              <w:t xml:space="preserve"> </w:t>
            </w:r>
            <w:r w:rsidRPr="00A42F61">
              <w:rPr>
                <w:b/>
                <w:spacing w:val="-3"/>
                <w:sz w:val="28"/>
                <w:szCs w:val="28"/>
              </w:rPr>
              <w:t xml:space="preserve">MSME in </w:t>
            </w:r>
            <w:r w:rsidRPr="00A42F61">
              <w:rPr>
                <w:b/>
                <w:spacing w:val="-2"/>
                <w:sz w:val="28"/>
                <w:szCs w:val="28"/>
              </w:rPr>
              <w:t>GVA</w:t>
            </w:r>
            <w:r w:rsidRPr="00A42F61">
              <w:rPr>
                <w:b/>
                <w:spacing w:val="-50"/>
                <w:sz w:val="28"/>
                <w:szCs w:val="28"/>
              </w:rPr>
              <w:t xml:space="preserve"> </w:t>
            </w:r>
            <w:r w:rsidRPr="00A42F61">
              <w:rPr>
                <w:b/>
                <w:sz w:val="28"/>
                <w:szCs w:val="28"/>
              </w:rPr>
              <w:t>(%)</w:t>
            </w:r>
          </w:p>
        </w:tc>
        <w:tc>
          <w:tcPr>
            <w:tcW w:w="1311" w:type="dxa"/>
            <w:shd w:val="clear" w:color="auto" w:fill="DEC18C"/>
          </w:tcPr>
          <w:p w14:paraId="04A74FD9" w14:textId="77777777" w:rsidR="00A372CE" w:rsidRPr="00A42F61" w:rsidRDefault="00A372CE" w:rsidP="00F521E2">
            <w:pPr>
              <w:pStyle w:val="TableParagraph"/>
              <w:spacing w:before="72" w:line="244" w:lineRule="auto"/>
              <w:ind w:left="420" w:right="158" w:hanging="231"/>
              <w:rPr>
                <w:b/>
                <w:sz w:val="28"/>
                <w:szCs w:val="28"/>
              </w:rPr>
            </w:pPr>
            <w:r w:rsidRPr="00A42F61">
              <w:rPr>
                <w:b/>
                <w:sz w:val="28"/>
                <w:szCs w:val="28"/>
              </w:rPr>
              <w:t>All India</w:t>
            </w:r>
            <w:r w:rsidRPr="00A42F61">
              <w:rPr>
                <w:b/>
                <w:spacing w:val="-50"/>
                <w:sz w:val="28"/>
                <w:szCs w:val="28"/>
              </w:rPr>
              <w:t xml:space="preserve"> </w:t>
            </w:r>
            <w:r w:rsidRPr="00A42F61">
              <w:rPr>
                <w:b/>
                <w:sz w:val="28"/>
                <w:szCs w:val="28"/>
              </w:rPr>
              <w:t>GDP</w:t>
            </w:r>
          </w:p>
        </w:tc>
        <w:tc>
          <w:tcPr>
            <w:tcW w:w="1896" w:type="dxa"/>
            <w:shd w:val="clear" w:color="auto" w:fill="DEC18C"/>
          </w:tcPr>
          <w:p w14:paraId="21AEE6BD" w14:textId="77777777" w:rsidR="00A372CE" w:rsidRPr="00A42F61" w:rsidRDefault="00A372CE" w:rsidP="00F521E2">
            <w:pPr>
              <w:pStyle w:val="TableParagraph"/>
              <w:spacing w:before="72" w:line="244" w:lineRule="auto"/>
              <w:ind w:left="82" w:right="70" w:hanging="1"/>
              <w:jc w:val="center"/>
              <w:rPr>
                <w:b/>
                <w:sz w:val="28"/>
                <w:szCs w:val="28"/>
              </w:rPr>
            </w:pPr>
            <w:r w:rsidRPr="00A42F61">
              <w:rPr>
                <w:b/>
                <w:sz w:val="28"/>
                <w:szCs w:val="28"/>
              </w:rPr>
              <w:t>Share of MSME</w:t>
            </w:r>
            <w:r w:rsidRPr="00A42F61">
              <w:rPr>
                <w:b/>
                <w:spacing w:val="1"/>
                <w:sz w:val="28"/>
                <w:szCs w:val="28"/>
              </w:rPr>
              <w:t xml:space="preserve"> </w:t>
            </w:r>
            <w:r w:rsidRPr="00A42F61">
              <w:rPr>
                <w:b/>
                <w:sz w:val="28"/>
                <w:szCs w:val="28"/>
              </w:rPr>
              <w:t>in All India GDP</w:t>
            </w:r>
            <w:r w:rsidRPr="00A42F61">
              <w:rPr>
                <w:b/>
                <w:spacing w:val="-50"/>
                <w:sz w:val="28"/>
                <w:szCs w:val="28"/>
              </w:rPr>
              <w:t xml:space="preserve"> </w:t>
            </w:r>
            <w:r w:rsidRPr="00A42F61">
              <w:rPr>
                <w:b/>
                <w:sz w:val="28"/>
                <w:szCs w:val="28"/>
              </w:rPr>
              <w:t>(in</w:t>
            </w:r>
            <w:r w:rsidRPr="00A42F61">
              <w:rPr>
                <w:b/>
                <w:spacing w:val="-2"/>
                <w:sz w:val="28"/>
                <w:szCs w:val="28"/>
              </w:rPr>
              <w:t xml:space="preserve"> </w:t>
            </w:r>
            <w:r w:rsidRPr="00A42F61">
              <w:rPr>
                <w:b/>
                <w:sz w:val="28"/>
                <w:szCs w:val="28"/>
              </w:rPr>
              <w:t>%)</w:t>
            </w:r>
          </w:p>
        </w:tc>
      </w:tr>
      <w:tr w:rsidR="00A372CE" w:rsidRPr="00A42F61" w14:paraId="1F86491F" w14:textId="77777777" w:rsidTr="00F521E2">
        <w:trPr>
          <w:trHeight w:val="414"/>
        </w:trPr>
        <w:tc>
          <w:tcPr>
            <w:tcW w:w="1118" w:type="dxa"/>
            <w:shd w:val="clear" w:color="auto" w:fill="F4EBDC"/>
          </w:tcPr>
          <w:p w14:paraId="400E6592" w14:textId="77777777" w:rsidR="00A372CE" w:rsidRPr="00A42F61" w:rsidRDefault="00A372CE" w:rsidP="00F521E2">
            <w:pPr>
              <w:pStyle w:val="TableParagraph"/>
              <w:spacing w:before="72"/>
              <w:ind w:left="80"/>
              <w:rPr>
                <w:sz w:val="28"/>
                <w:szCs w:val="28"/>
              </w:rPr>
            </w:pPr>
            <w:r w:rsidRPr="00A42F61">
              <w:rPr>
                <w:sz w:val="28"/>
                <w:szCs w:val="28"/>
              </w:rPr>
              <w:t>2014-15</w:t>
            </w:r>
          </w:p>
        </w:tc>
        <w:tc>
          <w:tcPr>
            <w:tcW w:w="1438" w:type="dxa"/>
            <w:shd w:val="clear" w:color="auto" w:fill="F4EBDC"/>
          </w:tcPr>
          <w:p w14:paraId="035B6FC7" w14:textId="77777777" w:rsidR="00A372CE" w:rsidRPr="00A42F61" w:rsidRDefault="00A372CE" w:rsidP="00F521E2">
            <w:pPr>
              <w:pStyle w:val="TableParagraph"/>
              <w:spacing w:before="72"/>
              <w:ind w:left="254"/>
              <w:rPr>
                <w:sz w:val="28"/>
                <w:szCs w:val="28"/>
              </w:rPr>
            </w:pPr>
            <w:r w:rsidRPr="00A42F61">
              <w:rPr>
                <w:sz w:val="28"/>
                <w:szCs w:val="28"/>
              </w:rPr>
              <w:t>3658196</w:t>
            </w:r>
          </w:p>
        </w:tc>
        <w:tc>
          <w:tcPr>
            <w:tcW w:w="1225" w:type="dxa"/>
            <w:shd w:val="clear" w:color="auto" w:fill="F4EBDC"/>
          </w:tcPr>
          <w:p w14:paraId="65DBE1AF" w14:textId="77777777" w:rsidR="00A372CE" w:rsidRPr="00A42F61" w:rsidRDefault="00A372CE" w:rsidP="00F521E2">
            <w:pPr>
              <w:pStyle w:val="TableParagraph"/>
              <w:spacing w:before="72"/>
              <w:ind w:left="12"/>
              <w:jc w:val="center"/>
              <w:rPr>
                <w:sz w:val="28"/>
                <w:szCs w:val="28"/>
              </w:rPr>
            </w:pPr>
            <w:r w:rsidRPr="00A42F61">
              <w:rPr>
                <w:sz w:val="28"/>
                <w:szCs w:val="28"/>
              </w:rPr>
              <w:t>-</w:t>
            </w:r>
          </w:p>
        </w:tc>
        <w:tc>
          <w:tcPr>
            <w:tcW w:w="1368" w:type="dxa"/>
            <w:shd w:val="clear" w:color="auto" w:fill="F4EBDC"/>
          </w:tcPr>
          <w:p w14:paraId="3F6DDFD9" w14:textId="77777777" w:rsidR="00A372CE" w:rsidRPr="00A42F61" w:rsidRDefault="00A372CE" w:rsidP="00F521E2">
            <w:pPr>
              <w:pStyle w:val="TableParagraph"/>
              <w:spacing w:before="72"/>
              <w:ind w:left="133" w:right="120"/>
              <w:jc w:val="center"/>
              <w:rPr>
                <w:sz w:val="28"/>
                <w:szCs w:val="28"/>
              </w:rPr>
            </w:pPr>
            <w:r w:rsidRPr="00A42F61">
              <w:rPr>
                <w:sz w:val="28"/>
                <w:szCs w:val="28"/>
              </w:rPr>
              <w:t>11504279</w:t>
            </w:r>
          </w:p>
        </w:tc>
        <w:tc>
          <w:tcPr>
            <w:tcW w:w="1714" w:type="dxa"/>
            <w:shd w:val="clear" w:color="auto" w:fill="F4EBDC"/>
          </w:tcPr>
          <w:p w14:paraId="75316989" w14:textId="77777777" w:rsidR="00A372CE" w:rsidRPr="00A42F61" w:rsidRDefault="00A372CE" w:rsidP="00F521E2">
            <w:pPr>
              <w:pStyle w:val="TableParagraph"/>
              <w:spacing w:before="72"/>
              <w:ind w:left="70" w:right="57"/>
              <w:jc w:val="center"/>
              <w:rPr>
                <w:sz w:val="28"/>
                <w:szCs w:val="28"/>
              </w:rPr>
            </w:pPr>
            <w:r w:rsidRPr="00A42F61">
              <w:rPr>
                <w:sz w:val="28"/>
                <w:szCs w:val="28"/>
              </w:rPr>
              <w:t>31.80</w:t>
            </w:r>
          </w:p>
        </w:tc>
        <w:tc>
          <w:tcPr>
            <w:tcW w:w="1311" w:type="dxa"/>
            <w:shd w:val="clear" w:color="auto" w:fill="F4EBDC"/>
          </w:tcPr>
          <w:p w14:paraId="03AAA795" w14:textId="77777777" w:rsidR="00A372CE" w:rsidRPr="00A42F61" w:rsidRDefault="00A372CE" w:rsidP="00F521E2">
            <w:pPr>
              <w:pStyle w:val="TableParagraph"/>
              <w:spacing w:before="72"/>
              <w:ind w:left="104" w:right="92"/>
              <w:jc w:val="center"/>
              <w:rPr>
                <w:sz w:val="28"/>
                <w:szCs w:val="28"/>
              </w:rPr>
            </w:pPr>
            <w:r w:rsidRPr="00A42F61">
              <w:rPr>
                <w:sz w:val="28"/>
                <w:szCs w:val="28"/>
              </w:rPr>
              <w:t>12467959</w:t>
            </w:r>
          </w:p>
        </w:tc>
        <w:tc>
          <w:tcPr>
            <w:tcW w:w="1896" w:type="dxa"/>
            <w:shd w:val="clear" w:color="auto" w:fill="F4EBDC"/>
          </w:tcPr>
          <w:p w14:paraId="44EBA784" w14:textId="77777777" w:rsidR="00A372CE" w:rsidRPr="00A42F61" w:rsidRDefault="00A372CE" w:rsidP="00F521E2">
            <w:pPr>
              <w:pStyle w:val="TableParagraph"/>
              <w:spacing w:before="72"/>
              <w:ind w:left="96" w:right="85"/>
              <w:jc w:val="center"/>
              <w:rPr>
                <w:sz w:val="28"/>
                <w:szCs w:val="28"/>
              </w:rPr>
            </w:pPr>
            <w:r w:rsidRPr="00A42F61">
              <w:rPr>
                <w:sz w:val="28"/>
                <w:szCs w:val="28"/>
              </w:rPr>
              <w:t>29.34</w:t>
            </w:r>
          </w:p>
        </w:tc>
      </w:tr>
      <w:tr w:rsidR="00A372CE" w:rsidRPr="00A42F61" w14:paraId="30175C13" w14:textId="77777777" w:rsidTr="00F521E2">
        <w:trPr>
          <w:trHeight w:val="414"/>
        </w:trPr>
        <w:tc>
          <w:tcPr>
            <w:tcW w:w="1118" w:type="dxa"/>
          </w:tcPr>
          <w:p w14:paraId="7DAFFFC0" w14:textId="77777777" w:rsidR="00A372CE" w:rsidRPr="00A42F61" w:rsidRDefault="00A372CE" w:rsidP="00F521E2">
            <w:pPr>
              <w:pStyle w:val="TableParagraph"/>
              <w:spacing w:before="72"/>
              <w:ind w:left="80"/>
              <w:rPr>
                <w:sz w:val="28"/>
                <w:szCs w:val="28"/>
              </w:rPr>
            </w:pPr>
            <w:r w:rsidRPr="00A42F61">
              <w:rPr>
                <w:sz w:val="28"/>
                <w:szCs w:val="28"/>
              </w:rPr>
              <w:t>2015-16</w:t>
            </w:r>
          </w:p>
        </w:tc>
        <w:tc>
          <w:tcPr>
            <w:tcW w:w="1438" w:type="dxa"/>
          </w:tcPr>
          <w:p w14:paraId="63F3729E" w14:textId="77777777" w:rsidR="00A372CE" w:rsidRPr="00A42F61" w:rsidRDefault="00A372CE" w:rsidP="00F521E2">
            <w:pPr>
              <w:pStyle w:val="TableParagraph"/>
              <w:spacing w:before="72"/>
              <w:ind w:left="254"/>
              <w:rPr>
                <w:sz w:val="28"/>
                <w:szCs w:val="28"/>
              </w:rPr>
            </w:pPr>
            <w:r w:rsidRPr="00A42F61">
              <w:rPr>
                <w:sz w:val="28"/>
                <w:szCs w:val="28"/>
              </w:rPr>
              <w:t>4059660</w:t>
            </w:r>
          </w:p>
        </w:tc>
        <w:tc>
          <w:tcPr>
            <w:tcW w:w="1225" w:type="dxa"/>
          </w:tcPr>
          <w:p w14:paraId="0D80F9A2" w14:textId="77777777" w:rsidR="00A372CE" w:rsidRPr="00A42F61" w:rsidRDefault="00A372CE" w:rsidP="00F521E2">
            <w:pPr>
              <w:pStyle w:val="TableParagraph"/>
              <w:spacing w:before="72"/>
              <w:ind w:left="303" w:right="290"/>
              <w:jc w:val="center"/>
              <w:rPr>
                <w:sz w:val="28"/>
                <w:szCs w:val="28"/>
              </w:rPr>
            </w:pPr>
            <w:r w:rsidRPr="00A42F61">
              <w:rPr>
                <w:sz w:val="28"/>
                <w:szCs w:val="28"/>
              </w:rPr>
              <w:t>10.97</w:t>
            </w:r>
          </w:p>
        </w:tc>
        <w:tc>
          <w:tcPr>
            <w:tcW w:w="1368" w:type="dxa"/>
          </w:tcPr>
          <w:p w14:paraId="27F57459" w14:textId="77777777" w:rsidR="00A372CE" w:rsidRPr="00A42F61" w:rsidRDefault="00A372CE" w:rsidP="00F521E2">
            <w:pPr>
              <w:pStyle w:val="TableParagraph"/>
              <w:spacing w:before="72"/>
              <w:ind w:left="133" w:right="120"/>
              <w:jc w:val="center"/>
              <w:rPr>
                <w:sz w:val="28"/>
                <w:szCs w:val="28"/>
              </w:rPr>
            </w:pPr>
            <w:r w:rsidRPr="00A42F61">
              <w:rPr>
                <w:sz w:val="28"/>
                <w:szCs w:val="28"/>
              </w:rPr>
              <w:t>12574499</w:t>
            </w:r>
          </w:p>
        </w:tc>
        <w:tc>
          <w:tcPr>
            <w:tcW w:w="1714" w:type="dxa"/>
          </w:tcPr>
          <w:p w14:paraId="0E7D5287" w14:textId="77777777" w:rsidR="00A372CE" w:rsidRPr="00A42F61" w:rsidRDefault="00A372CE" w:rsidP="00F521E2">
            <w:pPr>
              <w:pStyle w:val="TableParagraph"/>
              <w:spacing w:before="72"/>
              <w:ind w:left="70" w:right="57"/>
              <w:jc w:val="center"/>
              <w:rPr>
                <w:sz w:val="28"/>
                <w:szCs w:val="28"/>
              </w:rPr>
            </w:pPr>
            <w:r w:rsidRPr="00A42F61">
              <w:rPr>
                <w:sz w:val="28"/>
                <w:szCs w:val="28"/>
              </w:rPr>
              <w:t>32.28</w:t>
            </w:r>
          </w:p>
        </w:tc>
        <w:tc>
          <w:tcPr>
            <w:tcW w:w="1311" w:type="dxa"/>
          </w:tcPr>
          <w:p w14:paraId="78D3B080" w14:textId="77777777" w:rsidR="00A372CE" w:rsidRPr="00A42F61" w:rsidRDefault="00A372CE" w:rsidP="00F521E2">
            <w:pPr>
              <w:pStyle w:val="TableParagraph"/>
              <w:spacing w:before="72"/>
              <w:ind w:left="104" w:right="92"/>
              <w:jc w:val="center"/>
              <w:rPr>
                <w:sz w:val="28"/>
                <w:szCs w:val="28"/>
              </w:rPr>
            </w:pPr>
            <w:r w:rsidRPr="00A42F61">
              <w:rPr>
                <w:sz w:val="28"/>
                <w:szCs w:val="28"/>
              </w:rPr>
              <w:t>13771874</w:t>
            </w:r>
          </w:p>
        </w:tc>
        <w:tc>
          <w:tcPr>
            <w:tcW w:w="1896" w:type="dxa"/>
          </w:tcPr>
          <w:p w14:paraId="6C2705D3" w14:textId="77777777" w:rsidR="00A372CE" w:rsidRPr="00A42F61" w:rsidRDefault="00A372CE" w:rsidP="00F521E2">
            <w:pPr>
              <w:pStyle w:val="TableParagraph"/>
              <w:spacing w:before="72"/>
              <w:ind w:left="96" w:right="85"/>
              <w:jc w:val="center"/>
              <w:rPr>
                <w:sz w:val="28"/>
                <w:szCs w:val="28"/>
              </w:rPr>
            </w:pPr>
            <w:r w:rsidRPr="00A42F61">
              <w:rPr>
                <w:sz w:val="28"/>
                <w:szCs w:val="28"/>
              </w:rPr>
              <w:t>29.48</w:t>
            </w:r>
          </w:p>
        </w:tc>
      </w:tr>
      <w:tr w:rsidR="00A372CE" w:rsidRPr="00A42F61" w14:paraId="74D50157" w14:textId="77777777" w:rsidTr="00F521E2">
        <w:trPr>
          <w:trHeight w:val="414"/>
        </w:trPr>
        <w:tc>
          <w:tcPr>
            <w:tcW w:w="1118" w:type="dxa"/>
            <w:shd w:val="clear" w:color="auto" w:fill="F4EBDC"/>
          </w:tcPr>
          <w:p w14:paraId="0B341873" w14:textId="77777777" w:rsidR="00A372CE" w:rsidRPr="00A42F61" w:rsidRDefault="00A372CE" w:rsidP="00F521E2">
            <w:pPr>
              <w:pStyle w:val="TableParagraph"/>
              <w:spacing w:before="72"/>
              <w:ind w:left="80"/>
              <w:rPr>
                <w:sz w:val="28"/>
                <w:szCs w:val="28"/>
              </w:rPr>
            </w:pPr>
            <w:r w:rsidRPr="00A42F61">
              <w:rPr>
                <w:sz w:val="28"/>
                <w:szCs w:val="28"/>
              </w:rPr>
              <w:t>2016-17</w:t>
            </w:r>
          </w:p>
        </w:tc>
        <w:tc>
          <w:tcPr>
            <w:tcW w:w="1438" w:type="dxa"/>
            <w:shd w:val="clear" w:color="auto" w:fill="F4EBDC"/>
          </w:tcPr>
          <w:p w14:paraId="689ABB8E" w14:textId="77777777" w:rsidR="00A372CE" w:rsidRPr="00A42F61" w:rsidRDefault="00A372CE" w:rsidP="00F521E2">
            <w:pPr>
              <w:pStyle w:val="TableParagraph"/>
              <w:spacing w:before="72"/>
              <w:ind w:left="254"/>
              <w:rPr>
                <w:sz w:val="28"/>
                <w:szCs w:val="28"/>
              </w:rPr>
            </w:pPr>
            <w:r w:rsidRPr="00A42F61">
              <w:rPr>
                <w:sz w:val="28"/>
                <w:szCs w:val="28"/>
              </w:rPr>
              <w:t>4502129</w:t>
            </w:r>
          </w:p>
        </w:tc>
        <w:tc>
          <w:tcPr>
            <w:tcW w:w="1225" w:type="dxa"/>
            <w:shd w:val="clear" w:color="auto" w:fill="F4EBDC"/>
          </w:tcPr>
          <w:p w14:paraId="131A373E" w14:textId="77777777" w:rsidR="00A372CE" w:rsidRPr="00A42F61" w:rsidRDefault="00A372CE" w:rsidP="00F521E2">
            <w:pPr>
              <w:pStyle w:val="TableParagraph"/>
              <w:spacing w:before="72"/>
              <w:ind w:left="303" w:right="290"/>
              <w:jc w:val="center"/>
              <w:rPr>
                <w:sz w:val="28"/>
                <w:szCs w:val="28"/>
              </w:rPr>
            </w:pPr>
            <w:r w:rsidRPr="00A42F61">
              <w:rPr>
                <w:sz w:val="28"/>
                <w:szCs w:val="28"/>
              </w:rPr>
              <w:t>10.90</w:t>
            </w:r>
          </w:p>
        </w:tc>
        <w:tc>
          <w:tcPr>
            <w:tcW w:w="1368" w:type="dxa"/>
            <w:shd w:val="clear" w:color="auto" w:fill="F4EBDC"/>
          </w:tcPr>
          <w:p w14:paraId="6FC5F447" w14:textId="77777777" w:rsidR="00A372CE" w:rsidRPr="00A42F61" w:rsidRDefault="00A372CE" w:rsidP="00F521E2">
            <w:pPr>
              <w:pStyle w:val="TableParagraph"/>
              <w:spacing w:before="72"/>
              <w:ind w:left="133" w:right="120"/>
              <w:jc w:val="center"/>
              <w:rPr>
                <w:sz w:val="28"/>
                <w:szCs w:val="28"/>
              </w:rPr>
            </w:pPr>
            <w:r w:rsidRPr="00A42F61">
              <w:rPr>
                <w:sz w:val="28"/>
                <w:szCs w:val="28"/>
              </w:rPr>
              <w:t>13965200</w:t>
            </w:r>
          </w:p>
        </w:tc>
        <w:tc>
          <w:tcPr>
            <w:tcW w:w="1714" w:type="dxa"/>
            <w:shd w:val="clear" w:color="auto" w:fill="F4EBDC"/>
          </w:tcPr>
          <w:p w14:paraId="18392ED2" w14:textId="77777777" w:rsidR="00A372CE" w:rsidRPr="00A42F61" w:rsidRDefault="00A372CE" w:rsidP="00F521E2">
            <w:pPr>
              <w:pStyle w:val="TableParagraph"/>
              <w:spacing w:before="72"/>
              <w:ind w:left="70" w:right="57"/>
              <w:jc w:val="center"/>
              <w:rPr>
                <w:sz w:val="28"/>
                <w:szCs w:val="28"/>
              </w:rPr>
            </w:pPr>
            <w:r w:rsidRPr="00A42F61">
              <w:rPr>
                <w:sz w:val="28"/>
                <w:szCs w:val="28"/>
              </w:rPr>
              <w:t>32.24</w:t>
            </w:r>
          </w:p>
        </w:tc>
        <w:tc>
          <w:tcPr>
            <w:tcW w:w="1311" w:type="dxa"/>
            <w:shd w:val="clear" w:color="auto" w:fill="F4EBDC"/>
          </w:tcPr>
          <w:p w14:paraId="64C5FED6" w14:textId="77777777" w:rsidR="00A372CE" w:rsidRPr="00A42F61" w:rsidRDefault="00A372CE" w:rsidP="00F521E2">
            <w:pPr>
              <w:pStyle w:val="TableParagraph"/>
              <w:spacing w:before="72"/>
              <w:ind w:left="104" w:right="92"/>
              <w:jc w:val="center"/>
              <w:rPr>
                <w:sz w:val="28"/>
                <w:szCs w:val="28"/>
              </w:rPr>
            </w:pPr>
            <w:r w:rsidRPr="00A42F61">
              <w:rPr>
                <w:sz w:val="28"/>
                <w:szCs w:val="28"/>
              </w:rPr>
              <w:t>15391669</w:t>
            </w:r>
          </w:p>
        </w:tc>
        <w:tc>
          <w:tcPr>
            <w:tcW w:w="1896" w:type="dxa"/>
            <w:shd w:val="clear" w:color="auto" w:fill="F4EBDC"/>
          </w:tcPr>
          <w:p w14:paraId="1ACE3BB3" w14:textId="77777777" w:rsidR="00A372CE" w:rsidRPr="00A42F61" w:rsidRDefault="00A372CE" w:rsidP="00F521E2">
            <w:pPr>
              <w:pStyle w:val="TableParagraph"/>
              <w:spacing w:before="72"/>
              <w:ind w:left="96" w:right="85"/>
              <w:jc w:val="center"/>
              <w:rPr>
                <w:sz w:val="28"/>
                <w:szCs w:val="28"/>
              </w:rPr>
            </w:pPr>
            <w:r w:rsidRPr="00A42F61">
              <w:rPr>
                <w:sz w:val="28"/>
                <w:szCs w:val="28"/>
              </w:rPr>
              <w:t>29.25</w:t>
            </w:r>
          </w:p>
        </w:tc>
      </w:tr>
      <w:tr w:rsidR="00A372CE" w:rsidRPr="00A42F61" w14:paraId="1C9926E4" w14:textId="77777777" w:rsidTr="00F521E2">
        <w:trPr>
          <w:trHeight w:val="414"/>
        </w:trPr>
        <w:tc>
          <w:tcPr>
            <w:tcW w:w="1118" w:type="dxa"/>
          </w:tcPr>
          <w:p w14:paraId="2AA1531A" w14:textId="77777777" w:rsidR="00A372CE" w:rsidRPr="00A42F61" w:rsidRDefault="00A372CE" w:rsidP="00F521E2">
            <w:pPr>
              <w:pStyle w:val="TableParagraph"/>
              <w:spacing w:before="72"/>
              <w:ind w:left="80"/>
              <w:rPr>
                <w:sz w:val="28"/>
                <w:szCs w:val="28"/>
              </w:rPr>
            </w:pPr>
            <w:r w:rsidRPr="00A42F61">
              <w:rPr>
                <w:sz w:val="28"/>
                <w:szCs w:val="28"/>
              </w:rPr>
              <w:t>2017-18</w:t>
            </w:r>
          </w:p>
        </w:tc>
        <w:tc>
          <w:tcPr>
            <w:tcW w:w="1438" w:type="dxa"/>
          </w:tcPr>
          <w:p w14:paraId="09FDE6E3" w14:textId="77777777" w:rsidR="00A372CE" w:rsidRPr="00A42F61" w:rsidRDefault="00A372CE" w:rsidP="00F521E2">
            <w:pPr>
              <w:pStyle w:val="TableParagraph"/>
              <w:spacing w:before="72"/>
              <w:ind w:left="254"/>
              <w:rPr>
                <w:sz w:val="28"/>
                <w:szCs w:val="28"/>
              </w:rPr>
            </w:pPr>
            <w:r w:rsidRPr="00A42F61">
              <w:rPr>
                <w:sz w:val="28"/>
                <w:szCs w:val="28"/>
              </w:rPr>
              <w:t>5086493</w:t>
            </w:r>
          </w:p>
        </w:tc>
        <w:tc>
          <w:tcPr>
            <w:tcW w:w="1225" w:type="dxa"/>
          </w:tcPr>
          <w:p w14:paraId="6C8F4F28" w14:textId="77777777" w:rsidR="00A372CE" w:rsidRPr="00A42F61" w:rsidRDefault="00A372CE" w:rsidP="00F521E2">
            <w:pPr>
              <w:pStyle w:val="TableParagraph"/>
              <w:spacing w:before="72"/>
              <w:ind w:left="303" w:right="290"/>
              <w:jc w:val="center"/>
              <w:rPr>
                <w:sz w:val="28"/>
                <w:szCs w:val="28"/>
              </w:rPr>
            </w:pPr>
            <w:r w:rsidRPr="00A42F61">
              <w:rPr>
                <w:sz w:val="28"/>
                <w:szCs w:val="28"/>
              </w:rPr>
              <w:t>12.98</w:t>
            </w:r>
          </w:p>
        </w:tc>
        <w:tc>
          <w:tcPr>
            <w:tcW w:w="1368" w:type="dxa"/>
          </w:tcPr>
          <w:p w14:paraId="50DC9051" w14:textId="77777777" w:rsidR="00A372CE" w:rsidRPr="00A42F61" w:rsidRDefault="00A372CE" w:rsidP="00F521E2">
            <w:pPr>
              <w:pStyle w:val="TableParagraph"/>
              <w:spacing w:before="72"/>
              <w:ind w:left="133" w:right="120"/>
              <w:jc w:val="center"/>
              <w:rPr>
                <w:sz w:val="28"/>
                <w:szCs w:val="28"/>
              </w:rPr>
            </w:pPr>
            <w:r w:rsidRPr="00A42F61">
              <w:rPr>
                <w:sz w:val="28"/>
                <w:szCs w:val="28"/>
              </w:rPr>
              <w:t>15513122</w:t>
            </w:r>
          </w:p>
        </w:tc>
        <w:tc>
          <w:tcPr>
            <w:tcW w:w="1714" w:type="dxa"/>
          </w:tcPr>
          <w:p w14:paraId="389944B9" w14:textId="77777777" w:rsidR="00A372CE" w:rsidRPr="00A42F61" w:rsidRDefault="00A372CE" w:rsidP="00F521E2">
            <w:pPr>
              <w:pStyle w:val="TableParagraph"/>
              <w:spacing w:before="72"/>
              <w:ind w:left="70" w:right="57"/>
              <w:jc w:val="center"/>
              <w:rPr>
                <w:sz w:val="28"/>
                <w:szCs w:val="28"/>
              </w:rPr>
            </w:pPr>
            <w:r w:rsidRPr="00A42F61">
              <w:rPr>
                <w:sz w:val="28"/>
                <w:szCs w:val="28"/>
              </w:rPr>
              <w:t>32.79</w:t>
            </w:r>
          </w:p>
        </w:tc>
        <w:tc>
          <w:tcPr>
            <w:tcW w:w="1311" w:type="dxa"/>
          </w:tcPr>
          <w:p w14:paraId="6AEE4A1E" w14:textId="77777777" w:rsidR="00A372CE" w:rsidRPr="00A42F61" w:rsidRDefault="00A372CE" w:rsidP="00F521E2">
            <w:pPr>
              <w:pStyle w:val="TableParagraph"/>
              <w:spacing w:before="72"/>
              <w:ind w:left="104" w:right="92"/>
              <w:jc w:val="center"/>
              <w:rPr>
                <w:sz w:val="28"/>
                <w:szCs w:val="28"/>
              </w:rPr>
            </w:pPr>
            <w:r w:rsidRPr="00A42F61">
              <w:rPr>
                <w:sz w:val="28"/>
                <w:szCs w:val="28"/>
              </w:rPr>
              <w:t>17098304</w:t>
            </w:r>
          </w:p>
        </w:tc>
        <w:tc>
          <w:tcPr>
            <w:tcW w:w="1896" w:type="dxa"/>
          </w:tcPr>
          <w:p w14:paraId="529E43BA" w14:textId="77777777" w:rsidR="00A372CE" w:rsidRPr="00A42F61" w:rsidRDefault="00A372CE" w:rsidP="00F521E2">
            <w:pPr>
              <w:pStyle w:val="TableParagraph"/>
              <w:spacing w:before="72"/>
              <w:ind w:left="96" w:right="85"/>
              <w:jc w:val="center"/>
              <w:rPr>
                <w:sz w:val="28"/>
                <w:szCs w:val="28"/>
              </w:rPr>
            </w:pPr>
            <w:r w:rsidRPr="00A42F61">
              <w:rPr>
                <w:sz w:val="28"/>
                <w:szCs w:val="28"/>
              </w:rPr>
              <w:t>29.75</w:t>
            </w:r>
          </w:p>
        </w:tc>
      </w:tr>
      <w:tr w:rsidR="00A372CE" w:rsidRPr="00A42F61" w14:paraId="6511CD96" w14:textId="77777777" w:rsidTr="00F521E2">
        <w:trPr>
          <w:trHeight w:val="414"/>
        </w:trPr>
        <w:tc>
          <w:tcPr>
            <w:tcW w:w="1118" w:type="dxa"/>
            <w:shd w:val="clear" w:color="auto" w:fill="F4EBDC"/>
          </w:tcPr>
          <w:p w14:paraId="3A75B705" w14:textId="77777777" w:rsidR="00A372CE" w:rsidRPr="00A42F61" w:rsidRDefault="00A372CE" w:rsidP="00F521E2">
            <w:pPr>
              <w:pStyle w:val="TableParagraph"/>
              <w:spacing w:before="72"/>
              <w:ind w:left="80"/>
              <w:rPr>
                <w:sz w:val="28"/>
                <w:szCs w:val="28"/>
              </w:rPr>
            </w:pPr>
            <w:r w:rsidRPr="00A42F61">
              <w:rPr>
                <w:sz w:val="28"/>
                <w:szCs w:val="28"/>
              </w:rPr>
              <w:t>2018-19</w:t>
            </w:r>
          </w:p>
        </w:tc>
        <w:tc>
          <w:tcPr>
            <w:tcW w:w="1438" w:type="dxa"/>
            <w:shd w:val="clear" w:color="auto" w:fill="F4EBDC"/>
          </w:tcPr>
          <w:p w14:paraId="50FB0B83" w14:textId="77777777" w:rsidR="00A372CE" w:rsidRPr="00A42F61" w:rsidRDefault="00A372CE" w:rsidP="00F521E2">
            <w:pPr>
              <w:pStyle w:val="TableParagraph"/>
              <w:spacing w:before="72"/>
              <w:ind w:left="254"/>
              <w:rPr>
                <w:sz w:val="28"/>
                <w:szCs w:val="28"/>
              </w:rPr>
            </w:pPr>
            <w:r w:rsidRPr="00A42F61">
              <w:rPr>
                <w:sz w:val="28"/>
                <w:szCs w:val="28"/>
              </w:rPr>
              <w:t>5741765</w:t>
            </w:r>
          </w:p>
        </w:tc>
        <w:tc>
          <w:tcPr>
            <w:tcW w:w="1225" w:type="dxa"/>
            <w:shd w:val="clear" w:color="auto" w:fill="F4EBDC"/>
          </w:tcPr>
          <w:p w14:paraId="49F5927B" w14:textId="77777777" w:rsidR="00A372CE" w:rsidRPr="00A42F61" w:rsidRDefault="00A372CE" w:rsidP="00F521E2">
            <w:pPr>
              <w:pStyle w:val="TableParagraph"/>
              <w:spacing w:before="72"/>
              <w:ind w:left="303" w:right="290"/>
              <w:jc w:val="center"/>
              <w:rPr>
                <w:sz w:val="28"/>
                <w:szCs w:val="28"/>
              </w:rPr>
            </w:pPr>
            <w:r w:rsidRPr="00A42F61">
              <w:rPr>
                <w:sz w:val="28"/>
                <w:szCs w:val="28"/>
              </w:rPr>
              <w:t>12.88</w:t>
            </w:r>
          </w:p>
        </w:tc>
        <w:tc>
          <w:tcPr>
            <w:tcW w:w="1368" w:type="dxa"/>
            <w:shd w:val="clear" w:color="auto" w:fill="F4EBDC"/>
          </w:tcPr>
          <w:p w14:paraId="6D01561E" w14:textId="77777777" w:rsidR="00A372CE" w:rsidRPr="00A42F61" w:rsidRDefault="00A372CE" w:rsidP="00F521E2">
            <w:pPr>
              <w:pStyle w:val="TableParagraph"/>
              <w:spacing w:before="72"/>
              <w:ind w:left="133" w:right="120"/>
              <w:jc w:val="center"/>
              <w:rPr>
                <w:sz w:val="28"/>
                <w:szCs w:val="28"/>
              </w:rPr>
            </w:pPr>
            <w:r w:rsidRPr="00A42F61">
              <w:rPr>
                <w:sz w:val="28"/>
                <w:szCs w:val="28"/>
              </w:rPr>
              <w:t>17139962</w:t>
            </w:r>
          </w:p>
        </w:tc>
        <w:tc>
          <w:tcPr>
            <w:tcW w:w="1714" w:type="dxa"/>
            <w:shd w:val="clear" w:color="auto" w:fill="F4EBDC"/>
          </w:tcPr>
          <w:p w14:paraId="6751AA24" w14:textId="77777777" w:rsidR="00A372CE" w:rsidRPr="00A42F61" w:rsidRDefault="00A372CE" w:rsidP="00F521E2">
            <w:pPr>
              <w:pStyle w:val="TableParagraph"/>
              <w:spacing w:before="72"/>
              <w:ind w:left="70" w:right="57"/>
              <w:jc w:val="center"/>
              <w:rPr>
                <w:sz w:val="28"/>
                <w:szCs w:val="28"/>
              </w:rPr>
            </w:pPr>
            <w:r w:rsidRPr="00A42F61">
              <w:rPr>
                <w:sz w:val="28"/>
                <w:szCs w:val="28"/>
              </w:rPr>
              <w:t>33.50</w:t>
            </w:r>
          </w:p>
        </w:tc>
        <w:tc>
          <w:tcPr>
            <w:tcW w:w="1311" w:type="dxa"/>
            <w:shd w:val="clear" w:color="auto" w:fill="F4EBDC"/>
          </w:tcPr>
          <w:p w14:paraId="42F920FD" w14:textId="77777777" w:rsidR="00A372CE" w:rsidRPr="00A42F61" w:rsidRDefault="00A372CE" w:rsidP="00F521E2">
            <w:pPr>
              <w:pStyle w:val="TableParagraph"/>
              <w:spacing w:before="72"/>
              <w:ind w:left="104" w:right="92"/>
              <w:jc w:val="center"/>
              <w:rPr>
                <w:sz w:val="28"/>
                <w:szCs w:val="28"/>
              </w:rPr>
            </w:pPr>
            <w:r w:rsidRPr="00A42F61">
              <w:rPr>
                <w:sz w:val="28"/>
                <w:szCs w:val="28"/>
              </w:rPr>
              <w:t>18971237</w:t>
            </w:r>
          </w:p>
        </w:tc>
        <w:tc>
          <w:tcPr>
            <w:tcW w:w="1896" w:type="dxa"/>
            <w:shd w:val="clear" w:color="auto" w:fill="F4EBDC"/>
          </w:tcPr>
          <w:p w14:paraId="6A7351B0" w14:textId="77777777" w:rsidR="00A372CE" w:rsidRPr="00A42F61" w:rsidRDefault="00A372CE" w:rsidP="00F521E2">
            <w:pPr>
              <w:pStyle w:val="TableParagraph"/>
              <w:spacing w:before="72"/>
              <w:ind w:left="96" w:right="85"/>
              <w:jc w:val="center"/>
              <w:rPr>
                <w:sz w:val="28"/>
                <w:szCs w:val="28"/>
              </w:rPr>
            </w:pPr>
            <w:r w:rsidRPr="00A42F61">
              <w:rPr>
                <w:sz w:val="28"/>
                <w:szCs w:val="28"/>
              </w:rPr>
              <w:t>30.27</w:t>
            </w:r>
          </w:p>
        </w:tc>
      </w:tr>
    </w:tbl>
    <w:p w14:paraId="28A1FAF4" w14:textId="7F691C70" w:rsidR="00A372CE" w:rsidRDefault="00A372CE" w:rsidP="005142E6">
      <w:pPr>
        <w:spacing w:line="276" w:lineRule="auto"/>
        <w:jc w:val="both"/>
        <w:rPr>
          <w:rFonts w:asciiTheme="majorHAnsi" w:hAnsiTheme="majorHAnsi" w:cstheme="majorHAnsi"/>
          <w:sz w:val="28"/>
          <w:szCs w:val="28"/>
        </w:rPr>
      </w:pPr>
    </w:p>
    <w:p w14:paraId="7E74E081" w14:textId="64D5C3C0" w:rsidR="00A42F61" w:rsidRDefault="00A42F61" w:rsidP="005142E6">
      <w:pPr>
        <w:spacing w:line="276" w:lineRule="auto"/>
        <w:jc w:val="both"/>
        <w:rPr>
          <w:rFonts w:asciiTheme="majorHAnsi" w:hAnsiTheme="majorHAnsi" w:cstheme="majorHAnsi"/>
          <w:sz w:val="28"/>
          <w:szCs w:val="28"/>
        </w:rPr>
      </w:pPr>
    </w:p>
    <w:p w14:paraId="4185DEB7" w14:textId="77777777" w:rsidR="00A42F61" w:rsidRPr="00A42F61" w:rsidRDefault="00A42F61" w:rsidP="005142E6">
      <w:pPr>
        <w:spacing w:line="276" w:lineRule="auto"/>
        <w:jc w:val="both"/>
        <w:rPr>
          <w:rFonts w:asciiTheme="majorHAnsi" w:hAnsiTheme="majorHAnsi" w:cstheme="majorHAnsi"/>
          <w:sz w:val="28"/>
          <w:szCs w:val="28"/>
        </w:rPr>
      </w:pPr>
    </w:p>
    <w:p w14:paraId="6CF8C61A" w14:textId="15E0FE48" w:rsidR="00A372CE" w:rsidRPr="00A42F61" w:rsidRDefault="00A372CE" w:rsidP="00D60B7B">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ESTIMATE NUMBER OF MSMEs IN COUNTRY</w:t>
      </w:r>
    </w:p>
    <w:p w14:paraId="7EF34967" w14:textId="13B42778" w:rsidR="00A372CE" w:rsidRPr="00A42F61" w:rsidRDefault="00A372CE" w:rsidP="005142E6">
      <w:pPr>
        <w:spacing w:line="276" w:lineRule="auto"/>
        <w:jc w:val="both"/>
        <w:rPr>
          <w:rFonts w:asciiTheme="majorHAnsi" w:hAnsiTheme="majorHAnsi" w:cstheme="majorHAnsi"/>
          <w:sz w:val="28"/>
          <w:szCs w:val="28"/>
        </w:rPr>
      </w:pPr>
      <w:r w:rsidRPr="00A42F61">
        <w:rPr>
          <w:rFonts w:asciiTheme="majorHAnsi" w:hAnsiTheme="majorHAnsi" w:cstheme="majorHAnsi"/>
          <w:sz w:val="28"/>
          <w:szCs w:val="28"/>
        </w:rPr>
        <w:t>The</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MSMEs</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India</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are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playing</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a</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crucial</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role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by</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providing</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large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employment</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opportunities</w:t>
      </w:r>
      <w:r w:rsidRPr="00A42F61">
        <w:rPr>
          <w:rFonts w:asciiTheme="majorHAnsi" w:hAnsiTheme="majorHAnsi" w:cstheme="majorHAnsi"/>
          <w:spacing w:val="-50"/>
          <w:sz w:val="28"/>
          <w:szCs w:val="28"/>
        </w:rPr>
        <w:t xml:space="preserve"> </w:t>
      </w:r>
      <w:r w:rsidRPr="00A42F61">
        <w:rPr>
          <w:rFonts w:asciiTheme="majorHAnsi" w:hAnsiTheme="majorHAnsi" w:cstheme="majorHAnsi"/>
          <w:spacing w:val="-1"/>
          <w:sz w:val="28"/>
          <w:szCs w:val="28"/>
        </w:rPr>
        <w:t>at</w:t>
      </w:r>
      <w:r w:rsidRPr="00A42F61">
        <w:rPr>
          <w:rFonts w:asciiTheme="majorHAnsi" w:hAnsiTheme="majorHAnsi" w:cstheme="majorHAnsi"/>
          <w:spacing w:val="-13"/>
          <w:sz w:val="28"/>
          <w:szCs w:val="28"/>
        </w:rPr>
        <w:t xml:space="preserve"> </w:t>
      </w:r>
      <w:r w:rsidRPr="00A42F61">
        <w:rPr>
          <w:rFonts w:asciiTheme="majorHAnsi" w:hAnsiTheme="majorHAnsi" w:cstheme="majorHAnsi"/>
          <w:spacing w:val="-1"/>
          <w:sz w:val="28"/>
          <w:szCs w:val="28"/>
        </w:rPr>
        <w:t>comparatively</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lower</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capital</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cost</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than</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large</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industries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well</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as</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through</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industrialization</w:t>
      </w:r>
      <w:r w:rsidRPr="00A42F61">
        <w:rPr>
          <w:rFonts w:asciiTheme="majorHAnsi" w:hAnsiTheme="majorHAnsi" w:cstheme="majorHAnsi"/>
          <w:spacing w:val="-50"/>
          <w:sz w:val="28"/>
          <w:szCs w:val="28"/>
        </w:rPr>
        <w:t xml:space="preserve"> </w:t>
      </w:r>
      <w:r w:rsidRPr="00A42F61">
        <w:rPr>
          <w:rFonts w:asciiTheme="majorHAnsi" w:hAnsiTheme="majorHAnsi" w:cstheme="majorHAnsi"/>
          <w:spacing w:val="-1"/>
          <w:sz w:val="28"/>
          <w:szCs w:val="28"/>
        </w:rPr>
        <w:t>of</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rural</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&amp;</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backward</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areas,</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inter</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alia,</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reducing</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regional</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imbalances,</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assuring</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more</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equitable</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distribution of national income and wealth.</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As per the National Sample Survey (NSS) 73</w:t>
      </w:r>
      <w:r w:rsidRPr="00A42F61">
        <w:rPr>
          <w:rFonts w:asciiTheme="majorHAnsi" w:hAnsiTheme="majorHAnsi" w:cstheme="majorHAnsi"/>
          <w:position w:val="8"/>
          <w:sz w:val="28"/>
          <w:szCs w:val="28"/>
        </w:rPr>
        <w:t>rd</w:t>
      </w:r>
      <w:r w:rsidRPr="00A42F61">
        <w:rPr>
          <w:rFonts w:asciiTheme="majorHAnsi" w:hAnsiTheme="majorHAnsi" w:cstheme="majorHAnsi"/>
          <w:spacing w:val="1"/>
          <w:position w:val="8"/>
          <w:sz w:val="28"/>
          <w:szCs w:val="28"/>
        </w:rPr>
        <w:t xml:space="preserve"> </w:t>
      </w:r>
      <w:r w:rsidRPr="00A42F61">
        <w:rPr>
          <w:rFonts w:asciiTheme="majorHAnsi" w:hAnsiTheme="majorHAnsi" w:cstheme="majorHAnsi"/>
          <w:sz w:val="28"/>
          <w:szCs w:val="28"/>
        </w:rPr>
        <w:t>round, conducted by National Sample Survey Office, Ministry of Statistics &amp; Programme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Implementation during the period 2015-16, there were 633.88 lakh unincorporated non-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agriculture MSMEs in the country engaged in different economic activities</w:t>
      </w:r>
      <w:r w:rsidR="00DC5D83" w:rsidRPr="00A42F61">
        <w:rPr>
          <w:rFonts w:asciiTheme="majorHAnsi" w:hAnsiTheme="majorHAnsi" w:cstheme="majorHAnsi"/>
          <w:sz w:val="28"/>
          <w:szCs w:val="28"/>
        </w:rPr>
        <w:t>.</w:t>
      </w:r>
    </w:p>
    <w:p w14:paraId="0F414BF5" w14:textId="43E862E9" w:rsidR="00A372CE" w:rsidRPr="00A42F61" w:rsidRDefault="00A372CE" w:rsidP="005142E6">
      <w:pPr>
        <w:spacing w:line="276" w:lineRule="auto"/>
        <w:jc w:val="both"/>
        <w:rPr>
          <w:rFonts w:asciiTheme="majorHAnsi" w:hAnsiTheme="majorHAnsi" w:cstheme="majorHAnsi"/>
          <w:sz w:val="28"/>
          <w:szCs w:val="28"/>
        </w:rPr>
      </w:pPr>
      <w:r w:rsidRPr="00A42F61">
        <w:rPr>
          <w:rFonts w:asciiTheme="majorHAnsi" w:hAnsiTheme="majorHAnsi" w:cstheme="majorHAnsi"/>
          <w:noProof/>
          <w:sz w:val="28"/>
          <w:szCs w:val="28"/>
        </w:rPr>
        <mc:AlternateContent>
          <mc:Choice Requires="wpg">
            <w:drawing>
              <wp:anchor distT="0" distB="0" distL="0" distR="0" simplePos="0" relativeHeight="251660288" behindDoc="1" locked="0" layoutInCell="1" allowOverlap="1" wp14:anchorId="3888D3A6" wp14:editId="54ECD2B9">
                <wp:simplePos x="0" y="0"/>
                <wp:positionH relativeFrom="margin">
                  <wp:align>center</wp:align>
                </wp:positionH>
                <wp:positionV relativeFrom="paragraph">
                  <wp:posOffset>1270</wp:posOffset>
                </wp:positionV>
                <wp:extent cx="4272915" cy="1847215"/>
                <wp:effectExtent l="0" t="0" r="13335" b="19685"/>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2915" cy="1847215"/>
                          <a:chOff x="2759" y="174"/>
                          <a:chExt cx="6729" cy="2909"/>
                        </a:xfrm>
                      </wpg:grpSpPr>
                      <pic:pic xmlns:pic="http://schemas.openxmlformats.org/drawingml/2006/picture">
                        <pic:nvPicPr>
                          <pic:cNvPr id="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36" y="830"/>
                            <a:ext cx="5574" cy="1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4"/>
                        <wps:cNvSpPr>
                          <a:spLocks/>
                        </wps:cNvSpPr>
                        <wps:spPr bwMode="auto">
                          <a:xfrm>
                            <a:off x="7400" y="653"/>
                            <a:ext cx="1065" cy="1423"/>
                          </a:xfrm>
                          <a:custGeom>
                            <a:avLst/>
                            <a:gdLst>
                              <a:gd name="T0" fmla="+- 0 7401 7401"/>
                              <a:gd name="T1" fmla="*/ T0 w 1065"/>
                              <a:gd name="T2" fmla="+- 0 1107 654"/>
                              <a:gd name="T3" fmla="*/ 1107 h 1423"/>
                              <a:gd name="T4" fmla="+- 0 8172 7401"/>
                              <a:gd name="T5" fmla="*/ T4 w 1065"/>
                              <a:gd name="T6" fmla="+- 0 654 654"/>
                              <a:gd name="T7" fmla="*/ 654 h 1423"/>
                              <a:gd name="T8" fmla="+- 0 8234 7401"/>
                              <a:gd name="T9" fmla="*/ T8 w 1065"/>
                              <a:gd name="T10" fmla="+- 0 654 654"/>
                              <a:gd name="T11" fmla="*/ 654 h 1423"/>
                              <a:gd name="T12" fmla="+- 0 7797 7401"/>
                              <a:gd name="T13" fmla="*/ T12 w 1065"/>
                              <a:gd name="T14" fmla="+- 0 2077 654"/>
                              <a:gd name="T15" fmla="*/ 2077 h 1423"/>
                              <a:gd name="T16" fmla="+- 0 8401 7401"/>
                              <a:gd name="T17" fmla="*/ T16 w 1065"/>
                              <a:gd name="T18" fmla="+- 0 2066 654"/>
                              <a:gd name="T19" fmla="*/ 2066 h 1423"/>
                              <a:gd name="T20" fmla="+- 0 8465 7401"/>
                              <a:gd name="T21" fmla="*/ T20 w 1065"/>
                              <a:gd name="T22" fmla="+- 0 2066 654"/>
                              <a:gd name="T23" fmla="*/ 2066 h 1423"/>
                            </a:gdLst>
                            <a:ahLst/>
                            <a:cxnLst>
                              <a:cxn ang="0">
                                <a:pos x="T1" y="T3"/>
                              </a:cxn>
                              <a:cxn ang="0">
                                <a:pos x="T5" y="T7"/>
                              </a:cxn>
                              <a:cxn ang="0">
                                <a:pos x="T9" y="T11"/>
                              </a:cxn>
                              <a:cxn ang="0">
                                <a:pos x="T13" y="T15"/>
                              </a:cxn>
                              <a:cxn ang="0">
                                <a:pos x="T17" y="T19"/>
                              </a:cxn>
                              <a:cxn ang="0">
                                <a:pos x="T21" y="T23"/>
                              </a:cxn>
                            </a:cxnLst>
                            <a:rect l="0" t="0" r="r" b="b"/>
                            <a:pathLst>
                              <a:path w="1065" h="1423">
                                <a:moveTo>
                                  <a:pt x="0" y="453"/>
                                </a:moveTo>
                                <a:lnTo>
                                  <a:pt x="771" y="0"/>
                                </a:lnTo>
                                <a:lnTo>
                                  <a:pt x="833" y="0"/>
                                </a:lnTo>
                                <a:moveTo>
                                  <a:pt x="396" y="1423"/>
                                </a:moveTo>
                                <a:lnTo>
                                  <a:pt x="1000" y="1412"/>
                                </a:lnTo>
                                <a:lnTo>
                                  <a:pt x="1064" y="1412"/>
                                </a:lnTo>
                              </a:path>
                            </a:pathLst>
                          </a:custGeom>
                          <a:noFill/>
                          <a:ln w="62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506" y="716"/>
                            <a:ext cx="1292"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534" y="1974"/>
                            <a:ext cx="76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133" y="2605"/>
                            <a:ext cx="52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40" y="329"/>
                            <a:ext cx="5336"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9"/>
                        <wps:cNvSpPr>
                          <a:spLocks noChangeArrowheads="1"/>
                        </wps:cNvSpPr>
                        <wps:spPr bwMode="auto">
                          <a:xfrm>
                            <a:off x="2766" y="180"/>
                            <a:ext cx="6715" cy="2896"/>
                          </a:xfrm>
                          <a:prstGeom prst="rect">
                            <a:avLst/>
                          </a:prstGeom>
                          <a:noFill/>
                          <a:ln w="8504">
                            <a:solidFill>
                              <a:srgbClr val="93959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97DF5" id="Group 4" o:spid="_x0000_s1026" style="position:absolute;margin-left:0;margin-top:.1pt;width:336.45pt;height:145.45pt;z-index:-251656192;mso-wrap-distance-left:0;mso-wrap-distance-right:0;mso-position-horizontal:center;mso-position-horizontal-relative:margin" coordorigin="2759,174" coordsize="6729,29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q9oTT4GAAAsGwAADgAAAGRycy9lMm9Eb2MueG1s7Flt&#10;b9s2EP4+YP+B0McNrSVZ1osRpyiatijQbcXq/QBaki2hkqhRcpzs1+85vtiSYydZsQZo0AJ1KPFI&#10;PnzujndHXby6qSt2ncuuFM3C8V66DsubVGRls1k4fy3fvYgd1vW8yXglmnzh3Oad8+ry558udu08&#10;90UhqiyXDJM03XzXLpyi79v5ZNKlRV7z7qVo8wadayFr3uNRbiaZ5DvMXlcT33XDyU7IrJUizbsO&#10;b690p3Op5l+v87T/Y73u8p5VCwfYevUr1e+KfieXF3y+kbwtytTA4F+BouZlg0X3U13xnrOtLO9M&#10;VZepFJ1Y9y9TUU/Eel2mudoDduO5R7t5L8W2VXvZzHebdk8TqD3i6aunTX+/fi/bz+0nqdGj+VGk&#10;XzrwMtm1m/mwn543Wpitdr+JDPrk216ojd+sZU1TYEvsRvF7u+c3v+lZipeBH/mJN3NYij4vDiIf&#10;D0oDaQE10Tg/miUOo+4osF1vzfAQo/VYP3ET6p3wuV5XYTXYLi/aMp3jv+ELrTt8PWxXGNVvZe6Y&#10;SepHzVFz+WXbvoBqW96Xq7Iq+1tlpqCIQDXXn8qUqKYHUPtJsjJbOGCk4TXYRC8tyqa0OSujR3Da&#10;kVINa8Sbgjeb/HXXwr5BFYbbV1KKXZHzrKPXxNB4FvU4QrGqyvZdWVWkO2qb/cJFjkzsBGXafK9E&#10;uq3zptf+KPMKWxdNV5Rt5zA5z+tVjj3KD5kCxOedTP8EbqX3rpd5nxa0+BogzHuodd+hEB9A0nY6&#10;WOuDBjidTkNlSPHUeLm1wtkMpqVNMAk0SdaMQLLs+ve5qBk1gBpAlXnz648dQQY0K0KgG0Hcqa1U&#10;zegFBOmNgk+ATRP46WzCYddZqvF0h+z/5M+fC97mQEnTHowKu9dG9RouqkSY8igjZV2+G/q7Gq97&#10;SOxRREeBi4MVHhvOlNnyuSXac0Pr64Gv+vb+yufpVhNNpFlycXxmoJlebTKDfonJ13WFQ/nXF8xl&#10;WM1TP/pwOIjBCbTYLxO2dNmOqdWVZg5CvhVSc3meG7FwZs6Zg9TUSmEqJVMwz2xgCAxGNAAWe5F/&#10;EhgoOAALzgCDsgZzAdMpXJEVAi4SOQ0LAXcwVexPg5OwcJIeYMVnYHlj8s/g8obcnwfmjdmPoiQ6&#10;icwb8r/0/HPYxvz7bnRSmRRu9htVQqdp88YqiM/a2VALSy88h26sBt8Nw1Mq9YZqUEKn0fljRcRB&#10;ODvJnT9UxdI/6wdjVZxDB6cdcoctHNDBlffOygt9OMKrbxrjwGgxBCnKAcifW9FReF8CH46KpT0N&#10;IEW9Z4ShOhKOTKi/X1inDUsYoz6m75cmI6O5dQKCzTwgDq0rcZt23C9OaiDx/amnxPUqhh+KLMdJ&#10;qXQYktKVPtqQQRCtijw02Q4R3aUDtUCDjiPqqcV1vhRKpj+kXYE+ibHeob9qhnJRpBGq0Ag522v/&#10;tmq2eKpZOpY6zKrlpokOtfaUvGdhzzXRwgtwHmhN2UXtXz0pNgsPB4t3JDE9kaODsWUJL4chZRSY&#10;ibvQh1KIqE5UZWYznk5uVm8qya451QfqnwE1EqOQf8W7QsupLq0kJOhNpoIMJV1vTbvnZaXbiloA&#10;tdFUB+mVyG6RwkiBDAOOjfIJjULIfxy2QymycLq/t5xyz+pDg9wg8YIAYr16CGYRHQZy2LMa9vAm&#10;xVQLp3fgf9R80+MJQ7atLDcFVtI8NIISg3WpshrCp1EZsEhPvr88Gk46zqNVdTHOgGE733serfzm&#10;yfLomaudO0KEVJa+T+/8BGGESrnAt65sq0CbI3/TNJoUi//fTZmHlGBsnorQZ2eepgp4mjIvnk1N&#10;lEjshYG1zyhEjNPmaQPYD/MkaxvV/4eCEQnU2DxV3vXszNOUe09jnoFnUig/dM1VlzXPmY9wpczT&#10;i03O8cM87zFPqkXH9qloe3b2aczkaexzmlBmiRA+xdXqKLrP1P0Z2ae510Eq+6T2SSnpN78ko6sL&#10;bVR09Yh6tcqZIoJWx9F4dEt2zz3raAA9POryzI9CUzrFR7eUYWQvyv0Y5ZWulP4PBVAxFM/c4IFi&#10;KJkms8RW3o8rhuqyx7ecqqyxwL6U4vPnWBmp7w34JKNqUPP5iL75DJ9VJXX4yHX5LwAAAP//AwBQ&#10;SwMECgAAAAAAAAAhAHtX4ltDHAAAQxwAABUAAABkcnMvbWVkaWEvaW1hZ2UxLmpwZWf/2P/gABBK&#10;RklGAAEBAQBgAGAAAP/bAEMAAwICAwICAwMDAwQDAwQFCAUFBAQFCgcHBggMCgwMCwoLCw0OEhAN&#10;DhEOCwsQFhARExQVFRUMDxcYFhQYEhQVFP/bAEMBAwQEBQQFCQUFCRQNCw0UFBQUFBQUFBQUFBQU&#10;FBQUFBQUFBQUFBQUFBQUFBQUFBQUFBQUFBQUFBQUFBQUFBQUFP/AABEIAIcB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LooooAKKKKACi&#10;iigAooooAKKKKACiiigAopDgDJ6U1pkRGYuoVepzwKW+i3GrPYdnnHf0pC6gkEgEdRmvIPG/7UHw&#10;78EJJa3GtJqt0nW10uPzyPqc7B+deC+Lv29tauVlg8L+GrXT17T6hKJT/wB8Lhf1rupYOtW+FGyo&#10;zfQ+2sjOM81R1TXtM0SPzNR1G0sI/wC9dTrGPzYivzN8VftD/EjxYuLzxXdwQ/8APCzxbp/5Cwa4&#10;Ce+mvn33c8s8v9+Qs6/lmvUp5RJ/xJ2Nfq/mfprrP7Rvwy0f/j58Y6Y//Xu5uP8A0AGuR1L9tP4Z&#10;adJtg1DUdRb+/b2DAfmwWvzxT5v9Z81LXXHJ6S3k2afVon3dfft3+BIP9ToutXX1ghH/ALPWbL+3&#10;94biH7vwrrD/AFlhH9a+I6K3/srDdvxK9hA/V/4e+MLb4g+DNJ8QWkEtraajB50dvIBuhHTbleM8&#10;V09eTfsq3H2j9nnwdJ3NpJj/AL+PXrNfH1Y8kpRXR2PNl7oUUUVAHh3xv/aRtPgr4l0zSptDm1Se&#10;+tTc+bHcBGjTzNu3lT3FcL/w3ppX/Qo3n/gXH/8AE15p+3Zff8Xx8PWmeR4d80jv/wAfTivn+vuc&#10;syrCYnDKpVjdvzPj8dmOJw+JdOEtF5H29Yft1+EJP+PnQ9Yt/wDdEbf+z10emftj/DS/fbNe3mnt&#10;/fuLFyPzQGvz+ortlkGEltdfM5Y5viFvZn6baF8ffh3rwxZ+MNLP/TOafyD+TgV29lqNpqUQltLq&#10;G6jPR4ZA4P4ivyRDSFMlt0v95flq3pOtapocpm07ULrTmTp9nuHUH/gKkVwVOHP+fU/vOqGf/wDP&#10;yH3H617hjORj1oPAz29a/OTwv+1L8SfDTYHiF9Vj/wCeepIsp/764r2bwb+3TaXB8vxT4dNqf+fn&#10;TH3p/wB8PzXj18jxlH4Vzeh6tLN8PU309T6174pa4nwT8YPB/wAREzouuWt3Kf8Al0b93OP+ANhv&#10;0rtQRgnOQOvtXhzhKm7TVj2IVIVPhdxaKByMjketFQtdywooooAKKKKACiiigAooooAKKKKACiii&#10;gAooooAKKKKACiiigAooooAKKKKAEDAngikZ1QEswUAZ5Pas/WtbstB0q41DUriK00+0G6aaVwiq&#10;PUknAFfBn7QP7VWrfEa5n0bw7PNpHhiM7GePInvB7nqgrswuGniZWjsawg5St0Pf/i9+2D4W8BTv&#10;p+gkeJdaX732dwLaP/ffo3/Aa+QPiJ8d/G/xNklTWtYkWx7Wdi/k26/8BHzNXAs7sy/N5mf9Y7n5&#10;jTK+rw+X0qGu7PQp0ow6DiQGXEjrn/WO3zMabRRXptJm92FFFFP1HzBRRRQSFB4BJ4A6+1FNuGAg&#10;nJIAxnPtSYj9J/2SR/xjn4H/AOvSQ/nM+K9hrzT9m/TjpHwI8D22xl/4lEMuCMcsu/8ArXpdfndb&#10;3qk/U8aXvMKKKKxEj89P27pSv7TegoRhW8GmRT2JF6+cV4pXun/BQW38j4/fDu6A/wCPrw7f2ufX&#10;ZNG4/wDQzXhdfpmSSvg4+p8Bm8eXFvzCiiivfPJCiiipcUyUmtgoooqpe8Fn3JEke3k82K4dZv8A&#10;nqhZG/Svbfhr+1x4u8Etb22r48S6SnCx3JxcR/7kvX/voV4dRXHWwlDEK1aNzpo4irQ+CR+m3wz+&#10;NPhb4sWZm0bUM3QHz2E+EuIvoD1rv8g9++Pxr8l9L1e+0TU4NS065l02/g/1dxbyYkX644Nfbf7O&#10;f7Ulv8QhB4e8Szx2viXOyCYDEV7x69n9utfDZjks8NH2tJ3j+J9lgs0hiHyVNJfgfRtGaDigjNfM&#10;3Tdke9ZJXYtFFFBIUUUUAFFFFABRRRQAUUUUAFFFFABRRRQAUUUUAFFFFABRRWV4m1oaD4Y1TVCM&#10;iwsprkr/AHiibqa1YHxH+2T8bp/FXieXwXps7x6TpkhS7ZG2/aLgdUPqor5qqW+upNTubi5upXnn&#10;uWeaWV/vF271FX6HhqUcPBRievGCjGwUUUpGBk8D1rc0EopcEtjHPpRtO7bg59KnUBKKVfm+7z9K&#10;rXmo2mnf8fd1Da/9dpAn86XPEqy7lijI9a43Vfi74W0n/mJref8AXtAX/lXH6r+0Nax/8g3RLif/&#10;AK+5wn/oNLniZ3R7Fn5tvf0qC/U/YJuDzGFHufSvnrVfjj4q1FcJPDYR+tuuW/XdWV4a13U9c8Z6&#10;Ml7qlzcl7yONvNJww6dBWDxEbE8x+/3wvtjY/DfwlbBT+50uzjIx0AhQf0rqaztFtTY6Rp1s6lfJ&#10;t0iIUdNqYrRr4KTvJvueSwoooqBHwr/wUft47Pxz8HdSdlRCNVtHdjgDMcTAE/hXzpjNe4f8FhtK&#10;M/ws+H1+AxNrrksPmFsEeZAfT/cr8urDxFq2kN/oOp3dsP8ApjIUr7XKscsPhYxlHqfJZlhlVr8/&#10;Mfah468Uo56V8qWHxw8ZWH/MTW4/6+I91dHZftJ6vB/x+aTZXP8A1yBT+e6vpI5hQlvdHifVJrqf&#10;RBUjqCKAC3QZ+leP2P7SOhy/8fmmXlv/ANctjf1rq9L+MngzUD8mrC0/6+ISn866oYmhP7RzujVj&#10;vE7SiqNjr2map/x56jaXf/XCdX/ka0AjN0Un6CtObm+Fow97+UbRQeKCcVpK62FzBU1tPNZz288F&#10;w8V1E+4TxnYyN6ioV+bpz9KOtKo+ZWauK7SsnY/Rn9m/4uL8Vvh/Dd3ZH9sWB+yX0anJ3Do+PQ4O&#10;D7GvW1JPWvhj9h/X5rH4k6rpYcC0vbFpjHn+OPHOP+BmvugdK/LM0w8cLipRht/mfo+X13WwsZSF&#10;oooryD0gooooAKKKKACiiigAooooAKKKKACiiigAooooAKKKKACsrxTpa674Y1aw2kfarKaDbjnL&#10;pitWimtwPx5/i2/xenf0oPFcx8d/G138J/GmtaSunx3jR6pdWqlm27AknGfSvGtV+OPinUP9XPDY&#10;f9ey19+sRHki+6PX5j6NYFFy3A9TWFq/jjw/oy5u9XsYn/54kiRvyBr5e1PxHq+rtm91C4vJPR5S&#10;q/pVBAok3FWEn95Xz/Os/rL7D5j6B1X48+HbQbbK3udRf+9tMX865XVf2gtQkG3TdLtLCP1lBlb9&#10;K8no/i2/xenesPay7hzHUav8UvFWs/6/VZ4v+uDCP/0GuYuZnvf+Plnn/wB+RqGBU4IwfQ0KC5wo&#10;3H0HNZJt7sz94Sk3D1H50EgHBPPpXS+D/hl4y8f3Qi8MeGNW8RTHvplhLIv5qppcy7mepzQYNjBB&#10;z0x3rp/hrB9o+JXhOHqZNYtYiP8AekxXvfhH/gm98Z/EccN1rmnaT4KsJf8Alt4i1KOMp9YkLMK9&#10;u+F/7BXgT4W+JtC1/wAS/E6TXNQ0q9hvk0vw9po+zvJG24AyPxjNeZXzPB4f+LUSIlWjE/UPIUcn&#10;H1oLANgkA+ma8F1r9p1VGNK0KUv/AM9bqZQPyXNcXrXx08W6yPKj1BNLh9LGLDf99Gvz+vxDgaW0&#10;ub0PNdaB9X98UhIHU4r4h/4SjW/tv2v+2Lz7b/z2+0Pn8+lb2l/GLxhpIxHrdxP/ANfaib+dcFPi&#10;fDT+KLRn7eJif8FbrE3P7M+k3mwlrXxLanp03RTD+eBX5BlSDgg5Jxj39K/YT4v+IrT9oDwH/wAI&#10;f490z7bo3nJdeZpVw1pP5idDlhIP4j+VfBvjD9iPxNaapfzeGdR0+701pZDaw3UjLOI2+7limMiv&#10;Yp8RYOpQSpVLNHZg3h51rVdj5tMQHVsfjShAO4r0nW/2cviZoX/Hx4TvLv8A7Bzxz/8AoOa4HUtF&#10;1DRv+QhYXNj/ANfMLR/zAr1KObyl/Dqpne8vwNfZIp+UvqKjA9qcHU9GB/GlBB6HNehDN6n2oXOa&#10;pkVGf8KQYI6KF+hx/I1q2Xi/XtL/AOPXWNRj/wBy7b+tZYUt0BP0oPygE8A9Ce9d8c4pPo0eZUyG&#10;svhkmd/Y/HfxdY/fv4b7/r4gT+ldHY/tM36/8f2iw3P/AFyuGT/0LdXjogDHA5PoKBGB3FevSzmL&#10;2qnkVcmqw+xc+i7P9o/w7c/8fllf230RH/lXU2Xxg8Jan/qtdhj/AOvvfF/PFfI2D6GjB9DXp0s1&#10;lL4ZJnlzypQ+KDP1l/YNvdN8QfFrVrm0ure7jstKZneCVXVGeRVAJB4JCt+R9K+9xX5vf8EcNG2a&#10;F8TNbZWjZ7uzsULDOAiyu4/UfmK/SAOpyQwOBk89q+PzLErE4lzXU+lwVD2NCMEOooorzT0Aoooo&#10;AKKKKACiiigAooooAKKKKACiiigAooooAKKKKACiiigD8Yv+CiPhwaL8YPE4CEM2rfaQCOSJ4vMz&#10;9CeM18k5yCew6+1fqL/wVW+ENxd+GbHx5p1sZUBjs9QWFCzkg5jfgegK18I+AP2Tfi98TXT+wfh5&#10;rtzBN/y/XcP2W3P/AAOUBf1r6elXpyopy3R3qoeUDllX+Jvuj1+lIWA6kCvtTw5/wSy8cQ2Vvd+O&#10;/Fvh3wTZyNsMbytdTlvRQm1CeDwDXp/hv9iL4B+DMPret+J/H17F1jtyLK0f6L9//wAfrz8TnGCw&#10;n8SohSr049T83f4lX+JvujufpXf+B/gJ8SfiU5HhfwNr2tRS/wDLxb6ewgT6yOMD86/Tfw3F8O/h&#10;2rR+B/hT4c0Zx9y7vYTdzj/to/z/APj1amr/ABV8V6ycTa1PBF/zytlEK/8Ajgr5bEcZ4OH8FORz&#10;yxkFsfF3hb/gmV8Vb5fN8U6j4Y8BWeM41DUPNlP/AGziJX9a9V0D/gn98GvC3zeKvHuv+Mpsf8eu&#10;iWi2kf8A32+4frXqssrzf64vN/10kZ6K+SxPGuJqfwI2OL6zMPDngn4PfD0h/Cnwg0Vrj/n915mv&#10;pT+Ema6y++LHii8tTb22px6XZJ921062WBfzC5rk6K+dxOd4/FfxKj+Rj7WfcW7uZ7599zPNdS/3&#10;5ZHK/lSUUV4km5/E2znknLqFFFFZyipFaBRRRTs+5PIgoooppJdB27BUd1a295/r4RL/ANdAr/0q&#10;SihLl2ZSbj8JwOu/ArwB4g/4/vCWlf8Abra+T/6ARXnmu/sVeAtQ/e2L6lpc392KQSL/AOP5r6Bo&#10;ruhjsVD4ajOhYmtHaR8g67+wjfx/8gbxdBcf9hC3K/8AoFee63+yP8TdEJeDTLTVIU6PZXqbz/wF&#10;itfoBRXq0c9xdLdp/I7qeaYiHW5+XWt/DjxX4abGr+GNRsU/57SW0jL+eMVzbsI5PLchZP7p4P5V&#10;+tTMHTbvaKP+7gn+QNc7rXgbw3rqbdT8P6fqDZxumsoy2f0r0aPEq/5e0/uOmnmsftxsflxtPoaK&#10;+qv2p/ht8OvAOgBtJ0KOx8Q3b7lNvcSYij/vley+/SvlX+HPb1r6/B42OIpe1gmkexRqU8TDntoe&#10;i/Cz9o34k/BJJbfwR4qvtBtJZ/PktECSQSPt25Mbbh+tftB+xj8QfFfxW/Zz8KeLPGV5FqWv6oLm&#10;R5Y7dYFCLcSRqMLxyqg+9fgySAcZ59K/f/8AZW8Kf8IZ+zd8N9HfIlt9EtZpABg75F8xhj1yxr06&#10;ab3Zy4yFOFOPIrHrVFFFdB4gUUUUAFFFFABRRRQAUUUUAFFFFABRRRQAUUUUAFFFFABRRRQBWlth&#10;MFyAuWV3PUkj2wRUmwsGDKCv8OW4/LAqWindjueIftYKyfDnTr2N8Na6hESfXcjD+ZAr5s03VY9Q&#10;iyCFk/uE8/lX1l+0jpqal8H/ABAApcwxpcRgDOGV818MC7e0czRuEwMkk9BX5nxHSTxS03RzVEj0&#10;bIPelrltL8YJJ+5vE2H+/wBBXTxyLKm9GDp/eU5FfHtTXxHFGKiOopAc9OaUDJwOT6CsE5S+IoKK&#10;KK1AKKKKACiiigAooooAKKKKACiiigAooowd23HzenegAooHNQ3l5b6dam5up47a2HWaZwiD8TxU&#10;Rbl0IuyXIAJzwOvtXDfE/wCLWlfCvSVa4/0nU3G23sVOWkb1cdV/GvO/ib+0/Z6UZtP8IRrqN2eu&#10;pTHEEf8Aur/FXzPqWp3+u39zfX93PeXUhw8k2SXPsvavosFlcn71fY6VF9T2j4CfA2T9s74ra3pv&#10;iDxBd6TMunSamby1thJ5brLGixhW/hO8/WvR/F//AAR88Zae0zeGPHujavGv3Rq1pNbSn8V8wV23&#10;/BKfRWufFvj/AF3y2KQWNtZLJtO0lpGdlB9R5a8e4r9Ia/TsFSUaPLbQ9SlXqUo8sXofh94g/wCC&#10;dXx48MXkH2jwUmqWbTRoz6bdxXQCnqSmd2BX7ZaNpsWiaXYWMCkQWcCW6rjsi7RV+iu2MeUqrXlV&#10;iovoFFFFWcwUUUUAFFFFABRRRQAUUUUAFFFFABRRRQAUUUUAFFFFABRRRQAUUUUAYHjrw5/wl3gv&#10;V9EVvLe8tpIFc9iehr89dd0S98NapdadqEJtLy3bynjKnkfSv0pryf41/A6w+KNk1zbqLPxBbrtt&#10;7wDAlH9x/b/ar5zN8teLiqkN0RKPMfCcyknABJxnHt60tpqdzpr+ZaTvEf8Anm3zLWv4u8Jaj4M1&#10;iTSNcsmsbsjHly5KyL6of4h7isEqR1BFfnjj7N8tVWZwSTidTZ/EBBxfxHzP+e0Qz+lb1nrmmasc&#10;wXcbyf3ZJAh/KvK7iqE3K5Lu0v8AeX5azlhoy6iPdtpPY0YPpXicPiXUtO/1F26f7x3Vow/FHUov&#10;9fBbXP1RlrKWDqLYD1rcPUUp468V55D8ZLc/8fOnzj/dlWtCD4u6A333uYP+ukZf+VZfVqvYDsgw&#10;PQg0ZHrXMRfE3wzL11YRf7ySD+lPPjzw5P8A8xmwj/3mA/rWfsp/ysDpcUAE9q54/EHwyOut6cP+&#10;Bj/Gq9x8SfCcP+s1yxb/AK5sD/Wl7Kp/KwOoUh/ukH6UBgehB+hrirr4weDLX72uK/8A1yDn+QrF&#10;1D9ozwZbdLi+u/8Arlbn/wBmAq44evL7DHZnp5YL1IH1o3DdjIz6ZrwTVf2s9Pg/48vD9xP/ANdJ&#10;hH/KuI139qnxTfLjT7LT9Mj9dplb/wAerspZbiam6SCzPrFXV03KQy/3gciua8S/EXwt4RXOqazZ&#10;xv8A88AfMl/75BzXxhr3xU8X+KXxqfiC9dP+ecbBYvyHNctLif52bc3987i3616lPJX/AMvZfcb+&#10;zR9KeMv2tLRf3PhrSHuJf+fy/O1P++OteG+LPiD4g8eXSya7qk9zEvS3ViqJ+X3q5yhVLnCgsfQV&#10;7lDBUaXwxK5EIGDAEEEE4GK2PC3hbU/HHiGw0DQrB9R1PUZfKtbZMk89WOO3vVv4efDnxN8VvE1p&#10;4c8KabcaxqczfLHEdscKf89JG/hX3PFfrH+yf+yJpH7O+im/vTHqvjS8hC3eoKg224/55w57e9e1&#10;Qw7qyt0Oix3H7N3wQsPgJ8LdP8M27i5v8edqF4E2me5I+c9Pug8CvU6KK9+K5Y8qGFFFFMAooooA&#10;KKKKACiiigAooooAKKKKACiiigAooooAKKKKACiiigAooooAKKKKACiiindgc34y+H2gfEDTJLDW&#10;tPjuoinlhtuJFH+y9fJnxK/ZM8ReGTPeeHnbxFpy9INp+1j/AHsf6z/gNfa9FebisBQxa9+OpEoK&#10;R+VmoW8tpM0U8Twyr95JFKsPqDWfMevt1r9MvGnws8MfECCSLW9EtrqVxj7UiCOYf9tB81eBeNv2&#10;IRP50vhfxAY2PS11JPlP/bVfm/SvlMRktan/AAtTD2R8fXBG3dn5fXtVOavVfF37OfxD8IyeZdeH&#10;rm8i/wCfjTiZx+Sg15ZexvaS+XOrQyf3JBtP5GvJdGrR+OFjPkZRuKpzVcn5XI6etU5q3jK+6M7M&#10;p3FZs9aU9Zk5HrXTdBZlSes24rTnB9KzLkgdTit+WIWZTmrNnrSnGOvFZlw6jqw/Otqdjpu+xnXF&#10;U5qu3APpVeK1mv5vKtYZLmX+5CpZvyFdEaanugu+xUBB6UE4baeG9O9ez+AP2PPjF8RQJdM8F39j&#10;asMi41YLZxH6LJgmvqD4Zf8ABKtIVguPHni1yqff03w8mFP/AG1k5/8AHK1hhZvob8p+f9nZXGo3&#10;UVtaW8t1cy/6uGFC7v8AQDk19bfA3/gnN42+IPkaj40Z/Behv/y7yITqEv8A2yIxF/wKv0N+Fn7P&#10;fgH4K2ixeEvDNnps+PnvioluJP8Afkb5vyr0evWo4RQ3DlOA+FHwV8JfBXQBpPhXRodPiKbZZyoe&#10;e4P9+R+p/wB0V39FFegoqKtHQoKKKKoAooooAKKKKACiiigAooooAKKKKACiiigAooooAKKKKACi&#10;iigAooooAKKKKACiiigAooooAKKKKAEzRmiim4pbG1iJkjRcY2/7DfMKzda8KaT4hj8nV9KstXUD&#10;7tzbpIR+LA0UVnOMequYWPNNb/ZL+F+rfNJ4ZSxP/PWwuZYj+QavP9c/YG8D3f8Ax5a/renf8DSX&#10;/wBCWiisJ4Wi1flMrHIal/wTrhcf6H47Of8Ap40pW/k9c/ef8E5fEA/49/GunD/fsmoorD6jQ/lC&#10;xmr/AME2/FE3/M46Kf8At3m/wqSD/gmp4iUZn8b6dD/u2Tt/7NRRWn9n4f8AlCxqWH/BMJJP+P74&#10;gMP+vfSgP5zV1ulf8Ezfh9bj/iaeI/EWoH/plLFD/wCytRRWkcHQjtE2SR6F4c/YU+C+gnB8HJqb&#10;/wDPbULuWY/kWr13wz4B8OeDICmheHNM0gHtp1rHCfzAFFFbRpQS0QJG2SV3KGU4+4WXgfgKlooq&#10;ae4CA5paKK6JbDYUUUVAgooooAKKKKACiiigAooooAKKKKACiiigAooooA//2VBLAwQKAAAAAAAA&#10;ACEAdFMVRoQYAACEGAAAFAAAAGRycy9tZWRpYS9pbWFnZTIucG5niVBORw0KGgoAAAANSUhEUgAA&#10;AKwAAAA4CAYAAABgxhONAAAABmJLR0QA/wD/AP+gvaeTAAAACXBIWXMAAA7EAAAOxAGVKw4bAAAY&#10;JElEQVR4nO1deViTx9Y/75sFCCQsYScgCEEFVFB2CwqIiBuKIrQVUbFed6rVLmqVKt62WBVptXUX&#10;qQouKNwPUUEsqOwKKqKAQtmC7IYAIet8f3jf58vNB4pXJNLm9zy/PzhzMufMMJnMvO85MxhCCD40&#10;+Pn5XVdTU+NfuXJlrqJ9GQpwOBzjS5cuzQ8MDEwyMTFpULQ/HzLIUSvPdQxEMWzTVH9TK728wTT+&#10;9OnT0c3Nzfqenp7ZsnI+n682mHY+dKSkpMxZv359LIVCEa1cufI3RfvzIYPc2yPUGoiiVColD7bx&#10;mJiYz1NTU2fW1dWZDnbdwwmhoaHxbDa70tXVdVAnhL8iBn0QyqKgoMC5vLx8FIVCEbm5ueWOGDGi&#10;hih79OjR2JaWFj2RSEQpLi52AACwsbEpU1FREcjWkZWVNbm2ttbM3t6+ZOzYsY/kbQgEApX09HTf&#10;9vZ2HRaLVe/l5XULwzAka0dXV7dVQ0Oj69q1a9PNzMxqXVxc8vvyl8/nq2VmZnpzuVxNGxubMnt7&#10;+xLZ8u7ubvX09HRfHo9Ht7S0fO7u7p4jW37//v0JZmZmtRiGoYyMjKmjR49+ymQy2zgcjrGzs3OB&#10;rC6Px6M/fPhwnJOTUyGO41IVFRUBjuNSeZ3MzExvgUCgYm9vX2JtbV0hW97W1sbMzMz07u3tVR07&#10;duwjeX+FQiH11q1bXq2trbpsNrtS3odhia2hp9BA+Gf5i48QQjAQNjU16Ts7O+eTSCSxjY3NYxaL&#10;VYdhmDQiIiIGIQQikYhMo9G6cRyXAACiUChCCoUivHPnziSEEHh4eGQ7Ozvne3p6ZjGZzFYmk9kK&#10;ACgqKmqrrJ2cnBw3AwODF2ZmZjVeXl6ZhoaGjePHjy9pbm7WI3RsbGweL1++/KiVlVUljuMSIyMj&#10;Tl8+V1RUsFksVp25uXn1lClTbjEYDO4vv/yyhii/evWqv5aWVoeVlVWll5dXpo6OTpuHh0c2j8fT&#10;IHSYTGZrREREjJGREQfHcYm9vX1xXFzcYgBAeXl5LrL2duzYEUmlUgXt7e3ad+7cmQQAKDs724Mo&#10;v3LlSoCGhgaPxWLVsdnsCgzDpJs3b44myo8dOxauqqrKt7OzezRlypRb6urqXQsXLkwUi8UkhBBw&#10;OBwja2vrcmNj4wbC3+3bt3830P/hh8r3MmB9fHwyDAwMXjx9+nQUQgikUim2a9eubQCA4uPjFxF6&#10;n3322REWi1Un//mPPvroNgCgL7744iehUEgRiUTkuXPnXqZQKEIul8tACAGPx9PQ09NrXrhwYaJI&#10;JCIjhKC5uVnP3Ny8evHixXGyAxbHccmaNWt+EQgE1Pr6epO+fF63bl2smZlZjVAopCCEoKurS72q&#10;qsqC+OfTaLTuNWvW/CKVSjGEEFRXV5vr6uq2yA4iJpPZiuO4ZMeOHZEikYjc0NBg3NXVpa6hocFb&#10;u3btz7L2rKysKgMDAy8hhEB+wL548cJATU2tJyQk5Bxhr6ysbMyWLVt2I4Tg/v37DjiOS/bs2bOJ&#10;qK+wsNBRRUWl99dff12JEIKdO3d+q6mp+bKrq0sdIQQCgYBaXl5uregB967EB3vGrqmpGXHz5k2f&#10;jRs37hs1alQ5AACGYWjLli3/1NfXb05ISAgZSD1ubm65P/300yYKhSIik8niJUuWnBKJRJTy8vJR&#10;AACpqakzW1pa9Hbs2PEdmUwWAwDo6em1LFiw4OK1a9emy9bl4OBQHBsbu55KpQr724VTqVQhl8vV&#10;fPLkyRgAAHV19W4LC4tqAIALFy4E9fT00CIjIyOJ5Ya5ufmf/v7+afK2fH190yMjIyPJZLLY2NiY&#10;o66u3h0YGJiUmJgYLBaLyQCvlkrPnj2zWrJkyam+fLl48eICPp+vtnfv3i8Ie2PGjHmye/furQAA&#10;cXFxYZqamtwNGzbsJz7j6OhY5OTkVJiWluZPtIfP56sRyy0qlSqUX1IMRwz6GrayspINAGBnZ1cq&#10;K8dxXMpmsytfvHhhOJB66HQ6T/ZvDQ2NLgAA4p/+7NkzKwCAGTNmXJVd+3V0dGgLhUKq7GetrKye&#10;ya8P5bF58+Y9t2/f9nBwcCieOnVqxqpVq36dO3fuFVlb8mvAlpYWPT09vRZZGfEllUVYWFjc6dOn&#10;F9+4cWPajBkzrp49e/YTAwODJn9//7S+fHn+/LklhmHI2NiY0185j8ejs9nsSll5Y2Oj0aRJk+4C&#10;AKxaterX9PR0Xw8Pj9seHh63V65c+VtISEjCm/rhQ8d723SJRCJKXzJiNnwdEELYQHXi4+NDtbW1&#10;/+PRnPxgHwgMDAya8vPzXTIzM71/++23lfPmzbu8efPmPdHR0V8ihDAcx6UpKSlz5D8nb7sveHl5&#10;3TIzM6v9/fffF/n5+V1PSEgIWbRo0e/99QWGYQghhInFYnJfOgghzMjIqLEvfwwMDJoAABgMRmdG&#10;RsbUnJwc9yNHjqwIDQ2NT09P9z158uTSgfXIh4lBH7DEDJOXl+caEBCQTMg7OzsZpaWldsuWLTtB&#10;yGR3828LW1vbxwCvdsLys/m7wNvbO9Pb2zuTmBWjo6O/tLW1fSyVSnGA///LMRBgGIZCQ0Pj9+/f&#10;vyE5OTmgqanJoL/lAADA6NGjnwIA5OfnuxAzJsCrXxcymSy2sbEpu3HjxjRTU9M6TU1N7utsu7u7&#10;57i7u+fo6em17Nu3b+NwH7D4xMns4wOhhqbai4FUaGpqWjdz5szUAwcORJw7d+7jjo4O7fLy8lEf&#10;f/zxORzHpWvWrDlI6BoaGr5obGw0ysnJcS8uLnZob2/XGajj06dPvzZixIiadevW/VxQUOAsEoko&#10;HR0d2ikpKXMSExOD37Yjtm3bFpWVlTVZIpGQ6uvrWaWlpXaWlpbPAQCCgoIuMJnMtvDw8OMPHz4c&#10;JxKJKC0tLXrnz59fmJqaOnMg9S9evPh0T08PbfXq1YccHR2LXjfw582bd1lLS+vl6tWrDxUWFjo1&#10;NDSYHDp0aLWXl9ctAIAlS5acwnFcumjRot+fP39uKRKJKA0NDSYnTpxYlpeX5woA8P33339z7dq1&#10;6YSv9+7dmzhy5Miqt+2XDw7vYyf38uVLzeDg4AQKhSIEAAQAyMHB4f7t27f/40lDbW2tqZWVVSUA&#10;IDKZLLp3794EhBB4eXllzpo161+yullZWZ4AgAoLCx0JWWVlpdWUKVNuYRgmJeyMGDHizzNnznxC&#10;6IwfP74kNDT09Jt83r59+3c0Gq2bqMfR0bHwyZMno4ny4uJie2dn53yiHACQtbV1eWpq6gxCx9DQ&#10;sHHTpk17+rMxefLkPwAAHT58eIWsPC8vzwUAUE5Ojhshy87O9mCz2RWELVNT09pz586FEOU3btzw&#10;HTNmTBlRjmGYdPz48SVFRUUTEUIQExMTwWAwuES5jY3NY9m+QwjBgwcPxgUHBye8jlFRUVuJJxUf&#10;AjGE3l8sAY/Ho7e0tOjRaLQeQ0PDPmdohBDG4XCMdXR02tXU1PiycvklQ18ygFcbrZcvX2ppampy&#10;dXR02gfymb4gEokoHA7HmEaj9chvpgi0trbq8ng8uo6OTrv8z7FUKsXftKnpT0cikZBIJJJE3veG&#10;hgYTDMNQf083GhsbjXp7e1X19fWb1dXVu+XrbGhoMKFSqcK++v/u3buTwsPDj/fnq0gkolRVVY2M&#10;ioratnXr1t2va9eQQdHfGCU/XEqlUmzRokXxGIZJk5OT5yjaH4Te8wyrxPAHn89X8/T0zH769Ono&#10;/Px8FxsbmzJF+qMcsEq8EfX19SxHR8ciOp3OKygocB7Io7z3hUF/06XEXw8sFqs+KSkpsKamZkRI&#10;SEgC8fJGESBFRkYqyrYSwwimpqZ1RkZGjTExMRt6enrUp02bdkMhjih6Ea3k8OLatWt/BgB0+vTp&#10;UEXYV65hlXgriEQiip+f3/WcnBz327dvezg5ORUOpX3lgFXirdHa2qrr5ORUKBKJKIWFhU5GRkaN&#10;Q2VbuelS4q2hq6vbmpycHNDR0aE9f/78SwKBQGWobA/7GbalpUXvzJkzn+bn57uIRCKKi4tL/j/+&#10;8Y/DDAajU1avurraIjY2dv2ff/5prqKiIvD3909btGjR7/Jvl1pbW3VPnz69uKCgwBkhhLHZ7Mq1&#10;a9f+0t+bOoBXqSonTpxYVlhY6CSRSEijRo0qDw8PP07EIgC8iiojYm0JYBiG1q5d+8tQzlCDiYsX&#10;Ly4ICgq6EB4efvzo0aOfvUsw04Ch6EX8u7ClpUVXU1PzpZWVVeXixYvjPD09swAAjRs37gGfz1cl&#10;9AoKCpxoNFq3vb198VdfffVDUFDQeQBAspkJCCEoKiqaqK+v3zRy5Mjn33zzzT+3bNmye/r06WmX&#10;L1+e+zofRowY8Sebza6Iioraun379u+srKwq6XR6J5FxgRACFxeXPCMjI467u/tdWT569MhO0f34&#10;Lvz22293AgCKjY1dNxT2FN7gdyGXy2WcOXPmE9ngjOXLlx8FAHTp0qVAQjZhwoR7dnZ2jwQCAZWQ&#10;ff3119+DTK6VUCiksNnsCk9Pz6ze3l6Vgfqwf//+zwEA1dXVsQhZXV0dCwDQjh07IgmZi4tL3rp1&#10;62IV3WeDTYlEgs+ZMyeZRCKJb9686f2+7Q3rNSyDwej85JNPzsr+FHl7e2cCABChijU1NSPu378/&#10;YcWKFUeoVKqQ0Fu+fPkxAICbN2/6AACkpaX5V1ZWsmNiYj6Xz9x9HXp7e1UBXgWaEDIigPy/CSQf&#10;bsBxXBofHx9qbW1dERQUdKG6utrivdp7n5UrAkSKDpG/VFJSYg/wKidKVm/kyJFVVCpVSOSI/fHH&#10;H1N0dHTaHRwciuvr61m5ublujx8/tn2TvZCQkARNTU1ucHBwYlVV1Ugej0cPCQlJsLCwqF66dOlJ&#10;WV0iZ+zJkydjenp6aIPVZkWDwWB0pqSkzJFKpXhAQEByV1eXxnszpuiflMFkV1eXuomJSf3YsWMf&#10;SiQSHCEEp06dCgMAVFBQ4CSvz2QyW4OCgs4jhGD+/PkXtbW12+3t7YtxHJeoq6t3AQCytbUtJbJn&#10;+2NJScl4e3v7YiqVKtDR0Wnz9PTMampq0pfVcXd3vwsysbSqqqr8sLCwU7Jp4sOd169fn4bjuGT+&#10;/PkXif4fbCq8kYPJ0NDQ0yoqKr2ygcrHjx9fBgAoPz/fWV5fV1e3Zf78+RcRQjB79uwUDQ0NXkJC&#10;QnBPT48aQghyc3Nd6XR654wZM1JfZ/fkyZNL9PT0mmfNmvUvNze3HBKJJN6wYcM+ImUcIQQdHR1a&#10;XC6XIZVKscbGRsMffvjhKwzDpGFhYacU3W+Dyb17924EALRz585v30f9Cm/gYHHr1q1ROI5Lzp49&#10;+7GsPCEhIRgAUF8bAhqN1r1kyZKTCCFYsGDBBTMzsxp5naCgoPPa2trt/dk9ePDgahKJJD5//nwQ&#10;ITtx4sRSEokklj+LQJ7e3t431dTUehTdd4NJqVSKhYaGngYAdOXKlYDBrl/hDRwMbt++/TscxyWn&#10;Tp0Kky+7f/++AwCgQ4cOrZKVV1dXmwMA2rt370aEEERERMRQKBSh7JMEhBB8+umnv2tpaXX0Z9vK&#10;yqrS39//qrx87ty5l5lMZuvr/A4KCjpPoVCEiu6/wSafz1d1cnIq0NDQ4JWWltoOZt0Kb9y7cufO&#10;nd/iOC7pLxhDKBRSmExm66RJk+7IyokZmcjbunTpUiAAoIsXL84ndLhcLsPQ0LBxzpw5yYQsNzfX&#10;VfZIIXNz82ovL69MebszZsxItbCwqEIIQU9PjxpxhBDBxsZGQ21t7XY/P79riu7D98H6+noTQ0PD&#10;RktLy2dtbW06g1Wvwhv2LszIyPABAMRiserkk+dkn3kePXp0OQAgPz+/a3v27Nm0bNmy4xiGSb/+&#10;+uvvCR2RSESeMGHCPW1t7fZt27btio6O3mxnZ/dIW1u7/fHjxzaEnra2djuJRBITfxPPYQMCAq4c&#10;Pnx4xZEjRz5buHBhIoZh0pMnTy5BCMGZM2c+MTc3r163bl3sjz/++OXGjRv3GhkZcQwMDF4M9xcH&#10;r2NOTo4blUoV+Pr63iCOk3pXDut42J6eHnWEEG5tbV2hpqbWq6qqKlBVVe1VUVER6OjodBDPZCdM&#10;mHDfycmp6MGDB/YlJSUOIpGIsmvXru0REREHiLpwHJeGhIQkisViyt27dydVVFSM8vDwuHPy5Mll&#10;bDb7GaHX1tbGdHBwKCZObXF1dc1zdXXNf/bsmVV2drbno0ePxrJYrIb9+/dvDAgISAEAsLS0fK6m&#10;ptZbWlpqV1JS4tDR0aG9YMGCi0ePHl0xcuTI6qHut6GCqalpvYmJCWf//v0buru7Nfz8/N49hlbR&#10;30Il//pcv379AQBAcXFxi9+1rmEf/KLEhw/ZGNrs7GzPdzmnVjlglRgSEDG0QqGQWlRU5PjfRqj9&#10;5V7NKvFhgoih5XK5moGBgUn/bQytcsAqMWQYN27cw7i4uLC8vDzXVatW/YoGcEqlPIb1UwIlhh9s&#10;bGyeIITwAwcOfK6jo9Pe330T/ULRO0gl/36USCR4QEDAFRKJJM7IyPB5m88qN11KKAQ8Ho/u5uaW&#10;29jYaFRYWOg00KNAlWtYJRQCOp3OS05ODkAIYW8TQ/u3G7BdXV0aRJZAfxAIBCo8Ho/eXzn693Hu&#10;/ZU/fvzYtq2tjfkufv4dYGlp+fz8+fMLy8rKbMLCwuKIU85fC0WvZ4aCPT09at98880/jY2NG+Df&#10;h/9OmjTpjnwk0YULFxY4OjoWEveHsVisuqNHjy6X1YmPj1+kr6/fpKGhwfvoo49uywdqX79+fZqG&#10;hgZP9jBkJV9PIh4jMjJyx5t0Fe7sUDApKWmek5NTQWJi4sLS0lLbuLi4xTQarZvNZlfIJjCyWKy6&#10;3bt3bykuLrbPysrynDhxYhHInPrd0dGhpaKi0nv16lV/oVBIcXNzyyEuy0Po1f1aBgYGL44dOxau&#10;6DYPJ0qlUiwsLOwUAKCkpKR5r9NVuLNDQYFAQJU/9nzp0qUnAADJzpDy2bI3btzwBQAUExMTgdD/&#10;XQBHZCR89dVXP/j6+t4gOn3atGnXg4ODExTd3uFIPp+v6uzsnK+urt71ugi2v8UalkqlCuUPeejs&#10;7GTQaLQe2WPf5bNlOzs7GQAAxH1ZxBVExJVOYrGYTGTiRkdHf/ns2TOrI0eOrHi/rflrQlVVtffy&#10;5cvzGAxGZ0BAQHK/ewBFf7OGimKxmMTlchkNDQ3GP/7445c4jkuio6M3y+vxeDyNjo4OrbS0tOlm&#10;ZmY1bm5uOUQWQldXlzqDweBGRUVtLSoqmshmsytiY2PX5eXludBotO6+Eh2VfDvm5ua6UqlUgY+P&#10;T0ZfMbQKd3CouGfPnk0gk7U6e/bsFA6HYySrQxyAQdDU1LQ2MzPTS1YnKyvLc9q0adddXV1zd+3a&#10;ta29vV3bwsKias+ePZu4XC7j8OHDK3766acvysrKxii6zcOVJ06cWAoA6PPPP98vX6Zw54aKfD5f&#10;ta6ujlVVVWVx9uzZj83MzGqYTGZrRUUFW1aPw+EY1dbWmmZlZXnOnj07BQDQwYMHV/dX78KFCxOn&#10;T5+exufzVW1tbUsDAgKuRERExKiqqvKJa5yUfHtGRETEAACSz9NTuGOKIrGBWr9+/YH+dMRiMcnc&#10;3LxaT0+vua/yI0eOfGZkZMRpamrST0tLm66mptZDpHZPnTo1fcOGDfsU3c7hSpFIRPbx8cmgUqkC&#10;4jgphP4mm66+QMRjvu4NC4lEkujr6zd3d3ery5eVlZXZbNy4cV98fHyovr5+c1tbG5NOp/MoFIoI&#10;4NWdr8SmTYm3B5lMFicmJgabmJg0zJs37zKHwzEG+Ju86Tp48OCa9PR0X+L8K4FAoBIVFbUNAGDW&#10;rFn/A/DqXteff/55HZfL1SQ+l5ycHFBUVOQ4c+bMVNn6ent7VUNCQhLWr18f6+PjcxPgVbzny5cv&#10;tYjB3dDQYNLfbdxKDAxMJrMtOTk5oLOzkxEYGJjU29urqvCpfyi4b9++DWQyWaSlpdVhY2PzmE6n&#10;d5JIJPG2bdt2ETqlpaW2enp6zRQKRTh69OgnLBarDgCQh4dHdnNzs55sfStXrvzV3d39ruwutre3&#10;V2Xs2LEPXV1dcxcsWHDBwMDgRW1trami2/5XYFJS0jwAQOHh4cf+NtFabW1tzLt3705qbW3VpdPp&#10;vMmTJ2fp6+s3y+qIRCJKXl6e6/Pnzy0xDEP29vYl48ePfyCrQ8zOK1asOGJqalonW8bn89XS09N9&#10;hUIh1dfXN/1NN20rMXDs27dv48SJE+/9L5iWuEprR3lIAAAAAElFTkSuQmCCUEsDBAoAAAAAAAAA&#10;IQB1xeaJXg8AAF4PAAAUAAAAZHJzL21lZGlhL2ltYWdlMy5wbmeJUE5HDQoaCgAAAA1JSERSAAAA&#10;ZQAAADgIBgAAAORsNuYAAAAGYktHRAD/AP8A/6C9p5MAAAAJcEhZcwAADsQAAA7EAZUrDhsAAA7+&#10;SURBVHic7Vx7WFNXtl8c8iIQAySENyKSivVRAYMiDzWMqNQrVj/pLbUyjhQvVHqvD6ZKrVXaEXyN&#10;bRUZVCpS9Ha4HxZfUKSiwCAIKjIy8g4PCZjwSAQMSU6Sc/9g9vQ0A+VRBPTj933rg6zzW3uvfdZ3&#10;9t5n77UPEAQBEyFBQUF/PXr06O6Jqp8gCMBxnHL37l3Pnp4ek+HwNRqNYVFR0eLu7m7WWPrh7e1d&#10;cPDgwf3oN6V8T1QODAEDzFA7/1DcqqF4CIGBgVdyc3OF+vqIiIjThw8f/gQAoKSkxGPatGndwy1z&#10;ONBoNBSZTGZmYWHRPhx+RkbGuo0bN/7foUOHovfu3Rs7FD8zMzNg7dq1Vz///PODBw4cOAAAoFQq&#10;GQqFgmlubt41El/lcrlpSEjIhbi4uD08Hk9qZWX1LCMjY11mZmYARf7w4e+GLAHDdCOpsK2tzdrR&#10;0bERBQCBz+fXjqSckeLcuXOh4eHhCd3d3dNYLFbPUHxvb++/xcbG7l2/fv3l4ZTv6elZFBsbu3ft&#10;2rVXkW7//v0x58+f39Le3m4xEl81Gg3Fzs6uZdmyZXdMTU3l9fX1M+VyuWl4eHgCZSQFjQTm5uZd&#10;AQEBmSO1UygUTLFYbMtkMhW2trbigTh9fX1Gra2tNhYWFu3kp02n02HkvwgEQRgAABgYGBBSqZRn&#10;aGio5XA4nVZWVs927959jEKhaPTrkEqlPIVCwbS3t39qaGioBQDgcrkd+nydTof9Wn36eoIgDDAM&#10;06GycBynnj179kMjI6O+L7/8cl9oaOi5XxQ2kdDpdFhUVNRRHo8nnTdv3uPp06c3eXl5FTY0NMwg&#10;c3bt2nWcy+V2ODs715mZmck2bNiQ3tfXZyQQCEojIyNPAvTfPBqNpj5z5kwYAMD27dtPrVy5Mvvg&#10;wYOfW1tbt1lYWLSLxWLb2tpaPpVKxTMzMwNQHQ0NDTN8fHwKLC0tJTNmzGjgcrkdqJzm5mYHKpWK&#10;//DDD++gek6cOLGjq6vLnEql4jQaTZ2Tk7Ni3bp1Gc7OznUoOAjr16+/7OrqWgYAUFtby+fz+bUU&#10;CkUTFBSU9umnn/7p8uXL611dXcteWlB6enpYpaWlAiQVFRVzf43/2WeffZGQkBCenp6+QalUMtrb&#10;2y3UajXtnXfe+QFxYmJi9n/11Vf/k5KSslkul5uWlJR49PT0sKqrq2ddunQpOCoq6igAQE5Ozoqi&#10;oiLPoKCgNID+rqKoqMgzKSlp67Vr1/4jPT19g7m5eZdWqzVE1wEAcBynrly5Mrurq8tcJBI5dXZ2&#10;cuLj4z9KT0/fAACgz79z586y4ODgSywWq6e4uHhxUVGRp5eXV2FwcPAlkUjkdOfOnWXI987OTs6N&#10;GzfeRj7x+fzax48fzzt9+nREZ2cnh0ajqfPy8pZmZWWthjsrhMSQsvJ32pHMJgQCQQkAEAYGBjok&#10;XC63ncxxdHRsCA0NPUsQBKhUKhqbzZbv3r37KJmTnZ3tDwDEkydPZmu1WozH40m2bt16brB6T506&#10;9REAEF1dXWZkfVhYWCKVSlWXlZUtIOsrKytdAIC4cuXKWoIg4MaNGwEAQOTl5fkOVL5IJJoBAERa&#10;WtpGpNu5c+dxU1NTGZmnVCrp5ubmnSEhIclIl5CQ8F8Yhmmbm5vt9cu9ePFicGFh4ZJ/zb7G5LEY&#10;AL6+vvl5eXlLh8MViUROz58/ZxcWFnpt3rw5BenR4Nna2mpjYmLSK5VKeQsWLHg0Gn8sLS0lQ9mW&#10;lZW5AgCgLma0oNPpqk2bNqV+++23f4iPj//I2Nj4xcWLF98XCoW59vb2T/X5wcHBl8i/X1pQRgIc&#10;x6kAADNnzqz39PQsIl9bt25dxsKFC+/LZDIzgJ8H0ZcB1D2NRR1bt25N+uabbz5OT0/fsHTp0rzC&#10;wkKv77777oPh2E6KoNjY2LRiGKabOXNmfXh4eMJAHAqFoqFQKJqqqiqXl+kHAEBVVZWLh4dHyW8p&#10;a/78+X9fuHDh/QsXLoSIxWJbFovVM9ypN8awsakfSoxsbOpG4xiaAg7F43A4nUKhMPfMmTNhIpHI&#10;CelxHKcWFBT4AAAYGxu/8Pf3v5mamrrp8ePH8wD6p8/R0dGHHj16tAAAAL2b1NXVOSP7kfgbEBCQ&#10;SaVS8QMHDhzo6+szAgCorq6etW3btsTBbFgsVk9PTw9LIpFY6nQ6DD1tAP1Py+3bt5cnJCSEv/vu&#10;u381MjLqG5YjL2P5YtGiRcUAQOhLcHDwxYEGeoIgoLm52X727NlPKBQKLhAISjw8PO6xWKxuV1fX&#10;h4jT2Ng43dHRsQHDMC2fz69hsVjdTk5O9WKx2IYgCGhra7PicrntbDZbbmVl1RYfHx+BBno7O7un&#10;+n7qD/QEQUBSUtIfKBQKzmaz5Xw+vwbDMG1YWFjiYAN9eXn5fAaD0cflcts5HE5HVlbWKnRNLpez&#10;jYyMFABAkAfyocSAIIjBIzZKNDQ0zGhra7PW19vY2LQ6Ojo2AgCUlpYKOBxOp5OTkwhd1+l0WEFB&#10;gU9dXZ0znU5XzZ49u9LV1bUMI60oqNVq2s2bN/0lEomlo6Njo6+vbz6VSsXRdalUysvNzRUymUyF&#10;n5/fLWNj4xcikcipo6ODq98lqVQqekFBgY9AIChls9nPkb61tdXm1q1bfgRBGHh4eJS4uLhUAfQ/&#10;eXl5eUvd3d0fmJmZyRC/sbHRsbCw0IvD4XT6+fndIvvj5+d3q6Wlxa66unrWsG/gy3hSpqRfmpqa&#10;HDAM0x46dGjvSOwmzRv96wi0EkCe5g8HL6X7mkI/8vPzfZVKJcPf3//mSOymgjIJMdV9TUJMBWUS&#10;YiookxBTQZmEmArKJMSkWJAcLVQqFT0rK2u1TCYzY7PZz1evXp01nPUlpVLJyMrKWi2Xy01NTU3l&#10;q1at+lHfrre31yQ/P99XKpXyeDyeVCgU5jIYDOXLaw0JE/3WO1p5+PChq729ffO0adOeu7i4VFKp&#10;VLWVlVXbgwcP3H7NrrS0dKGdnd1TNpstR3bW1tatjx49egtxUlNT32exWN1cLrfd0dGxAQAIe3v7&#10;5pqaGv54tG3Cb+5oBMdxiouLS6W7u/v9zs5Oc4LoX9C0tbVtmT9/fvlgdmq1msrn82s8PDzuod3J&#10;xsbG6VZWVm1ubm4PEC82NnbPlStX1mq1WowgCLh27doaACDIO4lTQdGTmzdvrgAA4vr162+T9XFx&#10;cZ8AAFFRUTFnIDu03fvjjz+uJOu/+OKLfQBAVFVVzRqsTg6H0yEUCm+NR/teyYG+pKTEAwBg8eLF&#10;xWS9QCAoBQBA+y2D2envbqLV48HsqqurZ8lkMjN3d/cHv937ofFKDvQtLS12KHeLrLe0tJQAAHR1&#10;dZkPZken01X6mZnIDm05AwDk5uYKnz17ZtXU1DT95MmTkX5+frf27dv35di35t/xSgZFo9FQ9BPd&#10;AH5OftNPjiPbYQNkew5kl5yc/Pvy8vK3ZDKZGZrddXR0cMc61XYgvJJBoVAoGq1Wa6jT6TDyTUZb&#10;sQNlPCI9ytkiA+nIdikpKZvR//fu3VsUGBh4xdfXN7+2tpY/7G3dUeKVHFPs7e2fEgRh0NLSYkfW&#10;P3361B4AwNnZecCcAgcHh2Ycx6n6u6JD2S1atOheRETEabFYbFtYWOg1Nq0YHK9kUNzc3B4C9Pf7&#10;ZH1mZmYAjUZTowF/JHYMBkP5awP5ixcvjAH6Ezh+q/9DYqKnt6MRtVpNnTNnToWdnd3T27dvL2tt&#10;bbU+d+7cViqVqo6KijqCeMePH99Jp9OV2dnZ/gTRn4k5a9asKgcHh6a8vDxfsVhsk5iYGEahUPDo&#10;6Og/Ibu5c+c+PnXq1EfV1dVvNDU1OZw9ezaUyWS+WLBgQZlOpzN42e2b8Bs8WqmsrHRZsmRJIfwz&#10;U4ZGo6l27NjxZ5VKRUMc9P5x7dq1NUhXUVExh5xtQ6fTlbt27TqmVqupiBMTE/OZra1tC5mzcePG&#10;NIlEwhuPtr3yO48SicRSqVQyLCws2plMpkL/ukqlotPpdNVI7QD602b7+vqMeDyedNzWvWBqO3hS&#10;4pUc6F93TAVlEmIqKJMQU0GZhJgKyiTEVFAmIaaCMgkxFZRJiNcuKLW1tfwdO3acCA4OvvThhx+e&#10;/emnn37xRQ2ZTGYWExOzPzQ09FxSUtJWQu+kWW9vr4m/v//N7OzslePrOQkTvYY1lpKdne1PpVLV&#10;AoGgJDIy8htvb+8CACAOHz78R8Tx9fXNCwwMzEhOTg6xsbERHzt2bBe5jE2bNn0nFApvoaSJiZAJ&#10;v5FjJTiOUxwcHJqWL1+eq9FoDJE+MDAwg8Fg9EkkEl5LS4stABCVlZUuBEHA/v37D3p7excgbkpK&#10;ygdcLrcdHdebKHltuq979+4tam5udoiMjDyJvqUCABAWFnZGqVQyCgoKfNCeiImJSS9A/yFSdOC0&#10;rq7Oefv27afOnz+/BZ0Snii8NkFBHyaYO3duBVmPfldWVs62tLSUGBoaamtqat4A6A+Ek5OTCMdx&#10;6nvvvfe/W7ZsOb9mzZrr4+/9L/FK7tEPBJTBQj5QSv6tUCiYbDb7+c6dO/8cFBSUNmfOnH9UV1fP&#10;ysnJWREdHX1Io9FQDh8+/Ak6dk0+TDreeG2eFPL59YFA/HOWdeTIkT8WFxcvjouL21NfXz+zra3N&#10;OjExcdv333//nxcuXAjh8XhSMzMz2YoVK3K6u7unjY/3v8RrExSUYaJQKJhkvUqlogMAkDeynJ2d&#10;6zw9PYt6e3tNNm/enPL111//N4vF6omIiDh99erVtR0dHdy2tjbrEydO7BjfVvTjtQkKykRBX5tA&#10;QJ8N0R9rCIIwCAkJubB8+fLbW7ZsOV9eXv4WhmG6JUuW3GUwGEpvb++/PXny5M3xa8HPeG2C4unp&#10;WYRhmC4tLS2IrE9NTd3EYDCUvr6++WT98ePHd9XU1LyRmJi4DaA/54sgCAOUkIfjOJVGo6nHrwUk&#10;TPT7xVjK9u3bT2IYpv3444+/TklJ+WDbtm1/AQDiyJEjUWTe/fv33ZlM5ovi4uJFSNfe3s5lMBh9&#10;8fHxEeiYRXJycshEtGPCb+RYCo7jlGPHju1ydXV9yOfzazw9Pe+mpqa+r8978803/6EfKIIg4Pr1&#10;62/7+Pjku7m5PYiNjd0zUe34fwoAz8ym2WubAAAAAElFTkSuQmCCUEsDBAoAAAAAAAAAIQDrY665&#10;8A4AAPAOAAAUAAAAZHJzL21lZGlhL2ltYWdlNC5wbmeJUE5HDQoaCgAAAA1JSERSAAAARgAAADgI&#10;BgAAAEAGjjUAAAAGYktHRAD/AP8A/6C9p5MAAAAJcEhZcwAADsQAAA7EAZUrDhsAAA6QSURBVGiB&#10;7VtrUFNZtl7nJAQCJDzC+y1KJFIgKKOABK/IBRVaWkV8UCrSV9Eem+sFvRdr7JFWu2mdxikaWuVa&#10;gjK2NvhifIzYIi2PgDY0AbxARwyPQCOPACZAEvLa94d9pk5liBNtFaeKr2r9YJ1vr734ap+dvdfe&#10;B5NNPrcFA2BMNR/FcYraEO50Y8+ePbnl5eXhra2t8143BvUvD7YOGkKMXXQsxN7Su/Z1O5JIJBbl&#10;5eXhERERZQwGY+x14xgChUJholAoTH5LDPxNJfPPwOfzA9auXXutubnZ7233hRDCEELYb4lBfVPJ&#10;vAy9vb0uAoFgLgCAQCCYS6fT5Y6Ojs8cHR2ficViG5FI5LZgwYKGioqKpSMjI9ZRUVF3TU1NZQAA&#10;jx8/9m1pafFBCGGBgYH1Xl5e7brxRSKRW3V1daiJiYli1apVf3tZHpWVlWFarRZfvHjxo6li/R15&#10;d1cjQ6x/tC0YIQSvYwkJCRdwHNcAAKJQKGoKhaJOSUnJRghBdnZ2iq2t7eC+ffv+BAAIANDNmzdj&#10;pFIpIyAgoMHExEQeEBDQ4O7u3gUA6OjRo38gxz59+nQylUpVsVgssb29fb+7u3tXaGholbu7exeZ&#10;l5GRcYhKpaoWLlxYv2TJkmoajTa5f//+4/pyfifCIISgvLx8GQCg6urqJWR/dnZ2Co7jGg8Pj06B&#10;QMAeGRmxGhsbM5dIJMysrKzUsbExc7LAdDpdJpfLTRBC0NnZ6UGlUlXx8fFFSqXSSKvVYl999VUa&#10;hmFaNze3bqJdSUlJLACg4uLi9YTvypUr6wAAlZWVLZ8q33c2x7wMWq0Wv3jx4mY2m/3Eyspq1Nzc&#10;fJzJZEpTU1NPmJubjxO8yMjI7+VyOV0sFtsAANy4cWO1Wq2mfv75538wMjJSYRiG0tLSsuLi4q6Q&#10;4xcUFGz38/NrXr9+/WXCt27duqv29vYDd+7cWTlVTu9kjjEE8+bNa9X1dXZ2zjpz5syOhoaGBePj&#10;4+ZDQ0O2AC8mVwAAoVA428jISDVnzpyn5HZkMQEA2tvbvbq7u905HE4b2T88PMwaGxtjTJXPeyOM&#10;LlpaWnwWLVr0I5fLrfroo4/OWllZjZaVlUUcO3bsfwgOhmEIIYRptVocx3GtvlgIIczHx6clNzd3&#10;j+4zT0/PjqnavLfCFBUVbVAoFCbXr19fQ6fT5QAAz549cyRzZs+eLVSr1dSWlhYfX1/fxwAvROju&#10;7nYn87y9vX+uq6v7XWBgYD2GYciQ/nFHK59KQ4xGNZX8ln/Uzs5uEADghx9+WDY6OmrV0dHh+TK+&#10;lZXVqFarxRsbG/0BXoygzMzMA2ROTEzMLWNj48m0tLQssVhs09fX55SQkPBtVVUVlyxAUlJSfm9v&#10;r0tqauoJqVTKBAAQi8U2BQUF27u6ujymTOC3/NK8qsXGxpbArz/JqampWQghyMnJ2QMASCqVMshc&#10;iUTCDAsLq8BxXGNjYzNkY2MzdPDgwSMAgPr6+hwJ3vnz57cyGAwpETcuLu5yRkbGoVmzZnWQ433z&#10;zTcfW1tbD+M4rqHT6TIAQD4+Pv/X0dExa6pcMYQMGllvDEKhcDZCCPP09OzAcVyr0WgoY2NjDEtL&#10;y+dT8Ts6OjwlEomFt7f3z3Q6XT4yMmJtbW09QuZIpVLm06dP51hbW494eHh0qdVqqkwmM2UymVIy&#10;T6lU0gQCwVy1Wk11dXXtsbGxEevL850L86+C92Id8z5iRhg9mBFGD2aE0YMZYfRgRhg9mBFGD2aE&#10;0YO3tomsra0N5vF4SxQKhUlAQAB/xYoVpRQKRUPmdHZ2ziotLV0xNDRk6+Dg0P/hhx+WEHsqMn78&#10;8cdFZWVlEWq1mspms5/ExcVdoVKpLz2xmJiYMLt9+3b0kydP2DQaTRkREVG2YMGCBjKnrq7ud7p7&#10;JQzDUGRk5PdvfD+kUqmoQUFBtRQKRc3hcFrt7OwGAABFRETcUyqVRgTv+PHj+3Ec1/j7+/O5XG6l&#10;kZGR0srKaqSpqcmPHC8lJSUbAFBQUFBtaGhoFZVKVfn6+jaTK3u61tTU5MdiscROTk6/hIeH37e3&#10;t+8HAHTs2LH/JvO4XG4lhUJRGxsbK8hWXV295I0Lo1AojHfv3n2yt7fXmRAqLi7uMgCgoqKieIJ3&#10;6tSpXWQRqqurlwAA2rJlSyHhKy0tjQIAlJub+3vCV1ZWthwAUHp6eqa+HGpra4MKCwu3qNVqCkII&#10;JiYmTDkcTquZmdn45OQkjeCFhoZW7d69++RUMd7JrvrOnTsrAABlZmamv4zHZDIlK1eu/Bvx98aN&#10;Gy85Ozv3ajQanMxbtGjRo7lz5/78KjkkJyefBgD0/PlzC0OEeSeTL1GSdHJy6tPH4fF4S6RSKTMs&#10;LKyS8NXX1wf6+/s36lbnAgIC+E+fPp2jVCpphvQvl8vpDx48+Dc/P79mCwsLg+pK76SCd/78+W0M&#10;BmMsJibmFtl/8eLFzX19fU5dXV0e33333cakpKT8tLS0LOJ5f3+/Q0hISI1uPBsbG7FGo6FMTEyY&#10;0Wg05VR9NjQ0LCgvLw8fHx83Ly4ujjc3Nx8vLCzcqss7d+5c4qVLlzYhhLC5c+cKkpKS8pOTk/Pe&#10;ujDnzp1LvH///vKcnJxPdOsotbW1we3t7V7Dw8Os8fFx8/b2dq+2tjaOn59fMwCAWq2mTlWKJHxa&#10;rVbviO/s7JxVVlYWoVQqaX19fU4WFhYSHo+3hFx0//LLL9MlEokFg8EYGxgYsC8sLNy6a9eu04OD&#10;g3ZvdW6pqKgIMzExkW/btu3cP+MKBAK2i4tLj62t7eD4+LgZMeds2rTpoi43PT09E6ao+ukzuVxu&#10;snHjxksAgEpKSmL18bRaLebv789nsVjityYKj8cLMTc3H1u7du1VlUpFNaRNRkbGIQBA5eXlyxBC&#10;4Ofn1xQUFFSry9uwYcN3jo6Ofa+Sj0AgYAMA2rFjx/++jJeQkHABANBbmXwfPXq0eOXKlXciIyO/&#10;Lyoq2jDVYkyj0VB0fQMDA/YAACwWaxgAIDAwsJ7P5wcMDg7aERyZTGZ67969fydP0kqlkka+3WBI&#10;7Kmg0Wgo9fX1gT4+Pi1vfKSIRCJXS0vLUTs7u4G8vLydZ8+eTSLs0qVLGxFCMDk5SXN2du49fPjw&#10;pzweL6Suri7wyJEjB6lUqio8PPw+Eau5udmXSqWqli9fXlZTUxNcU1MTvGrVqts0Gm2ytbWVQ/A4&#10;HE4rg8GQEiNz06ZNFxMTEwtu3rwZw+fz/YuLi9d7enoKzczMxoVCoSdCL9ZIiYmJBTdu3PiAz+f7&#10;3717NzI6OvoWhmHay5cvx71xYerq6gI9PDw63d3duwhzc3PrdnNz6/b29m4jeCdOnPgvX1/fZuKw&#10;39bWdnDPnj05uivakpKSWDabLYBfTwHmz5/fSLxqhIWEhPDc3d27iAVdTU1NcFRUVKmpqekEACAa&#10;jTYZFRVV2tDQEEC06ezs9IiJibnJZDIlAIBwHNeEhITwbt++vQqhaTgl0IVKpTJSqVRGxLUPfZDJ&#10;ZKYYhiHi8M0QIIQwuVxONzY2ntTdp+nGptFoSvIrP+3CvK+YKTvowYwwejAjjB7MCKMHM8LowYww&#10;ejAjjB7MCKMH03rVTCgUzi4sLNza0tLig+O4NiwsrHLHjh1njI2NJ3W5d+/ejbp27dpasVhsY21t&#10;PRIbG/tXovDV39/vkJWVldbX1+fE5XKrkpOT88h1nOHhYVZ0dPTtzMzMA8uWLfvBkNymbcQ8fvzY&#10;l8PhtFVVVXE9PDy6JBKJxSeffJITHx9fTOZptVp8y5Ytf4mOjr49MTFh5uPj04IQws6ePfsRwItl&#10;/4oVK0oHBgbsP/jgg5uHDx/+49dff51CjpGUlJTv4ODQb6go8GvgaTGRSOT68OHDxWQfcRXtl19+&#10;cSJ8p0+fTsZxXKPvonJbW5s3ACDiVGL//v3HIyIi7hHPc3Jy9jg7O/eKxWLWq+Q3bcJMZURlrru7&#10;243wcTic1vj4+CJ9bRoaGgIAAA0PD1sjhOCzzz77I5fLrUToRdnCzMxs/MGDB0tfNZdpF4OwwcFB&#10;W09PT+HChQvrCd/AwIAdAKC8vLydSqXSqLW1ldPU1OQnk8noBKe/v98ewzAtj8cLQQjB5s2bv01M&#10;TCyQyWT0efPmtRw8ePDI6+QzrWJUVFSEbd68+ds1a9Zcs7S0HA0PD79Pfo3q6uoCAQAtXbr0AZPJ&#10;lGAYpgUAxGAwpCdPntxN8Pbu3ftnFoslXrx48UMXF5ee9vb2OTt37swLCQnhqdVqilKpNJqYmDD9&#10;lxGGz+f7p6enZ+7bt+9PS5cufYBhmDYhIeGCQqEwRghBVVVVKACgNWvWXGtsbJyv0WjwoaEhm9Wr&#10;V/8VwzDtkydPvIhYQqHQs76+fqFCoTC+evXqWktLy9Guri73rKysVEtLy1EGgyGNiIi497Kj3fdG&#10;GF3Lzs5OAdKnN48ePVoEOke7CL04ggUAVFBQkKgbQyQSuVpZWY0UFxevFwqFnhiGaRsbG+fL5XIT&#10;Npst+OKLLw4Ykst7tcBLSkrKB3hxCwEAwNHR8RkAQE9PjyuZR1T7dIveGo2GkpCQ8O26deuurl+/&#10;/nJjY6M/g8EYmz9/fpOJiYkiODi4tq2tjWNILtMmTG9vrwvS+Tzvp59+Wgjw4hsBAABXV9ceNzc3&#10;0a1bt2LIPOJTmqCgoIdk/9GjRw+KxWKb7Ozs/wQAoFKparVa/fdFrEqlMtJ3cvkPmK7X5uOPP/7G&#10;29u77dNPPz2cn5+//dChQxnW1tbD9vb2/SKRyJXg5ebm/h4A0LZt285duHAh4cCBA1/QaLTJ7du3&#10;55PjVVVVhZqZmY2Tb1D09vY6GxkZKc+cOfMfdXV1gQ4ODs90X8v3bo4ZHBy0PXToUAaXy61ks9kC&#10;f39//t69e//c09PjosvNz8/fHhoaWuXl5fUkODi45tSpU7uIEwGEEKjVasrs2bOfkq+LEHb9+vUP&#10;Q0NDqwIDA+uysrJSDc3v/wGyxdaOMXa3dwAAAABJRU5ErkJgglBLAwQKAAAAAAAAACEAuOWtTA1G&#10;AAANRgAAFAAAAGRycy9tZWRpYS9pbWFnZTUucG5niVBORw0KGgoAAAANSUhEUgAAAsgAAABXCAYA&#10;AAAZBLPJAAAABmJLR0QA/wD/AP+gvaeTAAAACXBIWXMAAA7EAAAOxAGVKw4bAAAgAElEQVR4nO2d&#10;d1gUydbwawI5M0iSIDkqSFBUMIABEYwogqiLYdVVcYFVxKxr9irGNbsmUFQkCWJc0xpByUFASSIg&#10;OcMw098fvHVvbX8zBEW9d/f8nqceprtCn26qq0+fPnWKQVEU+hKeP39ud/fu3dGioqJtc+bMOa+q&#10;qlr6RQ1+Abm5ufpXr16dzufzmVOmTIkwNTXNQAih8vJyZUdHx/tVVVWK6urqJS9fvhzEZDL530tO&#10;hBDi8XiskydPLvz06VMffX39XE9Pz0vfU57e5vDhw8sOHz68LDs720hKSqrRzs7ueWxs7AQxMbHW&#10;7y2bIHJycgyuXr06HSGEpkyZEmFiYpL5vWX6b+DQoUPLDx8+vIzBYFBr167dNnv27AvfW6Z/Iq9f&#10;v7by8PAIa2pqkhwyZMiza9euuX9vmYBvB0VRjB07dgSdOnVqwfv373VkZGTqnZyc7kVEREz53rJ1&#10;lzt37ox58eLFYAkJieaFCxeelJWVrfucdiiKYpw5c2ZeSUmJuoaGRvEPP/xwlsFgfJkiAwACYPv5&#10;+QVnZ2cb0TOYTCZfXV29xMHB4bGbm1uMvLx8jaAGxowZc6ehoUEaIYSSk5MtQkJCZn1toYUxd+7c&#10;c0+fPh2KEEJhYWEeKSkpAxBCqLa2Vi49Pd0MIYQ+fvyoxufzmd9bQb5w4cLsJUuWHMXburq67wYP&#10;Hvzie8rUWxw5cmTp8uXLD+HtxsZGqXv37jmVlJSo6+jovBdUJzk52WLdunVbeTweS1i7TCaTf+bM&#10;mXnKysrlvS2zt7f3xZcvXw5CCKGrV69Of/PmzcDePsb/IsnJyRZv3741RAihjIwM067Kf/r0qc/y&#10;5csP1dXVySKEkIiICNfe3v6Jv7//PhaLxRNWLy8vT+/XX39d/+nTpz4URTFYLBZv/vz5pydPnhxJ&#10;lisrK1PZt2+ff1xcnEt2drYRRVGMvn37frCzs3s+f/7802PGjLmDy5aXlyv7+voeJGVxcHB47Ofn&#10;F9xTWRYsWHBq0qRJUbjMrVu3xh08eNCXoiiGsHYkJSWbwsLCPDo7Vnf5+PGjWm5urj5CHcryl7bX&#10;U+rr62V8fX0PlpWVqSCEkJKSUsW6deu2GhoavqWXPXbs2OIrV67MEBER4e7duzfA3Nw87VvL+3dj&#10;06ZNm7Zs2bIBb9fX18tERkZObmhokJaWlm7oThuHDh1aHhYW5sHj8VgsFos3cuTIB1u3bl339aT+&#10;D9XV1QrOzs7xfD6fiVDHOLFz587Vn9NWdHT0xAULFpzC22pqah+dnZ3je0tWAMCw9+/f/3NnBU6e&#10;PLlQRESEO3/+/NP79u3zl5CQaCbzm5qaJPHvtrY20c8RIiUlZcCFCxdm8/l85vDhwx+RD6Ke0NjY&#10;KNUdWTp7qPUWERERUx49ejQcW9bNzMzSyXxSVoQ+/9r9N3Lw4EFf/NvGxiZh2rRp4ZmZmSZ9+vT5&#10;JKzOnTt3xty4ccO1q7Zzc3P1e6ogNzU1Se7evXtVTU2NvIqKSllgYOAu+gtSd/vO9yQmJsbt/v37&#10;jiIiIlwvL69QS0vLpK99TPJe6c59ExMT4xYWFuZB7ouOjp4oISHRvGzZssPC6nl7e198/vy5Hbmv&#10;tLRUlVSQExMTrSdMmBCLlTRMQUGBdkFBgXZYWJhHbm6uvp6eXl5XsixduvSIMFlmzZoV8uLFi8Hk&#10;vrKyMhVyXAoPD58WFxfnIqwNTHV1tYKSklJFV+V6wrcYv+gkJCTYnD179gdy38uXLwelpqb2FxER&#10;4ZL74+Pjnf/4449RCCGUlZVl/CUKMp/PZ+7atSuwrKxMRV5evmbVqlW7JSUlmz63vf9F+Hw+88iR&#10;I0vx9ogRIx6OGzfuFv461502WlpaxDds2LClpqZGHu97/vy53dKlS4+oqal9/FIZk5OTLS5evOjN&#10;5/OZI0aMeDhx4sRoMr+5uVkCK8cIfdkY29mzs7GxUWrPnj0ra2pq5FVVVUsDAwN3gXUZ+FzY5Iae&#10;nl6egoJCNUIIVVVVKb57904XIYS4XK7IsWPHFqenp5vFxMS4ycnJ1eI6e/fuDbh169Y4UVHRtl9+&#10;+eVfnyNEbGzshH/961+/IIRQampq/89VkDdu3Lj51KlTCxBCyMfH53dh5cgb9Wtx6NCh5fgh0adP&#10;n090Bdnd3f3an3/+OayqqkrRwMAg5+9iPW5oaJDGFkeEEDp69OgSGxubhJ60ISoq2jZgwIAU+n4W&#10;i8Xr169ffk9lKi4u1ti8efNGvL18+fJDdKvL5s2bN545c2YeQgiR1on/Jo4dO7YYK2XS0tIN31pB&#10;7s59Q5ZhsVg8/EXgxIkTPwpTkJOTky2wckzW4XK5ImS7c+bMOY+VY1lZ2Tpvb++LSkpKFdnZ2UZx&#10;cXEu9fX1MvhrVleyCFOQk5OTLbByLEwWOrKysnWCLKmSkpJNwr68fQnfYvyiI0gpz87ONursWvYG&#10;zc3NEmvWrNmOt2fOnHnZ2Ng462sd77+RgoIC7crKSg7ePn/+/BwtLa3CnrQRExPjRirHCHW4+YWE&#10;hMz63Oc2CfkMT09PN6MryOrq6iXr1q3b+urVK1spKanGxYsXH/vcY7m4uMThsUBLS6vQycnpHs4r&#10;LCzUIsd6X1/fg/+0Fyqg9/iLgrx9+/Y1M2bMuIK3U1JSBgQFBe3AD+XHjx87LF269MjFixe9cZmf&#10;f/55/88//7z/24ksnClTpkRMmTIloqty38MCQ0dFRaUsNDTU63vL0du0tLSIk9scDqeyp22oqKiU&#10;vXr1yrb3pOqaadOmhU+bNi38Wx7zf4GeWpBJLC0tkwoKCrQrKiqUUlNT+ycmJlpbW1sn0sudPHly&#10;If7t7OwcHxsbO4Fe5s8//xxGunhERERMcXR0vI+3a2tr5U6dOrVA2AvUwIED3+Tn5/erqKhQSklJ&#10;GfD69WsrKyur153JMm7cuFvdsRLb2tq+unv37uiuyvUW33v8Il8ctmzZsmHu3LnnuvuZH+g5vTGm&#10;XrhwYTb+bWFhkZycnGyBUIey3RsKcnf49ddf1/dGO/Ly8jXnzp2b2xttAUBndGqJGDBgQEpUVNQk&#10;8g3t8uXLM0tKStTx9qFDh5a7uLjETZo0KerZs2dDyPoFBQXavr6+B42NjbM4HE6lpqZmkYuLSxxW&#10;DPPz8/t5eXmFXr58eSauk5qa2t/T0/OSp6fnJfKm/vnnn/ePHz/+5qZNmza1tbWJ+vv779PQ0Cg2&#10;MTHJTEhIsEGo4/Opq6vrDVdX1xtXrlyZIey8uFyuyIEDB1ZYWVm9VlJSqujbt++HJUuWHKV/uq2o&#10;qFDy8PAIc3FxifPx8fmdbrmJi4tzmThxYrSrq+uN33//3QchhG7cuOHq6el5Cfs8I4RQSEjILHxO&#10;SUlJlgh1WOg9PT0vOTs7xwuyWPJ4PFZYWJiHi4tLnJqa2kdFRcUqZWXlcnt7+yf79+//ub6+XoZe&#10;x9fX96CLi0scfoMODw+fNnTo0KccDqdSVVW1dObMmZczMzNNhF0XQTx69Gi4t7f3RW1t7QJFRcUq&#10;DodTaWFhkbxu3bqthYWFWmTZgICAvYsWLTpO7vPz8wv28vIK/Rq+6VwuVyQ4ONjP3t7+SZ8+fT4p&#10;KyuXDx48+MX69et/xX6nK1asOODv77+PrOfj4/O7p6fnJdKiGRERMQX3HXIC1KdPn/rMmDHjysSJ&#10;E6MjIiKmNDU1SW7fvn2Nnp5eHr4Wu3fvXtXe3s5GCKEnT57Yu7q63lBRUSlTUVEpc3d3v0b2BUxz&#10;c7PE2bNnf3B3d79maGj4lsPhVPbp0+eTra3tq7Vr126rqqpSxGVv3749luw7CCF07do1d9ynsO80&#10;Ji8vT8/f33+fgYFBjqKiYpWSklKFnZ3d88OHDy9rbW0VE3Qt79+/7+js7Bzfp0+fT0pKShVubm4x&#10;CQkJNl+iILPZ7HYPD48wvI3vEfp1wH1DTk6ulu5zjCEtaAghRPdll5OTqw0ICNhLft36WrJ8LhUV&#10;FUpBQUE7LCwskjkcTqW6unqJk5PTvSNHjiztybWlKIrR0NAgvWHDhi2mpqYZHA6nsl+/fvnr1q3b&#10;SlrQt27dus7FxSVu4sSJ0Tdv3hxPb6esrExl+vTpV8ePH3+zJ1ZgBweHxzIyMvUIdfh579mzZ2V3&#10;63748KHvjh07gkaPHn1XU1OzSFFRsUpdXb1k7Nixt48dO7aYHGM3b968kf4l8JdffvmXp6fnpR9+&#10;+OEstupHRUVNcnNzi3F1db1x/vz5OfRjrly5co+Li0vctGnTwrEfN0II3b17d7Srq+uNKVOmROTn&#10;5/e7e/fu6IEDB75RV1cvWbly5R6yjfz8/H4rV67cY2ho+BbfU4MGDXp54MCBFc3NzRLdPX+EOlxQ&#10;pk+fflVDQ6MYt2VtbZ24devWdeQziKIoxo8//niCLsu8efPOeHl5hcbExLh153gVFRVK8fHxzgh1&#10;KJcnTpz4Eeelpqb2x8qyIJqbmyUOHz68zMHB4bGKikqZmpraR0dHx/vHjx9fxOPxWO/fv9fx8vIK&#10;JV2ZUlJSBgh6hm/cuHHz+PHjb06dOvV6VlaWMUII7dq1KxDrD4JeRquqqhS9vLxCJ0yYEIv7QlNT&#10;k6S3t/dFZ2fn+Llz557DLha+vr4H6cr+Dz/8cNbT0/OSr6/vQYT+0xcmTZoU9eeffw6jHy8vL09v&#10;6tSp18ePH39z7dq127pzfYG/NxROYWFhMyiKQvT05s0bS7Lc7t27V+I8Jyenu3j/oUOHlpF15OXl&#10;q8l6ZKqrq5OJjIycJCwfIURNnDgxCrenpKT0CSFEmZubp06ePDmCLHfu3Lk5FEUhPz+/fXjfwoUL&#10;T+C6b9++NSDL29ravhR0PC0trYKqqioFXC8lJaU/md/a2ipKXpegoKDtOG/GjBlhFEWhpUuXHu7s&#10;nPA1Sk9PNyX3k+02NDRIDR8+/GFn7ejr6+d8+PBBnaynqKhYiRCizMzM0jw9PUMF1VNUVKx8//59&#10;P0H/Z3pavnz5wc5kkJaWrn/y5MkwXF5cXLxZWNmpU6eGd3asPXv2/ILLampqFnYlG5fLZXd2jY4f&#10;P/4jRVGIxWK1d3YObW1tIvRzXbJkyW/4OMnJyQPwfk9Pz1AzM7M0Qe38+OOPx3fs2LGawWDw6XkK&#10;CgpV+fn52rhNHo/HNDAweNvV/7eyslKRoij0yy+/7OmsLHk/3rlzZ7SEhESTsLJDhgx52tjYKEle&#10;y5MnTy4QVJbNZnN1dHTe4W1/f/+9Xf1fyLYGDx78/NmzZ3bkdWhpaREjy587d24OeQ0vXLjgjbct&#10;LCyScLmHDx8OJ2VzcnK6+/HjR9XOZDlx4sRCXN7Ozu4ZKYuiomIlXZazZ8/OJWU5f/78bLxtaWn5&#10;hiy7cOHCE6QsXV2XoqIiDQ0NjSJh/5eUlJT+ndW/cePGBFxWTk6uxtDQMFtQO4MHD37O5XLZFEUh&#10;cgywtrZOoLd56NChZTjf3Nw8tbPj37t3zxGXdXZ2vhkYGLiTHAdKS0tVcNlJkyZF4ryrV6+6k+Np&#10;Z2MEQojy8vIKweW1tLQKOiuL7yl/f/+9gurjpKamVoLz4+LixuP9v/766zq8PzAwcKeIiEgb3ray&#10;skok+56UlFSDMDlsbGxe1dfXS3fVB3g8HtPLyyuks3PicDgVuC/U19dLd1Z20aJFx7ozjh88eHA5&#10;rjN//vxTFEUhExOTDLwvICDgX4LqVVZWKlpaWr4RdvxNmzZtjIiImNyZjJMmTYrE7ZF9NiIiYjJF&#10;UcjHx+cM3mdvb/+4s3vYyMgoi6IoVFJSokYeo7q6Wp7P5zOYTCavM1l4PB6T1FfGjx8fRz/e+vXr&#10;t+B8R0fHe925vpD+vqlbvmyWlpZJZPg20pIljLVr127DPk+enp6X7t+/73jz5s3x/v7++zgcTiWD&#10;waC0tLQKzczM0lVUVMpwPWlp6QYzM7N0MzOz9IEDB76ht5uenm4WGRk5GSGE8IRB+sTBrnj16pWt&#10;rKxs3YQJE2JJ3+DCwkKtwMDAXT1pi46pqWmGmZlZOjl5QlVVtRSfk4GBQU5XbcyePfvCo0ePhiPU&#10;MfN+zpw557ds2bJh1qxZIXhGfG5urv706dOvCqqfnp5udunSJU8mk8m3t7d/QvpHVlVVKe7atSuw&#10;Kxn27Nmz8tChQ8vxtrOzc/zmzZs3+vr6HsTWo4aGBumJEydGV1dXKyCE0NChQ5/S/QMNDQ3fmpmZ&#10;pffEX7axsVHq/Pnzc8h04cKF2dgqjFDHlwx8jfT19XMjIyMnP3z4cERwcLBf//79U/F1sre3f0K/&#10;5iYmJplmZmbp9vb2T+gTjDrj0qVLnunp6WYKCgrVjo6O98nPyidOnPgxKChoB0VRjMGDB78gr0N1&#10;dbUC9s9DqMOHNCcnx4DNZre7urre2Lt3b8DJkycX+vv772Oz2e0Idfx/8aQoY2PjLDMzs3TyeMrK&#10;yuW4TxkZGWUj1GHlmjx5ciS2aAUEBOx9+PDhiJs3b47H/fzZs2dDSMtIQUGBNmlJl5GRqZ82bVq4&#10;ra3tq/b2dvb79+91cB71GZ/27ezsnuvr6+fi6xAVFTWJzCddGn744YezwtoZNmzYn7q6uu/w9r17&#10;95z09PTyFi9efKw70TXoslRVVSlGR0dP/BxZ6JSWlqrS+2toaKgXGZFlx44dQcXFxRoIdUT+uX37&#10;9tg7d+6MWb9+/a9qamofexLpora2Vu7t27eGKioqZRMnTozW1tYuwHkvXrwYjCdez58//zTen5iY&#10;aE2/TjisIUIIeXl5hXb3+M3NzRIBAQF7cZiuhoYGadLvUxj5+fn9WlpaxBUUFKrnzZt35rfffvvp&#10;2LFji8k5J6GhoV74K9fgwYNf4FCdGAMDgxz8bPgcVwNh7N69exWXyxVhsVg8UVHRNvxMKSkpUXdz&#10;c4vBE8N8fX0PPnjwYOStW7fG4TEtISHBhm7lFcTq1at34q+nDAaDmjx5cuSWLVs2LFq06Dg+XmVl&#10;JcfV1fVGa2urmJiYWKutre0r3Gcx+BnTv3//1O6cG2nFxeFEybCi9L6K8fLyCsXPemlp6YaFCxee&#10;XL58+SHsJlVUVKT5Oc9wEtKl8+nTp0M/fvyoRuZfv359Kv49derU68LaYTAY1LBhw/4Udq0cHBwe&#10;M5lMPnlP3L59eyz9qzH59bAn9wTw9+Xfb1jCLMgURSE7O7tnuBxpDRRmQdbW1s7H+1NTU83Jtvh8&#10;PoPc3r59exAuO2bMmNuCjo8tyAghisFg8A8cOODL4/GYxcXFfZuamiQoqvsWZBsbm1fY+tTe3s5y&#10;dna+ifNkZWVreTwek6I+z4KM06hRo+7jvD179vxCPx9hFuS0tDQzcj9pgaGov75RI4SotLQ0M5yH&#10;LcgIIUpJSenTn3/+ORRfbzc3t2icZ2xsnNnZWxOXy2WTbdEth69fvx7IZrO5OP/kyZMLcN6nT5+U&#10;SPkKCgq0uvOmRlqQhaXw8PCpuPzq1at34P1r1qzZRm+P7GPZ2dmGZDuCrD3dsSAj1GGhw9ayzMxM&#10;Y/I6iIqKtuJ7iM/nMyZMmHAD59EtkKdOnZpfWFioSZeD/AJB71MuLi6xOG/z5s0b6HVXrVq1C+fP&#10;nTv3LJmXlZVlhPOUlZXLcB/ftm3bGrxfQkKiKTs72xDX2bt3rz957n5+fvu6+j/SLcgURaFNmzZt&#10;xPucnZ1v4rKZmZnGeL+hoWE2RVFImAWZoij0/PnzwbKysrWC+sa0adOuvXv3TkfYvWJnZ/eMoii0&#10;cePGTXgfaUHKyMgwocvSXQuysERahUeMGPEA74+JiXHtbDwUlEgLMkIdX9dwP25oaJAyNTVNx3nY&#10;+snn8xm6urp5eH9gYOBO3N7Hjx9VscWNwWDwyS8cghJpQcaWPrLvsNlsLu47wizI1dXV8idOnFhI&#10;/4LB5/MZ+vr6ObjOmTNnfHBeQ0ODFHnemZmZxnTZesOCjBCihg4d+mdJSYlaS0uLWFFRkQZFUWjD&#10;hg2bcf7MmTMvke2+e/dOB19DeXn5amy5F5Rqa2tlxcTEWnBbO3bsWC3s+iKEqKioqImC+iZCiMLP&#10;u+4k8r5XVVX9iO/7nJwcfbLN+Pj4cWQ9+jHJsZeiKHTx4sVZ165dm4a3yb4wbty4eEGyCLIgc7lc&#10;NvlsP3LkyE+4fE1NjZyoqGgr/X4SZEEWJje9r7W0tIhxOJwKnL93715/nEc+e8XExFrIdiH9M1O3&#10;Z0OToVKobliSyNAxnp6el8LDw6dhX6EvDbsSEBCw19fX9yCTyeT37dv3Q08tyJGRkZOxRZzFYvFW&#10;rVq1G+fV1dXJ9tRPtzfB1nGEOiyj7u7u18j8efPmnSEDrN+5c2eMoHYOHjzoO3To0KcIdVzvOXPm&#10;nMd5FRUVSp3J8OjRo+HYB5bBYFB0q/rAgQPfjBw58kFXMvQ2pFWe7F/79+//eceOHUGkNeBrhfaJ&#10;ioqahK0lxsbGWaRlfOXKlXuwRYTBYFCklYbuQzt//vzTmpqaRfT2SStpT0MhkX1n0qRJUXw+n4mT&#10;gYFBDvbPLS8vV8b+4/fu3XPCdTw8PMLIrw3+/v77ujPptSu8vb0v4t+3b98e++HDh74IdVjd8f65&#10;c+ee66qdwYMHv0hOTraYPn36Vfr/Nzw8fJq1tXViampq/57IgudTkNbj7sjSHYT116VLlx45e/bs&#10;D9gq2dO+qqCgUH3lypUZ+IuClJRUI/axRKgjEkdLS4s4g8Gg5s2bdwbvDwkJmYV9fK9fvz4V/x42&#10;bNifpBW6u/j5+QXjPtze3s7G0SaExZiXl5evWbhw4Ul6VAEGg0GRkys7ixjytVBVVS2Njo6eqKam&#10;9lFMTKxVQ0OjGKG/3lMTJ06MJu8pbW3tAhy6sqamRp70b6Zz8+bN8dj/X1xcvIU+sd3R0fG+hYVF&#10;Mt6+ffv22N44L9J67OHhEYb/N/r6+rm2travcB7dd5tcgMTGxiaBbr2dNWtWSG9Mamaz2e3kMy48&#10;PHwa/n3jxg1XPAaamppmdNdi3hliYmKt5BhAnjf5RWXChAmxXyMCDfC/RbcVZFKp6s5qaGvWrNmO&#10;b8a0tDRzd3f3a+rq6iWrVq3a3ZWC1hWjRo3640vq0zs+PQRbaWmp6pe0/yWQi7bQ5UKoQ6HHcV4R&#10;6phEJqgd+jmSSnVXLzikDHjyG70MqUgJk+Fz6du374dPnz71IVNFRYXSuHHjbuEys2fPvoAf6k1N&#10;TZJr1qzZrqGhUTxx4sRo+qS13oR+XUm3h87y6Necz+czQ0JCZnl5eYX2798/VUVFpUxJSaliw4YN&#10;W4TV6Yq8vDw9/Hvq1KnXWSwWj0y1tbVyOB/PjC8qKtLE+wRFmMDuNF+Cnp5enp2d3XOEOs77/Pnz&#10;c1pbW8Xww4nJZPK7u0Jfv3798q9cuTIjKyvL+KeffvqNVLaqq6sVyE+ogtDX18/FIRV5PB7rS2TB&#10;DB8+/BG9v1ZVVSmSLzsBAQF78Yt8YWGhlo+Pz++qqqqlixcvPkaf7NoVEhISzfQxmBwreDweC9+T&#10;Pj4+v2P3jeLiYg0cepJUBmbNmhXSk+OTcpALTYSHh0978eLFYOwmJIiamhr5Xbt2Bbq5ucXo6+vn&#10;4kmhDx8+HIHL9LTf9wYDBgxIEeSyQd5TXl5eofR7inwpp0ebICHHVD09vTxxcfEWepneHlMpimKQ&#10;Eafc3d2vcblcEZxI94bIyMjJ5MRv0rXqc16eesLMmTMv498PHz4cgfUD0r2iN1eaJSfFJycnW+CX&#10;6t64J4C/F91SkIuKijRzcnIM8DbdL0wQbm5uMbdv3x5LPnQrKys5e/bsWWltbZ2IrUj/DdAfNt8z&#10;sDjpCybsQUHO9P4aMVHJNr+HDEwmk6+kpFRBJvrDS0FBofrp06dDZ8+efQH7Ebe3t7NjYmLchgwZ&#10;8uzSpUuevSlTb9LY2Cg1bNiwP729vS9eunTJMy0tzby8vFy5srKSQwbB7+l1Jf9XYmJirRISEs2C&#10;koaGRjF+6SH7m6ioaFtvnJ8gSKvN2bNnf7h+/fpUbFV3dHS8L8ia3hmGhoZvjxw5sjQ7O9uIjJn9&#10;6tUr24KCAu3O6pIKcG/IIiIiwqX3VxxPHmNjY5Pw+PFjBzI0XUNDg/Tx48cXWVhYJONVPz8XYWOY&#10;urp6iYuLSxzef/78+Tnl5eXKjx8/dsCyC5vL0B1mz559gfQzXbVq1W5hCnJSUpKloaHh29WrV++8&#10;ceOGa15enl5FRYVSZWUlhx7z+nPl6W26e0+pq6uXdLbgxvcY1x89ejScvBccHBwei4qKtuFE+k03&#10;NTVJktbbb/k/cHBweNy3b98PCHVcp8jIyMnNzc0SOPIGQn9Vor8Uc3PzNHLdgfPnz8/JzMw0wT76&#10;cnJytRMmTIjtreMB/7t06yYgJ2sh1P3O6uTkdC8hIcEmISHBZvHixcewIlNYWKj1uctMfg3oD1Rh&#10;a8R3tgxyb0FaxIRZ2skQYL29Shddhrq6OllBnzy/tgzdQV1dveT8+fNziouLNfbu3RuAP4vy+Xzm&#10;zz//vP9b/L8+h4MHD/rihTG0tbUL7t2759Tc3CxBURRj7969AbhcTy1ppFUKh6QTlIqKijQVFRWr&#10;EPrr/7qnlsye4OHhEYbv/7dv3xqSbk1f4tKgoaFRvH79+l/JfWSos65kyc7ONuotWbrC2to68d69&#10;e05ZWVnGK1eu3INdMGpqauTXrVu39Uva7mwMIy1m169fn3rhwoXZ+N5wdnaO/5LJbgwGgyInoD56&#10;9Gg4njxLZ8WKFQewZXT8+PE3MzIyTHk8HouiKMbo0aPv4nJfYkHu7XuevKcuXbrkKeye+vDhQ19y&#10;ohqd7zGuk+4V3YF0NyDdFsmvTF8DJpPJJ63Z4eHh0+Lj453xKr2CJip+KQsXLjyJf4eGhnqRoWbd&#10;3d2vdecrOfD3p1MFmaIoxqFDh5aTcS4dHR3vdycSA4m1tXXi0aNHl5AznclPTiTfYplfctlOhP46&#10;kEhLSzdgixT9Mxj56b6goEC7u7F9e3JOgwYNeol/JyQk2NAt7dlpydsAACAASURBVC9fvhxEDlhj&#10;xoy50922uwvpm9ba2ipGvskj1PFAJxdG+Boy9ARlZeVyf3//fdgqhlCHny195SjM915K+vXr11b4&#10;96JFi447Ojrex32tu5YbQedA+kPjT+ldQfo9RkZGTiaPn5KSMqC7sVa7QklJqcLZ2Tkeb+OIDjIy&#10;MvWdzU7HPHjwYCQ9AgaGXLmRwWBQXS1FrqSkVEG66/RUli/FyMgoe/fu3atIH2xh46EgSktLVcnP&#10;zwj9dQwzNzdPIxXkCRMmxGLrZkNDg/TGjRs347ze+JTs6Oh4n7S4Cfs6mJiYaI1/b9++fY2JiUkm&#10;dsP7kn5PjtMJCQk2pJL8+++/+9AjI/SEz7mnBEGO6+Xl5cr0ZdVLSkrUyXUEvnRMbWlpEScjMvj5&#10;+QXv37//Z3oiFdMHDx6MxM8W8qtAYmKiNd2/urCwUOvBgwcjBR37c8ZX0oXi3r17TmSc8i9xrxAm&#10;i4eHRxh2gSspKVEnDRPgXgFg/rKS3pUrV2akpaWZI9TxlhsXF+dCWiaUlZXLf/vtt5+60/CoUaP+&#10;GD9+/E1vb++L6urqJU1NTZJv3rwZiPPJt21szUKoY8WskydPLhQTE2sVFxdvIW/g3iIwMHBXRkaG&#10;6ZQpUyISExOtg4OD/XCeq6vrDfypWVdX952srGwdDi82d+7cc6tWrdrd3NwssWPHjiD6xCsS8pxO&#10;nz4939jYOKu4uFhj+PDhjzoLeTZp0qSo5cuXH2ptbRVra2sTnTx5cuTu3btXaWhoFKempvYnF72w&#10;trZOFLQk85dibm6eZmpqmoE/OS1atOh4c3OzxMCBA9+UlJSor1u3biu2dsjKytbRJxJ+KXV1dbKk&#10;byOGwWBQP/30028KCgrV27dvX5OdnW20bNmyw1ihJwO/S0pKNmH/Wfrn7qCgoB3jxo27lZmZafI9&#10;gsGTk7eeP39u197ezmaz2e3379937GzRBbJPnTt3bu7AgQPflJaWqg4aNOilra3tKw8Pj7CnT58O&#10;RQih4OBgP01NzaJZs2aFyMnJ1dbW1solJSVZxsTEuOnr6+fihSHGjRt3C7/opaenm3l6el6aPXv2&#10;hYyMDNPt27evIf2WvxRvb++LdIV7+vTpV7uzFGx0dPTE4OBgPysrq9ceHh5h5ubmaRRFMR4+fDji&#10;wIEDK3C5qVOnXscTp7qS5caNG66fIwud/Pz8foL6q6ioaFtAQMBeFovF8/DwCNPX18+dP3/+aV1d&#10;3XdcLleEfOHuzPpIh8/nM2fMmHHF399/n729/ZMbN264kiHr6Eo+i8Xi+fj4/L59+/Y1CHW4+CDU&#10;8UJAXxL4c9mzZ8/K+Ph4584suFJSUo342I8fP3awtLRM4vF4rAMHDqwQpmxhFwYcunDz5s0bZ8+e&#10;fSE5OdkiKChoh6ioaBs5nubl5em5u7tfmzJlSsSDBw9GCloQpid4eHiE3b9/3xEhhH777bef+vXr&#10;lz937txz8vLyNXV1dbJJSUmWsbGxE/r27fvBz88vWFg7Dg4Oj1VVVUvx/JZZs2aFBAcH+5mYmGTm&#10;5+f3CwwM3IV9mFVVVUvHjx9/80vkjo6OnojvXQUFhepdu3YFCgppOXHixGi8qBb2WQ4KCtoxadKk&#10;qKVLlx5pbW0V4/F4LBcXl7j169f/qqqqWvr8+XO7vXv3Bri4uMThydrk2PT48WOHU6dOLcDh8rrj&#10;wmNra/tKT08vLy8vT4/L5YrgcYLJZPLJBX66gpQDoY7QemPHjr2dnZ1tFBQUtAPvl5aWbpg5c+bl&#10;U6dOLUDoP/eEhoZG8YgRIx5293jA359OQxXhZGpqmp6Xl6dLD4MhLMwbDqXCYDD4CgoKVWQQdhER&#10;kbbXr18PxGXJcDlkErRQCEKIio2NdREUkqM7Yd4MDQ2zBS3mgP4vVA89VNSKFSv2C7sm1tbWCfg3&#10;PSTXqVOn5guq052FQo4ePbq4q/+HsrJyGRmSi6L+GuaNDGdEURS6devWWJzH4XAqugpv8vTp0yGd&#10;BcdHqCO0U3R0tBtZ72uGeSP/92Q4NGlp6Xppael6shw99Bv5vyITDs3U3TBv9MUlRo4c+QfOo4fz&#10;IxfC0dDQKBL0v0CoIySfpqZmIUKIYrFY7fhecHV1jSHbCwkJ8RJ0DnihkObmZnF7e/vHXV3DBQsW&#10;nMRtcrlctrCFcxBCVP/+/VPw789ZKITMa25uFqeHaXv06JEDWUZYmLc1a9Zs6+q8tLW188n+JijM&#10;G05NTU0SXcnypWHeEEJUTk6OPkVRaODAga/JcYa+YAY99Bs9kWHejI2NM4UdT19fP6e2tlaWXj8v&#10;L0+XPu7RQwF2lgSFeaMnQYskkWHeyPEZoY6FmfBzggznRYb6oqi/ho0jEw5NV19fL923b99iYdfE&#10;ysoqEf8WFuZt7NixtwSdU1tbmwgZslNY8vb2vtDVNYyLixtPPgcFJQkJiSZ6P/ycMG+urq4xuDxe&#10;HERYIkO4mpiYZOD9+/bt8+tM1nnz5p0m+5egZ3hXC4WQae3atVvp9UeMGPGAXq6zMG/0e41MOMQd&#10;Ti9evBhEL7Ny5crd3b0nIP39E5OMiEDCZDL52traBXPnzj137do19+TkZAtyVjaG9FUif69atWq3&#10;goJCNUVRjOrqagXsx2pqappx586dMeQnHB0dnffHjh1bTLfemJiYZOLf2OrGYDAo0gLXHVlERUXb&#10;8KSVadOmhUdFRU1SV1cvIeuamZmlx8XFudCXsN21a1egh4dHGDlxT1xcvMXf339fbGzsBDwhhS77&#10;Dz/8cNbHx+d3sh6LxeLhmcpiYmKt+PMiPUzd4sWLj4WGhnqR548RERHhuru7X3v69OlQctZzV9eI&#10;lE/Y9SMZMmTIs/v37zsOHz78kaBJi/b29k/u3Lkzxs3NLYYuH7bAs9ns9u76cuno6LzvzuRI7C/p&#10;7e190dzcPA2hjs/G2O9UTk6udtu2bWt//fXX9WS9c+fOzaX3XwMDgxz8/xPWdyQkJJpxFADyN4aM&#10;8kBGrUDor9eZzBs7duzto0ePLsF1KyoqlIqKijR1dXXfRUZGTsbRMOjXztPT89LixYuPkWG0mEwm&#10;Hy8UIi4u3hIfH+/8008//SZoyWUGg0ENHDjwDfnJks1mt0dEREwZO3bsbbKshIRE8+rVq3eGh4dP&#10;w/+X7lhXZWVl63B5egQMcXHxFnLpYHNz8zR7e/snZBmyDvk7MDBwl5+fXzDdQoTLLViw4NSbN28G&#10;amlpFXZHFgkJiWZyMZCeyIJQRyQCoRfh/2Cz2e34/7BixYoD2M2hpqZGHlsLtbS0Cq9du+bu6up6&#10;o7O2yL4QGBi46+jRo0vo/2N7e/snN2/eHC9oDoWuru47+jF68ilZWlq6AV9LYXM0tm/fvmbIkCHP&#10;8LacnFwtGV1j+/bta3x8fH7H/bewsFCrsrKS4+joeJ+09NL7/eHDh5eRrkAIdbjJYD9daWnphqio&#10;qEl0P1U9Pb28iIiIKWRkE2HjIP3exYiIiHBjY2MnrFix4gD9SxRCHfeUhYVFMjkJVRjjx4+/efPm&#10;zfGkuwWGyWTyx4wZc+fhw4cjHBwcHpN54uLiLZ2NQYLA7iAMBoPqSjbS7z4zM9MEu8j4+fkFHzp0&#10;aDn9WclkMvkuLi5xpEVWV1f33dGjR5fQxwhyQr+wMRYze/bsC+R+BoNBCYpKIyIiwsXjNvkbc/78&#10;+Tn057iRkVE2PfzgoEGDXuLoOhhwrwBIGHw+n9He3s6mZ7BYLJ6weJYkfD6fWVlZyWGz2e30AYTH&#10;47FSUlIGfPz4UY3JZPINDQ3fClKyMY2NjVJv3rwZ2N7ezu7Xr18+GRuzvb2dXVNTIy8uLt4ibDBD&#10;qCNSBkVRDLxaH95fV1cn29raKqakpFTBYDCotrY20YSEBJvKykpOnz59Pg0ePPhFZwra+/fvdTIy&#10;MkwZDAZla2v7Cn/GxZM0FBUVqwRdr9LSUtXMzEwTERERrqmpaQb5gG9sbJRqaGiQlpeXrxGmSGZm&#10;Zpq8e/dOl8/nMyUkJJqtrKxeC1ISunONGhoapFtaWsTl5ORqe7KC3IcPH/qmpaWZt7W1ibLZ7HYz&#10;M7N0UhGh09raKlZfXy8jIyNT35PJDjwej9WZLyKDwaDog2FhYaFWVlaWMZfLFVFRUSmztLRMEjaL&#10;nqIoRnJyskVVVZUih8OpNDMzSyfLCus7LS0t4g0NDdKCrhufz2fW1NTIs1gsniClFPcPBQWFavqD&#10;rbW1Vezly5eDamtr5RQVFavs7OyeM5lMPu4XHA6nUtC5lJeXK2dkZJiy2ex2Y2PjLEETerhcrkhi&#10;YqJ1RUWFEoPBoJSUlCqMjY2zBMmISU1N7Z+fn9+PzWa329ravsLt1tfXy7S0tIjje0dYfQzuZ/Tr&#10;iMEuS9LS0g2C7pn6+nqZ1tZWMUH1eTweKysry7igoECbz+cz+/Tp88nKyuq1sP78NWVpb29nU51M&#10;KGMymXzyf05RFCMjI8O0sLBQi6Ioho6OzntBL8HCqK6uVuDz+Uz8ktjQ0CCdkJBgU19fL6OtrV3Q&#10;lbvVvn37/AMCAvYi1PEZv7i4WKMnK/g1NjZKNTc3Swi7lpjm5mYJPp/PJBU7koqKCqXXr19bcblc&#10;ET09vTy86mRVVZUin89nCpuglpGRYVpaWqoqJydXa25unkYfW/h8PvPZs2dDqqqqFOXk5GqHDh36&#10;FN8/1dXVCiwWi0dX7mtqauR5PB5LQUGhuqvnXXt7O/v169dW5eXlygh1KOlGRkbZghTnrsjPz++X&#10;mZlp0t7ezhYVFW3r379/Kl0RJcFjkKysbF13os00NDRINzY2SklJSTV29rzE4Jc2CQmJZvoYwePx&#10;WImJidaVlZUcSUnJJnNz8zRhEzu7eoZXVVUpiouLtwh7yeJyuSK1tbVyFEUxpKWlG4StcdDc3CxR&#10;V1cnKycnVysoZF5XYz1m9erVO/HKsmZmZunYxRQAEEKIQVFdPu8AAACA/2EoimIYGhq+xZOt/Pz8&#10;gvft2+f/veUCgO9Fa2urmIaGRjGOKrJ9+/Y1pFUcAP5r4k0CAAAAX4dbt26NIyMRdMclAAD+zoSF&#10;hXlg5ZjBYFDgXgHQAQUZAADgb86xY8cW498mJiaZVlZWr7+nPADwvSHvCQcHh8eduQ0C/0zAxQIA&#10;AOBvzu3bt8dmZ2cbiYqKtjk5Od3r7YUXAOB/jaioqEmFhYVaEhISzWPHjr0NCjJABxRkAAAAAAAA&#10;ACAAFwsAAAAAAAAAIAAFGQAAAAAAAAAIQEEGAAAAAAAAAAJQkAEAAAAAAACAABRkAAAAAAAAACAA&#10;BRkAAAAAAAAACEBBBgAAAAAAAAACUJABAAAAAAAAgAAUZAAAAAAAAODfZGZmmkyfPv2qnZ3d819+&#10;+eVf31uerigpKVEvLy9X7s022b3ZGAAAAAAAwP8yx+Nz/pVaUOPQVTnHASqhU4doHfgWMn1rJk2a&#10;FMVisXi+vr4HKysrOb3Vbnt7O5vFYvEYDEavLuNsYmKSqaam9jErK8u4t9oEBRkAAAAAAOD/KKpo&#10;MsoqrhvUVTkzLbk/v4U835qioiLNnJwcg2PHji1etGjR8d5su2/fvh98fHx+37lz5+rebHfjxo2b&#10;ZWVl63qzTVCQAQAAAAAAvhGtra1ijY2NUoqKilXk/oqKCiU5OblaERERrqB6NTU18hRFMRQUFKo7&#10;a7+2tlaOwWBQn6swNjU1SSKEkIyMTL2w9nk8HosuP0lDQ4M0RVEMehtcLleEy+WKfI5cJHw+n9nQ&#10;0CCNz9Hf339fZ2UrKys5cnJytaKiom2CyjQ2NkoxGAxKUlKyCe8DH2QAAAAAAICviLu7+zU/P7/g&#10;HTt2BCkpKVVwOJxKMzOz9MzMTJP79+87GhgY5PTp0+eTsrJyeUhIyCxcr62tTXTlypV71NXVSxQU&#10;FKoVFRWrjIyMsh8+fDgCl8nNzdWXlZWtu3379lhnZ+d4eXn5Gjk5uVpXV9cbDQ0N0rjctWvX3GVl&#10;Zes+fPjQl5TNxsYmYenSpUcQ6rDE2tnZPUcIocWLFx9TUVEpO3369Hwej8dat27dVi0trUJ5efka&#10;DodTqaur+y4+Pt6ZbCspKcly6NChT2VkZOplZWXrzM3N0x49ejQ8Ojp6ooqKSllNTY380aNHl6io&#10;qJSZm5unIdSh+MvJydWePXv2B7KtdevWbdXT08vD2y9evBgsKytbd//+fUc9Pb08OTm52n379vkj&#10;hNDYsWNvz549+wIu++uvv64fMWLEw/Dw8Gk6OjrvlZWVyzkcTuWBAwdW0OUdNGjQS2lp6QYpKalG&#10;DodTqaSkVKGurl4CCjIAAAAAAMBXpKamRv7UqVMLwsPDp92+fXvsnTt3xpSWlqq6uLjEeXl5hW7d&#10;unVdUlKSZf/+/VPnz59/Gvv9fvz4US0jI8P0zJkz8z59+tQnPT3dTEpKqtHb2/siRVEMhDos0vX1&#10;9TLTp0+/amlpmZSZmWly9OjRJXFxcS5btmzZgGVobGyUqq+vl2lraxOly1ZXVyeLEEJz5849t3//&#10;/p8RQsjX1/dgaGio14QJE2JramrkX758OejIkSNLy8vLlbOzs43U1NQ+enl5hWKLcHl5ufLo0aPv&#10;ioqKtmVlZRlnZWUZu7u7Xzt27Nhie3v7J6GhoV5SUlKNLi4ucaGhoV4nT55ciFCHX3JdXZ0sqcwj&#10;hFB9fb1MVVWVIt5uaWkRr6+vl3F3d7/m4eERFhkZOXnYsGF/IoRQXV2dLD4HhDos2ImJida+vr4H&#10;g4OD/VJSUgY4OTnd8/PzC05JSRmAUIc1283NLUZZWbn806dPfaqrqxUGDRr0UkpKqjEqKmoSuFgA&#10;AAAAAAB8ZTgcTuUff/wxCrsd+Pj4/L53796AFy9eDB40aNBLhDosuKNHj7776tUrW2dn53htbe2C&#10;2NjYCbgNJSWlivnz559etmzZ4crKSo6SklIFzgsICNi7YcOGLQghZGxsnBUSEjLrwYMHI3sio66u&#10;7jus8JqZmaU7OTndw3m3b98ei3/36dPn05IlS47Onj37QmFhoZaenl7e+fPn59TU1MiHhITM6tu3&#10;7weEENq0adMmPp/PZDKZfCcnp3tsNrtdU1OziGy3p3h7e1/sjg9za2ur2B9//DHK0NDwLUIIBQcH&#10;+0VFRU16+PDhiAEDBqS8ffvWsLi4WOP333/3wddx8eLFxyZPnhypqalZBAoyAAAAAADAV0ZbW7uA&#10;9MlVVVUtRQih/v37p+J9ysrK5Qj9xw8YoQ4L64MHD0YmJSVZNjY2Sr1582YgQgjxeDwW2T52WcCo&#10;q6uXpKWlmfdUTmERJng8HuvRo0fD37x5M7C+vl4mIyPDlJTj1atXtn379v2AlWMMk8nk91SGzpg2&#10;bVp4d8qJioq2YeUYoY4Jggj959pyOJxKJpPJLy4u1sBlkpKSLMXExFqlpaUbQEEGAAAAAAD4TnQW&#10;8qysrEzFycnpXk1Njbybm1uMvLx8TW9McuspNTU18qNHj75bVFSkOXny5EhFRcUquhzt7e3/Uzql&#10;qqpqqZWV1eslS5YcffDgwciGhgbpyMjIyRs3btwMCjIAAAAAAMBXBvsL95QjR44szc7ONvrw4UNf&#10;bF0+ffr0/Li4OJeetslisXgIIdTc3CxBykX3SRaksJ8+fXp+YmKi9bt373R1dHTeI9Qx6S8iImIK&#10;lkNZWbm8tLRUtampSZKMBvE5ciHU4XPck/PrKQ8fPhzx5s2bgXfv3h398uXLQXw+nxkYGLjL1tb2&#10;FUIQxQIAAAAAAOC70ZkFua2tTZTBYFA49Ftzc7NEVFTUpM85jrGxcRZCCF25cmUGbnvp0qVHioqK&#10;NLuqi5VoMTGxVrx9/fr1qWSZSZMmRbW1tYlu3759Dd6XkpIyYNu2bWvxtpSUVGNBQYE2WU9BQaFa&#10;RUWl7Pr161OxVfry5csz6VEtehsulyvC4/FYcXFxLgoKCtWamppFJSUl6iUlJeoIQRxkAAAAAACA&#10;f7PV28KtO9bZ3l4NThBz5849d+LEiR+tra0Tra2tE58/f25nYmKSiVDPfXttbGwS3NzcYjZv3rwx&#10;PDx8Wk1Njby+vn7u0KFDn3ZV18vLK3T//v0/Dx48+IWdnd3zhIQEGwMDgxxSDmdn5/iFCxee3LZt&#10;29rQ0FAvGRmZ+rS0NPONGzduxu24u7tfO3jwoO/AgQPf1NfXy+Tm5uoj1DGZb8mSJUd1dXXfKSgo&#10;VFdUVCjNmjUrJCIiYkpPzrEnjBw58oGZmVl6WFiYh66u7ruWlhbx8vJy5YKCAu0DBw6sYFDUV///&#10;AgAAAAAA/GN5+fLlIIqiGIMHD36B9xUUFGinpKQMcHV1vYGV7ebmZolbt26Ns7e3f4IjK5SVlanE&#10;xsZOqK+vl3FwcHhsZGSUffv27bFubm4xbDa7vbm5WSI+Pt7ZwcHhMRnVIikpybKurk52+PDhj/A+&#10;Ho/HiomJcXv37p2uqalphrOzc/zLly8HiYmJtVpYWCQj1BH94datW+Ps7OyeY7cOhBCqrKzk3Lhx&#10;w7W6ulrBzs7uuZWV1evY2NgJLi4ucdiyjM/12bNnQ8TFxVtGjBjxEFuu8fFjY2MnFBcXa1haWiaR&#10;ynliYqL148ePHeTl5WumT59+taqqSjEjI8N03LhxtxDqCOV27949Jycnp3v0RVCePHliLy4u3mJj&#10;Y5OAEEJv3741zMvL0xs/fvxNslx0dPTEAQMGpPTr1y9/586dq3ft2hWYnZ1tRJ7njBkzrjx58sQe&#10;FGQAAAAAAADgH8WcOXPOP3v2bEhmZqYJm81uR6jD7WL06NF36+vrZUBBBgAAAAAAAP5RPHjwYOTk&#10;yZMj5eTkagcNGvSSoijGq1evbNva2kQjIiKmgIIMAAAAAAAA/OOoqamRf/jw4Qg8UVFfXz935MiR&#10;D8TFxVtAQQYAAAAAAAAAAgjzBgAAAAAAAAAEoCADAAAAAAAAAAEoyAAAAAAAAABAAAoyAAAAAAAA&#10;ABCAggwAAAAAAAAABLDUNAAAAAAAwN8YHOO3X79++eSqcZj29nb2o0ePhldUVCgpKyuXDxs27E8R&#10;ERGuoLYKCwu1Xr9+bcVgMCgjI6NscqW8zvjw4UPfhIQEG4qiGAYGBjlmZmbpOO/jx49qlZWVHLI8&#10;g8GgDA0N3wqT46tDURQkSJAgQYIECRKkv2FKTEy0Gjx48HOEELVr165V9PwXL14M0tDQKJKSkmow&#10;NDTMFhERaTMwMHibl5enS5arq6uTcXd3v8pgMPja2tr52tra+QwGgx8TE+Pa2fEbGxslZ82adZHJ&#10;ZPK0tLQK+vXr957JZPIuX77sgcvY2dk9QwhR9PTgwYMR3+u6gYsFAAAAAADA35CgoKAd9vb2T/r3&#10;758qKL+lpUXczc0tRl1dvaSoqEgzOzvbKDs726impkZ+0aJFx8myXl5eoU+ePLF/+vTp0Pz8/H75&#10;+fn9ysrKVIYNG/ZnZzLMmzfvzK1bt8b98ccfowoKCrTfv3+vU15eruzk5HQPl+Hz+UwfH5/fCwoK&#10;tMlkb2//pHeuRM8BFwsAAAAAAIC/IUwmk5+WlmYuKSnZdOrUqQX0/AcPHowsLy9XPnHixI8KCgrV&#10;CCGko6Pz/qeffvpty5YtG8rKylRUVFTKnj17NuTGjRuuERERU+zs7J7j+n369PnU2fFTUlIGhIWF&#10;eYSEhMwaPnz4I7yfw+FU0svKyMjUa2lpFX7ZGfceYEEGAAAAAAD4G7Jt27a1urq674Tl19TUyCP0&#10;/yu61tbWiRRFMdLS0swRQig6OnqitLR0g6ur642eHD86OnqiqKho25QpUyI+R/7vCSjIAAAAAAAA&#10;/0Cwxfbx48cO5H5xcfEWhBCqra2VQwih7OxsIzU1tY/BwcF+I0aMeGhgYJBjY2OTsG/fPn+KohjC&#10;2s/KyjJWUVEpO3bs2OJRo0b9YWBgkGNlZfV6586dq3k8Hosse/Xq1ek2NjYJNjY2CbNmzQq5e/fu&#10;6N4/4+4DLhYAAAAAAAD/QOzs7J7b29s/Wb9+/a85OTkGWlpahbm5ufpRUVGTEOqIfoFQh6U5NzdX&#10;/8mTJ/Zz5sw5r6CgUB0XF+cSEBCwt6GhQXrDhg1bBLVfW1srV1RUpHn37t3RXl5eoUpKShV3794d&#10;HRQUtKO6ulph165dgQgh5OfnF1xZWcmRlpZuKCsrUwkNDfUaO3bs7RMnTvy4YMGCU9/uivwHBkVR&#10;3+O4AAAAAAAAwDegtLRUVU1N7eOuXbsCV61atZvMa2pqkjx16tSCp0+fDuXz+UwTE5NMTU3NooUL&#10;F5589OjRcAcHh8djxoy5U1paqpqamtqfrDto0KCXNTU18m/fvjUUdNzJkydHpqSkDHj37p0uuX/U&#10;qFF/5OTkGBQXF2sIqtfW1iZqamqa0draKlZUVKT5pef/OYCLBQAAAAAAwD8USUnJJl9f34OXL1+e&#10;eeXKlRmbN2/e2NzcLMFms9tx9AtFRcUqepxihBDS19fPra6uVhDWtqKiYlVVVZViT+uJioq2DRo0&#10;6OWHDx/6fu55fSmgIAMAAAAAAAAIIYRaW1vFjh8/vsjZ2TleXl6+BiGELC0tkz5+/KhWUFCgTZbN&#10;yMgw1dPTyxPWlqWlZVJtba1cRkaGKbk/PT3drLN6CCGUmZlpoqOj8/5LzuVLAAUZAAAAAADgb0hu&#10;bq5+QkKCTXJysgVCCBUXF2skJCTYZGdnG+EyZ8+e/SEvL0+vvr5eJiUlZcDkyZMjCwoKtHfv3r0K&#10;l5k5c+ZlMTGx1p9++um3wsJCrYqKCqXVq1fvTE5OtvD19T2Iyw0YMCBlwIABKXjb3d39mqSkZNPy&#10;5csPvX//XqeyspKzadOmTc+ePRuyfPnyQwghdO/ePadNmzZtSk5OtqisrORkZGSYLliw4FRSUpJl&#10;YGDgrm9zpQTwvVd4gQQJEiRIkCBBgtT7ycbG5hWbzebixGKx2lksVruJiUkGLmNmZpaG/m/lOgaD&#10;wR8+fPjDpKQkC3pb4eHhU1VUVEpxWRUVldLffvttCVlGqnNhqwAABZVJREFURUWlVE1NrYTcFxsb&#10;69K3b99iXE9JSenTvn37/HB+SkpKf0tLyzeIWEFPR0fn3enTp+d9z2sHk/QAAAAAAAD+wXz69KlP&#10;TU2NPIfDqVRUVKwSVo7P5zPz8/P7URTF0NbWLmCz2e1kfmtrqxhCCImJibWS+ymKYuTn5/fj8/lM&#10;LS2tQhERES697draWrny8nJlCQmJZg0NjeLeOrfPBRRkAAAAAAAAACAAH2QAAAAAAAAAIAAFGQAA&#10;AAAAAAAIQEEGAAAAAAAAAAJQkAEAAAAAAACAABRkAAAAAAAAACAABRkAAAAAAAAACEBBBgAAAAAA&#10;AAACUJABAAAAAAAAgIC1adOm7y0DAAAAAAAA8J3Izc3VP3r06JIzZ87Mj4+Pd25raxM1MTHJFFS2&#10;urpaITg42L+yspJjbGycReaVlZWp7N69O/Dq1avTW1paxE1NTf/SRmVlJcfV1TXW0NDwraam5ndf&#10;La8zwIIMAAAAAADwD+XOnTtjTExMMu/cuTNGTEys9fnz53bTpk0L/+WXX/5FlqMoinHmzJl5RkZG&#10;2WvXrt0WERExhcxvb29njxo16o/8/Px+AwYMSJk3b96Z0NBQL7LMvHnzzsjKytYNGTLk2bc4ty+B&#10;/b0FAAAAAAAAAL4PSkpKFS9evBhsZWX1GqEORdfW1vbV4cOHl+3YsSNIRESEixBCixYtOn7nzp0x&#10;hw8fXrZkyZKj9HYSEhJsMjMzTV68eDFYRkam/vXr11bXr1+f6uXlFYoQQocOHVr+5s2bgUlJSZbf&#10;9gw/D7AgAwAAAAAA/EMZOHDgG6wcI4QQm81u79+/fyqXyxXh8/n/1hPnzJlzPisry3jGjBlXBLXT&#10;2NgohRBC0tLSDQghJCMjU9/c3CyBEEJJSUmWQUFBO0JCQmYpKipWfd0z6h1AQQYAAAAAAAAQQggV&#10;Fxdr3Lx5c/y4ceNuiYmJteL99vb2T8htOurq6iUIIZSTk2OAUIdfs66u7rvGxkapmTNnXl61atVu&#10;BweHx1//DHoHcLEAAAAAAAD4BxMdHT0xKipqUl1dneydO3fGODo63j958uTCnrRhYmKS6eHhEebo&#10;6HhfR0fnfUFBgfaBAwdWLFu27LCamtrHdevWbaUoisHn85ksFov3tc6ltwALMgAAAAAAwD8YSUnJ&#10;Jjk5uVplZeVybW3tgtjY2Am7du0KpCiK0ZN2Ll++PDM+Pt559+7dq3JycgyePn06NCYmxu3ixYve&#10;e/fuDVBUVKySlZWtmzJlSkRLS4v41zqf3oBBUdT3lgEAAAAAAAD4L8Hf339fcHCw37lz5+bOmTPn&#10;PD2fw+FUurq63jh37txcYW3k5eXpWVlZvb548aK3jo7OewsLi+TU1NT+mpqaRWZmZukBAQF7V6xY&#10;ceDrnsnnAxZkAAAAAAAA4N8sXLjwJEIIPX/+3O5z6nO5XJGZM2de9vHx+d3NzS3m9evXVioqKmWm&#10;pqYZMjIy9UOGDHmWnp5u1rtS9y6gIAMAAAAAAPxDKS4u1qDvw6HYdHV1331Om0FBQTt4PB5r9+7d&#10;qxDqiIzR3t7+73lvXC5XRFRUtO1zZf4WwCQ9AAAAAACAfyiLFi06XlFRoTRlypQINTW1j1lZWcaH&#10;Dh1arqenl7dgwYJTuFxMTIxbYmKiNUIINTc3SyQnJ1ts2rRpE5vNbl+zZs12JpPJRwih+Ph45xMn&#10;TvyYmJhojZVgW1vbV1VVVYqXL1+eqaenl/fo0aPhp0+fnv99zrh7gA8yAAAAAADAP5T8/Px+R44c&#10;Wfr48WOHqqoqRTk5udqxY8fe9vf338fhcCpxuQMHDqx48ODBSIQ6VtXDf9lsdvvly5dnioiIcJua&#10;miQNDAxydu7cuXr27NkXyONcvnx55sGDB325XK7I7NmzL/j6+h78pifaQ/4fluNpE6FPjYsAAAAA&#10;SUVORK5CYIJQSwMEFAAGAAgAAAAhAKKOEJDcAAAABQEAAA8AAABkcnMvZG93bnJldi54bWxMj0FL&#10;w0AUhO+C/2F5gje72YjVxmxKKeqpCLZC6e01+5qEZt+G7DZJ/73rSY/DDDPf5MvJtmKg3jeONahZ&#10;AoK4dKbhSsP37v3hBYQPyAZbx6ThSh6Wxe1NjplxI3/RsA2ViCXsM9RQh9BlUvqyJot+5jri6J1c&#10;bzFE2VfS9DjGctvKNEnm0mLDcaHGjtY1leftxWr4GHFcPaq3YXM+ra+H3dPnfqNI6/u7afUKItAU&#10;/sLwix/RoYhMR3dh40WrIR4JGlIQ0Zs/pwsQxygXSoEscvmfvvgBAAD//wMAUEsDBBQABgAIAAAA&#10;IQAsHqke3gAAADIDAAAZAAAAZHJzL19yZWxzL2Uyb0RvYy54bWwucmVsc7ySwUoDMRCG74LvEObu&#10;ZnfbipRmexGhV6kPMCSz2ehmEpIo9u0NiGCh1tseZ4b5/o9hdvtPP4sPStkFVtA1LQhiHYxjq+Dl&#10;+HT3ACIXZINzYFJwogz74fZm90wzlrqUJxezqBTOCqZS4lbKrCfymJsQietkDMljqWWyMqJ+Q0uy&#10;b9t7mX4zYDhjioNRkA5mBeJ4ijX5f3YYR6fpMeh3T1wuREjna3YFYrJUFHgyDr+bqyayBXnZoV/G&#10;ob/m0C3j0DWvkf48xGYZic21Q6yXcVj/OMizTx++AAAA//8DAFBLAQItABQABgAIAAAAIQDQ4HPP&#10;FAEAAEcCAAATAAAAAAAAAAAAAAAAAAAAAABbQ29udGVudF9UeXBlc10ueG1sUEsBAi0AFAAGAAgA&#10;AAAhADj9If/WAAAAlAEAAAsAAAAAAAAAAAAAAAAARQEAAF9yZWxzLy5yZWxzUEsBAi0AFAAGAAgA&#10;AAAhAKqvaE0+BgAALBsAAA4AAAAAAAAAAAAAAAAARAIAAGRycy9lMm9Eb2MueG1sUEsBAi0ACgAA&#10;AAAAAAAhAHtX4ltDHAAAQxwAABUAAAAAAAAAAAAAAAAArggAAGRycy9tZWRpYS9pbWFnZTEuanBl&#10;Z1BLAQItAAoAAAAAAAAAIQB0UxVGhBgAAIQYAAAUAAAAAAAAAAAAAAAAACQlAABkcnMvbWVkaWEv&#10;aW1hZ2UyLnBuZ1BLAQItAAoAAAAAAAAAIQB1xeaJXg8AAF4PAAAUAAAAAAAAAAAAAAAAANo9AABk&#10;cnMvbWVkaWEvaW1hZ2UzLnBuZ1BLAQItAAoAAAAAAAAAIQDrY6658A4AAPAOAAAUAAAAAAAAAAAA&#10;AAAAAGpNAABkcnMvbWVkaWEvaW1hZ2U0LnBuZ1BLAQItAAoAAAAAAAAAIQC45a1MDUYAAA1GAAAU&#10;AAAAAAAAAAAAAAAAAIxcAABkcnMvbWVkaWEvaW1hZ2U1LnBuZ1BLAQItABQABgAIAAAAIQCijhCQ&#10;3AAAAAUBAAAPAAAAAAAAAAAAAAAAAMuiAABkcnMvZG93bnJldi54bWxQSwECLQAUAAYACAAAACEA&#10;LB6pHt4AAAAyAwAAGQAAAAAAAAAAAAAAAADUowAAZHJzL19yZWxzL2Uyb0RvYy54bWwucmVsc1BL&#10;BQYAAAAACgAKAIUCAADp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36;top:830;width:5574;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4OwwAAANoAAAAPAAAAZHJzL2Rvd25yZXYueG1sRI9Pi8Iw&#10;FMTvC36H8ARva+q6LlKNorLCsnjxD+jx0TzbYvJSmrTWb78RhD0OM/MbZr7srBEt1b50rGA0TEAQ&#10;Z06XnCs4HbfvUxA+IGs0jknBgzwsF723Oaba3XlP7SHkIkLYp6igCKFKpfRZQRb90FXE0bu62mKI&#10;ss6lrvEe4dbIjyT5khZLjgsFVrQpKLsdGqvge42fxufH2++laZuN2U/P5Xin1KDfrWYgAnXhP/xq&#10;/2gFE3heiTdALv4AAAD//wMAUEsBAi0AFAAGAAgAAAAhANvh9svuAAAAhQEAABMAAAAAAAAAAAAA&#10;AAAAAAAAAFtDb250ZW50X1R5cGVzXS54bWxQSwECLQAUAAYACAAAACEAWvQsW78AAAAVAQAACwAA&#10;AAAAAAAAAAAAAAAfAQAAX3JlbHMvLnJlbHNQSwECLQAUAAYACAAAACEAGpXeDsMAAADaAAAADwAA&#10;AAAAAAAAAAAAAAAHAgAAZHJzL2Rvd25yZXYueG1sUEsFBgAAAAADAAMAtwAAAPcCAAAAAA==&#10;">
                  <v:imagedata r:id="rId15" o:title=""/>
                </v:shape>
                <v:shape id="AutoShape 4" o:spid="_x0000_s1028" style="position:absolute;left:7400;top:653;width:1065;height:1423;visibility:visible;mso-wrap-style:square;v-text-anchor:top" coordsize="1065,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jkUwgAAANoAAAAPAAAAZHJzL2Rvd25yZXYueG1sRI/BasMw&#10;EETvhfyD2EJujZySJsaJYkJLcenNSQ45LtbGNrVWRpIT9e+rQqHHYWbeMLsymkHcyPnesoLlIgNB&#10;3Fjdc6vgfHp/ykH4gKxxsEwKvslDuZ897LDQ9s413Y6hFQnCvkAFXQhjIaVvOjLoF3YkTt7VOoMh&#10;SddK7fCe4GaQz1m2lgZ7TgsdjvTaUfN1nIyC6rOfLvqFr5s8X8ZVHb17qxql5o/xsAURKIb/8F/7&#10;QytYw++VdAPk/gcAAP//AwBQSwECLQAUAAYACAAAACEA2+H2y+4AAACFAQAAEwAAAAAAAAAAAAAA&#10;AAAAAAAAW0NvbnRlbnRfVHlwZXNdLnhtbFBLAQItABQABgAIAAAAIQBa9CxbvwAAABUBAAALAAAA&#10;AAAAAAAAAAAAAB8BAABfcmVscy8ucmVsc1BLAQItABQABgAIAAAAIQACkjkUwgAAANoAAAAPAAAA&#10;AAAAAAAAAAAAAAcCAABkcnMvZG93bnJldi54bWxQSwUGAAAAAAMAAwC3AAAA9gIAAAAA&#10;" path="m,453l771,r62,m396,1423r604,-11l1064,1412e" filled="f" strokeweight=".17281mm">
                  <v:path arrowok="t" o:connecttype="custom" o:connectlocs="0,1107;771,654;833,654;396,2077;1000,2066;1064,2066" o:connectangles="0,0,0,0,0,0"/>
                </v:shape>
                <v:shape id="Picture 5" o:spid="_x0000_s1029" type="#_x0000_t75" style="position:absolute;left:3506;top:716;width:1292;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djEwwAAANoAAAAPAAAAZHJzL2Rvd25yZXYueG1sRI/NasMw&#10;EITvgb6D2EJvidwcmuJECSVQ41OK7ZD2uFgb29RaGUvxT58+KhR6HGbmG2Z3mEwrBupdY1nB8yoC&#10;QVxa3XCl4Fy8L19BOI+ssbVMCmZycNg/LHYYaztyRkPuKxEg7GJUUHvfxVK6siaDbmU74uBdbW/Q&#10;B9lXUvc4Brhp5TqKXqTBhsNCjR0dayq/85tR8LFmOX9+Hd0wFslpzjnJ0p+LUk+P09sWhKfJ/4f/&#10;2qlWsIHfK+EGyP0dAAD//wMAUEsBAi0AFAAGAAgAAAAhANvh9svuAAAAhQEAABMAAAAAAAAAAAAA&#10;AAAAAAAAAFtDb250ZW50X1R5cGVzXS54bWxQSwECLQAUAAYACAAAACEAWvQsW78AAAAVAQAACwAA&#10;AAAAAAAAAAAAAAAfAQAAX3JlbHMvLnJlbHNQSwECLQAUAAYACAAAACEAN2HYxMMAAADaAAAADwAA&#10;AAAAAAAAAAAAAAAHAgAAZHJzL2Rvd25yZXYueG1sUEsFBgAAAAADAAMAtwAAAPcCAAAAAA==&#10;">
                  <v:imagedata r:id="rId16" o:title=""/>
                </v:shape>
                <v:shape id="Picture 6" o:spid="_x0000_s1030" type="#_x0000_t75" style="position:absolute;left:8534;top:1974;width:761;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XwAAAANoAAAAPAAAAZHJzL2Rvd25yZXYueG1sRE/Pa8Iw&#10;FL4P/B/CG+wyNLXQIdUoo+DYtXWDHZ/Ns6k2LyXJtNtfvxwGHj++35vdZAdxJR96xwqWiwwEcet0&#10;z52Cj8N+vgIRIrLGwTEp+KEAu+3sYYOldjeu6drETqQQDiUqMDGOpZShNWQxLNxInLiT8xZjgr6T&#10;2uMthdtB5ln2Ii32nBoMjlQZai/Nt1XwrE9VVhe/8bOozv7N5YM5fi2VenqcXtcgIk3xLv53v2sF&#10;aWu6km6A3P4BAAD//wMAUEsBAi0AFAAGAAgAAAAhANvh9svuAAAAhQEAABMAAAAAAAAAAAAAAAAA&#10;AAAAAFtDb250ZW50X1R5cGVzXS54bWxQSwECLQAUAAYACAAAACEAWvQsW78AAAAVAQAACwAAAAAA&#10;AAAAAAAAAAAfAQAAX3JlbHMvLnJlbHNQSwECLQAUAAYACAAAACEA/nbkl8AAAADaAAAADwAAAAAA&#10;AAAAAAAAAAAHAgAAZHJzL2Rvd25yZXYueG1sUEsFBgAAAAADAAMAtwAAAPQCAAAAAA==&#10;">
                  <v:imagedata r:id="rId17" o:title=""/>
                </v:shape>
                <v:shape id="Picture 7" o:spid="_x0000_s1031" type="#_x0000_t75" style="position:absolute;left:4133;top:2605;width:52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uQxAAAANoAAAAPAAAAZHJzL2Rvd25yZXYueG1sRI/NasMw&#10;EITvhb6D2EBvjZwaQupGMaGtoZcE8kfpbZG2toi1MpaaOG8fBQI9DjPzDTMvB9eKE/XBelYwGWcg&#10;iLU3lmsF+131PAMRIrLB1jMpuFCAcvH4MMfC+DNv6LSNtUgQDgUqaGLsCimDbshhGPuOOHm/vncY&#10;k+xraXo8J7hr5UuWTaVDy2mhwY7eG9LH7Z9TUK19lR+0tTqPq83sc7376b4/lHoaDcs3EJGG+B++&#10;t7+Mgle4XUk3QC6uAAAA//8DAFBLAQItABQABgAIAAAAIQDb4fbL7gAAAIUBAAATAAAAAAAAAAAA&#10;AAAAAAAAAABbQ29udGVudF9UeXBlc10ueG1sUEsBAi0AFAAGAAgAAAAhAFr0LFu/AAAAFQEAAAsA&#10;AAAAAAAAAAAAAAAAHwEAAF9yZWxzLy5yZWxzUEsBAi0AFAAGAAgAAAAhACMPC5DEAAAA2gAAAA8A&#10;AAAAAAAAAAAAAAAABwIAAGRycy9kb3ducmV2LnhtbFBLBQYAAAAAAwADALcAAAD4AgAAAAA=&#10;">
                  <v:imagedata r:id="rId18" o:title=""/>
                </v:shape>
                <v:shape id="Picture 8" o:spid="_x0000_s1032" type="#_x0000_t75" style="position:absolute;left:3940;top:329;width:5336;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gcwgAAANsAAAAPAAAAZHJzL2Rvd25yZXYueG1sRI9Bb8Iw&#10;DIXvSPyHyJO4QTokpqkjIIRAdMfS/QArMW23xqmaAIVfPx8m7WbrPb/3eb0dfaduNMQ2sIHXRQaK&#10;2AbXcm3gqzrO30HFhOywC0wGHhRhu5lO1pi7cOeSbudUKwnhmKOBJqU+1zrahjzGReiJRbuEwWOS&#10;dai1G/Au4b7Tyyx70x5bloYGe9o3ZH/OV29g9axsOBSX4llWJzx+l31n8dOY2cu4+wCVaEz/5r/r&#10;wgm+0MsvMoDe/AIAAP//AwBQSwECLQAUAAYACAAAACEA2+H2y+4AAACFAQAAEwAAAAAAAAAAAAAA&#10;AAAAAAAAW0NvbnRlbnRfVHlwZXNdLnhtbFBLAQItABQABgAIAAAAIQBa9CxbvwAAABUBAAALAAAA&#10;AAAAAAAAAAAAAB8BAABfcmVscy8ucmVsc1BLAQItABQABgAIAAAAIQBS0CgcwgAAANsAAAAPAAAA&#10;AAAAAAAAAAAAAAcCAABkcnMvZG93bnJldi54bWxQSwUGAAAAAAMAAwC3AAAA9gIAAAAA&#10;">
                  <v:imagedata r:id="rId19" o:title=""/>
                </v:shape>
                <v:rect id="Rectangle 9" o:spid="_x0000_s1033" style="position:absolute;left:2766;top:180;width:6715;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8vwgAAANsAAAAPAAAAZHJzL2Rvd25yZXYueG1sRE9Na4NA&#10;EL0X+h+WKfRSktUKoRg3IRQKPfRSE2KPgztRiTsr7qqbf58tFHqbx/ucYh9ML2YaXWdZQbpOQBDX&#10;VnfcKDgdP1ZvIJxH1thbJgU3crDfPT4UmGu78DfNpW9EDGGXo4LW+yGX0tUtGXRrOxBH7mJHgz7C&#10;sZF6xCWGm16+JslGGuw4NrQ40HtL9bWcjIJunlL8McNLdviqq9M5ZEvIKqWen8JhC8JT8P/iP/en&#10;jvNT+P0lHiB3dwAAAP//AwBQSwECLQAUAAYACAAAACEA2+H2y+4AAACFAQAAEwAAAAAAAAAAAAAA&#10;AAAAAAAAW0NvbnRlbnRfVHlwZXNdLnhtbFBLAQItABQABgAIAAAAIQBa9CxbvwAAABUBAAALAAAA&#10;AAAAAAAAAAAAAB8BAABfcmVscy8ucmVsc1BLAQItABQABgAIAAAAIQCs0l8vwgAAANsAAAAPAAAA&#10;AAAAAAAAAAAAAAcCAABkcnMvZG93bnJldi54bWxQSwUGAAAAAAMAAwC3AAAA9gIAAAAA&#10;" filled="f" strokecolor="#939597" strokeweight=".23622mm"/>
                <w10:wrap type="topAndBottom" anchorx="margin"/>
              </v:group>
            </w:pict>
          </mc:Fallback>
        </mc:AlternateContent>
      </w:r>
    </w:p>
    <w:p w14:paraId="703EC261" w14:textId="1850DF08" w:rsidR="00236CC1" w:rsidRDefault="00236CC1" w:rsidP="00236CC1">
      <w:pPr>
        <w:jc w:val="both"/>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t>DISTRIBUTION OF ENTERPRISES (RURAL AND URBAN AREA WISE)</w:t>
      </w:r>
    </w:p>
    <w:p w14:paraId="71890387" w14:textId="77777777" w:rsidR="007222CC" w:rsidRPr="00A42F61" w:rsidRDefault="007222CC" w:rsidP="00236CC1">
      <w:pPr>
        <w:jc w:val="both"/>
        <w:rPr>
          <w:rFonts w:asciiTheme="majorHAnsi" w:hAnsiTheme="majorHAnsi" w:cstheme="majorHAnsi"/>
          <w:b/>
          <w:bCs/>
          <w:sz w:val="36"/>
          <w:szCs w:val="36"/>
          <w:u w:val="single"/>
        </w:rPr>
      </w:pPr>
    </w:p>
    <w:p w14:paraId="6868F2C5" w14:textId="270C985A" w:rsidR="00A372CE" w:rsidRPr="00A42F61" w:rsidRDefault="00A372CE" w:rsidP="00236CC1">
      <w:pPr>
        <w:jc w:val="both"/>
        <w:rPr>
          <w:rFonts w:asciiTheme="majorHAnsi" w:hAnsiTheme="majorHAnsi" w:cstheme="majorHAnsi"/>
          <w:sz w:val="28"/>
          <w:szCs w:val="28"/>
        </w:rPr>
      </w:pPr>
      <w:r w:rsidRPr="00A42F61">
        <w:rPr>
          <w:rFonts w:asciiTheme="majorHAnsi" w:hAnsiTheme="majorHAnsi" w:cstheme="majorHAnsi"/>
          <w:sz w:val="28"/>
          <w:szCs w:val="28"/>
        </w:rPr>
        <w:t xml:space="preserve">Micro sector with 630.52 lakh estimated enterprises accounts for more than 99% of total estimated number of MSMEs. Small sector with 3.31 lakh and </w:t>
      </w:r>
      <w:r w:rsidR="00DC5D83" w:rsidRPr="00A42F61">
        <w:rPr>
          <w:rFonts w:asciiTheme="majorHAnsi" w:hAnsiTheme="majorHAnsi" w:cstheme="majorHAnsi"/>
          <w:sz w:val="28"/>
          <w:szCs w:val="28"/>
        </w:rPr>
        <w:t>medium</w:t>
      </w:r>
      <w:r w:rsidRPr="00A42F61">
        <w:rPr>
          <w:rFonts w:asciiTheme="majorHAnsi" w:hAnsiTheme="majorHAnsi" w:cstheme="majorHAnsi"/>
          <w:sz w:val="28"/>
          <w:szCs w:val="28"/>
        </w:rPr>
        <w:t xml:space="preserve"> sector with 0.05 lakh estimated MSMEs accounted for 0.52% and 0.01% of total estimated MSMEs, respectively. Out of 633.88 estimated number of MSMEs, 324.88 lakh MSMEs (51.25%) are in rural area and 309 lakh MSMEs (48.75%) are in the urban areas.</w:t>
      </w:r>
    </w:p>
    <w:tbl>
      <w:tblPr>
        <w:tblpPr w:leftFromText="180" w:rightFromText="180" w:vertAnchor="text" w:horzAnchor="margin" w:tblpXSpec="center" w:tblpY="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7"/>
        <w:gridCol w:w="1678"/>
        <w:gridCol w:w="1678"/>
        <w:gridCol w:w="1678"/>
        <w:gridCol w:w="1678"/>
        <w:gridCol w:w="1619"/>
      </w:tblGrid>
      <w:tr w:rsidR="00E4066E" w:rsidRPr="00A42F61" w14:paraId="29FBFDC1" w14:textId="77777777" w:rsidTr="00E4066E">
        <w:trPr>
          <w:trHeight w:val="345"/>
        </w:trPr>
        <w:tc>
          <w:tcPr>
            <w:tcW w:w="1737" w:type="dxa"/>
            <w:shd w:val="clear" w:color="auto" w:fill="DEC18C"/>
          </w:tcPr>
          <w:p w14:paraId="414A8DBA" w14:textId="77777777" w:rsidR="00E4066E" w:rsidRPr="00A42F61" w:rsidRDefault="00E4066E" w:rsidP="00E4066E">
            <w:pPr>
              <w:pStyle w:val="TableParagraph"/>
              <w:spacing w:before="37"/>
              <w:ind w:left="549"/>
              <w:rPr>
                <w:b/>
                <w:sz w:val="28"/>
                <w:szCs w:val="28"/>
              </w:rPr>
            </w:pPr>
            <w:r w:rsidRPr="00A42F61">
              <w:rPr>
                <w:b/>
                <w:sz w:val="28"/>
                <w:szCs w:val="28"/>
              </w:rPr>
              <w:t>Sector</w:t>
            </w:r>
          </w:p>
        </w:tc>
        <w:tc>
          <w:tcPr>
            <w:tcW w:w="1678" w:type="dxa"/>
            <w:shd w:val="clear" w:color="auto" w:fill="DEC18C"/>
          </w:tcPr>
          <w:p w14:paraId="642BE3CC" w14:textId="77777777" w:rsidR="00E4066E" w:rsidRPr="00A42F61" w:rsidRDefault="00E4066E" w:rsidP="00E4066E">
            <w:pPr>
              <w:pStyle w:val="TableParagraph"/>
              <w:spacing w:before="37"/>
              <w:ind w:left="548"/>
              <w:rPr>
                <w:b/>
                <w:sz w:val="28"/>
                <w:szCs w:val="28"/>
              </w:rPr>
            </w:pPr>
            <w:r w:rsidRPr="00A42F61">
              <w:rPr>
                <w:b/>
                <w:sz w:val="28"/>
                <w:szCs w:val="28"/>
              </w:rPr>
              <w:t>Micro</w:t>
            </w:r>
          </w:p>
        </w:tc>
        <w:tc>
          <w:tcPr>
            <w:tcW w:w="1678" w:type="dxa"/>
            <w:shd w:val="clear" w:color="auto" w:fill="DEC18C"/>
          </w:tcPr>
          <w:p w14:paraId="02CEF10A" w14:textId="77777777" w:rsidR="00E4066E" w:rsidRPr="00A42F61" w:rsidRDefault="00E4066E" w:rsidP="00E4066E">
            <w:pPr>
              <w:pStyle w:val="TableParagraph"/>
              <w:spacing w:before="37"/>
              <w:ind w:left="558"/>
              <w:rPr>
                <w:b/>
                <w:sz w:val="28"/>
                <w:szCs w:val="28"/>
              </w:rPr>
            </w:pPr>
            <w:r w:rsidRPr="00A42F61">
              <w:rPr>
                <w:b/>
                <w:sz w:val="28"/>
                <w:szCs w:val="28"/>
              </w:rPr>
              <w:t>Small</w:t>
            </w:r>
          </w:p>
        </w:tc>
        <w:tc>
          <w:tcPr>
            <w:tcW w:w="1678" w:type="dxa"/>
            <w:shd w:val="clear" w:color="auto" w:fill="DEC18C"/>
          </w:tcPr>
          <w:p w14:paraId="5801BDA3" w14:textId="77777777" w:rsidR="00E4066E" w:rsidRPr="00A42F61" w:rsidRDefault="00E4066E" w:rsidP="00E4066E">
            <w:pPr>
              <w:pStyle w:val="TableParagraph"/>
              <w:spacing w:before="37"/>
              <w:ind w:left="456"/>
              <w:rPr>
                <w:b/>
                <w:sz w:val="28"/>
                <w:szCs w:val="28"/>
              </w:rPr>
            </w:pPr>
            <w:r w:rsidRPr="00A42F61">
              <w:rPr>
                <w:b/>
                <w:sz w:val="28"/>
                <w:szCs w:val="28"/>
              </w:rPr>
              <w:t>Medium</w:t>
            </w:r>
          </w:p>
        </w:tc>
        <w:tc>
          <w:tcPr>
            <w:tcW w:w="1678" w:type="dxa"/>
            <w:shd w:val="clear" w:color="auto" w:fill="DEC18C"/>
          </w:tcPr>
          <w:p w14:paraId="55D4E81D" w14:textId="77777777" w:rsidR="00E4066E" w:rsidRPr="00A42F61" w:rsidRDefault="00E4066E" w:rsidP="00E4066E">
            <w:pPr>
              <w:pStyle w:val="TableParagraph"/>
              <w:spacing w:before="37"/>
              <w:ind w:left="923"/>
              <w:rPr>
                <w:b/>
                <w:sz w:val="28"/>
                <w:szCs w:val="28"/>
              </w:rPr>
            </w:pPr>
            <w:r w:rsidRPr="00A42F61">
              <w:rPr>
                <w:b/>
                <w:sz w:val="28"/>
                <w:szCs w:val="28"/>
              </w:rPr>
              <w:t>Total</w:t>
            </w:r>
          </w:p>
        </w:tc>
        <w:tc>
          <w:tcPr>
            <w:tcW w:w="1619" w:type="dxa"/>
            <w:shd w:val="clear" w:color="auto" w:fill="DEC18C"/>
          </w:tcPr>
          <w:p w14:paraId="63D97F78" w14:textId="77777777" w:rsidR="00E4066E" w:rsidRPr="00A42F61" w:rsidRDefault="00E4066E" w:rsidP="00E4066E">
            <w:pPr>
              <w:pStyle w:val="TableParagraph"/>
              <w:spacing w:before="37"/>
              <w:ind w:left="337"/>
              <w:rPr>
                <w:b/>
                <w:sz w:val="28"/>
                <w:szCs w:val="28"/>
              </w:rPr>
            </w:pPr>
            <w:r w:rsidRPr="00A42F61">
              <w:rPr>
                <w:b/>
                <w:sz w:val="28"/>
                <w:szCs w:val="28"/>
              </w:rPr>
              <w:t>Share</w:t>
            </w:r>
            <w:r w:rsidRPr="00A42F61">
              <w:rPr>
                <w:b/>
                <w:spacing w:val="-4"/>
                <w:sz w:val="28"/>
                <w:szCs w:val="28"/>
              </w:rPr>
              <w:t xml:space="preserve"> </w:t>
            </w:r>
            <w:r w:rsidRPr="00A42F61">
              <w:rPr>
                <w:b/>
                <w:sz w:val="28"/>
                <w:szCs w:val="28"/>
              </w:rPr>
              <w:t>(%)</w:t>
            </w:r>
          </w:p>
        </w:tc>
      </w:tr>
      <w:tr w:rsidR="00E4066E" w:rsidRPr="00A42F61" w14:paraId="606B1541" w14:textId="77777777" w:rsidTr="00E4066E">
        <w:trPr>
          <w:trHeight w:val="345"/>
        </w:trPr>
        <w:tc>
          <w:tcPr>
            <w:tcW w:w="1737" w:type="dxa"/>
            <w:shd w:val="clear" w:color="auto" w:fill="DEC18C"/>
          </w:tcPr>
          <w:p w14:paraId="4342A2D0" w14:textId="77777777" w:rsidR="00E4066E" w:rsidRPr="00A42F61" w:rsidRDefault="00E4066E" w:rsidP="00E4066E">
            <w:pPr>
              <w:pStyle w:val="TableParagraph"/>
              <w:spacing w:before="37"/>
              <w:ind w:left="703" w:right="693"/>
              <w:jc w:val="center"/>
              <w:rPr>
                <w:sz w:val="28"/>
                <w:szCs w:val="28"/>
              </w:rPr>
            </w:pPr>
            <w:r w:rsidRPr="00A42F61">
              <w:rPr>
                <w:sz w:val="28"/>
                <w:szCs w:val="28"/>
              </w:rPr>
              <w:t>(1)</w:t>
            </w:r>
          </w:p>
        </w:tc>
        <w:tc>
          <w:tcPr>
            <w:tcW w:w="1678" w:type="dxa"/>
            <w:shd w:val="clear" w:color="auto" w:fill="DEC18C"/>
          </w:tcPr>
          <w:p w14:paraId="6E6CED43" w14:textId="77777777" w:rsidR="00E4066E" w:rsidRPr="00A42F61" w:rsidRDefault="00E4066E" w:rsidP="00E4066E">
            <w:pPr>
              <w:pStyle w:val="TableParagraph"/>
              <w:spacing w:before="37"/>
              <w:ind w:left="828"/>
              <w:rPr>
                <w:b/>
                <w:sz w:val="28"/>
                <w:szCs w:val="28"/>
              </w:rPr>
            </w:pPr>
            <w:r w:rsidRPr="00A42F61">
              <w:rPr>
                <w:b/>
                <w:sz w:val="28"/>
                <w:szCs w:val="28"/>
              </w:rPr>
              <w:t>(2)</w:t>
            </w:r>
          </w:p>
        </w:tc>
        <w:tc>
          <w:tcPr>
            <w:tcW w:w="1678" w:type="dxa"/>
            <w:shd w:val="clear" w:color="auto" w:fill="DEC18C"/>
          </w:tcPr>
          <w:p w14:paraId="63D70C2A" w14:textId="77777777" w:rsidR="00E4066E" w:rsidRPr="00A42F61" w:rsidRDefault="00E4066E" w:rsidP="00E4066E">
            <w:pPr>
              <w:pStyle w:val="TableParagraph"/>
              <w:spacing w:before="37"/>
              <w:ind w:left="442" w:right="344"/>
              <w:jc w:val="center"/>
              <w:rPr>
                <w:b/>
                <w:sz w:val="28"/>
                <w:szCs w:val="28"/>
              </w:rPr>
            </w:pPr>
            <w:r w:rsidRPr="00A42F61">
              <w:rPr>
                <w:b/>
                <w:sz w:val="28"/>
                <w:szCs w:val="28"/>
              </w:rPr>
              <w:t>(3)</w:t>
            </w:r>
          </w:p>
        </w:tc>
        <w:tc>
          <w:tcPr>
            <w:tcW w:w="1678" w:type="dxa"/>
            <w:shd w:val="clear" w:color="auto" w:fill="DEC18C"/>
          </w:tcPr>
          <w:p w14:paraId="4BFA8598" w14:textId="77777777" w:rsidR="00E4066E" w:rsidRPr="00A42F61" w:rsidRDefault="00E4066E" w:rsidP="00E4066E">
            <w:pPr>
              <w:pStyle w:val="TableParagraph"/>
              <w:spacing w:before="37"/>
              <w:ind w:left="256" w:right="430"/>
              <w:jc w:val="center"/>
              <w:rPr>
                <w:b/>
                <w:sz w:val="28"/>
                <w:szCs w:val="28"/>
              </w:rPr>
            </w:pPr>
            <w:r w:rsidRPr="00A42F61">
              <w:rPr>
                <w:b/>
                <w:sz w:val="28"/>
                <w:szCs w:val="28"/>
              </w:rPr>
              <w:t>(4)</w:t>
            </w:r>
          </w:p>
        </w:tc>
        <w:tc>
          <w:tcPr>
            <w:tcW w:w="1678" w:type="dxa"/>
            <w:shd w:val="clear" w:color="auto" w:fill="DEC18C"/>
          </w:tcPr>
          <w:p w14:paraId="64E3E5FE" w14:textId="77777777" w:rsidR="00E4066E" w:rsidRPr="00A42F61" w:rsidRDefault="00E4066E" w:rsidP="00E4066E">
            <w:pPr>
              <w:pStyle w:val="TableParagraph"/>
              <w:spacing w:before="37"/>
              <w:ind w:left="442" w:right="282"/>
              <w:jc w:val="center"/>
              <w:rPr>
                <w:b/>
                <w:sz w:val="28"/>
                <w:szCs w:val="28"/>
              </w:rPr>
            </w:pPr>
            <w:r w:rsidRPr="00A42F61">
              <w:rPr>
                <w:b/>
                <w:sz w:val="28"/>
                <w:szCs w:val="28"/>
              </w:rPr>
              <w:t>(5)</w:t>
            </w:r>
          </w:p>
        </w:tc>
        <w:tc>
          <w:tcPr>
            <w:tcW w:w="1619" w:type="dxa"/>
            <w:shd w:val="clear" w:color="auto" w:fill="DEC18C"/>
          </w:tcPr>
          <w:p w14:paraId="15FB2FF2" w14:textId="77777777" w:rsidR="00E4066E" w:rsidRPr="00A42F61" w:rsidRDefault="00E4066E" w:rsidP="00E4066E">
            <w:pPr>
              <w:pStyle w:val="TableParagraph"/>
              <w:spacing w:before="37"/>
              <w:ind w:left="739" w:right="519"/>
              <w:jc w:val="center"/>
              <w:rPr>
                <w:b/>
                <w:sz w:val="28"/>
                <w:szCs w:val="28"/>
              </w:rPr>
            </w:pPr>
            <w:r w:rsidRPr="00A42F61">
              <w:rPr>
                <w:b/>
                <w:sz w:val="28"/>
                <w:szCs w:val="28"/>
              </w:rPr>
              <w:t>(6)</w:t>
            </w:r>
          </w:p>
        </w:tc>
      </w:tr>
      <w:tr w:rsidR="00E4066E" w:rsidRPr="00A42F61" w14:paraId="04CDD576" w14:textId="77777777" w:rsidTr="00E4066E">
        <w:trPr>
          <w:trHeight w:val="345"/>
        </w:trPr>
        <w:tc>
          <w:tcPr>
            <w:tcW w:w="1737" w:type="dxa"/>
            <w:shd w:val="clear" w:color="auto" w:fill="DEC18C"/>
          </w:tcPr>
          <w:p w14:paraId="071B3D40" w14:textId="77777777" w:rsidR="00E4066E" w:rsidRPr="00A42F61" w:rsidRDefault="00E4066E" w:rsidP="00E4066E">
            <w:pPr>
              <w:pStyle w:val="TableParagraph"/>
              <w:spacing w:before="37"/>
              <w:ind w:left="79"/>
              <w:rPr>
                <w:b/>
                <w:sz w:val="28"/>
                <w:szCs w:val="28"/>
              </w:rPr>
            </w:pPr>
            <w:r w:rsidRPr="00A42F61">
              <w:rPr>
                <w:b/>
                <w:sz w:val="28"/>
                <w:szCs w:val="28"/>
              </w:rPr>
              <w:t>Rural</w:t>
            </w:r>
          </w:p>
        </w:tc>
        <w:tc>
          <w:tcPr>
            <w:tcW w:w="1678" w:type="dxa"/>
          </w:tcPr>
          <w:p w14:paraId="3B098389" w14:textId="77777777" w:rsidR="00E4066E" w:rsidRPr="00A42F61" w:rsidRDefault="00E4066E" w:rsidP="00E4066E">
            <w:pPr>
              <w:pStyle w:val="TableParagraph"/>
              <w:spacing w:before="37"/>
              <w:ind w:right="66"/>
              <w:jc w:val="right"/>
              <w:rPr>
                <w:sz w:val="28"/>
                <w:szCs w:val="28"/>
              </w:rPr>
            </w:pPr>
            <w:r w:rsidRPr="00A42F61">
              <w:rPr>
                <w:sz w:val="28"/>
                <w:szCs w:val="28"/>
              </w:rPr>
              <w:t>324.09</w:t>
            </w:r>
          </w:p>
        </w:tc>
        <w:tc>
          <w:tcPr>
            <w:tcW w:w="1678" w:type="dxa"/>
          </w:tcPr>
          <w:p w14:paraId="7707FCF4" w14:textId="77777777" w:rsidR="00E4066E" w:rsidRPr="00A42F61" w:rsidRDefault="00E4066E" w:rsidP="00E4066E">
            <w:pPr>
              <w:pStyle w:val="TableParagraph"/>
              <w:spacing w:before="37"/>
              <w:ind w:right="66"/>
              <w:jc w:val="right"/>
              <w:rPr>
                <w:sz w:val="28"/>
                <w:szCs w:val="28"/>
              </w:rPr>
            </w:pPr>
            <w:r w:rsidRPr="00A42F61">
              <w:rPr>
                <w:sz w:val="28"/>
                <w:szCs w:val="28"/>
              </w:rPr>
              <w:t>0.78</w:t>
            </w:r>
          </w:p>
        </w:tc>
        <w:tc>
          <w:tcPr>
            <w:tcW w:w="1678" w:type="dxa"/>
          </w:tcPr>
          <w:p w14:paraId="088002D9" w14:textId="77777777" w:rsidR="00E4066E" w:rsidRPr="00A42F61" w:rsidRDefault="00E4066E" w:rsidP="00E4066E">
            <w:pPr>
              <w:pStyle w:val="TableParagraph"/>
              <w:spacing w:before="37"/>
              <w:ind w:right="66"/>
              <w:jc w:val="right"/>
              <w:rPr>
                <w:sz w:val="28"/>
                <w:szCs w:val="28"/>
              </w:rPr>
            </w:pPr>
            <w:r w:rsidRPr="00A42F61">
              <w:rPr>
                <w:sz w:val="28"/>
                <w:szCs w:val="28"/>
              </w:rPr>
              <w:t>0.01</w:t>
            </w:r>
          </w:p>
        </w:tc>
        <w:tc>
          <w:tcPr>
            <w:tcW w:w="1678" w:type="dxa"/>
          </w:tcPr>
          <w:p w14:paraId="31F9E905" w14:textId="77777777" w:rsidR="00E4066E" w:rsidRPr="00A42F61" w:rsidRDefault="00E4066E" w:rsidP="00E4066E">
            <w:pPr>
              <w:pStyle w:val="TableParagraph"/>
              <w:spacing w:before="37"/>
              <w:ind w:right="66"/>
              <w:jc w:val="right"/>
              <w:rPr>
                <w:sz w:val="28"/>
                <w:szCs w:val="28"/>
              </w:rPr>
            </w:pPr>
            <w:r w:rsidRPr="00A42F61">
              <w:rPr>
                <w:sz w:val="28"/>
                <w:szCs w:val="28"/>
              </w:rPr>
              <w:t>324.88</w:t>
            </w:r>
          </w:p>
        </w:tc>
        <w:tc>
          <w:tcPr>
            <w:tcW w:w="1619" w:type="dxa"/>
          </w:tcPr>
          <w:p w14:paraId="5B6D2268" w14:textId="77777777" w:rsidR="00E4066E" w:rsidRPr="00A42F61" w:rsidRDefault="00E4066E" w:rsidP="00E4066E">
            <w:pPr>
              <w:pStyle w:val="TableParagraph"/>
              <w:spacing w:before="37"/>
              <w:ind w:right="65"/>
              <w:jc w:val="right"/>
              <w:rPr>
                <w:sz w:val="28"/>
                <w:szCs w:val="28"/>
              </w:rPr>
            </w:pPr>
            <w:r w:rsidRPr="00A42F61">
              <w:rPr>
                <w:sz w:val="28"/>
                <w:szCs w:val="28"/>
              </w:rPr>
              <w:t>51</w:t>
            </w:r>
          </w:p>
        </w:tc>
      </w:tr>
      <w:tr w:rsidR="00E4066E" w:rsidRPr="00A42F61" w14:paraId="5A36824C" w14:textId="77777777" w:rsidTr="00E4066E">
        <w:trPr>
          <w:trHeight w:val="321"/>
        </w:trPr>
        <w:tc>
          <w:tcPr>
            <w:tcW w:w="1737" w:type="dxa"/>
            <w:shd w:val="clear" w:color="auto" w:fill="DEC18C"/>
          </w:tcPr>
          <w:p w14:paraId="6782D5FF" w14:textId="77777777" w:rsidR="00E4066E" w:rsidRPr="00A42F61" w:rsidRDefault="00E4066E" w:rsidP="00E4066E">
            <w:pPr>
              <w:pStyle w:val="TableParagraph"/>
              <w:spacing w:before="37"/>
              <w:ind w:left="79"/>
              <w:rPr>
                <w:b/>
                <w:sz w:val="28"/>
                <w:szCs w:val="28"/>
              </w:rPr>
            </w:pPr>
            <w:r w:rsidRPr="00A42F61">
              <w:rPr>
                <w:b/>
                <w:sz w:val="28"/>
                <w:szCs w:val="28"/>
              </w:rPr>
              <w:t>Urban</w:t>
            </w:r>
          </w:p>
        </w:tc>
        <w:tc>
          <w:tcPr>
            <w:tcW w:w="1678" w:type="dxa"/>
            <w:shd w:val="clear" w:color="auto" w:fill="F4EBDC"/>
          </w:tcPr>
          <w:p w14:paraId="21589871" w14:textId="77777777" w:rsidR="00E4066E" w:rsidRPr="00A42F61" w:rsidRDefault="00E4066E" w:rsidP="00E4066E">
            <w:pPr>
              <w:pStyle w:val="TableParagraph"/>
              <w:spacing w:before="37"/>
              <w:ind w:right="66"/>
              <w:jc w:val="right"/>
              <w:rPr>
                <w:sz w:val="28"/>
                <w:szCs w:val="28"/>
              </w:rPr>
            </w:pPr>
            <w:r w:rsidRPr="00A42F61">
              <w:rPr>
                <w:sz w:val="28"/>
                <w:szCs w:val="28"/>
              </w:rPr>
              <w:t>306.43</w:t>
            </w:r>
          </w:p>
        </w:tc>
        <w:tc>
          <w:tcPr>
            <w:tcW w:w="1678" w:type="dxa"/>
            <w:shd w:val="clear" w:color="auto" w:fill="F4EBDC"/>
          </w:tcPr>
          <w:p w14:paraId="5EDCE3BE" w14:textId="77777777" w:rsidR="00E4066E" w:rsidRPr="00A42F61" w:rsidRDefault="00E4066E" w:rsidP="00E4066E">
            <w:pPr>
              <w:pStyle w:val="TableParagraph"/>
              <w:spacing w:before="37"/>
              <w:ind w:right="66"/>
              <w:jc w:val="right"/>
              <w:rPr>
                <w:sz w:val="28"/>
                <w:szCs w:val="28"/>
              </w:rPr>
            </w:pPr>
            <w:r w:rsidRPr="00A42F61">
              <w:rPr>
                <w:sz w:val="28"/>
                <w:szCs w:val="28"/>
              </w:rPr>
              <w:t>2.53</w:t>
            </w:r>
          </w:p>
        </w:tc>
        <w:tc>
          <w:tcPr>
            <w:tcW w:w="1678" w:type="dxa"/>
            <w:shd w:val="clear" w:color="auto" w:fill="F4EBDC"/>
          </w:tcPr>
          <w:p w14:paraId="5B19CECE" w14:textId="77777777" w:rsidR="00E4066E" w:rsidRPr="00A42F61" w:rsidRDefault="00E4066E" w:rsidP="00E4066E">
            <w:pPr>
              <w:pStyle w:val="TableParagraph"/>
              <w:spacing w:before="37"/>
              <w:ind w:right="66"/>
              <w:jc w:val="right"/>
              <w:rPr>
                <w:sz w:val="28"/>
                <w:szCs w:val="28"/>
              </w:rPr>
            </w:pPr>
            <w:r w:rsidRPr="00A42F61">
              <w:rPr>
                <w:sz w:val="28"/>
                <w:szCs w:val="28"/>
              </w:rPr>
              <w:t>0.04</w:t>
            </w:r>
          </w:p>
        </w:tc>
        <w:tc>
          <w:tcPr>
            <w:tcW w:w="1678" w:type="dxa"/>
            <w:shd w:val="clear" w:color="auto" w:fill="F4EBDC"/>
          </w:tcPr>
          <w:p w14:paraId="081FAC6D" w14:textId="77777777" w:rsidR="00E4066E" w:rsidRPr="00A42F61" w:rsidRDefault="00E4066E" w:rsidP="00E4066E">
            <w:pPr>
              <w:pStyle w:val="TableParagraph"/>
              <w:spacing w:before="37"/>
              <w:ind w:right="66"/>
              <w:jc w:val="right"/>
              <w:rPr>
                <w:sz w:val="28"/>
                <w:szCs w:val="28"/>
              </w:rPr>
            </w:pPr>
            <w:r w:rsidRPr="00A42F61">
              <w:rPr>
                <w:sz w:val="28"/>
                <w:szCs w:val="28"/>
              </w:rPr>
              <w:t>309.00</w:t>
            </w:r>
          </w:p>
        </w:tc>
        <w:tc>
          <w:tcPr>
            <w:tcW w:w="1619" w:type="dxa"/>
            <w:shd w:val="clear" w:color="auto" w:fill="F4EBDC"/>
          </w:tcPr>
          <w:p w14:paraId="4226812D" w14:textId="77777777" w:rsidR="00E4066E" w:rsidRPr="00A42F61" w:rsidRDefault="00E4066E" w:rsidP="00E4066E">
            <w:pPr>
              <w:pStyle w:val="TableParagraph"/>
              <w:spacing w:before="37"/>
              <w:ind w:right="65"/>
              <w:jc w:val="right"/>
              <w:rPr>
                <w:sz w:val="28"/>
                <w:szCs w:val="28"/>
              </w:rPr>
            </w:pPr>
            <w:r w:rsidRPr="00A42F61">
              <w:rPr>
                <w:sz w:val="28"/>
                <w:szCs w:val="28"/>
              </w:rPr>
              <w:t>49</w:t>
            </w:r>
          </w:p>
        </w:tc>
      </w:tr>
      <w:tr w:rsidR="00E4066E" w:rsidRPr="00A42F61" w14:paraId="264BAFC2" w14:textId="77777777" w:rsidTr="00E4066E">
        <w:trPr>
          <w:trHeight w:val="345"/>
        </w:trPr>
        <w:tc>
          <w:tcPr>
            <w:tcW w:w="1737" w:type="dxa"/>
            <w:shd w:val="clear" w:color="auto" w:fill="DEC18C"/>
          </w:tcPr>
          <w:p w14:paraId="78318D79" w14:textId="77777777" w:rsidR="00E4066E" w:rsidRPr="00A42F61" w:rsidRDefault="00E4066E" w:rsidP="00E4066E">
            <w:pPr>
              <w:pStyle w:val="TableParagraph"/>
              <w:spacing w:before="37"/>
              <w:ind w:left="79"/>
              <w:rPr>
                <w:b/>
                <w:sz w:val="28"/>
                <w:szCs w:val="28"/>
              </w:rPr>
            </w:pPr>
            <w:r w:rsidRPr="00A42F61">
              <w:rPr>
                <w:b/>
                <w:sz w:val="28"/>
                <w:szCs w:val="28"/>
              </w:rPr>
              <w:t>All</w:t>
            </w:r>
          </w:p>
        </w:tc>
        <w:tc>
          <w:tcPr>
            <w:tcW w:w="1678" w:type="dxa"/>
          </w:tcPr>
          <w:p w14:paraId="200D626E" w14:textId="77777777" w:rsidR="00E4066E" w:rsidRPr="00A42F61" w:rsidRDefault="00E4066E" w:rsidP="00E4066E">
            <w:pPr>
              <w:pStyle w:val="TableParagraph"/>
              <w:spacing w:before="37"/>
              <w:ind w:right="67"/>
              <w:jc w:val="right"/>
              <w:rPr>
                <w:b/>
                <w:sz w:val="28"/>
                <w:szCs w:val="28"/>
              </w:rPr>
            </w:pPr>
            <w:r w:rsidRPr="00A42F61">
              <w:rPr>
                <w:b/>
                <w:sz w:val="28"/>
                <w:szCs w:val="28"/>
              </w:rPr>
              <w:t>630.52</w:t>
            </w:r>
          </w:p>
        </w:tc>
        <w:tc>
          <w:tcPr>
            <w:tcW w:w="1678" w:type="dxa"/>
          </w:tcPr>
          <w:p w14:paraId="3C85D906" w14:textId="77777777" w:rsidR="00E4066E" w:rsidRPr="00A42F61" w:rsidRDefault="00E4066E" w:rsidP="00E4066E">
            <w:pPr>
              <w:pStyle w:val="TableParagraph"/>
              <w:spacing w:before="37"/>
              <w:ind w:right="67"/>
              <w:jc w:val="right"/>
              <w:rPr>
                <w:b/>
                <w:sz w:val="28"/>
                <w:szCs w:val="28"/>
              </w:rPr>
            </w:pPr>
            <w:r w:rsidRPr="00A42F61">
              <w:rPr>
                <w:b/>
                <w:sz w:val="28"/>
                <w:szCs w:val="28"/>
              </w:rPr>
              <w:t>3.31</w:t>
            </w:r>
          </w:p>
        </w:tc>
        <w:tc>
          <w:tcPr>
            <w:tcW w:w="1678" w:type="dxa"/>
          </w:tcPr>
          <w:p w14:paraId="75E38475" w14:textId="77777777" w:rsidR="00E4066E" w:rsidRPr="00A42F61" w:rsidRDefault="00E4066E" w:rsidP="00E4066E">
            <w:pPr>
              <w:pStyle w:val="TableParagraph"/>
              <w:spacing w:before="37"/>
              <w:ind w:right="67"/>
              <w:jc w:val="right"/>
              <w:rPr>
                <w:b/>
                <w:sz w:val="28"/>
                <w:szCs w:val="28"/>
              </w:rPr>
            </w:pPr>
            <w:r w:rsidRPr="00A42F61">
              <w:rPr>
                <w:b/>
                <w:sz w:val="28"/>
                <w:szCs w:val="28"/>
              </w:rPr>
              <w:t>0.05</w:t>
            </w:r>
          </w:p>
        </w:tc>
        <w:tc>
          <w:tcPr>
            <w:tcW w:w="1678" w:type="dxa"/>
          </w:tcPr>
          <w:p w14:paraId="345D6F12" w14:textId="77777777" w:rsidR="00E4066E" w:rsidRPr="00A42F61" w:rsidRDefault="00E4066E" w:rsidP="00E4066E">
            <w:pPr>
              <w:pStyle w:val="TableParagraph"/>
              <w:spacing w:before="37"/>
              <w:ind w:right="66"/>
              <w:jc w:val="right"/>
              <w:rPr>
                <w:b/>
                <w:sz w:val="28"/>
                <w:szCs w:val="28"/>
              </w:rPr>
            </w:pPr>
            <w:r w:rsidRPr="00A42F61">
              <w:rPr>
                <w:b/>
                <w:sz w:val="28"/>
                <w:szCs w:val="28"/>
              </w:rPr>
              <w:t>633.88</w:t>
            </w:r>
          </w:p>
        </w:tc>
        <w:tc>
          <w:tcPr>
            <w:tcW w:w="1619" w:type="dxa"/>
          </w:tcPr>
          <w:p w14:paraId="7F7AD509" w14:textId="77777777" w:rsidR="00E4066E" w:rsidRPr="00A42F61" w:rsidRDefault="00E4066E" w:rsidP="00E4066E">
            <w:pPr>
              <w:pStyle w:val="TableParagraph"/>
              <w:spacing w:before="37"/>
              <w:ind w:right="66"/>
              <w:jc w:val="right"/>
              <w:rPr>
                <w:b/>
                <w:sz w:val="28"/>
                <w:szCs w:val="28"/>
              </w:rPr>
            </w:pPr>
            <w:r w:rsidRPr="00A42F61">
              <w:rPr>
                <w:b/>
                <w:sz w:val="28"/>
                <w:szCs w:val="28"/>
              </w:rPr>
              <w:t>100</w:t>
            </w:r>
          </w:p>
        </w:tc>
      </w:tr>
    </w:tbl>
    <w:p w14:paraId="463F91AE" w14:textId="48338540" w:rsidR="0078117A" w:rsidRPr="00A42F61" w:rsidRDefault="00A372CE" w:rsidP="005142E6">
      <w:pPr>
        <w:spacing w:line="276" w:lineRule="auto"/>
        <w:jc w:val="both"/>
        <w:rPr>
          <w:sz w:val="28"/>
          <w:szCs w:val="28"/>
        </w:rPr>
      </w:pPr>
      <w:r w:rsidRPr="00A42F61">
        <w:rPr>
          <w:sz w:val="28"/>
          <w:szCs w:val="28"/>
        </w:rPr>
        <w:t xml:space="preserve"> </w:t>
      </w:r>
    </w:p>
    <w:p w14:paraId="43174434" w14:textId="35B3C24C" w:rsidR="00A372CE" w:rsidRPr="00A42F61" w:rsidRDefault="00A372CE" w:rsidP="00A372CE">
      <w:pPr>
        <w:spacing w:before="146" w:after="32"/>
        <w:ind w:right="299"/>
        <w:jc w:val="right"/>
        <w:rPr>
          <w:b/>
          <w:sz w:val="28"/>
          <w:szCs w:val="28"/>
        </w:rPr>
      </w:pPr>
    </w:p>
    <w:p w14:paraId="29800927" w14:textId="77777777" w:rsidR="00E4066E" w:rsidRDefault="00E4066E" w:rsidP="00D60B7B">
      <w:pPr>
        <w:spacing w:line="276" w:lineRule="auto"/>
        <w:jc w:val="center"/>
        <w:rPr>
          <w:rFonts w:asciiTheme="majorHAnsi" w:hAnsiTheme="majorHAnsi" w:cstheme="majorHAnsi"/>
          <w:b/>
          <w:bCs/>
          <w:sz w:val="36"/>
          <w:szCs w:val="36"/>
          <w:u w:val="single"/>
        </w:rPr>
      </w:pPr>
    </w:p>
    <w:p w14:paraId="09562613" w14:textId="77777777" w:rsidR="00E4066E" w:rsidRDefault="00E4066E" w:rsidP="00D60B7B">
      <w:pPr>
        <w:spacing w:line="276" w:lineRule="auto"/>
        <w:jc w:val="center"/>
        <w:rPr>
          <w:rFonts w:asciiTheme="majorHAnsi" w:hAnsiTheme="majorHAnsi" w:cstheme="majorHAnsi"/>
          <w:b/>
          <w:bCs/>
          <w:sz w:val="36"/>
          <w:szCs w:val="36"/>
          <w:u w:val="single"/>
        </w:rPr>
      </w:pPr>
    </w:p>
    <w:p w14:paraId="6FB34519" w14:textId="77777777" w:rsidR="00E4066E" w:rsidRDefault="00E4066E" w:rsidP="00E4066E">
      <w:pPr>
        <w:spacing w:line="276" w:lineRule="auto"/>
        <w:rPr>
          <w:rFonts w:asciiTheme="majorHAnsi" w:hAnsiTheme="majorHAnsi" w:cstheme="majorHAnsi"/>
          <w:b/>
          <w:bCs/>
          <w:sz w:val="36"/>
          <w:szCs w:val="36"/>
          <w:u w:val="single"/>
        </w:rPr>
      </w:pPr>
    </w:p>
    <w:p w14:paraId="78900FCC" w14:textId="622CE753" w:rsidR="00A629CF" w:rsidRPr="00A42F61" w:rsidRDefault="00236CC1" w:rsidP="00D60B7B">
      <w:pPr>
        <w:spacing w:line="276" w:lineRule="auto"/>
        <w:jc w:val="center"/>
        <w:rPr>
          <w:rFonts w:asciiTheme="majorHAnsi" w:hAnsiTheme="majorHAnsi" w:cstheme="majorHAnsi"/>
          <w:b/>
          <w:bCs/>
          <w:sz w:val="36"/>
          <w:szCs w:val="36"/>
          <w:u w:val="single"/>
        </w:rPr>
      </w:pPr>
      <w:r w:rsidRPr="00A42F61">
        <w:rPr>
          <w:rFonts w:asciiTheme="majorHAnsi" w:hAnsiTheme="majorHAnsi" w:cstheme="majorHAnsi"/>
          <w:b/>
          <w:bCs/>
          <w:sz w:val="36"/>
          <w:szCs w:val="36"/>
          <w:u w:val="single"/>
        </w:rPr>
        <w:lastRenderedPageBreak/>
        <w:t>EMPLOYMENT BY THE MSME’S</w:t>
      </w:r>
    </w:p>
    <w:p w14:paraId="0255FD27" w14:textId="5BB1A0B9" w:rsidR="00236CC1" w:rsidRPr="00A42F61" w:rsidRDefault="009066A1" w:rsidP="00A629CF">
      <w:pPr>
        <w:spacing w:line="276" w:lineRule="auto"/>
        <w:jc w:val="both"/>
        <w:rPr>
          <w:rFonts w:asciiTheme="majorHAnsi" w:hAnsiTheme="majorHAnsi" w:cstheme="majorHAnsi"/>
          <w:sz w:val="28"/>
          <w:szCs w:val="28"/>
        </w:rPr>
      </w:pPr>
      <w:r w:rsidRPr="00A42F61">
        <w:rPr>
          <w:noProof/>
          <w:sz w:val="28"/>
          <w:szCs w:val="28"/>
        </w:rPr>
        <mc:AlternateContent>
          <mc:Choice Requires="wpg">
            <w:drawing>
              <wp:anchor distT="0" distB="0" distL="0" distR="0" simplePos="0" relativeHeight="251664384" behindDoc="1" locked="0" layoutInCell="1" allowOverlap="1" wp14:anchorId="6EAF2ECD" wp14:editId="08AEEA32">
                <wp:simplePos x="0" y="0"/>
                <wp:positionH relativeFrom="margin">
                  <wp:posOffset>922383</wp:posOffset>
                </wp:positionH>
                <wp:positionV relativeFrom="paragraph">
                  <wp:posOffset>1366338</wp:posOffset>
                </wp:positionV>
                <wp:extent cx="5139690" cy="2237105"/>
                <wp:effectExtent l="0" t="0" r="3810" b="10795"/>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690" cy="2237105"/>
                          <a:chOff x="1910" y="219"/>
                          <a:chExt cx="8094" cy="3523"/>
                        </a:xfrm>
                      </wpg:grpSpPr>
                      <wps:wsp>
                        <wps:cNvPr id="36" name="Rectangle 34"/>
                        <wps:cNvSpPr>
                          <a:spLocks noChangeArrowheads="1"/>
                        </wps:cNvSpPr>
                        <wps:spPr bwMode="auto">
                          <a:xfrm>
                            <a:off x="1921" y="230"/>
                            <a:ext cx="8071" cy="3499"/>
                          </a:xfrm>
                          <a:prstGeom prst="rect">
                            <a:avLst/>
                          </a:prstGeom>
                          <a:noFill/>
                          <a:ln w="14695">
                            <a:solidFill>
                              <a:srgbClr val="93959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58" y="1656"/>
                            <a:ext cx="6598" cy="1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36"/>
                        <wps:cNvSpPr>
                          <a:spLocks/>
                        </wps:cNvSpPr>
                        <wps:spPr bwMode="auto">
                          <a:xfrm>
                            <a:off x="6934" y="1276"/>
                            <a:ext cx="1029" cy="1512"/>
                          </a:xfrm>
                          <a:custGeom>
                            <a:avLst/>
                            <a:gdLst>
                              <a:gd name="T0" fmla="+- 0 6935 6935"/>
                              <a:gd name="T1" fmla="*/ T0 w 1029"/>
                              <a:gd name="T2" fmla="+- 0 1914 1277"/>
                              <a:gd name="T3" fmla="*/ 1914 h 1512"/>
                              <a:gd name="T4" fmla="+- 0 7848 6935"/>
                              <a:gd name="T5" fmla="*/ T4 w 1029"/>
                              <a:gd name="T6" fmla="+- 0 1277 1277"/>
                              <a:gd name="T7" fmla="*/ 1277 h 1512"/>
                              <a:gd name="T8" fmla="+- 0 7945 6935"/>
                              <a:gd name="T9" fmla="*/ T8 w 1029"/>
                              <a:gd name="T10" fmla="+- 0 1277 1277"/>
                              <a:gd name="T11" fmla="*/ 1277 h 1512"/>
                              <a:gd name="T12" fmla="+- 0 7165 6935"/>
                              <a:gd name="T13" fmla="*/ T12 w 1029"/>
                              <a:gd name="T14" fmla="+- 0 2788 1277"/>
                              <a:gd name="T15" fmla="*/ 2788 h 1512"/>
                              <a:gd name="T16" fmla="+- 0 7866 6935"/>
                              <a:gd name="T17" fmla="*/ T16 w 1029"/>
                              <a:gd name="T18" fmla="+- 0 2774 1277"/>
                              <a:gd name="T19" fmla="*/ 2774 h 1512"/>
                              <a:gd name="T20" fmla="+- 0 7963 6935"/>
                              <a:gd name="T21" fmla="*/ T20 w 1029"/>
                              <a:gd name="T22" fmla="+- 0 2774 1277"/>
                              <a:gd name="T23" fmla="*/ 2774 h 1512"/>
                            </a:gdLst>
                            <a:ahLst/>
                            <a:cxnLst>
                              <a:cxn ang="0">
                                <a:pos x="T1" y="T3"/>
                              </a:cxn>
                              <a:cxn ang="0">
                                <a:pos x="T5" y="T7"/>
                              </a:cxn>
                              <a:cxn ang="0">
                                <a:pos x="T9" y="T11"/>
                              </a:cxn>
                              <a:cxn ang="0">
                                <a:pos x="T13" y="T15"/>
                              </a:cxn>
                              <a:cxn ang="0">
                                <a:pos x="T17" y="T19"/>
                              </a:cxn>
                              <a:cxn ang="0">
                                <a:pos x="T21" y="T23"/>
                              </a:cxn>
                            </a:cxnLst>
                            <a:rect l="0" t="0" r="r" b="b"/>
                            <a:pathLst>
                              <a:path w="1029" h="1512">
                                <a:moveTo>
                                  <a:pt x="0" y="637"/>
                                </a:moveTo>
                                <a:lnTo>
                                  <a:pt x="913" y="0"/>
                                </a:lnTo>
                                <a:lnTo>
                                  <a:pt x="1010" y="0"/>
                                </a:lnTo>
                                <a:moveTo>
                                  <a:pt x="230" y="1511"/>
                                </a:moveTo>
                                <a:lnTo>
                                  <a:pt x="931" y="1497"/>
                                </a:lnTo>
                                <a:lnTo>
                                  <a:pt x="1028" y="1497"/>
                                </a:lnTo>
                              </a:path>
                            </a:pathLst>
                          </a:custGeom>
                          <a:noFill/>
                          <a:ln w="102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37"/>
                        <wps:cNvSpPr>
                          <a:spLocks noChangeArrowheads="1"/>
                        </wps:cNvSpPr>
                        <wps:spPr bwMode="auto">
                          <a:xfrm>
                            <a:off x="8049" y="1130"/>
                            <a:ext cx="118" cy="130"/>
                          </a:xfrm>
                          <a:prstGeom prst="rect">
                            <a:avLst/>
                          </a:prstGeom>
                          <a:solidFill>
                            <a:srgbClr val="437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291" y="1116"/>
                            <a:ext cx="125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4" y="1699"/>
                            <a:ext cx="34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40"/>
                        <wps:cNvSpPr>
                          <a:spLocks noChangeArrowheads="1"/>
                        </wps:cNvSpPr>
                        <wps:spPr bwMode="auto">
                          <a:xfrm>
                            <a:off x="8067" y="2627"/>
                            <a:ext cx="118" cy="130"/>
                          </a:xfrm>
                          <a:prstGeom prst="rect">
                            <a:avLst/>
                          </a:prstGeom>
                          <a:solidFill>
                            <a:srgbClr val="C045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312" y="2610"/>
                            <a:ext cx="91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18" y="1255"/>
                            <a:ext cx="166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649" y="3195"/>
                            <a:ext cx="24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4"/>
                        <wps:cNvSpPr>
                          <a:spLocks noChangeArrowheads="1"/>
                        </wps:cNvSpPr>
                        <wps:spPr bwMode="auto">
                          <a:xfrm>
                            <a:off x="3219" y="2912"/>
                            <a:ext cx="115" cy="130"/>
                          </a:xfrm>
                          <a:prstGeom prst="rect">
                            <a:avLst/>
                          </a:prstGeom>
                          <a:solidFill>
                            <a:srgbClr val="99B9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90" y="2899"/>
                            <a:ext cx="4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54" y="3195"/>
                            <a:ext cx="571"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566" y="3480"/>
                            <a:ext cx="348"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48"/>
                        <wps:cNvSpPr>
                          <a:spLocks noChangeArrowheads="1"/>
                        </wps:cNvSpPr>
                        <wps:spPr bwMode="auto">
                          <a:xfrm>
                            <a:off x="3082" y="1268"/>
                            <a:ext cx="118" cy="130"/>
                          </a:xfrm>
                          <a:prstGeom prst="rect">
                            <a:avLst/>
                          </a:prstGeom>
                          <a:solidFill>
                            <a:srgbClr val="7B5D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017" y="496"/>
                            <a:ext cx="183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955" y="508"/>
                            <a:ext cx="161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718" y="490"/>
                            <a:ext cx="226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611" y="894"/>
                            <a:ext cx="686"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17289E" id="Group 35" o:spid="_x0000_s1026" style="position:absolute;margin-left:72.65pt;margin-top:107.6pt;width:404.7pt;height:176.15pt;z-index:-251652096;mso-wrap-distance-left:0;mso-wrap-distance-right:0;mso-position-horizontal-relative:margin" coordorigin="1910,219" coordsize="8094,35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5RaWUIAACDOQAADgAAAGRycy9lMm9Eb2MueG1s7Fvr&#10;jqNGFv6/Ut4B8XOjGVPcscYdzXRPRpGS3dbG+wAYYxuF2wJu9+Tp851TFAba7mn1qtmN45bsBupQ&#10;nDqX71wKf/jhMUu1h7iqkyJf6OK9oWtxHhXrJN8u9H8vf3zn61rdhPk6TIs8Xuhf41r/4ea7v304&#10;lPPYLHZFuo4rDZPk9fxQLvRd05Tz2ayOdnEW1u+LMs4xuCmqLGxwWm1n6yo8YPYsnZmG4c4ORbUu&#10;qyKK6xpX7+SgfsPzbzZx1Pxzs6njRksXOnhr+Lvi7xV9z24+hPNtFZa7JGrZCF/BRRYmOR7aTXUX&#10;NqG2r5InU2VJVBV1sWneR0U2KzabJIp5DViNMEar+VIV+5LXsp0ftmUnJoh2JKdXTxv94+FLVf5a&#10;3leSexz+XES/1ZDL7FBu5/1xOt9KYm11+KVYQ5/hvil44Y+bKqMpsCTtkeX7tZNv/NhoES46wgrc&#10;AGqIMGaalicMR2og2kFNdJ8IBMZpWARq6HN7u28EtrzXckyLRmfhXD6XeW15I93DmOqjvOr/Tl6/&#10;7sIyZjXUJI/7SkvWC91ydS0PM8jgX7CyMN+msWbZxBU9HnRKqLWUqJYXtzuQxR+rqjjs4nANtgSv&#10;YnADndTQxzdFLAJTSFFZrR0rOfuGhxESsmUHLMZOUOG8rOrmS1xkGh0s9ArMswLDh5/rRspUkZA+&#10;8+LHJE1xPZynuXYAy7YbOHxHXaTJmkZpsK62q9u00h5CeFpgBU7gtRoakNHUd2G9k3Q8RGThPEsa&#10;AEGaZAvdN+hPXiY5fc7XTNKESSqPsZw0ZwuVspIyXxXrr5BbVUgvByrhYFdUv+vaAR6+0Ov/7MMq&#10;1rX0pxyyD4RtEyTwie14Jk6q/siqPxLmEaZa6I2uycPbRsLIvqyS7Q5PEiyUvPgIl9gkLErSpeSq&#10;ZRZWefOhTKI5Pq074+iJeX4b9nBXs6e1SOjMXjRHFla/7ct3QJ4ybJJVkibNV0ZRcE5M5Q/3SURI&#10;QCc9S/eUpWOYnqpZ7LaKSt4Dy0oixo6jpdclrIskc7z0xPiHs8zodMDHKk1KZWR03K4Ywh9h4Amh&#10;SXy9K6J9FueNDBhVnGLxRV7vkrKGxudxtorXcISf1uyNZMoRuTTbXN1UcRPtyEI3sPT2OuyvG2CO&#10;j0wS/y9yX9N1EBvho8J1XGnsyn9dJ8AQ+a9wXbN1IwWwyjlf47+0jM6hlRMpjmGidIjPVAiKRUoE&#10;JZdhlNWAqpD7ABAh635M6mHri6HSDYDMLGvTG8laGGbQytoRY1lHe4mVJDeFj4jxayAlXdquW/6X&#10;gI5NliJz+P6dZmh4nMNfUq1HMjiCJPv7TFsa2kHjp7OhHYlMRcRzISDamjA9RtP+Iy1FhrmYaKeJ&#10;dgV9Mqy7x5nn2/5JzhxFRpzZZzhDxOvNRUyd5Axw0a2SiU5zBu33ZvMC+7TMoJ1utqV/hjNKGnqT&#10;nWVN9DXwDG+whP58Hnz0pNhEXwtLYZ5jb6gF0/P9k5ITfTUw1WnRiaEmPN91T7PXV8VSuOfYG6oC&#10;ej1tckjJjrpgqtPsUSTtacMLXOske5S/HHVrnnWIoTLOsoec8DjdiD2AXee24U5mOuE8esxbV8YR&#10;4joSa4OjeFnUlI0uwSBQeKmSTVCR358hhvKIWOU9zxNDlEQMg4T7g7vnqcnOmJwD77fJoXcmV8nf&#10;87O3eeSyS6qZXD6llQ+lieMaqtI11FArCXLIKEisJB465EyRoXWHKEa4RCNZ8RAvC6ZpjlWCaymR&#10;HcfTvE8XtOvnpBB8qVH1v+TZBCooXveY7DitJDSRMJN8wJcS/5FkOGdgSRMQdpfPKgL1Xz3chBfR&#10;pGNK8EsSYS13UiLh9oJLF5S7LNswLSmzQfo8yLI5TVZrHZCdzbJRULbJ9CUm1pQPvH3dB899Uvex&#10;AZ/OWp5JfQc3vDiZ8Q1bgocQ48JPCNgg541yBFb2yrRxYE4Dq7Mt7/bTbYtaAzIqyU7kl2ph1yLt&#10;LYs0KmWlWd6rIs0nJVFKT6XcxRRpnKNPVaT5ZtDiv0DOxYm6KtKEibKNnc12FAi/0tkG6H/Sh0iL&#10;VFX2azS6hs+fpo1gQ5IjC+X0hNZxURbK2eJkFurZbWnrylZfOFcWatkqGjgqwZrUQAn43zwc2ygO&#10;xuEYWAhXHUTXronwBuHYldm26Zos5qMCpgjHt4btQAZYL4L9NRw/t1UEoJmsZ2qjYBuCHeDvEsMx&#10;73hMBnYWNWZQZJkuSr1BOA5U6ms7yhsmBbs/XTRG1BgZKMvt4qJxu8M4TVPfssgMqQtgOu2DVTRG&#10;Kx+YQMWZZ6m2zNVCydwG2z3HbScb/bSRhXJmdXEW2hYW01io77bdA0tgG3cAoSZlktw9uOR88cS2&#10;PdYNQUyUL1r0ZgPHsEDuN/XzRZj8G7dvguBTYH+m9V7zxW+8WgSgmS5fRA0xAjv2zosDu7ZEmgbs&#10;8PqL7PSb/rg4tn0Fdq7aA7hG4+eiMfKakYFy3Lo4A+Wu6VQFjYXinYPB02jsqHe4hKO2H68G+pyB&#10;dvsy920D3GasuTgD5eJhMgN1XCRMKFrQTBxV3H+J9iJa+y3s0atf8i1PtFUnTBcNX7Y8hOm20NRV&#10;lKrl0e4DvsVun/fJufuotjeu7cX/l/ai82QvBVUdjPLiwE61+SbKFw0he/l2MN7t8+l9b6rNTP8a&#10;jl/w0jC6sKN8Ue6SXp6FcvkwVTy2A/QVKR47xjgauPT2IFuo3Kp+fTj4a+xHI60eW+hlbtGoNtM0&#10;GOp6bQucam+EpGN7yzRVB9z02XivFoq3IgkQz3TAqTYc1txyb+vyMHTSVyYcl14DB4b6+D3ZwEJd&#10;vwvy/5M3JvhnbPilHzdn218l0k8J++c47v928uYPAAAA//8DAFBLAwQKAAAAAAAAACEAochiRLcY&#10;AAC3GAAAFQAAAGRycy9tZWRpYS9pbWFnZTEuanBlZ//Y/+AAEEpGSUYAAQEBAGAAYAAA/9sAQwAD&#10;AgIDAgIDAwMDBAMDBAUIBQUEBAUKBwcGCAwKDAwLCgsLDQ4SEA0OEQ4LCxAWEBETFBUVFQwPFxgW&#10;FBgSFBUU/9sAQwEDBAQFBAUJBQUJFA0LDRQUFBQUFBQUFBQUFBQUFBQUFBQUFBQUFBQUFBQUFBQU&#10;FBQUFBQUFBQUFBQUFBQUFBQU/8AAEQgAdAH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uiiigAooooAKKKKACiiigAooooAKKKKACiiigA&#10;ooooAKKKKACiiml1VVYsNrNgEc/jQA6mlz8vyPz6gDH61z/jHx/oPgDTH1DX9TttMtkXOZpAGc+i&#10;r1avlv4i/t5OJri08HaEJAn3dS1FuP8Av2B/7NXTQw1Wv8CNoUpSPsJZTtyyhQP9oVxHif45+AvB&#10;3Gr+KtNt2/uRzea35KDX50eMvjL418fXM0ms+Ir2aJ+lrBIYYF/4CmP51xTAtzwH/vgfN+dezTyj&#10;/n7Ox0/VvM/QPVv24fh1Yf8AHsNU1L/rha7f/QytcbrX/BQDTbYf8SzwjdXP/X1crH/JTXxgDjtn&#10;9P5UmB/+oD/Cu+OWYePxM19jDsfWtx+3/qLf6jwdZRf7967fyUV9N/Brx7P8UfhvpHiW4to7Ga9E&#10;m6CFtyjbIydSO+3P41+WW5P7n61+jH7HE5k/Z58LEjo10vX0uXFcGY4SjQhF01a7OatCMYXR7XRR&#10;RXzpyHzz+0F+0xf/AAb8Y2uh2eiWuorPYrePNNKyMMu6beB/sZz79K4GD9vuZE/eeDrZ3/vJesv/&#10;ALTNcL+3Feb/AI5xW3ePQbZxz2aef+W2vB8t6j8q+8wGWYWvhqdSpG7fm+58Zj8wxNDEyp05WXy7&#10;H29pf7dHhe5EJ1Hw/qtm7ffMWyXZ+orsNF/a++GOrgmTWZ9NPpe2ci/+gg1+eQwuNqqvrgdaBx/9&#10;YAf0rtqcPYWfwXXzMKed4iHxpM/VvRPGWieJoTJpGq2eqAc7bWdXb8s1sbjtb5csOig9f61+SNle&#10;XGmy+bZzy2kv9+CRoz/46RXrPgL9qfx94IKRS6mNesFGPs2prv8A/H/vfrXiYjhytT/gy5j1aWd0&#10;p/xFY/RPzfnxjj1zT68C+Gn7X/hHxxKLLVVbwxqD/wCrW7k3xN/20wMflXvEVzFNCk0UiTRSfceN&#10;gwf6etfMVqFXDy5asbM+gp1KdZc1OVyaiiisDUKKKKACiiigAooooAKKKKACiiigAooooAKKKKAC&#10;iiigAooooAKKKKACiiigAooooAKKKKACiiigAooooAKKKKACiiigAooooARiVxkZzzgc8V8+/tCf&#10;tU2PwxNzoWgeXqfinGH3/NDaj/ax1b/Z4+tXP2qvjm3wq8Jpp+kyhfEuqqUt2Lc28Q4MpGOeeAMj&#10;PrX55zTPczzS3E01w88nmTSSSZeRvUt6+9ezgME68fa1FodFGnzO72Nfxh4z1nx9rT6t4gvW1O/Z&#10;s75slIx6ImcL+tYioig7Y1Unrtzj+dLRX18YqHwqx6a02CiiiqsKwUUUUNKW4wr9Gf2OImi/Z18J&#10;FhjzBcyj6Ncua/OcYK5CuT/dCjP86/S79li1a2/Z58ERuuxhYFtv1kZs/j/Wvns1k/Zx9ThxG1j1&#10;eiiivljiPzz/AG4Ymi/aYtwT8k/hW1I+ou51P/oQNeK171+3pbuvx/8ACd1hFSbwxMnLYJ2Xat/7&#10;N+teDlGHBUhvQ4/xr9RyaUZYOF+h+dZopfXJDaKKK9lpM85aBRRRQJpPcXcdpU7WQ/wkZA+leqfC&#10;P9ozxR8J7iOCOZ9X0P8A5aaXdS/KP+ub4JT8jXlVFc9fD0sTDkqxujopVqlF3g7H6lfDz4m6H8T/&#10;AA/Fq+hXS3MBGJY84eFvRh/WurFfl/8ACH4p6n8IPGEGr2u5rAnF5ZLJtS5X0Jwdp98Gv0u8O+IL&#10;XxToVlq2nSLPZXkSyxOD95T1/KvzTMcvngan917H3eBxixkU09UadFFFeQeoFFFFABRRRQAUUUUA&#10;FFFFABRRRQAUUUUAFFFFABRRRQAUUUUAFFFFABRRRQAUUUUAFFFFABRRRQAUUUUAFFFFABRRRQB+&#10;Zn7Tfie58W/G3xNLJJuisbj7DEOoSOFuAPq3zGvLK7z49W4034yeOIVIx/aU74HXBKsP51waZkb5&#10;Udh6KMt+XT9a+9wziqUV5HtUklT0Ciquo6rZaSu+8u4LZPWSQZ/IGuM1b42eGdPby7aabU5v7ltH&#10;x+bYrtvHuXzRO+KsPvIy/XH+NN5Kbht2/wB4klfzANeHa1+0JezvjStNtrceszGT+griNV+I/iTW&#10;nzdavciP/nlAwjX9BWHtomPOj6X1LxLpOjruvtStrVPV3GfyFcTq3x48PWDbLUTai/rCu1P++mxX&#10;z07SStukkaV/VzuH5GkGdu0k7P7vb9c1z/WfILs9W1L4+axf3EcFlZWthAz7MHMjj/gXFfuX8H7Y&#10;WPwo8FRRpgDRrXK9MExIx/XNfzx28qfa4GLrjzl7+v1r+jPwfCLTwfokKjy0TT4FBPAX90Bjn6V8&#10;/mNRyUVJnBVblubeaKQSAjPQe/WkL7Rk7QPc4/nXhqSk+VGN4n51/wDBWLxBf+Bte+Feu6Z5aTmD&#10;UbVjIm4Mv7hwP0P518W6N+0sP9VqmhpL/wBN7Jyv6Ef1r7S/4LIQBvBXwxuD8jJf3sR3DpviQjp/&#10;uY/Gvy7KEnl2K+ma+kweZvC0YwbsjwsRlk8VUlVhG59VaN8bfCGrp8+qCwk/uXaFP15rt7G7t9Tg&#10;86zuIrqP+/C6uP0Of0r4hctI+9mJb1ODT7LULrTZvNtJ5bWT+/DIUP6V9DRzfn+LX0PCrZc4dGvU&#10;+3fMXZv3Db6nI/pUhRhwVIb0OP8AGvlHQ/jb4x0R/wDkJm+j/uXah67zQf2ktw8vWNB3f9N7E4/Q&#10;/wCNetHHUpeXqec8JVj2foe4UVw+h/GfwrrR2G/NjN/du12D88mu0tLu3v13W1xFcp6wurn8ga64&#10;1Kc/glc5XTqLoStymwcL6Hmvun9iLxW2tfDK60iV97aReNFGpblIWGVH4V8L7Tjo2fcYH519lfsF&#10;W8TeF/FV5GpEkl7FCQfRUXP489Pavns7jGWD1fXQ9rJW1iHp0Pqqiiivzs+5CiiigAooooAKKKKA&#10;CiiigAooooAKKKKACiiigAooooAKKKKACiiigAooooAKKKKACiiigAooooAKKKKACiiigAooooA/&#10;J/8A4KCeJ9T+Gvx08R3FhDBKbxraTfOuRHuhGeO/Kn0r411j4neJNcXZNqUkEX/PK1/dr/U19yf8&#10;FZ/DEsPi7TtVEOLe9tLfEu7Ad0d1I9uHB/D3r88CxGBxz0O4Efpk/pX1uGqfuIs9GnOXsyWWd7ht&#10;0585/ViSPyJpoO1cDLe7/MaavzvsBAY/dBBy34AGvXPh1+yb8WvilDBc6H4K1BdOlGRqOor9kth/&#10;20l2r+tU5wp/xHYuTjHdnkQQSxv8rjZ944wR+FOUqyB9wKHptBb9Rx+tfZHh/wD4J3f2eyHxr8Rt&#10;Fsl/j03w2sl/cN/wM+Wv617R4Z/Zw+BvgiGJrbwTdeML2Mf8hDxRcMUP/bCPav6181iOIstwv8Sp&#10;f0OSpXp0/M/OXw14T1nxpfJZ+HtJv9cu3+7Bp9q8zn8EB/nXuHhH9g/4t6+YJtb0mz8DafJ/y8eJ&#10;b1LaQf8AbAFpf/HK++bPxlqOj2L2Ghi38Nad/BZ6HbpaIv8AwJRvP/fVYb7pZRJJJLM46GZ9/wDO&#10;vk8RxvF/7tC/qcdTG/yHh/hT9hT4deHpLafxP421bxNfFlZrTw7bpaW6Ef8ATaYnP/fFfYGqftCe&#10;IZoVg0y2sdKiVAissZlkAAwPmJx+leWeWCACFx32jBNPr4zGcR4/GbySOZ1pvdmjrXiTV/EMwk1D&#10;Vb26x0WSbI/KtjQ/ih4p8Ot/oms3MsX/ADwu2Eyfkef1rlqK8KOMxEJc6m7+pnzy7lL9qlZP2nvh&#10;kug6laR22u6c323Sr+2n8pFuMYO9SDkEe4r88vEn7NXxH8M75JPDk2oWw6T6awuAfwXmv0W8vcoD&#10;hXOOcrwT647U8KBsJyXHV8nJ/pXrU+IMXFJVLSO6hjatBNJXPyevNPvNNn8q8tJrST/nnOhjf8mw&#10;P1qNzsOGjZR/eI4r9Tdd8GaD4og8nWdHstVj9LuEOfz615L4o/Y78Ba0N+lx3fhyf+9Yy7l/75bP&#10;869/C8Rwf8S8T0aeaUaulaFj4LRhIyKF5br6CmFFB4UbfQ5r6T8TfsOeKrGVzoWtaZqluelvLut5&#10;R+Hzfzrx/wAV/B3xp4KaQ6t4evIYV/5eYkMsJ/4EuT+lfV4TPOf+HVT9RzweX4j4Xb00OMMa7cbf&#10;xPJqS1v7qxbdbTy27+sMjIPyFNBXzfKLfvf7gBJo8xe4A+Xdg5zn06V9FSzZR3j+Jx1MhX2J/ed3&#10;ofxu8WaKCP7QW9h/553ab/1r9Zv+CZ0l5qP7NR1m++a61fXr68ZsY+UFUAHt8hr8W/L96/Xn/gmP&#10;+0H4b8W/CvTvhdY6dqFt4i8LWMt1fTzRqttKj3BIdXDEk/vMYx/D1roxmYwxNNUlK9jhoZXVwU5V&#10;JI+4qKKK8c6gooooAKKKKACiiigAooooAKKKKACiiigAooooAKKKKACiiigAooooAKKKKACiiigA&#10;ooooAKKKKACiiigAooooAKKKKAPCf2uf2aLb9p34dR+HRqVvo2pQTrNb300Rk8sD7y7QRnPrnivB&#10;/AX/AASO+HegtFL4o8Ua34qljH/HtEEsoCf90b2/8er7uYswwWIHtikx8+7+Kt1iKkIckXoWpySs&#10;mfCfhZ/Dnw8t5LbwT4M8PeFBC7Ibu3sxcXqENj/j4l3Oasarreq67J5mp6pd38h6meQkfgOgrlfF&#10;Mz+GPH2v20Y3QwahcAxnjeFlx+GetadjqcOoRb4SGP8AdzzX4jjsXjK1SSnUdkzzKs5S3Zc6DAZ1&#10;T+4jYX8sUwR4bcAoPsDj+dDSDouS3oRin15L13M7BRRRU2Q7BRRRQopAFFFFUAUUUUPUa02Ciiip&#10;tYlpPcbtz94Kx9DnH8/60BBhwS3zdhgKPwxTqRSXOFG5h95QeVqE2laK1Kucd4s+EHg/xpGqax4f&#10;0+Qt0eNBE/5pivjr9pf4VeCvhnfW1v4cu7x9RkYvNZNcK8VugGfnzjB7Yr6W+MPx9sPBFtNp+izw&#10;6hr0vRlG+K3+rVwf7Mv7MNl+1/q3i+313Xb/AEm5sLWG8iv7ZFkzO8jD51bG4YU8ZFfbZJRxU5xl&#10;KT5X0PRwlapCp7z0PjPOU3r8y+tfo/8A8EdPDhfUfifrzFgYobKxjIAwQzyu2OOMbV4561578Qv+&#10;CTXxU8MvLJ4V1XRfF1sv3bdZTZXDf8Bk+Qf9919a/wDBM74OeJvg38I/E9r4t0SfQ9YvdbfbBdgK&#10;zRKiqrcE/wC0a/QaVOzue7isRTnRtHdn2PRRRXWeGFFFFABRRRQAUUUUAFFFFABRRRQAUUUUAFFF&#10;FABRRRQAUUUUAFFFFABRRRQAUUUUAFFFFABRRRQAUUUUAFFFFABRRRQAUUUUAfAnx70K60b4q+Il&#10;uI/JWedruNj0eN+hHqc9R2rzqO7msJfNt5DHL69vyr71+NvwgtPir4eCKqxa5aoXs7hx6/eRuen8&#10;q+F/FPh3UfCmt3OkarbG0v7dtrRP1cf3k/vL71+aZrgZ4atzqN4SOOpTNTTvHqLH5eoDa/8Az1X/&#10;AArp7PULa/i8y3mSZf8AZPNeTS/Km3AJ9SKpG5lt5fMhkeFv+mbYFeBLCp/CYHtwxuwQw9wOKjeX&#10;y+oryq1+ImsWC+W8y3cP92cZP51p2/xctlfF5p8ij1jff/QVy/VqvYD0aiuRi+Knh1v9dczWv/Xa&#10;LH9atRfEfw1L01eAfUkVn7Cp2YHSUVkJ4v0NuurWa/8AbZf8agl8eeG7f/W67Yr9JM/0pezqfygb&#10;1FcVe/GbwZp/+u1yFv8ArijP/SuZ1b9pvwhYQbrZb++k/uJAE/VjVwweJe8GTaR6yGZhhY2ZvQYp&#10;yhnbARsfTP8ALIr5l179rS7kj8vSdEt7Z/8Anrdyl/02ivLvE3xn8ZeLV2X+tSxxf88bP9xH+S8/&#10;rXpU8pxFT4lY15GfW3jD4w+FfBI232qw3Fz/AM+lk3mzflwP1r5z+I37RWueMLV9P0k/2LpR6SRy&#10;bp5P+B4GPyrx5l3Hdxv/AL/Vvz605xucMUOEG5CDgbff0PtXu0Mso0NW7yN+SImGkd/lf5s7gx5I&#10;Hduua/Sn/glp4E1PQvBXi7xNe2phsdamtrexkcYaRYvNMjAemZBg99tfLP7JX7JerftC+Ioru9hm&#10;sPAtjIDfaihK/anH/LGEn7x/2ulfr14b8N6f4R0HT9G0iBbPTrCFLeCFeiov9T3NfY4Og01K1kjd&#10;RS2NJo0cEFQQeqnlfypBGBxxjJIPUjOe5+tPor1lpsU9QooooAKKKKACiiigAooooAKKKKACiiig&#10;AooooAKKKKACiiigAooooAKKKKACiiigAooooAKKKKACiiigAooooAKKKKACiiigAooooAaq4Vhk&#10;sTxljXE/Ev4Q6D8UdLktdUgVbnbiG+Rf30R/3u6+1dxRUThGonGSumD13Pz7+KH7Pvin4ctLcSWz&#10;6rpS/dvbKPd/30mcr+tePzthZDjO39P949BX6wNHncCFKt94beT9a8r+IH7M3gf4gM9xLp/9k6i3&#10;/L3px8on6r90/lXy2IyKK97Ds5PZn5zTSKeDwfQc1n3PzJt3Mp9VOK+n/Gf7EvivSZvO8OX1jrkY&#10;/wCWbn7PJ+RJH614h4t+DvjnwgA2q+E9UgjP/LRIfMX80JrwZ4HEUfjiHszz24LHoxH15rNuBu6/&#10;pgVrX0D2z7HAV/R/l/nWVcY7MD9Of5ZqkrfEjD5GRPbRjoij/gI/wqhMoX3+vNaE8q1nuwl+6c/g&#10;f8K6LrsVyMxpVCfdAH0J/wAaybk7ucKW9XG7+da9ydv3ldf95SP51BY+HtU1yeOLT9Mvr6ST7qW1&#10;u0hP5cfrXbTpvubcjOfuJC6bThj6sM1XDjHKuPwBH6Gve/Cf7D/xq8ZndH4Ln0eD/ntrMyWo/wC+&#10;WO79K+mPhl/wSysrfy5/HniyW63j/jw8PjyUH/bVhz/3zXdSw06nkVaR+fmheH9T8TajbWGk6fda&#10;nfXP+ptrOB5ZX+igZP4Zr7l/Zs/4Ju3+qT23iH4qYtLMDzIvD0JPnOfWZ8gL/u4P1r7n+GnwY8F/&#10;B/Tms/CHh+10VJP9dNCuZp/+ukhyzfia7AwKVZccHk5/iPv6j2r1aeCjTfNPVm9kU9F0Cw8N6Rba&#10;XpNnb6bp1tF5UNrbRBI4x6BR2/X3rRoor0OlhhRRRQAUUUUAFFFFABRRRQAUUUUAFFFFABRRRQAU&#10;UUUAFFFFABRRRQAUUUUAFFFFABRRRQAUUUUAFFFFABRRRQAUUUUAFFFFABRRRQAUUUUAFFFFABRR&#10;RWTdqmgCKnnL8xO3+7wRUO4jOfmXH3TyKKKnfcDI1bwh4f8AEP7zVNB0zUX9bu0ST/0IGuOvf2dP&#10;hjqn+v8AA2jD/rlbCP8A9BxRRWFWEexVkZU37InwfH/Mj2R/7bz/APxymQ/slfB+1+74B0yT/rs0&#10;sv8A6E5ooq/ZQ/lX3GJ0Nn+z58MNC/49Ph94cX/rppscn/oQNdvp+l2ek2YSwtILKJOBHbxKi/oK&#10;KK6KcY9jQsREGLzNoD469T+fWlnfyo94GSOzEkfzoopS02AmoooqKYBRRRW4BRRRQAUUUUAFFFFA&#10;BRRRQAUUUUAFFFFABRRRQAUUUUAFFFFABRRRQB//2VBLAwQKAAAAAAAAACEAKPmBEckaAADJGgAA&#10;FAAAAGRycy9tZWRpYS9pbWFnZTIucG5niVBORw0KGgoAAAANSUhEUgAAAKcAAAA8CAYAAAADt6ps&#10;AAAABmJLR0QA/wD/AP+gvaeTAAAACXBIWXMAAA7EAAAOxAGVKw4bAAAaaUlEQVR4nO1dd1RU19bf&#10;MwPDDHUQ6SIgTboogiVAwIaiWBFBxBJFiSWoeVY0GPCJRgW/xFjeMxYEFDv2WCD4DAooHRyaSHMA&#10;6W2GKef7A0/WfffNwESNEJ3fWnuJZ599zj737jn97g0IIZDRf1NUVFSIsbFxGQCgwYMH13/77bc/&#10;9LdOnyNRfv/997GFhYWWNBpNOGbMmCcWFhZskBLd3d30xMRE79bWVlVlZeX2efPmXaRSqSJp5Qci&#10;jhw5Evz111//TExTV1dvamxsHNRfOvUXFi9efDopKcnd398/LjIycstHV4BOp/MAAAEAotPpvPz8&#10;fCtpLXv58uX/wrIAgK5fvz69v39t70tDhw59BQBoypQpd0pLS4fl5+dbnThxYll/69UfxGQyOwEA&#10;WVpaFvRH/YANi0qlCgEArVmz5kdpBBsaGgYpKChwKRSKiEajCQAAxcbG+vf3A30fqqioMMDP4+nT&#10;p079pcfNmzenDR069NWsWbOu9OfzsLS0LAAA5OXldaM/6qfiHvTLL79MBgA4f/68r0AgkOurx42L&#10;i/Pn8XgKLi4ujxQVFTs/YGfeb6isrDTAfw8bNqysv/Sorq7Wr6ioGFpQUGDVXzoAAKSnp48uKysb&#10;dvny5Tn9Uf8fxunr63ueRqMJ6+vrNe/evTulL8FTp04tAQAIDAw88xfq91EhFApp+G95eXl+f+mB&#10;EKIAAIhEImpfef9KKCkpdRgbG7+k0+nd/VH/Hz2ktrZ2rYeHx8N79+5NOnv2bICXl9dNSUK5ubm2&#10;z549G8VkMrt8fHwurF+/Pqq3SoRCIS09PX10VlbWiM7OTkVVVdXWiRMn3jcyMioXl7++vl7z5cuX&#10;xjY2NnmKioqdQqGQdu3atZnl5eVGioqKnV5eXjcNDAwqxclWVVUNqamp0bOysipQVlZuJ/O7urqY&#10;eXl5NpqamvW4fh6Pp1BeXm5E7DnLysqGqaiotFEoFDRs2LAyCoWCMI/L5TJ+//33cQUFBVZ8Pl9e&#10;U1OzfurUqbc1NDQaensOCCFKUlKSe0FBgRWNRhPa2dnljB07NhUvItvb25U5HI5ObW2tNkDPgrO4&#10;uNiMQqEgCoWC9PT0aphMZhcAQFtbm0phYaGlnp5ezZAhQ6rE1ZeTk2MnEomoI0aMyCKmt7S0qLHZ&#10;bAtzc/MiFovVzOFwdBITE70ZDAbX09PzjpaWVh0AQG1trXZZWdmw4cOHv1BXV2/C8iKRiJqZmemg&#10;oaHRgJ9hQUGB1f379ycKhUKanZ1dzoQJEx709iyEQiHtwYMHE0pLS00UFBR45ubmRYMHD36D+bid&#10;CADQ1atXZ548eXIJACAmk9nZ2tqqImkusGHDhgMAgPz8/OIQQqCiotIKYuacIpGIEh0d/Y2enl41&#10;EBZOAIAoFIooMDDwtEAgoJHLX7JkyUkAQIcPH/46IyNjlI2NTS5RlsFgdB0+fPhrcbqNHj06DQDQ&#10;7t27t4njHzt2LAgAkLGxcRlOO3PmzCKyfkTC88/Ozk7m5s2bI9XU1JrJeeTl5bu///77HZKeWUpK&#10;iouZmVkRWc7CwuJFenq6I0IIvv322x9602P//v0bcXkRERHbAQA5OTk9FVcfh8PRxnI5OTm2RF5o&#10;aGg4AKCtW7f+Mz093XHQoEENOO/s2bMv43zz5s27AAAoJCQkiiifnp7uCADIysoqn8vlKgQHB/+M&#10;1yyYPDw8HjQ3N6uJ0y05OdltyJAhlb21lcFgdP3XsDFnzpzLDAaD29XVxbx06dJccRYvEAjkzp49&#10;GwDQ95B+4cIFn5CQkOiamho9S0vLwmXLlv3y1VdfnTAzMytGCFHOnDkTGBYWFkaWw8NZdna2vbu7&#10;e1JeXp7NyJEjn7u4uDySl5fnc7lcxtq1a398+vSpsyRZSUOiOD6DweCyWKxmYk/LYrGaWSxWs7q6&#10;ehODweACAOzZs2fr3r17N7e2tqo6Ozs/Xb58+b8XL158WkdHh8Pn8+V37tz5/fnz533Jdebk5NhN&#10;mzbtVnFxsZm+vn61t7d34rRp026xWKxmNpttMWfOnMsAAGpqai0sFqsZz+GpVKoI68FisZpVVVVb&#10;/2w7xeXB/6+trdWeMWPG9cbGxkFMJrOLSqWK+Hy+PM6Hpxf4X7K8QCCQmzdv3sUjR44Ea2pq1nt4&#10;eDzU19evBgB4+PChR0hISDRZr4KCAqtp06bdqqqqGmJnZ5ezbdu2f27evHkv7v3l5eX5RkZG5VZW&#10;VgUAby312rVr3gghmDt37kUAQBMmTLgvzuqvXbvmDQBIV1e3Bvd6knrOhIQEHwcHh+fJycluxHSB&#10;QECbOXPmVQBABgYGFeQ6AgMDT2O9mExmZ1xcnB/m5ebm2igpKbUDAPL19T1Hlh01alQGAKDw8PBQ&#10;cfofOXJkFQAgQ0PDcnG9G663ra1NmczfuXPnLk9Pz9t5eXnWxPS2tjZlW1vbHHi7BUWWGzFiRCYA&#10;IHNzc3Z7e7sSUW716tU/0el0HjH/0aNHVwIAGjZsWKmknvj777/fAQDI0dExXRy/pqZGF7clKyvL&#10;nsjbtm3bbgBAcnJyfABAO3fu3MXn8+Xq6uo0ib0stoVvvvkmmij/9OlTJyD0crNnz76MR1oej0ef&#10;NWvWFXi7A1RbW6slblQcP378f/h8vhxOLykpMdHQ0HhDpVKFeKT6n1/dwoULYwEAkpKS3GtqavTI&#10;fLwQWrhwYSyNRhOS+UT4+PhceP78+Ug3N7ffiOk0Gk24cePGAwA9K+TXr1/ripOnUCgoISFhvp+f&#10;XzxOs7GxyQsKCjoOAPD48ePxvdX/obFr167vbt++PdXa2jqfmK6srNy+atWqowAAaWlpTkReVlbW&#10;iKysrBEAAEePHl2lpKTUQZT76aef1ogbAT4GBAKBnL+/f9yuXbu+k5OTE2hqatbb2trm/pkypk+f&#10;fuPixYvzVFRU2gAA6HR69/79+78F6Olhnzx5MoaY/9atW9MAADZs2HBQTk5OgNNNTExKfXx8LohE&#10;IioetanEiT4AAB5uRCIRNS4uzp/Ie/PmzeAbN25MB3j/VbqxsfFL/Hd7e7uyuDze3t6J06dPv0FO&#10;d3V1TQHo2XKRZtvrYwC3p6OjQ4mYjp+XjY1Nnru7e5I4WfKC5WNBXV296dChQ9+8TxlHjx5dRT4V&#10;NDExKdXT06sBACgvLzci8vDzMTQ0fEUuC0+r3rx5MxgA/rfnVFBQ4OE5UExMzCIiLzY2diGfz5d3&#10;cHDI/LO/MICeVXFNTY1edXW1Pl6R9gZxq20AALwqRghR+tM4Ozo6lHB7JB1vZmdn2wP0GOfH1a5v&#10;2NnZ5RBXyO+Cvt4RcQ4LAIDn01wul0GWwYaM5/hiJ9P+/v5xAD0T+by8PBucfvLkyaUAf67X7Orq&#10;YkZERIQ6OjpmKCkpdejr61cPGTKkytHRMUPaMgYS6urqtDZs2HDQ0tKyUFlZuR23JyAg4Ky4/K2t&#10;raoAPVOZj6vpwMTEiRPvAwDs27dvE3GhVlBQYIVHmcmTJ/8KQNjnJMLd3T1JV1f39evXr3VjYmIW&#10;7d27d3NWVtaI7Oxsezk5OQE23r7A4XB0PDw8HhYWFloCAFhYWLCNjY1fUigUxOPxFB4+fOjxvo39&#10;mMjMzHTw9PS8U1dXp0WlUkUjRozI0tXVfQ3QMxSlp6eP7m8dBzpWrlx5LD4+3i8xMdF7woQJD8aP&#10;H/+4qalJPTY2diGXy2XY29tn4z32P4yTOPekUqkiX1/f89HR0SHx8fF+kZGRW/BCiLhJ2xe2bt26&#10;p7Cw0FJXV/f11atXZzk5OaVhXnV1tT7ePiBvVQxUrFy58lhdXZ2Wvb199pUrV2YT58137tzxnDp1&#10;6m1yW/BJU1tbm8rH1ncg4ocffvgHQM/xcHJy8pfJyclfYp6rq2vKhQsXfPBCSY5CoSBxxuHv7x8X&#10;HR0dUllZaXDv3r1JsbGxCwGkH9IRQhS857d169Y9RMP8K4GHT/LCBONdjwRLS0tNcM8YFRW1nmiY&#10;vQFP/PHc80MBL0I+dDv/SpSWlprcvHnTy8TEpLSoqMg8NTV1bE5Ojh2NRhM6OTmlkReGEhswevTo&#10;dDMzs2KAnh7jzZs3g1ksVrO3t3eiNIoIhUJaV1cXEwBA3PEanot9aOBh9tmzZ6PE1fmuq1Niz4c3&#10;mslli5PD22ivXr0ylGSgRUVF5sT/41Gst8UebmdRUZG5uF45PDx8hyTZ/kJVVdUQgJ728fl8+fHj&#10;xz8ODg4+EhQUdFzcjkWvvy48t8SrqPnz5ycoKCjwpFFETk5OwGKxmgEAMjIyHIm8hoYGDUkLiPcF&#10;7qEfPHgwgbjHVl9fr+nl5XWTbAjSgriqJRs+m822kHS/YPLkyb/iFeqqVauOEns6hBBl//7931pb&#10;W+d3d3fTcTqeNlVWVhqUlJSYiivX2dn5KUBPJ7B3797NOF0kElG3bNkSeezYsZXv0s6/EhYWFmwG&#10;g8EtKSkxtbOzy/Hz84tfsWLFv9avXx+1Y8eO8Ojo6JD8/HzrPwTwmWhiYuIM8ikDm802B8JJwOPH&#10;j8eJO42QdEIUHBz8M7w9R9++fXtEQkKCz6FDh9bp6Oi8plKpQlVV1RYAQEVFRWbiTogWLlx4VtI5&#10;Ndapq6uLQeSVl5cb4kuyioqKHUFBQcfWr19/EJ/vT58+/Tq84wmRi4tLCi43KioqJCEhwScsLOw7&#10;JSWldlVV1RYqlSokn/YghGDv3r2bcLm6uro1q1ev/ikkJCTKysoqH96eggmFQirOz+FwtPF7sbe3&#10;zwoJCYlyc3NLPnTo0DpiuWPGjEnF5Xp5ed3YtGnT3nHjxj2GtydHOjo6r6GXEyI3N7dkSSdQ0p4Q&#10;STo/xydmxPsACCE4ffp0IIVCERHtikyLFi06w+Px6L0aJ/E40NTUtFhSI7BxEo8ZEULQ2NiojuWJ&#10;pKys3BYTExPg6OiYDgCorKzMmCi3ePHiU70Z56NHj77AZXG5XAUy/8SJE8vwBWhMNBpNsGnTpr1Z&#10;WVn2AICMjIxe9lauOONks9nm4i4s6Orq1qSkpLgwGIwuJpPZSZYTiUSUFStWHBf3IgYNGtRw5cqV&#10;WWSZzZs3R5LzHjhwYAMxT2Fh4XBtbW0OOZ+bm1tyXV2dppGR0UsAQNnZ2XZEue3bt0e8j3GmpaWN&#10;7ss47ezsssk6i0Qiio+PTwIAIFdX199OnTq1+Oeffw4+cODAhoiIiO2enp63cbkRERHbKQkJCT4t&#10;LS1q8+bNu4iHYSLy8/OtHz165OLk5JQ2cuTI5+K66xs3bkzncDg6M2fOvKapqVlP5HV3d9MvXbo0&#10;NykpyZ3L5TJMTExKg4ODj2hpadXdunVrWmVlpcGSJUtOEacLz58/H/nkyZMxY8aMeSKuzra2NpVz&#10;584tYDKZXZKmB4WFhZbHjx8Pamho0GCxWM0rVqz4l62tbW5nZ6dibGzsQh0dHc6MGTOuE2Xa29uV&#10;z58/78tkMrv8/PziyadnAD3XzeLj4/3S09NHCwQCOQcHh8ygoKDjioqKnTExMYsoFAqSpFN2drZ9&#10;TEzMorq6Oi0lJaUOZ2fnp3Pnzr2Ej/7IuHXr1rQ7d+54IoQo1tbW+YGBgWfIF7tbWlrUjhw5ElxY&#10;WGgpJycnmDZt2q25c+deAgBITEz0rq2t1Q4ICDiLr6AB9ExD7t27N8nW1jaXfLRMRGpq6tiMjAxH&#10;Nze33+zs7HJwekdHh1J8fLwfnU7vXrRoUYy453Tv3r1JJSUlplOnTr2Nr9UlJCTM9/X1Pa+vr1+d&#10;n59vraam1kKWW7NmzU+HDx9ebWtrmyvxVyMjGX1o8vPziwMAtG7dukOS8hw+fPhrAEBmZmZFA267&#10;QYZPF3j3RlxPi5GUlOQO0LN46vdfk4w+H8LX/BQVFTt27969jcPhaPP5fLnu7m757Oxsu6+++urf&#10;8HbOeffu3cn9rrCMPh9qbm5Wc3Z2fgJiFoaYqFSqMCoqKgQhBBSEJPawMsjwwcHn8+XPnj0bcP36&#10;9Rn4mzIKhYK0tLTqJk6ceH/p0qUn8Q0umXHKMGAhWxDJMGAhM04ZBixkxinDgIXMOGUYsJAZpwwD&#10;FjLjlGHAQmacMgxYyIxThgELmXHKMGAhM04ZBixkxinDgMWA8DP0Pujs7FR89uzZqKamJnUGg8Ed&#10;PXp0OtHRaV8QCARyz549G/XmzZvBdDq928TEpLQvl9vNzc2stLQ0Jy6Xy6BSqSJra+t8aT8VlgZC&#10;oZBWV1enhZ1rSSvH4XB0AAB0dHQ4H0qXfkV/X6N6VyovLzcMDAw8raCgwAXClSsFBQXu8uXL/0X+&#10;8I1MPB6PHh4eHqqrq1sDpGtbZmZmRcXFxaZkGYFAQDtw4MAGZWXlNrKMv79/7OvXr3Xet11dXV0M&#10;ExOTElzuypUrj/Yl09TUxMK3zAEAEd0s/p2p3xV4F6qqqtJnsVhN+GUYGBhUGBkZvSR+1Tdz5syr&#10;kuQ7OjoUJ02a9CvOq62tzRk1alSGjY1NLg59c+7cOV+y3NKlS3/BMhoaGm8sLCxe4C9IAXq8FPf1&#10;o+iLiF9qAgBasGBBfG/5k5OT3QwMDCqIMr15pf47Ub8r8C50//79CQCAvL29rxGdnRYUFFiam5uz&#10;8UvKyMgYJU5+2bJlJwB6XDtHR0d/Q/wst6OjQzE2Ntaf/EVocnKyGy537dq1/4cd5/J4PPrOnTt3&#10;Yd6+ffv+8a7tampqYqmrqzdSqVQhdjg7f/788+Lydnd3y2/evDkSfz2L4yfJjLOfqaqqSl9SQK6H&#10;Dx+645cUERGxnczPy8uzxi/07NmzC6WtE3+z7urq+ps4/sSJE+8BANLS0qolGvufIfw5cEBAQMyi&#10;RYvOAADy8fFJEJc3LCzsOwBALBar6cSJE8suX748W2acA5z4fL4cfkmbNm3aS+YHBQUdAwDk4uKS&#10;Im2ZHA5HG08ZxA33CCG4cOHCPFzvs2fPRv5Zvaurq/WYTGYnnU7nlZWVGfdlnBs3btzv7e19rbq6&#10;Wg8hBJ+icf7tV+tkEB1Yifse/ObNm14AAMuWLftF2jIzMzMd0FtnZ1OmTLkrLs/48eMf478LCgqs&#10;JH3jLwlhYWFhXV1dzLVr1/4ozco/MjJyC9Ft9aeIT26f8/bt21Px3y4uLo+IvLKysmHV1dX6AADj&#10;xo37Xdoyc3NzbQEABg0a1CjO8QRAj2MtHO2CzWZb/Bmd2Wy2xS+//LJMWVm5PTQ0NEIamU/dMAE+&#10;gX1OIioqKoZih1rOzs5Pse94DOzES0FBgWdmZlYsFAppGRkZjoWFhZZ8Pl9eW1u7dtKkSfeI3jEA&#10;AF6+fGkMAID9nEuCtrZ2bWtrqyreb5QW27dv3y0UCmkbN248IK3v088Bf2vjPHfu3ILa2lpthBAl&#10;Ly/PJiEhYX5bW5uKg4ND5oULF3zIH+/jqB3Kysrt+/bt2xQdHR1CNiQNDY2GyMjILcuXL/83TsMu&#10;BomRMMQB96qdnZ2K0rYhLS3N6dKlS3M1NTXrcYQRGXrwtzbOxYsXnya6DgQAMDU1LdmxY0e4uPCD&#10;TU1N6gA9Lhi3bNkSSaVSRSNHjnw+dOjQitbWVtXffvvNraGhQSMoKOi4jo4OB0fyIMbE7A34x9Cb&#10;RwsytmzZEgkAEBoaGiHJZ9Lnir+1cW7cuPFAVVXVEIQQpa6uTislJcW1pKTEdM6cOZcnTpx4/+rV&#10;q7OIvR1xsRQUFHQ8NDQ0gmjERUVF5l988cV/6uvrNUNDQyOwcUrrJRgvmqQ1zrt3705JSkpyNzIy&#10;KsdxjGQgoL+3Cz4ktba2quCtIoD/jfC2f//+jQCA1NTUmiWVcfDgwfUAPT5F6+vrByOEYMGCBfEA&#10;kuNMYsLuHhcvXnyqL11FIhHFwcHhOQCgmJiYADK/r60kMn2KW0mf1GpdRUWl7dixYysnTZp0D6DH&#10;5d6rV68MMR+7D+zNnfXYsWNTAXp6QezRGc8lW1pa1HqrH/P7ih4MAHD58uU5mZmZDnZ2djnSRif5&#10;3PBJGScG3sNECFGIrrfxDZ+Ojg4lSYsWYvBTHOAJD/2vXr0yRBIif4hEIirepjI3Ny/qS0fsTS0v&#10;L89GQUGBJy8vzycSDn578eLFefLy8nwGg8GtqKgYKt0T+DTwSRoncS+S2EsSQ9rh2EhkEAMP4J52&#10;+PDhLwB6oo5JMpAXL14Mxy7+pInWhqN+iEQiqkAgkCMTIkTsFQgEcjweTwGX/7ngkzTOFy9eDMd/&#10;E+822tnZ5WAPyqmpqWPFyaakpLgC9EwRLC0tC7Ec5hM3+Ym4du3aTICeIPbSxLIMDw/fkZ2dbS+J&#10;sNflyZMn/5qdnW2fl5dnY2FhwZam/Z8M+nvS+y60e/fubWlpaaPF8RobG9VNTU2LAQBpamrWdXd3&#10;yxP5U6ZMuQPQ4+OezGtsbFTHgQ3It4Hs7e2zAHrCUvN4PDqRV19fPxjfC126dOkvRF5nZydz2bJl&#10;J7y9va89evToC2nbiIM2iAvbLY4+xQVRvyvwLjRmzJhUCoUi8vT0vH3mzJlFOTk5tjk5ObYnT55c&#10;Mnz48EL8kvbs2bOFLHv37t3JmO/p6Xn7yZMnzuXl5YZ37tyZgiNAKCoqduTm5toQ5XCceXh7aSQl&#10;JcWFzWabJyYmzsByTCazs7Kycoik+vq6m0kkHJdckkx5ebnh8ePHV2DCkUsAAP34449rcHpqauqY&#10;/n5fn5VxhoeHh+IXIYlWr179k0gkooiTJ75IMtHpdN7FixfnipMLCAiI6U1O3BW8W7duTcV5JN3N&#10;FEf4YrOfn1+cOD6+MtcXTZgw4X5/v693JVpYWNiHnCV8FLi6uqZMnTr1Do1GE7a2tqq1tLSwEEJU&#10;dXX1punTp988ePDghnXr1v1IoYgPqenl5XXT0NCwoqamRq+2tlYHIURVU1Nr8fX1TYiLi/MnXxjB&#10;mDNnzhULC4siNpttUV9frwkAFAaDwZ0yZcrdK1euzPHw8EgiywwaNKjp8ePH45WVlTvWr18fPXz4&#10;cKnmjRUVFUPr6uq0Jk+e/Ou4ceNSyfzu7m6FlpYWloWFRZG5uXmxubl5kZmZWbG5uXmxmZlZiZmZ&#10;WbGpqWmJp6fnnbFjxz6Rps6Bhv8Hlbk5TRANay4AAAAASUVORK5CYIJQSwMECgAAAAAAAAAhACvD&#10;BKZTBwAAUwcAABQAAABkcnMvbWVkaWEvaW1hZ2UzLnBuZ4lQTkcNChoKAAAADUlIRFIAAAAuAAAA&#10;FQgGAAAAOQTcWQAAAAZiS0dEAP8A/wD/oL2nkwAAAAlwSFlzAAAOxAAADsQBlSsOGwAABvNJREFU&#10;SImVVn1MU1kWP6+0ffQDW8WZ0ioi4gi7+DUKlIWNyKgrmUZwCLIiaQwmGr6iLBhLWIISJExd1tGM&#10;gmsiMY0EnUYqjmQ0jjIkqOMM260uymx3Czs4nQod+SiVftD27D9c9+WlheEmJ73vnN8559fz7jv3&#10;UIgIAADDw8Oxer1+n9Fo3OJyuQRSqXRyz549X+bk5HTxeLxZCLEcDseSW7du7e3p6cl88+ZNpEgk&#10;ertr1677BQUFHQKBwBXMZ2ZmRnjp0qXiZ8+ebaJp2pOfn//Fzp07vw6Vw+VyCVJTU781m83rrFbr&#10;imXLlo2D2+2mS0tLL3K53FkAQLZs3bq1f3x8fCkiAlvOnTt3TCKRTAbzW7169bDFYlnD9nE6naLE&#10;xMQBNr6xsbEmWA5EhOrq6iYAwPLy8s+JDi5cuFAGAMjhcPxZWVlf1dfX12k0mk9jYmL+S4Lm5ube&#10;ZAd7+PBhJrHL5fKf8/Pzb+zbt+8LqVQ6QfQJCQmDXq+Xx/SrqalpBABUq9U6u92+vLe3d5tYLJ7m&#10;8XjekZGRaHaegYGBRB6P51UoFNapqakl74hrtdoTqampT4xG44dMh+npafGGDRueAwCGhYX5xsbG&#10;3mPau7q6siUSyWRra2vx7Owsl+jHx8eXEj8AwNu3b+9h+iUkJAwCAI6Ojr5PdCUlJS0AgFevXj3I&#10;xAYCASo9Pb0PAFCv1+cxbeBwOCKYiZnS1tZWRAg8ePDgI/YfC1YhRIR79+79gfhVVFR8RvRut5um&#10;KCoQFRVlY+JbW1uLAQCrq6ubmPrLly8fBgBUqVR32Dm4ERER06E+iri4OAvZ+3w+LtMmFoudYrHY&#10;GcwvLS3tMdk7nU4x2Xs8HhoRKZqmPUw8efZ6vXyiGxsbe1+j0WiFQuHMxYsXy9g5uGwFc42OjsrI&#10;Pjo6+tV8WOZCRIrshULhDNmT7sQkCPD/ovD5fC/RVVZWnp2YmFh65syZEzExMT8GSxJSdu/efRfm&#10;OsR8OLYYjcYPYe6onD9//ijTJpPJXlMUFZicnJQQnUaj+RQAUKfTqRER7t+/vxMAcOPGjc9CHeOg&#10;iaemppaUlZVdAACkKCrQ1dWVvRjijY2NNYS4yWTaxLTt37+/A+bOs9/v54yMjETL5fKfeTye12az&#10;RblcrvC1a9f+m8Ph+J88eZIaKgcgItjt9uXbt2/vSU9P70tJSXkaHh7uIpXu7Oz8ZDGkvV4vb9Wq&#10;VT8CAKalpT1i281m8wcikcgJABgeHu4KCwvzAQBqtdoTiAi1tbUNAIAlJSUt8+UBRITnz59vIBVi&#10;Smxs7FBdXV290+kU/Vrizc3NVcT/7t27u4NhBgcHE4qKitoyMjK+UalUd0hxBgcHE/h8vicqKspG&#10;jpLBYNibl5enV6lUd44fP/4X0kbf9cvu7u6PDQbD3ps3b+ZqtdoTSUlJ3xMCW7Zs+bvD4YhYiLTF&#10;YlkjFArfAgAeOHCgfTFvChEhIyPjGwDA69ev/xERob6+vo5w4HA4fgBAhUJhtdvty+cNRF4bAODR&#10;o0fPz4d1u910cnLydwCAK1as+CnUmBBKyJ2RlZX1FSLC0NBQLJfLnVUoFFaLxbLG7XbTarVaBwB4&#10;7NixcwsGJLegVCqd8Pl8YaFwhYWF1wAAaZp2P378+HeLIW2325dHRkb+IhAIZoaGhmIR8d0ocvLk&#10;yVMENzw8vBoAMDExcWDBoJWVlX8lVbfZbFHBMA0NDbUEc+3atcLFHpGDBw9eBQBsamqqJrri4uJW&#10;AMAbN27kM7FCofAtn8/3LBi0qqqqmZBizhdE9Hp9HkVRAQDAU6dOnVws6Z6enu0AgOvXr/8ncyA7&#10;dOjQFQBAdleTSCSTFEUFFgyckpLyFAAwMjLyl0AgQDFt/f39W8nHqFardYsl7fF4+PHx8T9QFBV4&#10;9OhRGtNGKt7R0bGfXXGBQDAD69at+5dOp1P7/X4OO3BLS0tJqI/TarUqFAqFFQBw27ZtvR6Ph79Y&#10;4qRrHDly5G9sG2mrtbW1DUT36tWrlQCASqXyWxAIBDOkzZSXl39+9uzZPzU1NVVnZmY+JKRlMtlr&#10;q9WqYAauqKj4jNjj4+N/SEpK+j6YJCcnfxfsBjSbzR/QNO2WyWSvg3Ugk8m0CeZm/RcvXvzW6XSK&#10;ioqK2gAAT58+/Wdobm6uIjdlMImLi/vPy5cvf8MOTLrIr5ErV64cYvvv2LHjawDA9vb2A6HeyOHD&#10;hy+zY23evPkfLpcrnEJEsNvt73V2dub29fX93mazyQEAVq5c+VNOTk6XSqXqZk5tZJlMps29vb0Z&#10;c4MaFeqXoigsKCjokMvlNuLb39+fpFQqn2ZnZ982GAyfsGOTFQgEOO3t7YXd3d0qn8/HVSqVT0tL&#10;S1tEItHb/wEwWsJs8HQD0gAAAABJRU5ErkJgglBLAwQKAAAAAAAAACEAInbiiSoSAAAqEgAAFAAA&#10;AGRycy9tZWRpYS9pbWFnZTQucG5niVBORw0KGgoAAAANSUhEUgAAAHsAAAA8CAYAAABGmsWrAAAA&#10;BmJLR0QA/wD/AP+gvaeTAAAACXBIWXMAAA7EAAAOxAGVKw4bAAARyklEQVR4nO1de1RTx7r/EgiB&#10;BAghPETh+IACgvIUrCIeKWARxReiFlBUUGzFckRP26PneKu15xZ75dKjqz6AclGgWsBCi6Jgay2C&#10;ggRRA4IJSAGLPMJLAiQhmfMHTrtvVhLCQ0kP/Nb61gqzZ3772/Obmb337JkPQAjBSK2hocEiMjLy&#10;zL59++KkUilpNBxT9urMwcHhgYaGxuDjx49tiemaHR0dhu3t7UagBAYGBl0mJiat+O/a2lrLs2fP&#10;RgIAfPbZZx9paWmJlJVXd1RWVtrHxsZ+aGBg0BUbG/uhjo5O/2i5Tpw4sb+8vNwlKCgoY+3atdnj&#10;6aeqoNFofRKJRENfX7/n/x0wNDTkAwBSZs7OzuXEFnLz5s1l+JhQKNSa6JY8VouOjo7H13Pr1q2l&#10;o+URiUQUzOPu7l7yuvyvrq62sbe355SXlzsjhGD9+vVZZDJZMjg4qPHixQvdwMDAzLi4uH3kjo4O&#10;w+Faijr23I6ODsOwsLCUiIiIxIGBAe2xcNFotD78m06nC0bLQyKRkLa29oAinpSUlLB33nnn68uX&#10;L68f7TnkIT4+/i+VlZX2Hh4eRWlpaSFmZmbNxsbGbTwez8rd3b00Kysr8NixY38HeNkSz507t1Mo&#10;FGrJM4lEQla3ns3hcOyxD8+fPzcdC9eLFy90L168uOn69evLx+pXWVmZa1paWnBDQ4OF7LENGzZk&#10;AADavXv36fGsi9bWVuOPPvrov/X19bsBAFlYWDQwGIwufX39bhKJJA0ICPiutLTU7Texk5KSdqhK&#10;rg5iP3r0aB724ddffzWbCB9GaoGBgZkAgHbt2nX2VfB3dHQwQ0NDL+B6sbS05FVUVDji4+TxHE5k&#10;IRQKqWw227WoqMjj/v37zmKxmKJKOYFAQGez2a737t1zU3SbQQiR5P1Wlg8AoLGx0aKsrGxBf3+/&#10;DjFdKpUOWxe9vb26bDbbtaysbEFXV5eBonyKuLAvyvwdLTgczrz33nvvy/T09GASiYRIJBKqra21&#10;DAsLS8nIyAjCPo17zxYKhVqffPLJ31ksVjvOBwBo+vTpz86ePbtLEW9XVxdjz549p+h0ei8uQyKR&#10;pL6+vvmVlZV2CCG4fv36ckNDQ76enl4PzsNgMLoMDQ35LBarfcuWLecxX2VlpZ2mpqbYxcWFLZVK&#10;STExMSdIJJIUAJCenl5PX1+fDkIICgsLl2hoaAwaGxu3yvOLz+cbRkZGnqHRaAJ8TjKZLPHz88ur&#10;qamxJuZdv359FgCg2NjYD3Cat7f3DSaT2UGhUEQAgLS0tIRMJrMD+/zo0aN5165de5tMJkv09fW7&#10;m5qaZiiqo0WLFhUDADp+/PhfcdqRI0cO4+tasWLF1fDw8MSZM2fWx8bGfqChoTEIAMje3p4z7mJL&#10;pVJSQEDAd/i4k5PTfR8fnwJnZ+dynHb06NF/yHL29fXpuLm5lRIbhpmZ2a/4IphMZkdnZ6dBenr6&#10;O8QGJGs+Pj4FmPPlfQpZWlryPv744/+Szdve3s5CCEFeXp4fFkHWr97eXrqTk9N93PCmT5/+bNq0&#10;ac3YL2Nj49be3l46UVgAQAcPHvwUp1lbW9co87mwsHAJn883xI3hiy++eF9evdfV1c3GZX788Ucv&#10;nH7p0qWNAID+9re//VMikZBDQkJStbW1+xFCUFBQ4MNisdpfPi+Mr9ixsbEfAADS1tbu//7771cR&#10;jx0/fvyvuFcQ7yUIIYiKijoJAIhCoYhu3ry5DKfX19fPDA4OTgMAxOFw7EUiEYXL5Vrl5uauJFYW&#10;l8u14nK5VlhAoth0Or1XQ0Nj0NzcvPHq1asr2Gy2y4kTJ2IGBwc1hhM7IiIiAQAQlUodKCoqWozT&#10;a2tr5+AHLh6PZ6lM7OfPn5tyuVyr5cuXXwcAFBQU9A32l8fjWeKJKX9//ysAgDw9PX+WV+9xcXH7&#10;AACZmJi0YN+x3bt3bwH+/dZbb/0AAKijo4OJ67Ctrc3oN7EtLCwaHB0dK2Rt+/btX6kqtlgs1sRD&#10;N3GYIfZ6XBkHDhz4HKcLBAKajo5OH26d8i70/PnzW/CwixCCBw8eOGAfGhsbzeWVwWIDANLR0enD&#10;twJZUyR2V1cXA/e2I0eOHJZXNjk5eRuxDuSJjW3dunWXAQCFh4cnyuNKSUnZijuDvDeMpUuX3gIV&#10;HvDmzp1bBQBI9np/E1uR2djYVKsq9k8//fRn7CyxhxHtyy+/fBcAkJubWylOu3z58jrcqwUCAU2V&#10;0WWkYhPvoaqKjW8ZNBpNoOpbx1jE7urqYlCp1AEAQKdPn95NPNbW1maE77/5+fm+ynwoKCjw+frr&#10;rzfL1qUmvER0dPQXPj4+N0AGZmZmzbJpilBUVOQBAGBubt5EpVKFvb29urJ5yGSyFACgoaHhTzit&#10;tLTUHQDAzs6uijjBMZ7Ytm3b/420DPZr/vz5j17HxBKDwej28/O7lpOTsyYzM3PD7t27z+Bjubm5&#10;qyQSiQaLxeJ7eXndVMYjT0cA+F1sBweHh6tWrcodi7Otra0mAENC6unpvVCWVyKRaODffD6fBQCA&#10;Z59eBUgkEhppmdfhlyw2btz4TU5Ozppbt279mc/ns1gsFh8AIDs7ey0AwNq1a7M1NTUHR8OtOXwW&#10;1YFevj9qa2sPzJ8//5GyvG+++eZd2XLqhonwa/Xq1d/p6Oj09/f362RnZ68NDw9P6uvro+Xn5y8H&#10;ANiwYUPmaLnHVWwNDQ0JwNAwjodAVYCHdqFQSB1Pf8aKifBLV1e319/f/2pWVlZgVlZWYHh4eFJ+&#10;fv7y/v5+HSaT2ent7f3DaLnHdQbNwsKiEQDg2bNnMwYHB1VuSNOnT/8VAIDL5b4xknKvGtiv6upq&#10;29fZyzdt2nQJAOCHH37w7u7uZuAhfM2aNTkUCkU8Wt5xFXvZsmU/AQD09/fr3LlzZ5Gq5Tw8PIoA&#10;hqZJb9++vUReHtnpTeI9+FUJgf3q6uoyKCkpWSgvT19fH01VPuzzcP6uXLnyCp1OF4hEIq1vv/12&#10;XW5u7iqAsQ3hAOMstrOz8/1Zs2bVAwDExMTEKfr02NDQ8CfinLenp2chg8HoBgA4cODA/8gOmxwO&#10;Z56Dg8PD8vJyF5zGZDI78W82m+06nteB4eXldRN/qoyJiYkTiURaxOMVFRVO9vb2lVVVVXaq8GGf&#10;idchDzQarS8gIOB7AIDDhw8f5fP5LAaD0e3r61swuisZwm9D5unTp9+9du2aH8BQC8StkEQiIVNT&#10;05b4+Pi/qEIYFxcXExgYmFVWVrbA1dWV/f777//LxsamRiqVkp88eWKdl5e34urVq/4JCQk78esQ&#10;lUoVHj58+Oj+/ftPsNlsV2dn5/u7du06p6en96KkpGRhSkpKmEgk0iL2CHNz8yYzM7Pm5uZmsw8/&#10;/DC2vb3d6OnTp7PFYjHl+PHjH4ylUjDodLrg4MGD/zx06NCnd+7cWeTq6sqOiIhI1NXV7S0uLl58&#10;4cKFLWKxmKLqyOLu7l6alJQUXlFR4bR///4TVlZWvIKCAt9PP/300Ny5cx8T827atOnSxYsXNzc2&#10;NloAAAQEBHw/5tc/PMerzHR0dPpUmVTBFh8fH40nAOQZjUYT3L17dyGxjFQqJYWEhKQqKrNjx44k&#10;2e/qJ0+ejJLN5+Xl9aO8SZXW1lbjkU6qIIRAIpGQ8bSoPIuMjDxDXIenbFKlu7tbf/bs2XWyHPJW&#10;xwwMDFDx92kAQNnZ2WtUmdRRZpoXLlzYwuPxrIj3QGKvBgAgrj8DALCxsanZv3//CTqdLpD3wBAd&#10;Hf3F6tWrv0tISNhZXFy8uK+vj0alUoXW1tZPlixZcnv16tXf4fdH4jlTU1NDw8LCUhITEyN++eWX&#10;mRQKRezo6PggJCQkbdGiRXdkzxMVFXXK1NS0JTU1NbSnp0d/zpw5dTt37kzAx+fMmVO3b9++/9XS&#10;0hIZGBh0KWjvYGdnV7V3796TxFsDBplMlmZkZATl5eWtSEpKCm9qajLX0tISOTk5VYSGhqa6u7uX&#10;EvNv3br1vI2NTc3bb799XZZLX1+/p7Cw0DMuLi6mvLzchU6nCxYvXlxMfA3FoFKpwq1bt54/depU&#10;lJ6e3gt5fCPGWFvLlL068/DwuA0AKDg4OG08+F7p4oUpjB5Pnz6dXVxcvBgAICgoKGM8OKfEVlOk&#10;p6cHI4RIurq6vX5+ftfGg3NKbDVFWlpaCMDQU/h4zc1Pia2GaGxstKitrbWkUqnCsLCwlPHiJSE0&#10;4o9BU3hNQAiRRvO1ThGmxJ5EmBrGJxGmxJ5EmBJ7EmFK7EmEKbEnEabEnkSYEnsSYUrsSYQpsScR&#10;psSeRFCbZbvKIBaLKRwOZ97AwIA2mUyW2tjY1ChbeaIqnj9/Pq2+vn4WQoikp6f3ws7OrgqvFf+P&#10;xESvxlBmUqmUlJiYGG5kZNQGhDVbmpqa4r179/6rs7PTYDS8TU1NMzZu3HgJZNaCWVlZceWt9Soo&#10;KPBhMpkdeAM9NhaL1Y7NyMiozcjIqM3ExKRFdjuyutiEO6DM8N5oeLnf28jIqE1TU1OM05ycnO6P&#10;NKYLj8ezNDExacEcTCazg8FgdBFFT0hIiCCW+eqrr7bLNgxlVlBQ4DPRdfeHEvvGjRveuPJ27NiR&#10;hPdmd3Z2GuCN+wCA4uLi9o2Ed+XKlbkAgAwNDfnEra8lJSXus2bNeoobAN7IjtBQmI3U1NQQZRYe&#10;Hp6IfZIXKUkdbMIdUGQ45MbSpUtvyTvu6en5M4D8KASK7Pbt2x5YkJycnNWyx4lLj48dO3ZoJP76&#10;+PgUAABatmzZzYmuuz+U2LW1tXNwpWdmZgbKy4PjiAAAKikpcVeFd8+ePacAAM2ePbtOUczVhQsX&#10;3gUA5OHhcVtVf7lcrhVef5+WlhY80fWnyNTy1ausrGwBwNCu0BUrVuTJy+Pp6VmIf1dWVtqPhNff&#10;3/+qohUgmFfVLT0AAGfPno1ECJFYLBY/MDAwS9VyrxtqKfbDhw8dAIZ2USqKxGBmZtaM94dVV1fb&#10;DseJECJxOJx5AABWVlY8RfnwNpzOzk5mS0uL6XC8QqGQmpycvB0AYMuWLReoVKpwuDITBbUUu66u&#10;bg7A71tmFWHatGnPAQCam5vNhuNsaWkxFQgE9OF4MaeqvBkZGUE4QgNxN4o6Qi3F7unp0QcY2piu&#10;LB/eroNFVIVzOF7iFiBVeM+cObMbYGh7r52dXdVw+ScSaik2Md6KMsjuSRtPTlV4ORzOPBw0SN17&#10;NYCaiq1KHFGA3ze1qyL2SDlV4T19+vS7AENRjjZu3PiNKvwTCbUUW9UIBVhAHMtFFc7heImNQhmv&#10;QCCgp6amhgIAhIaGpo7lvw+8Lqil2PgjR3d3N0NZPnwflrfVVhb4yX04XuK93dDQsENRvvT09GCc&#10;948whAOoqdjm5uZNAAD19fWzFOVBCJGamprMAQCsra2fDMdpamragveSK+PFwfi0tLREOGSIPOAH&#10;Mzc3t3uOjo4Phju/OkAtxcbvunw+n6Uo3jiXy30DR1AcLuYaAICmpubgG2+8wQUAePLkibWifDje&#10;ia2tbbWi4HKlpaXuON+uXbvODXdudYFaiu3g4PAQ/87Ly1shL09OTs4aAAAKhSJesGBBmSq8uAfe&#10;uHHDR14ILolEonHlypWVAADyIj1g4F6tq6vbu3nz5ouqnFstMNHztfJMKpWSZs6cWQ8AyNHRsUIs&#10;FmsSj7e3t7NmzJjRBABo8+bNXxOPiUQiSlRU1Ml169Zdlv2fH5mZmYEAikNu4yC6AIBKS0vd5PnW&#10;2dlpgCMo79y589xE19VIbMIdUGTnz5/fgive19c3/86dO2/yeDzL3NzclY6OjhUAQzHA6+rqZhPL&#10;3b17dyEu5+3tfUO2Ebm4uLDhZRCfzz///EBNTY11VVXV3KNHj/4Dh5uWbUBEi4+Pj8b8xBjffwSb&#10;cAcUmVQqJa1ZsyYbV6ysUSgUUXJy8jbZckVFRYtxHmLkJGxsNtuFGIVI1ubNm/dIWWQlHMvbycnp&#10;/kTX0X+M2Fjw5OTkbba2to+xGFQqdcDf3/+KokDxPT09el5eXj/a2to+ltcYEELw7Nmz6du3b/+K&#10;uELF3Ny88dixY4eUrXzh8/mGnp6eP3t6ev4s+18S/gj2b6ELo+fHT5BGAAAAAElFTkSuQmCCUEsD&#10;BAoAAAAAAAAAIQD3peKuzicAAM4nAAAUAAAAZHJzL21lZGlhL2ltYWdlNS5wbmeJUE5HDQoaCgAA&#10;AA1JSERSAAAA3gAAAGMIBgAAAPQzvhwAAAAGYktHRAD/AP8A/6C9p5MAAAAJcEhZcwAADsQAAA7E&#10;AZUrDhsAACAASURBVHic7V13WBTJ064N7JKRHAUBBQkSxYABUBQjqBgwZzCLeiJiuCBI8DB7KqZT&#10;OQyggooiKiqoGBAEQUCyIihR8ub5/sD+3dx+u2RZlXmf531Ypru6q2empnuqe7pIGIZBd0NZWbm8&#10;trZWNiEhYcSgQYNedLsCBAiIGFT+A1++fOkVEhLi/uDBA4eqqioFAAA6nc60tLRMWb58+QlTU9P0&#10;zlZaUVGhBABQU1Mj19myuhNcLpdy9erVaVevXp1WUFCgKy4uzjAxMcmYOnXqNUdHx3ui1q81HDx4&#10;cN2GDRv2aWholKSnp5vKycnViFqnHgsMwwDDMODxeCQ/Pz8fWVnZGgDAhNHZ2TmqvLxcCcl1hKis&#10;2NjYMZ0ppztZWVmpYGtr+0TYeZkwYUK0qHVsjW5ubheQvpmZmf1FrU9P5v9+rF+/fj+6KFJSUvXu&#10;7u7H/f39vf39/b3XrVt3QEFBoRKl29jYvGAymTRBBaqoqHym0+mMFy9e2Ait9Ac0PCcnpxgAwEgk&#10;Em/69Onhhw8fXr1///7148ePv0WhUDgAgNXW1sqIWs+WGBAQsAUAMDU1tdIvX77IiVqfnkzAMAwi&#10;IiJckTGMHDnyUVFRkTZ/xqqqKvnZs2eHoXzr16/fL6hAMpnMBQDs3r17o4VW+oMZXmpqqhnSOSgo&#10;aLOg9ClTplxjs9lUUevaGhkMBp3D4VBErUdPJzCZTJqmpmYxAGBaWlof6urqpIVl5nA4FDMzs1QA&#10;wMTExFgfP37U4M9DIpF4rRnVj2Z4Bw4cWAcAGIVC4TQ0NEiKWh+CPz6p9+/fH/3x40dNAICgoCAv&#10;aWnpemHvgxQKhbtnz57NTk5Od9hsttjt27fHL1269BSGYaSXL1/acDgcKoZhJACA9PR0UykpqQYy&#10;mczr1avXl/79+2cJKzcvL0//woULs+vr66W1tLSKFy5ceFZGRqaupXfTpqYmiYiIiOmZmZlGGIaR&#10;1NXVS93c3C6qqKiUCcp/7949RwkJiaZhw4Y94XA41NDQ0HmFhYV9TE1N011dXa+QSCSh7l0GgyEO&#10;ACAmJsaWlJRsbEkvYbhz547T06dPbVksFk1GRqZu8uTJNwYMGPBGUN5Xr15Zl5eXK48ePfq+mJgY&#10;OyYmZlxiYuLQ3r17f3Bzc7tYVlamkpWV1V9XV7fAyMgoU1idcXFxo5hMJn306NH3aTQaq6amRi4+&#10;Pn6kmpraJxsbm5eCZJhMJj0yMnJKRkaGCYVC4ZqZmaWNHz/+tri4OENQfi6XS4mKinJJTk624nK5&#10;FAUFhSpXV9crenp6+cL0qqioUIqIiJj+/v17bSkpqYbBgwc/d3BweEChULitncefBhs3bgyGr+91&#10;LBZLrDVL5fF4JHl5+SoAwObMmfMPhmGQmZnZH1pwyGhqahbjy0DH79y5M/a33377lUajMfH5lZWV&#10;y549ezZYmA4XL16cpaKi8pm/Hikpqfq9e/du4M9fVlamDAAYnU5nMBgM+ujRo+/h5bKzsw1aavPR&#10;o0dXoLxxcXEO7XmypaWlDTA3N3/NryuJROItWLDgbFNTkzi/TL9+/d4BAJaUlGTt5eUViJc7ffr0&#10;4h07dvwBAJi6unoJj8cjCar32bNng5FMfn6+LoZhcP78+XkAgOno6BQKkrl27doUZWXlMn5d1dTU&#10;SgW9Ojx8+NBOT08vjz8/lUplb9y4MViQbqGhoXMlJCQa+WXMzMxShfkNfkaClZXVKwDAhg8fntBW&#10;IXt7+wcAgBkYGGRjGAbFxcWaffv2zcFfBHV19RI9Pb08PT29vDFjxsQKMrxhw4Y9BgBMUVGxwtXV&#10;NWLEiBHxKE1XVze/sbFRgr/u2NjYMeg90traOikgIGBLcHDwxjlz5vyDZC9cuOCGl/n8+bMKAGA0&#10;Go3p4eFxDAAwCQmJRnV19RIAwLKysgxbam9RUZE2qlNbW7vozZs3pm05TyUlJepqamql6ObdsWPH&#10;H8HBwRs3bdr0p5SUVD0AYMuXLw/hl+vbt28OAGDr1q07AAAYmUzmamtrF5FIJN6pU6eWvHr1ygq1&#10;NTExcYigurdu3bobALB+/fq9Q8fOnTs3H7WBP39CQsJw9ADs379/5uLFi0/Pnz//nJaW1gd0jfD5&#10;09PTTVAb9PX1c3ft2rU9ODh448qVK/+iUqlsAMB8fX234WWSk5Mt0XkcP378reDg4I1//PHHDvRg&#10;ys3N1Re1QXSb4cnIyNQCALZixYqjbRVasWLFUdTD/L8Cv94QMTExTkIrxT3pbG1tn5SWlqqhtCNH&#10;jqxCaZcuXZqJl2toaJBUVVX9BADY/Pnzz/E/Ud3d3Y+jHhP/9ESGRyKReCQSiWdtbZ30+fNnFQzD&#10;ICMjw7gtzoZVq1YdQXpJSEg0+vj4+FVVVcm3JOPs7BwFAJiRkdFb/ryXLl2aicp79eqVlSDDI5PJ&#10;XCUlpfKkpCRrDGt+wKFydHR0CgEA8/b29hdUt4mJSTp/ujDD43K5ZNTLmpubv8aPfFgslhgalaBj&#10;PB6PZGlpmQwAmJ2d3UP+XjsoKGgzetCVlJSoo+Nr1qw5BCB46iUiIsJVUO//s/J/RuDj4+PXVqEN&#10;GzbsRSdWQIFtNrwBAwak8TtzeDweCd1Unp6e+/BpFy9enAUAmKysbI0g131jY6MEGgY/fPjQDh1H&#10;hgcAmJyc3JcPHz5otfdEsVgsMVdX1wj8Q6NXr17Vu3fv3ipoiPTp0ydV5Gh68OCBvaAyJ06ceBMA&#10;sB07dvyBP44MDwCw27dvjxMk6+npuQ8AMGNj4wz+tLy8PD0k//Lly4HouDDDe/LkiS0ydGFD/Ly8&#10;PD30+8WLFzboQSaol+LxeKQBAwakAQB28uTJpej45MmTrwMA9vvvv+8U9Y0vapLhK7CvTpFvDXw9&#10;fn5+2/idOSQSCRs6dGgiAMD79++18WnR0dETAQDGjh0bK8j5IiEh0WRlZZUMAJCYmDhUUP2+vr7b&#10;tbS0iturt5iYGDsiImL6uXPnFqipqX0CaF7l4+Pjs9vMzCwtLS3NDJ//9u3b4zEMIykpKVXY2dk9&#10;ElSmra3tUwCAZ8+eDRGU7ubmdnHcuHExgtKmTp16DQDg7du3xrm5uX3xadevX3cGANDR0SkaOHBg&#10;Umttu3nz5iQAAHNz89TBgwc/F5QH7yy5devWBAAACwuL1/r6+nn8efHXEN82BQWFKgCAqKgoF+Sw&#10;6qn435IxHo9HbimjILTkCWwLhHnK5OXlqwEAOBzOf5a0paSkWAI0Gy8yQn5UVlYqAvy7LI0fw4YN&#10;e9IZnefPn3/e1dX1yuHDh9cEBQV5VVZWKmZnZxuOGTPm7vPnzwf36dOnEADg9evXFqgt6Eblx7t3&#10;7ww6quvw4cMfq6iolJWVlalERUW5bNq0KRilIcNDxtkaMjIyTAAAjI2N37YlP2qbpKRko7Dr8OHD&#10;h94A/23bggULzp09e3ZhcnKy1aBBg174+fltmzRp0s3O3kc/JJCHSdBLvjDOnz//HEDzvB9/GrQy&#10;1OTxeCSUR9g83sqVK/8CaF6ehj/eu3fv9wD/9YYJ46ZNm/5EcvihZnJysmVXDReqq6t7ofc4AMDm&#10;zZt3HqUtWrToTFt1tbS0TMaXi4aahw4dWtNS/cuWLTsBANiIESPi8Toh50ZCQsJwfH5hQ00HB4c4&#10;+Pre3JZ2o/xt4ZQpU67hZf38/HyQgwW+On/OnDmziMvlkkU9/OtOUrW1td9nZ2cbZmZmGrXVWFNT&#10;U80BAFqam/uWsLGxedlSb0AikbClS5ee+tZ69OrV68uVK1dcBw0a9CIlJcUyPDx8xunTp5eIiYmx&#10;UR41NbVPbm5uF1sqx8HB4UFH6p86deq1kydPLnv69KltRUWFkpKSUsWtW7cmcDgcqpqa2ic0lP1W&#10;MDAweDdhwoRbLeVxdXW9gv/fx8dn9/jx42//9ttvv928eXNSTk5Ov8WLF5+5dOnSrKioKBcajcb6&#10;ljp/L6AOHTo0MTs72zAtLc2Mw+FQqVQqpyWBmpoaOWSko0ePvt89ajaDTqczAQDs7Owe7dmzZ3N3&#10;1i0MVCqVs3jx4jMpKSmWTCaTXl1dLa+iolKGdNXQ0CjZt2/fhm9Rt6Oj4z1ZWdna2tpa2Zs3b05a&#10;tGjR3/hhJplM5rWlHPSgqKurk2lLftQ2ExOTjI60zdLSMiUqKsolLy9P39vbOyAiImJ6TEzMuEOH&#10;Dq3FD5l/ZpDt7e0fAgDU1tbKRkZGTmlN4Pjx4x5sNlsMAGDMmDF321sh1gknTt++fXMBALKzsw07&#10;Wsa3AH7FBfqNnA45OTn9OvL+3BbQaDQW6nGioqJc2Gy2WExMzDiA/9/TtARdXd0CgH/f3VoDaltW&#10;Vlb/9mv933LCw8NnuLi4RAEAtOX++1lAnjhxYrSEhEQTAMCWLVsCm5qaJIRlfv/+vbavr+92AABr&#10;a+tX1tbWr/jzoBdlZJxdCdTDxsfHj2zr07krkJaWZtaS8Tx48MABAEBVVfWzoqJiJUBzbwTQ3IvE&#10;x8eP/Fa6IQdKbGzs2JiYmHE1NTVyioqKlcI8qYKA8hYWFvYRZnzIAQPwb9uysrL65+Xl6XeuBf86&#10;kXqSp5OspKRU4ePjsxsAID8/X2/s2LGxgt737t2752hvb/+wrq5Ohk6nM0NCQtwFFYhc7ffv3x/d&#10;1cpOmzbtKoVC4dbU1Mi5u7uHcLlcCn+empoauTNnzizuynqnTJkSaW9v//D58+eD+dNCQkLcr1y5&#10;4goAsGzZspPouIWFxet+/frlAAB4eHgcR95WPLhcLiU8PHxGWVmZSkd1mzBhwi06nc5sbGyU3Lx5&#10;8x4AAGdn5+utvTLg4eTkdAc9fD08PI7X19dLozQej0cOCgryMjc3T0UP5TFjxtyVl5evxjCMtGjR&#10;or8bGxsl+ctkMBji586dW4B/kK9du/ZQYWFhH/68cXFxowD+7Ul7BDCseeXC2LFj7wD8u9bO3t7+&#10;wcyZMy/NnDnzko2NzQvAeaqOHj26Qpi3ZsaMGZcBmtdFLl++PGTGjBmXzc3NX6N0LpdLRuW016uJ&#10;YRj8/vvvO5G8gYFB9m+//fbrgQMH1u3evXvr1KlTr0pKSjYAAIZfjdJZr6apqekbJG9kZPR27ty5&#10;ofPmzTtvaGiYBTjvXHV1dS+8XFxcnIOYmBgLADB5efmq9evX7z9w4MC64ODgjUuWLDmFlqzduXNn&#10;bEe8moiTJk26gb8+N2/enCgoX0tLxtBqEwDAVFVVP7m7ux9fvXr1YQMDg2x0PfGfPYWGhs5F+TU0&#10;ND56e3v7HzhwYF1QUNDmuXPnhqLvN/HL8cTExFh0Op0xd+7c0CNHjqzav3//eryH9NGjRyNF7W3s&#10;Lv7vR1NTk7inp+c+dOMKorGxcUZkZKRLSwVmZGQYo2VoiH369CnoiOG5uLhECkrfvHlzEHKZ85NE&#10;IvHc3Nwu4PN31vCSkpKsLSwsUoSdl+HDhyd8+vRJVZDs5cuXZ/Tq1atamKyFhUUKv2x7De/UqVNL&#10;UHmysrI1DAaD3l7D4/F4JHd39+NotQ2eioqKFVFRUc78MgcPHlwraMEzor29/QP8MrAlS5acEpSP&#10;SqWyW2prQUFBH3t7+wft4YQJE6IzMjKMRW1gwkjCsP/OXVZWVipeuHBh9ps3bwawWCwaQPOKAwcH&#10;hwcTJ06Mbstk54cPH3qfPXt2YWlpqbqGhkaJi4tLFH6vlkuXLs2qq6uTmTlz5mVZWdlafvn09HTT&#10;p0+f2lpZWSULW3nx8eNHzbCwsDlZWVn9eTweuVevXl/Mzc1THR0d7/GvTOHxeOTQ0NB5bDZbbM6c&#10;OWFoWNVePH361DYuLm5UQUGBLo/HI2tpaRU7OztfF/aJDUJDQ4PU5cuXZz5//nwwg8EQl5CQaDIy&#10;Msq0s7N7ZG5unsqfPyYmZlxhYWGfSZMm3WzLKhsmk0m/cuWKa21treyAAQPeCJtqKS0tVY+MjJyi&#10;qan50dnZ+bqgPOnp6abnz5+fX1ZWpiIlJdUwaNCgF9OmTbsq7HOx6upq+bCwsDmvX7+2YLPZYjIy&#10;MnWmpqbpo0aNikNDbTzevHkz4MaNG5Pz8/P1AJqnpKZPnx6BFh4Iwtu3b41NTEwyWjsP/BgyZMiz&#10;p0+f2n6PE/T/z/AIEPjeUFVVpXDp0qVZbc3PYDDEvby8gjgcDvWff/6ZO2fOnLBvqV9HQBgegZ8S&#10;np6e+w8cOLBeS0urODs727CjHzB/K3yT+SUCBESNnTt3/qGgoFBVXFys9b0stsCDMDwCPyUUFBSq&#10;/vjjj50AAIGBgVvQou3vBYThEfhp4eHhcdzY2PhtU1OTxNatW/1FrQ8exDsegZ8ad+7ccULfNCYm&#10;Jg4dMmTIM1HrBED0eAR+cjg5Od2ZOHFiNECzw+VbrZttL74LJQgQ+Jb4888/f6FSqZznz58PvnDh&#10;wmxR6wNAGB6BHoD+/ftnrVmz5jBA84cADQ0NUqLWiTA8Aj0CO3fu/ENRUbHy48ePmt/D9AJheAR6&#10;BOTl5avR9EJQUJCXqKcXCMMj0GPg7u4eYmJiktHU1CTh7e0dIEpdiOkEAj0KsbGxY52cnO4ANC96&#10;R9sQdjeIHo9Aj8LYsWNjJ02adBNAtNMLhOER6HEIDg7eRKVSOS9evBgUFhY2RxQ6EIZHoMfBwMDg&#10;3dq1aw8BAHh7eweIYnqBMDwCPRI7duzYhaYXgoKCvLq7/h/aucJisWhv3741bmxslJSVla01NjZ+&#10;29a9JAGav0zPycnpV1NTIychIdGkp6eXLyUl1dCSTF1dnUxmZqYRl8ul6OjoFGloaJR0viXNO3ZV&#10;VVUpSEpKNpqYmGTgN8VtCZ8/f1YtKCjQJZFImIGBwTu0/T2B1nH06NGVq1at+ktCQqIpKyurv7a2&#10;9vtuq1zUe090hNnZ2Qbz5s07z7/fR+/evd//9ddfK1uTZzAYdH9/f29tbe0i4Nv7w8nJKebLly9y&#10;/DKxsbFjHB0d76LNi+Dr/i6Ojo53U1NTzTrSjrKyMmUvL69AFEMPUU1NrTQwMNBLWNBJLpdLPn36&#10;9GIrK6tX+D1SaDQac968eeeF7f9C8L9ks9lUFM5s9uzZYd1Zt8gb314mJiYOwRuchIREI39E2eDg&#10;4I3C5GtqamSHDx+egPJKSUnVa2lpfUDhvQAAe/LkiS1eBkVgFUYFBYXKzMzM/u1pR25urr6gqLZ4&#10;4uM/4Dl+/PhbLcmZmpq+qampkRX1tfoRGBsbO0bYdf+WFHnD20t/f39vEonEmzVr1kW0YxiHw6GE&#10;hYXNFhcXb0LGVF9fLyVIHsVok5SUbAgODt6ID8KYk5PT18/PzwcfTBHDmrf3I5PJ3MWLF59OTEwc&#10;UlxcrPnkyRNbfATb8ePH32pPO86ePbsAADBDQ8Osv//+e2FBQUGfgoKCPgEBAVvwO6jxR59tamoS&#10;R2308fHxS09PNykuLta8fv36ZHxE3p07d/4u6mv1oxDdEzY2Ni+6K3iKyBvdXsbFxTkI2xbQz8/P&#10;B914gvaWvH///iiUHh0dPaGtdW7dunU3PsAjYl1dnTQKVUylUtmChqjC+Pz580G//vrrb/i9KhF9&#10;fX23tWRAixcvPl1cXKzJfzwzM7M/hULhADSHUxb1tfpRmJ2dbYAedmfPnl3QHXWKvNFdyZcvXw5E&#10;N6ygEzhhwoRoAMCmTZt2pavqRJFZAQB7/fq1eVeU+fHjRw1U5pw5c/5pjyyKK0+lUtmivh4/Ejdu&#10;3BgM0Lw5L3+U4m/Bn2o6AR88hH9XqcbGRsl79+45AgCsXLnyaFfVqaysXI5+t8ej2hJUVFTKOlom&#10;0qerdOkp2LFjxy4lJaWKkpISjcDAwC3fur6fyvAePXpkh37zhxROTEwcymKxaBQKhduV6/PKy8uV&#10;0W8UN6KzwMdSaG+ZSB91dfXSrtClp6BXr15fdu3atQOg+cPZoqIinW9Z309jeLm5uX0DAgK8AQBc&#10;XFyievfu/QGfjgKx6Ovr56G5uqKiIp379++Pvnv37piOhv5KSkoaCNBsIPjerzN49eqVNfotaKdp&#10;YWCxWDQUi93MzCytK3TpSVi2bNlJU1PTdAaDIf7Nv14Q9di6I+TxeKTo6OgJkZGRLhEREa6bNm36&#10;E8UnsLS0TP78+bMKv8zWrVt3AwA2ePDgZ0eOHFmFDziCOHjw4GfPnz8f1FY9srKyDNE8mjDXf0fo&#10;4uISCQCYtLR0XXscNvhAIhcvXpwl6uv0I/Lu3buO6Bw+fvx42LeqR+QN7QgzMjKM+Y0GALAhQ4Yk&#10;5ubm6guSWbFixVH+/Kqqqp8sLCxSNDU1i9ExOTm5L+/evevXFj1QLHgajcYsKirS7oq2vX792hzF&#10;CN+4cWNwW+U4HA4FRTXS1dXNx0dLItg+orj2AwcOfPmtphdE3siOsLq6upeDg0Ocra3tkyFDhiSi&#10;cFcAzeGkAgMDvfhlli1bdgLlmT17dlhKSooFSuPxeKTQ0NC56IafNWvWxdZ0wE9NbN++fVdXtIvD&#10;4VAGDRr0HL6uXqmqqpJvq2xAQMAWpE9rEZ0Itsx37971QyuU/v7774Xfog6RN7Kr+OTJE1tjY+MM&#10;dPOdOHFiGT59+fLlIQCAWVtbJwkrA4WRUlBQqBS2XAvDMKiqqpLv06dPAUBzmC38JHxniJ+/Exbj&#10;ThBTU1PN0OKBRYsWnRH1tfgZuGnTpj8BAFNXVy/5FtMLIm9gV7KyslJBSUmpHKB53SZ+mLBmzZpD&#10;6B1QmPz58+fnoRtf0HsihjWv70NBPGVkZGrbu1RMGKOjoyegye/169fvb6tceXm5ElqxYmhomFVb&#10;Wysj6uvwM/DLly9y6F7atm2bb1eXL/IGdjU3bNiwFxnP27dvjdBxFElWR0enUJjs7du3xyHZDx8+&#10;aAnKg4JmUigUzvXr1yd3hc5paWkDUDBPR0fHu4JWswgik8mkoXWnCgoKlfjoqwQ7z2PHjnmg15fC&#10;wkKdrixb5I3rauJDCr969coKHUdRU8lkMrehoUFSkOyVK1emIVlBK/z379+/HqW3NVpra/z06ZMq&#10;+kqivYub8c6dnhTGuLvIZrOpAwYMSAMAbObMmZe6smyRN66ruXbt2oPIOPLz83XR8ZSUFAt0PCEh&#10;Ybgg2S1btgQgxwZ/2s2bNyeioeCGDRv2doWujY2NEsiZoq6uXvL+/fvebZXdtWvXdoDmT5P++eef&#10;OaI+7z8r7927N7q1+6YjFHnD2stjx455NDY2SghKq6ioUFRWVi4DAMzIyOgtPo3L5ZLRmF3Q+sfK&#10;ykoFVVXVTwCALVu27AQ+DT8UnDZt2pW2upjZbDY1ICBgy9atW3cXFBT0wafxeDzSzJkzL8HXLw3w&#10;vXNrvHz58gw0f+jr67tN1NfkZyeaV7W2tk7qqumFH+4LdDKZzNPU1Py4evXqI9OnT4/o27dvLpvN&#10;Fnv48KH9pk2bgt+8eTMAAOD48eMe7u7uIXjZHTt27PL19d1OIpGwgIAA73Xr1h0UFxdnZGVl9V+6&#10;dOmpp0+f2oqLizNevXplbWxs/BYAgMPhUA0NDbPz8/P1ZGVla/ft27dBWAx1FRWVstGjR99H/9+4&#10;cWMyijW+fPnyEyEhIe4o7ciRI6vRtuILFiw4hyLa8INEImFjxoy5q6ioWAnQvNrGyMgos6mpScLQ&#10;0DD7119//V3Yuerfv3+WpaVlSlvPLQHByM3N7WtsbPyWzWaLnTlzZvGiRYv+7nShon6atJeWlpbJ&#10;IGDyHM+VK1f+JWg6oKamRhY/5SAmJsaSlpauQ/+TyWTu+fPn5+FlsrKyDFurD5FOpzPwspcvX56B&#10;0hYsWHAWn4YmadvCgwcPrkVyeM9raxw2bNhjUV+vn4W//PLLHvj6GtIV0wvUTltuNyM+Pn7k/v37&#10;PcPCwuag9ZcIgwYNerFq1aq/Fi5ceFaQrKysbG1CQsIIT0/P/eHh4TMYDIY4m80WAwAYOXJkvK+v&#10;7/YRI0Yk4GWUlZXLjYyMMhsbGyUBADAMIwn7q6mp+REva2ZmliYjI1NXX18vPXz48Mf4NHNz89TU&#10;1FTz1soEANDV1S1Acvr6+nl6enr5XC6X0pos6rUJdB7bt2/3PXv27MJPnz6p+fv7b/Xz89vWmfJ+&#10;uKEmHpWVlYolJSUaGIaR1NXVS9uzSLmhoUGqoKBAl8fjkVVUVMq66ssCfnC5XAqPxyO3dfMiAt8v&#10;QkJC3D08PI7T6XRmVlZW/z59+hR2tKwf2vAIEOhOcLlcipWVVXJaWprZjBkzwi9fvjyzo2URhkeA&#10;QDsQFxc3CjnQ4uPjR/K/mrQVP833eAQIdAdGjRoVN2XKlEiAzsVeIAyPAIF2Ys+ePZvFxMTYycnJ&#10;VmfPnl3YkTIIwyNAoJ3o27dvrqen534AAB8fn911dXUy7S2DMDwCBDqAbdu2+SkrK5ej6YX2yhPO&#10;FQIEOogTJ04sd3d3D6HT6czMzEwj/HxrayB6PAIEOoglS5acNjc3T2UymXQvL6+g9sgSPR4BAp3A&#10;gwcPHEaNGhUH0Ly95MiRI+PbIkf0eAQIdAIODg4Ppk6deg2geXoBLeVrDYThESDQSezZs2czjUZj&#10;paSkWLZ1eoEwPAIEOgl9ff289k4vEIZHgEAXYNu2bX4qKiplnz9/Vt29e7dPa/kJ5woBAl2EkydP&#10;Llu+fPkJGo3GyszMNNLT08sXlpfo8QgQ6CIsXrz4jIWFxWsWi0VrbXqB6PEIEOhCPHz40N7BweEB&#10;+m1nZ/dIUD6ixyNAoAthb2//cNq0aVcBWp5e6JE9XnFxsda1a9emJiUlDWxsbJSUlZWtHT9+/G0X&#10;F5eolr4UZzAY4pGRkVMSEhJGlJeXK4uJibFtbGxezp0795+Wvn6/fv26c0xMzDgul0sZMmTIswUL&#10;FpzDB9Hkh6+v73Z/f/+tf/755y9dGUSTQPcgPz9fz8jIKJPFYtFOnjy5bOnSpaf+XyZRbyLTnWQy&#10;mTRPT899NBqNCQI2BzIzM0sVtnV7WFjYbLT9Hz9lZGRq79696yhIDsVswHPUqFH3hW0Tl5aW1fnT&#10;TgAAB2JJREFUNoBKpbJVVVU/VVdX9xL1OSPYMaI9WlVVVT8J2qRY5Ap2Jw8fPrwa3fz29vYPtm7d&#10;unvTpk1/6ujoFKLjDg4OcfxyRUVF2mgfS319/dyNGzcG+/j4+I0cOfIRkpOWlq4rLS1Vw8uhWGsm&#10;JibpGRkZxpmZmf0tLCxSAAA7ffr0Yv56uFwueciQIYkARHy7H501NTWy6EG9ZcuWAP50kSvYnfTz&#10;8/OxtrZOevbs2WD88YaGBsmBAwe+REaUk5PTF5/+5s0bUwUFhcpTp04t4e+pUMBLAMD27t27AZ/m&#10;4eFxDACwCxcuuKFjkZGRLgCAubq6RvDrd+TIkVUAgE2YMCFa1OeKYOd58uTJpfB1i/28vDw9fJrI&#10;letOVlVVyQsLqRUeHj4dGdClS5dm4tO4XC65oqJCUZBcXV2dNBq6zp07NxSfNnjw4GcA/w2eUlhY&#10;qIN6QXzejx8/asjKytZISUnVd3WADIKiIYfDoaB9YKdNm3YFn9ajvJry8vLVwpwnffv2zUW/ORzO&#10;f/YbJZPJPLSTMz+kpaXr0daA/HJNTU0SAADi4uIMdAz9ZjKZdHzedevWHaytrZX9/ffff9XR0Slq&#10;X8sIfI+gUCjcffv2bQAAuHr16rSHDx/ao7QeZXgtoby8XBn97t2794e2ynE4HGp1dbU8AICWllYx&#10;Po1KpXIAANCmufjfdDqdiY7duHFj8pUrV1wtLS1T0Jo/Aj8H7OzsHrm6ul4B4JteEHV3/L3Qzc3t&#10;AgBg8vLyVUwmk9ZWubCwsNnwdYh679690fg0V1fXCADAoqKinNGx+Pj4EQCATZ8+PRzDmoeqvXv3&#10;fk+hUDhJSUnWoj4PBLue+fn5uuh1JCQkZDmG9bB3PEGsr6+X8vb29kfGc+rUqSVtkePxeKTIyEgX&#10;FEXI2dk5ij8PcpaMHj36Xn19vRSTyaShyDPIq+np6bkPADBPT899oj4XBL8d0T2moqLyuaamRlbk&#10;CnU3KyoqFB0dHe/a2dk9HDZs2GMpKal6+BqMQpCLH881a9YcsrOze2hnZ/dQU1OzGAAwcXHxplWr&#10;Vh0RFOyyqalJHAVJodFoTAkJiUYAwEaMGBHP4XAoSUlJ1hQKhaOtrV1UX18vJepzQ/Dbsba2VgZN&#10;L3h5eQWKXKHu5ps3b0xR74anrq5uvo+Pj19LEVl1dXXz+eXk5eWrZs6ceQnvucSzvLxcycvLK3DE&#10;iBHx9vb2D/z8/HwaGhokORwOxcrK6hUAYDdu3JiEYRjk5eXprV69+vDkyZOvz5s37/zjx4+Hifp8&#10;Eew6njp1aomBgUF2dHT0BJEr093k8Xik69evT46IiHC9fPnyjICAgC02NjYvkCEZGRm9LS8vVxIk&#10;++LFC5uIiAjX8PDw6SEhIctdXV0jqFQqG/V8cXFxDm3VIzg4eCP+XS85OdkS9b5osh4AsNDQ0Lmi&#10;PmcEu4ZcLpeM/AciV+Z7ob+/vze62QVFjBXGJ0+e2MrJyX0BAExZWblMWLRaPAsLC3WkpKTq5eTk&#10;vpSUlKhjGAZDhw59CgDYiRMnlvF4PFJUVJQziUTiKSoqVjAYDLqozw/BrqXIFfieOGzYsMfofayl&#10;ISc/AwMDvZDR8k++C+LEiRNvAgB29OjRFRiGwefPn1UAAOvXr987fD47O7uHAIA9ffp0qKjPDcGu&#10;JTGPh4OTk9MdAAAWi0UrLCzs01Y5fBjl7Oxsw5byhoeHz4iOjp5oa2v71MPD4zgAQHp6uikAgImJ&#10;SQY+r6mpaToAwLt37wza3AgCPwQIw8OBRCL97xspMpnM62q5mpoaufXr1x8QExNjh4SEuCM5FotF&#10;AwCg0WgsfH60ygY/AU/g5wBheDg8fvx4OEDzqpL2bMedkJAwAv02MjLKFJZvy5YtgaWlpepeXl5B&#10;+N4NGRiDwRDH50cGh19yRuAngajHut1FHo9HMjAwyD5//vw8Qd/ChYaGzoWv72lubm4X8GkLFiw4&#10;u2XLlgBB38fl5OT0VVdXLwEATEFBoVKYI+Tx48fDSCQSr1+/fu+amprE8Wlo4bSenl4e/rijo+Nd&#10;AMBev35tLurzR7BrKXIFuos8Ho9Ep9MZAIBpaGh8XLNmzaF9+/Z5BgYGejk5OcUgo5OTk/uSlZVl&#10;iJedMWPGZQDAJCQkGqdPnx6+Z8+eX/bu3bth6dKlJ6WlpeuQ7PHjx90F1c1iscRMTEzSAQC7f//+&#10;KEF5+vXr9w4AsGPHjnkwGAz67du3x5HJZK6urm6+sI9mCf64FLkC3cmgoKDN4uLiTchQ+KmlpfXh&#10;5cuXA/nl4uPjR2hraxcJk6PRaMyDBw+uFVavr6/vNgDAFi5c+LewPDExMU4UCoXDX64wQyX4Y7PH&#10;7blSXl6ufO3atamPHz8eXlpaqo5hGElDQ6Nk0qRJN52dna8Le59isVi0O3fuOMXGxo7Nycnpx2az&#10;xWRkZOpGjhwZP3v27Avq6uqlguQ4HA5VVVX1s6ysbG1SUtJAYZ8XAQAkJydbHTt2bEVFRYWSmpra&#10;p7Vr1x5q6Z2RwI+L/wN8XTrTq/7HlQAAAABJRU5ErkJgglBLAwQKAAAAAAAAACEAyWIBtSAGAAAg&#10;BgAAFAAAAGRycy9tZWRpYS9pbWFnZTYucG5niVBORw0KGgoAAAANSUhEUgAAACEAAAAVCAYAAADI&#10;D4fUAAAABmJLR0QA/wD/AP+gvaeTAAAACXBIWXMAAA7EAAAOxAGVKw4bAAAFwElEQVRIiYVWe0xT&#10;Vxj/3UtbykPGKAwciqKG8cZlWIItm2nMGIm66CpmhMm2sIROXIiEDAyIygZGhvEB0+hUDEIGOGfI&#10;ojSTzCdbcRrkYXWigBLelbelLbff/tlZrqxlX/Il9/7O73zn933nfPdcjojAzGQyKcrLyzNbW1tX&#10;2+12XiqV2uLj43/X6XTH3d3dX8KBPXr06K0TJ05kmEwmhZ+f38iOHTsqVqxY8dQRFwBGR0d9lUpl&#10;y8jIiN/g4GCAh4fHDIgIRIT6+nqtQqEYBUDzPTAwsO/WrVsqxmV++fLlJKlUahVz5XK5+caNGwnz&#10;ucxTU1OrANDu3bu/ZRiICAaDQeni4jIHgJYsWfK8oKBgf3Fxcd62bdt+ZLivr+/IxMSEF5s4Ozvr&#10;unjx4n6e54ULFy58NDY25l1cXJwHgMLDwzsdCdDr9e8DoJCQkEdms1n+igi1Wn0TAIWGhhoHBwf9&#10;xRNra2uTWZZi9U1NTRoAlJSUdJlhdrudCwoK6gVA3d3dy8VxZmZm3IODg59yHGe/du3ae+IxNDc3&#10;x7NFLl269KGjDDQaTRMA8vf3HxQEgScilJWV7QJAubm5JWLuxo0bGwBQY2NjohjPzs7+DgClp6ef&#10;mh+f1+v1iQDg6+s7umHDhl8cHabk5OQ6ABgaGvLv6elZDgCzs7NyAJDL5bNirqurqwUALBaLK8Pu&#10;3r37zuHDh7MCAgIGS0tLc+bH59va2qIBQKlUtri4uAiORMTGxv7Jnh8+fBgKAFKp1AYAVqtVJubO&#10;zc1JAEAmk1nZe3p6+g+CILgcO3Zsp7e39/h/RHR0dEQCwNKlS587EgAA4pbr6upaJcaMRmOYmPvk&#10;yZOVABAZGdkBAIcOHdrV2tq6etOmTQ1arfaCwwU8PT2nANCePXv2OWsru93OSSQSGwAqKCjYT0QY&#10;Hh72k0qlVrlcbm5paVlDRLh48eJmABQdHX2fiNDV1bXSzc3tpZeX10RfX1+gs/hgLVhUVJTvjERE&#10;WLRo0SQAysvLK2bY3r17C/HPofbw8JgGQK6urrPNzc3xRIT169f/CoAqKiq+XCi2hIg4Z9sgNke8&#10;wsLCfSEhIX+dP38+dXp62jM4OLg7JyenNCIiovPcuXNpV69eXa9SqW7rdLrjgiC4VFVVfdLQ0LDJ&#10;arXKYmJi7mdnZ5f5+Pi8AMvk/yrBMhV/K5z58PCwn0KhGJXJZJbOzs5wIkJKSko1AOI4zs7zvACA&#10;goKCel+8ePE6z045O9XOjHUBa8GFLCsr67DJZFLk5eWVhIeHP9Dr9Yk1NTUpUVFR7f39/W9OTk56&#10;bd68+ednz54FFRUVFSAgIGAAAOl0uu+dZTY1NeXJKnby5MkvFqrClStXPgBAYWFhDywWi4yIkJGR&#10;cRwAnT179lPGa2triwJAkZGR7VCpVLcAUGJiYqOzwPfu3XubiXB0kTGfnp72WLZsWQ/HcXYxb+3a&#10;tbcB0J07d2IZZrPZJDzPCzKZzMKHhYUZAaC9vT3KWXkNBkMce2b978jy8/O/6e3tXZaRkXFCpVLd&#10;nr+VbOsBQCKRzHEcRzabTYpTp06lsyznXyzMWbXi4uL+cFaFlpaWNTzPC4GBgX3i21ZcCYPBoGSY&#10;IAg8x3F2Nze3lzCZTD5eXl4TAEitVt9k+8j8zJkznzGRdXV1Wx0JsNlskpiYmFY4uQTT0tIqAdDp&#10;06c/Z5jRaAwFQPHx8c0gIpSUlOSyhUJDQ40HDx7MOXr06M7k5ORa1k5qtfqmsyqw+Vqttt7ReE1N&#10;zccAKCIioqO7u3v5+Pj4a1qtth4AHThw4Ot/M9m+ffs5JmS+JyQk3BgaGnrD0QKPHz9eJZfLzd7e&#10;3mMDAwMBjjiCIPDr1q37bX5cpVJpsFgsslfI169ffzc1NbVKo9E0aTSapi1btvxUXV2dslBLZmZm&#10;HpPJZJbKysq0hXhms1leXl6+Y+vWrXVarbb+yJEjX7G/q78Bptnu6yATVhgAAAAASUVORK5CYIJQ&#10;SwMECgAAAAAAAAAhAG4zvZbOBgAAzgYAABQAAABkcnMvbWVkaWEvaW1hZ2U3LnBuZ4lQTkcNChoK&#10;AAAADUlIRFIAAABBAAAAFggGAAAAn3zxCgAAAAZiS0dEAP8A/wD/oL2nkwAAAAlwSFlzAAAOxAAA&#10;DsQBlSsOGwAABm5JREFUWIXVWG1MU2cUftreXlpKbUWhwIYOB9OiU6uCMktc5wIWgnPBD1BjWGaT&#10;JSMYF5m6TBIy3cSvbOoP4mKcUYQBmslUyoKaSdMgCjjdYNNomENK+ZJCv7wU3v3Y3qXpbqsElO0k&#10;J72c8zznvPfp+/aeCwgh+L/61atX32RZ9sm0adN+H0sd5vDhw3nd3d1hAoGA4G/ju/aOZWVllc2c&#10;OfM3TLD19/crOY5ju7q6wsdSh8nPz9/PcRw7GpJSqez/L4gwXsasWrXqO6vVqiKECKi3t7e/3NbW&#10;9grDMJ4lS5bUA3/tBOpz5sz5eaIXDgCEEIH351gK/cv37t27HQCZOnVq90Sf+0B+7ty5dwEQlmWf&#10;jKWOcBy+kAmzMe+Av40ZC9ntdktu3749Nzo6+o/IyEiLw+GQnT17NtPpdAYvW7bsR7Va3eqNdzqd&#10;wSaTSdva2qr2eDyMSqWy6vX66ilTpvQG6jM0NCQ+f/78O21tba+wLMvp9frquLi4ezT/NDHu3r37&#10;Wm1t7dtOpzNYIpG4dTrd1dmzZ//yD2Asx6GkpGQ9AJKenn7BarWGx8fH/wKAACBhYWFdFDc4OBiy&#10;devWQyEhIYM0T10sFnN79uz5xF8Ps9mcFBcXd9eXU1BQUFhRUbGa/s3H7evrm5yVlVUqFAqHvfkC&#10;gWAkOzv7jM1mm0QI4RehqKjoY98b4fNTp05tBEBSU1ONWq22zruRQqHop7jc3NwjND537tyf1q9f&#10;X5KZmVmpUCj6aby8vHyNb32LxRIRGhraSxe+YMGCxsWLF9czDDMEgGg0miYAhGGYIV8ux3HipUuX&#10;mgAQkUjkWbNmTfmWLVu+zMnJOSGTyewASEZGRtW4icCy7BMAJCUlpaarqyust7c31Gg0plKcwWA4&#10;ptPprjQ1NWm8+T09PVNiY2PvUSF962/cuPEUrV9VVZVB483NzfNjYmIeUAFFIpHHl1tYWFgAgAQH&#10;BzsaGhoSvHM1NTUpAoFgBACpqKhYPS4iACCxsbH37Ha7jA/ncrkk/mocOnRoq+/OIYTA6XRKqbh5&#10;eXlf+fIePnwYHRERYeETYXh4WBgeHm4FQPbt25fP19dgMBwDQNatW1c2bk+H4uLiD2QymYMvJ5FI&#10;3P54dOgaGBiY5B2vr69fQoc4g8HwtS8vOjr6j927d3/KV/PGjRsJdIrcsGFDCR9Gr9dXA4DJZNLy&#10;Ph34RuVAplQq+5cvX375WbC+JhQKR/jizc3NGgCQSqWu+Pj4Fn99+eINDQ2JAKBQKGxCoXCks7Mz&#10;whfjcDhkANDR0RE1pkfkaMzlcklPnDjxXk1NTWpjY+NCm82mIIQIhoeHRXz4np6eqQCgUqms/oTy&#10;Z5Rrs9kUkZGRlkBYQojghYhw//79V1euXFnV0tISDwAsy3KTJ09+DAAcx7Fut1vij8swjGe0/ejc&#10;wDCMZ968eT8Fws6aNevXFyJCTk7ONy0tLfFRUVEdxcXFH6SkpPwQFBT0BACMRuMKvV5f7Tvw0Ju3&#10;2+0ho+0nEomGgb+Oy82bNxc9Df/cx+Y7d+68bjKZtABw/Pjx9zMyMr6nAgQyuo2tVqvK5XJJR9Mz&#10;KiqqAwD6+vpC6dkPZLwijPaHMZBZLJZIer1w4cJG37y/kXf+/Pm3aL6uri6ZD1NZWbmaL67Vak0A&#10;MDIyIjSbzW88bY3PfSdIpVIXve7u7g7zzrndbklRUdF2Pp5Go2mWy+WDAHDgwIFtvvldu3Z9VlZW&#10;lsXHVavVrTNmzHhAcR6Ph/fYu91uicPhkPEOMPv3798GgKhUqs5nGZaUSuVjfxin0ylVKpWPAZBF&#10;ixbdaG9vf2loaIhpamrSJCYmXofXPO/L3blz5+c0n52dfcZsNifV1tYuz8zMrARApk+f3gY/Y/Pp&#10;06c3UG5ycvI1o9GY2tHREfno0aOoa9euJe/YseMLlUrVefDgwY+euwiEEBw9evRDuiBfLygoKAwK&#10;CnLzjb52u13m/VLm7TExMQ9u3bo1DwH+n5Cfn7/PX1/qJ0+e3MS76EuXLum1Wm3dpk2bTga6ObPZ&#10;nJSUlGReu3btt4FwhBCUlpZmJSYmXheJRB6BQDCSkJDQUF1dvYIQgrS0tIt87w6EENhstkm5ublH&#10;5HL5AAAil8sH8vLyvhoYGJBzHCfW6XRX0tLSLvrrazQaU9PT0y/QlyaxWMyp1eqWzZs3f3358uW3&#10;CCH4E1vksxBXK60eAAAAAElFTkSuQmCCUEsDBAoAAAAAAAAAIQCBJdZ2sAgAALAIAAAUAAAAZHJz&#10;L21lZGlhL2ltYWdlOC5wbmeJUE5HDQoaCgAAAA1JSERSAAAATAAAABQIBgAAACdK27EAAAAGYktH&#10;RAD/AP8A/6C9p5MAAAAJcEhZcwAADsQAAA7EAZUrDhsAAAhQSURBVFiFvVh7UFPpFT83CeFVDShE&#10;geURVjsMIs4WkcIKMlIkJGB9YAvLkIIiVlYUC+jMSoRCmbGC5SGPdsuAII+hILU8A6WDoEFmBcbl&#10;MYzF8DCA3VCFjEhCSO7Xf/i2aSYvpq7fzJm5c8/5fef8frnfuSeXQAiBTCYzLy8vj29oaPjl8PCw&#10;l1wuN9u2bds7NpstSEtLy/X29n4GOtbi4qJ9YWHhlcbGxjOzs7MuCCHC2tp6mc1mC5KTkwsOHTr0&#10;jXq8UCj8PCcn5wYAAEEQCN/Xdm1qarp+//79GHNzc5mu/LrW8vKydUpKyp2hoaGDPB6vOjU1NU9f&#10;/MLCgkNhYeGVpqamCHUeoaGhncnJyQXfazA1NbWHxWJNAwDSZqampnKBQBCCEAJNGx0d3c9kMr/T&#10;haXRaBuNjY0R6pjbt2+n6YrXZtPT0yxtufVZd3d3sIODwzzeIy4urkJf/PPnzw/Y2Ngs6arBxMRE&#10;8eDBg1MIIfiegKen57fV1dUxU1NTe8bHx/ddu3bt9wRBkACAHBwc5lUqFUUzkbu7+wQAIBcXl5nh&#10;4eGfKJVKqkwmMxMIBCEuLi4zAIAYDMbK2tqaOcaMjY15XL169Q/6zM/PTwgAiE6nr8tkMjNjhVpb&#10;WzNPSkoqwnVTqVSlIcFIkiTc3NwmAQC5urqKRkZGPsM8Ojs72c7OzrMAgKysrJZlMpkZNDU1nb57&#10;9+4lbYJcunTpLlb5yZMnn6v7BgcHfbBvcnLSTRP79OnTn2J/a2tr2FaeEB8fn0EAQKdPn27aCu7A&#10;gQPPAQDZ2tpK6urqogICAvoMCSYUCv1wnS9evPixPn97eztHbwF9fX0BOLihoeEX6r6qqioePna6&#10;8PgXrq6ujjGW9MjIyGc4Z1dX1zFjcSqVigIAKDo6umZpackGIQTGCFZRURGHW4+uGPzE1tTURNP0&#10;NUILC4s1fE2n0xXqPhMTkw0AAJVKRV1eXra2trZeVvcrFAo6bt62trZL+vKor7KysosAACwWayY4&#10;OPjvxuIoFAo5OjrquX///jFjMQD/5aVQKOhSqZTBYDCk6v719XVTgiAQQohgMpkSvb9aUVFREmz+&#10;2mKx+BN139zcnBNW/saNG7/TxN65c+c3AIB27Njxxtg+JJVKt1taWq4CAMrJyflqK8dRmxnzhM3M&#10;zLhgHnw+P0vTn5ubmwoAyMbGZkkul5vqTDY3N+eE3zRcLrdNW8y5c+fKAQARBEFmZmZmKJVKKkII&#10;Wlpawmk02gZsPsbGEiwuLv4SNo/54uKi3ccQDCEEsbGxlZhHVlYWH/fzhw8f/hzzqK+vj0QIwf/0&#10;q56eniCBQBCSkZGRiccFDw+PsdevX+/Wluj9+/cWwcHB3fgpPHjw4DMej1dFoVBUVCpVWVxc/OVW&#10;CHp4eIwBADpx4sRf/1+xtiLY6uqqZVBQUA/m4e3t/U1MTEw1QRAkjUbbKC0tvYhjASEEExMT7jhY&#10;3fz8/ISzs7PO+pIplUrqzZs3f6uJraysjN0Kuf7+fn+M7ejoCP2YgiGEYGNjg5aenp6tyUPzhQUI&#10;IXj79q11YGBgr6+v74CPj8/g7t27X2OAhYXF+4KCgiu6Ej169OiIq6urCDZnFfxmpNFoG3w+Pwsf&#10;U0MWFRVVBwDI2dl5VtuI80ML1tvbG4gHeE0eGRkZmZiHVjBJkoRQKPTDgykAoKqqKp5mXFlZ2a/x&#10;xvHx8X9eWVlhTExMuONCAQCdPHmymSRJQl+xEonElk6nrwMAysrK4n8IsbYiWElJSSKFQlEBAEpI&#10;SPiTVCrdPj4+vs/f378f84iIiGgkSZLQm/DNmzc7du7c+W8AQCwWa1qdeF9fXwAWq6ioKElT8OvX&#10;r9/CyfLz85P15bl169Z12JzM5+fnHT6mYL29vYFYrJKSkkRNHqmpqbmYR1FRUZLBpJcvXy7EAJFI&#10;5IrvHzt2rAsAEJvN7tSFPXr06D8AAO3du/efumJUKhUFH4Xw8PCWDyWWsYLhZq9rEkAIQWBgYC8A&#10;IDc3t0mKocGOyWRK8LVcLjfD1/39/QEAABwOp0MX9tSpU80AACKR6FNdMV1dXSEzMzMsAICEhISv&#10;DdXzodfjx4/9AYznYVCwly9f7sHX6hP7+vq6KQAAjUZT6sLifwPqn240F57sHR0dxaGhoZ2G6vnQ&#10;S6FQ0AGM4wEAQOHz+dkSiYSpLVAkEn3a1NQUAQBw+PDhJ+qCOTs7zwEA9PT0/ExXIuzz8vIa1uYX&#10;i8WOHR0dHACAs2fPVlCpVJU+chKJhBkfH18eFxdXKRaLHfXFGrucnJxeqdeqbWGft7f3M6BQKCpL&#10;S8vVCxcu/LG7uztYJBK5Tk5OupWWll60s7NbhM3+1dbWxlU/1zk5OV9hX3R0dI1YLP5EqVRSlUol&#10;dXFx0Q5PzwCAamtrv9DWG/DcQ6FQVK9evXI01JPy8/OT8Z7Z2dnpmv6enp6gmpqaaGz4s82RI0ce&#10;4Xu1tbVfvHv37kcYk52dnY73jImJqVbnsbCwYM/j8aqwv76+PhK4XG4bvqHNCIIgtU3scrnc9Pjx&#10;43/ThwUAlJKSkqeNvEKhMMHzHofDaTemiefl5aXgfTMzMzM0/VZWVsuG6gEA1NLSEq7Ow5AGAIDS&#10;0tJuI4QASJIkmpubT545c+Yv9vb2C/iPqL29/cL58+e/Hhoa8tJFgCRJ4t69e79is9mdDAZjBW/O&#10;ZDK/i4yMrNf1pRYhBNPT0yxfX9+BgICAvoGBAV9jBBsfH9/n6en5rYeHx5i2uhITE0vCwsJaw8LC&#10;WrlcbhuXy23jcDjtHA6nPTQ0tAPb1NTUHs03dWVlZWxISIhg+/btUsxj165d/4qKiqpT/8z0H1vO&#10;O17ObTFZAAAAAElFTkSuQmCCUEsDBAoAAAAAAAAAIQDVEALvcwcAAHMHAAAUAAAAZHJzL21lZGlh&#10;L2ltYWdlOS5wbmeJUE5HDQoaCgAAAA1JSERSAAAALgAAABUIBgAAADkE3FkAAAAGYktHRAD/AP8A&#10;/6C9p5MAAAAJcEhZcwAADsQAAA7EAZUrDhsAAAcTSURBVEiJpVd9TFNZFv+90tKWApXPQmUWEHRR&#10;EASNJcFdxY+EDEaBEDfuTjshRAUGdVcEKiIuMyIWGd3dEUSzQwRlNMpHdzPqH8w6EkiUrHSZER2E&#10;sVXYglD5KFRfaUvv/jE+t3nbApu5yUnuO/f8zv3l3HPPuY8ihAAAdDpdeHNzc2ZPT896mqaFy5Yt&#10;m965c+fXaWlpah6PZ4WT0d7evkOr1a5wtgYAXC7XplAoGtl4mqaFdXV1Ob29vev4fP7cnj17bm7f&#10;vv0bV35omhYmJiY+HBgYWKXX65f7+vpOwmw28/Py8mq4XK4VAGHL+vXrH01OTvoQQsAWHx+fSWcY&#10;R+nu7t7oiDGZTKKYmJjHbLuKiooSZ3sQQqBUKisBkPz8/C8YHS5cuPAJAEJRlD0lJeVueXl5WXFx&#10;8ZnQ0NAXjNOMjIwWZw69vb2NAEhgYOBYUFDQKFukUqlep9OFOWJKSkoqABC5XN5oMBj8Ozo6fu3p&#10;6TnL4/EsQ0NDH7D36Ovri+bxeBapVKo3Go3e74mrVKoimUz2UKPRxDsCZmdnPdeuXfs9AOLm5mYb&#10;Hx8PcEV8eHg4xFW02BIVFfUDADI2NhbI6HJzc2sBkCtXrnzsaGu326mkpKQuAOTWrVuZjmuYmZnx&#10;slqtXGeb1NfXZzFRv3fvXvLPJW42m/kURdmDgoJGHfUXL17MAUCUSmWlo/7y5cv7AJDU1NSv2b64&#10;Xl5es64uRURExHNmbrPZuK7sljrm5ub4hBCKz+fPOeqZb4vF4s7oxsfHA4uLi1UeHh5va2pqPmH7&#10;WpDM2NiYhJmHhIT8++cSZ6qLI0Hgv0Fxd3e3MLojR46cm5qa8qmqqioKDQ19+T/OFjralJSUuwBI&#10;WFiYbqHL+f/kuEQieUVRlH16elrM6IqLi88AII2NjXJCCNrb27cDILGxsd+5SmOnzo1Go3deXl4N&#10;3lUbtVq9eyHiCoWiISsrq16hUDQcOHCgrqGhQTEzM+PlDLN3796vAJBjx46dnp+f5wwNDX0QHBw8&#10;wuPxLKOjo0E0TQsiIyMHORzO/IMHDxJdBQCEEBgMBv8tW7Z8m5SU1LVx48ZugUBAM5FuaWnJcAVm&#10;iDsTLy+vmatXr37ExgwMDKwUiUQmAEQgENBubm42AESlUhURQlBaWvoZAJKbm1u70MlRhBA8fvx4&#10;bWxs7PfsNAoPD9fJ5fKrRUVFVSKR6A17XalUnpmamvJZvny5XiAQmE0mk2dXV9emjo6OzXa7nUNR&#10;FLl58+aezMzMZkdcf39/VFVVVZFWq13h6elpys7O/jI9Pb2tv78/Ki4u7jtfX9/J/v7+KLFYbFSr&#10;1WlNTU2/o2lauHr16h8KCwvPBgYGjr+vl7dv3/6wra0traWlJUOlUhVt2LDhn0z0EhISelwdvTPp&#10;7OzcJBaLpwGQyMjIwaXiNm/efB8AuXHjxm8IISgvLy9jOHA4nHkARCqV6g0Gg/+Cjo4fP36KAR48&#10;ePAvSyVACMHp06ePMdienp6ExeyZnpGSknKXEAKtVhvO5XKtUqlU//z58xVms5kvl8sbAZDDhw//&#10;aVECTPcUi8XTNpvNbanENRpNPEOc3fXYYjAY/P38/F4LhcK3Wq02nBDy/ily8uTJPzJ2Op0uDACJ&#10;jo7u4zirt45jx44d7QBgNBrFBoMhYDF7ZgiFQpqZE0KohWyPHj1aPTEx4VdWVvZpeHi4DgD6+vpi&#10;AGDNmjVPGbuwsLAXHh4ebwcHB1cuSpyiKMLMORyOfanEX79+7c/MfXx8plzZ3b9/f0tDQ8PHMTEx&#10;fQUFBZ8zeqZJOTYl4KcmZrVaeYsS7+zs/BUA+Pn5TQQEBBiWSvz69et7AUAkEr2RyWTdzmwsFot7&#10;Tk5OHUVR5NKlSwcc3+0MYbPZLHDEWK1WnkAgMGPVqlXPGhsb5fPz8xx27tXW1ubiXZ4eOnToz45r&#10;Z8+ePdrb2xvnLGdbW1vTeTyeBQDJzs7+q6vcZqrG/v37L7HXqqurCwCQ0tLSzxjd8PBwCAAik8ke&#10;QigUvsW7MpOfn//FuXPn/lBZWalMTk6+x5CWSCSv9Hq91NFxdHR0HwCSmJj44MSJE5+eP3/+9xUV&#10;FSVbt279B4MLDQ19MTIyEuyM9MDAwEo+n2+WSCSvnP2o9Pb2xgEgwcHBI0+ePFljMplEWVlZ9QDI&#10;qVOnjqO6urqA6ZTOJCIi4senT5+uZjsuLCysoijK7goXHx+vefny5S9cRXvbtm3fACBNTU2/dWWz&#10;b9++y2y/69at+xdN0wLqXTkKaG1tzejq6to0OjoaDPz0Gty9e/ffUlNTb7MvCDOePXv2S7VanabR&#10;aBImJib8KIoikZGRP2ZmZjYnJyd/6+oyP3r0aINMJuvetWvX39va2tJdXBPY7XbOtWvXPrpz586H&#10;NpuNK5PJuvPy8mpFItGb/wD08nnn7wPCbwAAAABJRU5ErkJgglBLAwQKAAAAAAAAACEABXvDI0oU&#10;AABKFAAAFQAAAGRycy9tZWRpYS9pbWFnZTEwLnBuZ4lQTkcNChoKAAAADUlIRFIAAAD1AAAAJggG&#10;AAAAHBvd5AAAAAZiS0dEAP8A/wD/oL2nkwAAAAlwSFlzAAAOxAAADsQBlSsOGwAAE+pJREFUeJzt&#10;XXtUE8f+32xIIBBIeATkFUAKlLe1AiIgIIjIq4JNbi9tLT7Q/irVakttrSKC2lsUKV57PCClrRe1&#10;chVUHgIW9KoFREWlPEQa3iDRIK/wCiT7+8Oz5+yduxuSgAI2n3PmHPLdz858d2a+uzPf+c5AQhAE&#10;UoIYYrGYHBAQUHLz5k2viYkJioaGxvCGDRsyjx07tm22dVNifoHH41k+fvzYGoIgyNDQ8MmiRYse&#10;vJSCEARRJilpYGBAC4IgBJusra0bZ1svZZpfqaCgIEhFRWUC24+OHj2642WURdq3b1/8yZMnoxEE&#10;IcnzMti4ceOPiYmJe2f8LTPHMDg4qMVgMAawMmtr68eNjY02s6WTEvMPISEh+QUFBcFYmaWlJe/P&#10;P/98Y6bLUklMTNwrkUhgeW8sLS31+ysYtRJKzARGRkbUQZlIJKK+jLJgRQwagl6eQkooMduIiYk5&#10;bmdnV29paclzcHCo3b1796Hp5gnDsASUUSiUienmiwcVRW9kMpn9M6mIEkrMFaSnp2+emJigoL8F&#10;AoHeoUOHdk8nzzVr1lwsLS31w8o4HM6/p5MnEXCNOjo6+qS6uvqItBuDgoIKX4ZCSigx1yCvvwkP&#10;MTExxy0sLFrQObSJiUlnREREzvS1+1+QoBeeuP9Cd3e3kaGh4ZOXUeB8g9JR9tcDlUoVYb/U+vr6&#10;T/l8vsFs6iQPFB5+K4KJiQkKj8ezhCAIMjAw4Gtra/dJ4/f19Wnz+XwDGIYlFhYWLTMxBxkdHaV1&#10;dHSYisVisq6ubq++vv7T6eYpDQiCkNrb29moowSGYYmpqWnHVCOh2UB3d7fRwMAAQ1VVddzc3LwV&#10;bx6IQiKRwC0tLRYikYiqo6Pz3MDAgK9ImRKJBG5tbTUfHx9XhSAIotPpQlNT0w5FnwGLyclJFR6P&#10;ZymRSGAajTZqZmbWRiKR5n1gRkdHh6lQKKTDMCwxMzNrU1NTGwM5CJi6u7sNFVkfS01N3ebr61vm&#10;5eV1Y+3atefb2trYCIJA4+Pj1G+//fYrLS2tAbQMEokkcXFxqcrPzw8G8ykrK/P19PS8CcOwGOXT&#10;6fShuLi4/UKhUIOo/Orq6reCgoIKXFxcqnx8fK6dPXv2Pey14ODgfCqVOo59Vh8fn2t1dXV2RHkq&#10;uk7d3NxssW3btlQmk9kH3g/DsNjT0/Pm6dOnI8fHx6ngvSKRiPLJJ5/84OXldcPd3b3c29v7ekJC&#10;wt6pyjx48OBuLy+vG25ubpUrV64sSU1N3YZe4/F4CzkcTra7u3u5v7//1ePHj2/F1o2Hh8ctrI46&#10;Ojq9MTEx/xwYGNDCltHf38+IjY1N0tXVFWD5np6eNysqKpbK2lfa2trYO3bsOMpgMPrB+lmwYMGT&#10;xMTEPb29vTrS8khISNiL1hGXyz339OlTFoIg0NjYmOrBgwd3g3mbmpq2Z2RkbBSLxTCY17lz57gc&#10;Diebw+FkY/sdBEGIqqrqGHqNw+Fkv/fee2fRvi1ram1tNYuMjDzt5uZW6erqejs8PDzn3r17i0Fe&#10;aWnpisDAwCuurq63/f39rxYWFq5GrxUXFwc4OjrWYHWjUqnjMTEx/+Tz+foob0aN2trauhGbT3Z2&#10;Nqe5udnCzs6uDq8cNB0+fPgLBEEgiURCio2NTZLGXbRo0X0iwz58+PAXWG5YWNglBEGgpKSkWDKZ&#10;PEmUJ4VCEZ06derDmTDqiYkJlZ07dyZLKw+bLC0t/3z48KETNo+enh4DkEcikSQtLS3mROUKBAJd&#10;sDOam5u3oNd/+eWXddhrzs7ODxAEgeLj4/dJ09XKyuqxQCDQRRAEqqmpcTQ1NW0n4sIwLMa+SIlS&#10;cnLyTjAQAy9pa2s/v3r1qj9RPtra2s+x/GvXrvnU1tbaL1y4kCctXw6Hkw3mtWLFilJZ2gtNGRkZ&#10;G+WxjczMzPVgHl9//fUhkLd169bjWE50dHT62NiYamRk5Glp+hgZGXWh/eOlGnVKSspnxsbGnVNV&#10;EJlMnqyqqnLZvHlzmiwVum3btlRZjXrXrl3/kCVPCoUiamxstJ6uUUdHR6fL0znQBgHrHO9FmJKS&#10;8hlRuWfOnPk7yI+MjDxNZNROTk4P9+zZkyiLfhERERcePHjgjDfqABODwejv7Ow0JtIzPT09Wp66&#10;0dTUHHz06JGNLEadlpa2WUdHp1eWfNPT06Oxebm6ut6WR6+kpKTYV2HU69evzwwKCiqQRSdfX98y&#10;iURCgvAuzpRR02i0EVkrSV9fny8rl0wmT+J1HNCoNTU1B+VpqKCgoILpGPWJEyc+lqc8bHJ3dy+X&#10;SCQkNK/4+Ph9IMfb2/s6Ud2vW7fuF5CP/WqCRi1P20AQhLBYrKeycj/99NNjeDpWVVW5gNMfCIIQ&#10;NpvdFhoaejk0NPSygYFBD3jdycnpId6QGTRqeZ6JxWI9xU595DXq77//fvurMGp52yk/Pz8Y11H2&#10;1Vdf/YPIkUMmk8VxcXEJsjiYRkdHaejfZmZmbatXr77C5/MNLl269A4Y9PL06VN99G8qlSp69913&#10;z6urq49cvHhxjUAg0MNyxWIx+bfffvP/6KOPfpFW/tDQkCb6NwzDkrCwsMvOzs4Pm5ubF2ZlZX2A&#10;AEsVhYWFQfX19XZ2dnb1Uz0biGfPnrFiY2MPg3JDQ8Mne/fuTfTx8bkOw7Dk3r17b+/evftQW1ub&#10;GZZXUVHhnp+fHxIaGpoHQRDE5XKz4+Pj47GcW7dueQoEAj09PT0BVo4gCKmkpCQAK6NQKBOrV6++&#10;QqQvtm1IJBISHh6ey2KxnhUVFQWCuqHPh/7t5ORU4+Hh8XtjY6NNWVnZCpBbXFy8Cq/MHTt2pIBB&#10;S7t27fouMTFxL+oEHRkZUXd1da2qq6uzRzk1NTVOV65cWR0cHFxA9DzgM5mamnYEBQUVDg0NaV64&#10;cGEt6ojDPs+dO3dcPDw8focgCPrwww//paqqOg5BL+oZ2zcoFMrE0qVLK7H1FRgYWCRNl5kC9pmo&#10;VKooIiIih8FgDBQXF69qbW01B/loKKrcX5XMzMz1snyp0eTn5/dbX18fE+WdPXv2PaK8dXV1BTdv&#10;3vREuT09PQZ4b++tW7cen+pLjSZNTc1BcG72888/f4THBYdVsn6pk5OTd4I8JpPZ197ebgpyBQKB&#10;Lt60JCoq6icsz8HB4Q+Q8+OPP24A86uurn4Lr86xHPBLjSYajTaSk5MTjvKEQqEGXrloWr9+faZI&#10;JKKg/G+++eYAyCGRSBJseyMIAj1+/NgK5Pn6+pbh9aO7d+++Dc7z8dob/FKjKSQkJK+/v5+BrR+8&#10;EQLqywEThUIRYXn6+vp8RUauM/GlRpORkVFXZWWlG8obHR1Vc3NzqwR5ixYtuq+QUScnJ++U1aiX&#10;LFlyZ2RkhAZyQS8eBL3wMt6+fdsV5CYlJcWC3MDAwCuyGDWZTJ4kcrbgDbm4XO45RYwaz9FCVE8I&#10;gkBpaWmbQb6xsXEnlpOQkLAX5ISGhl4G8zp06NDXIO/YsWOfymLUubm5a8D8fv3117/hcblc7jns&#10;FAHtXHjTHNCzm5KS8hnIyc7O5hDVD9g2b775ZoMsRu3v7391YmJCBeRu2rTpJMj9+OOPT8wHo9bS&#10;0hqor6+3BbllZWW+IFdTU3NQobhvOp0ulJV76tSpdTQabRSUe3p63gJlX375ZZKrq2uVLFyhUEiX&#10;pfytW7f+4O/v/xvetXXr1p0CZdXV1YtlyReL4eFhjVu3bnmC8sjIyDNE9+CFCHZ1dRm3tLRYoL+5&#10;XG42yLl69erK4eFhDaysqKgoEOSFhYVdnkrv999///SaNWsugnK8+mYymf0ZGRmbwHVeNTW1sSVL&#10;ltwF+aCOV65cWQ1yli9ffoNINwsLixbs76amJqvJyUmpcRVkMlmclZX1gYqKyiR4bcWKFWWgDDs9&#10;m8tISEiIs7W1bQDlHh4ev1OpVBFWNjQ0pIlbSW5ubreJAj3IZLLYx8fnuqwKGRsbd+HJ8SLWTExM&#10;OvG4CxYs6JG1PBBsNrud6Jqjo+MfoKyjo8NU3jIaGhpswbkim81ul6a3trZ2n4mJSWdnZ6cJVt7W&#10;1maGdmgbG5tGJyenmpqaGif0+tjYmFpRUVHg2rVrL0DQi4i3iooKd2weTk5ONWZmZm1T6S1P22hp&#10;aQ1qamoO4fFlaR/sHBlFXl5eKFEwSFNTkxX2t1gsJg8PD2uA0X1YkMlkMVEQDN6zIjMQ/vkqQNRO&#10;VCpVxGKxnnV1dRlj5bhGnZubG/6yw0Tliex5WVFA5ubmraBsfHxcVSwWk8lksljWfHp6ehbIkjcI&#10;NpvdDho1uEWPy+VmY40agl60D2rUpaWlftiQRgiS7SstDfLWtyx8rCMURXR09El5ypkOXodIMjzg&#10;Rf0pNPx+XUDk4Ze3A+C98WUJaZUWhokCbwheUFAQjBqyokPv+YjX1TBnGn9poybaSz4TnUeWfepi&#10;sZgMysAXhJWVVRN4llV/fz/z+vXrPhD0v8tHRkZG3Xhz3NnGdOvU29v7P1paWoMzpc/rjFe6oWOu&#10;4cmTJ4agjEKhTMjbAfGG6s+fP9eZ6j7QmQRBEKShoTEMyrhcbvaDBw8WYWW5ubnhJiYmneCackhI&#10;SP5c/KLh1RHeOisRjIyMumdUodcYf2mjfvjwoTMoI3JKSAOec6axsdFG2txcJBJRHz169CYot7S0&#10;5IEyLpebDZ6+cenSpXfeeOONP0HuXB16a2tr92EDKSAIghgMxoDysI2Zx2s//D59+vT7REcv5eXl&#10;hYIyFxeXO/KWYWNj0wjOocfGxtTu3r27hOie8vLyZaBeFhYWLXjbDi0tLXmLFy+uxsq6u7uNkpOT&#10;P8fKNDQ0hv38/Erl1f9VAG9Jpry8fNls6PK647U36vv377+1cePGH8H5a21trUNOTk4EyPfy8rop&#10;bxl0Ol3o7u5eAcq/++67XUT37N+/fx8ok3aaDJ7DrLu72wj7OyAgoARvb+1cQEBAQAkoy8jI2DQb&#10;ukwFcPrS29urOzg4qDVb+sgLXKMuKCgIPn/+/LvSUn19vd2rVlZRZGVlfRAWFnb5yZMnhgiCkCor&#10;K5cGBwcX4DmziAJVpgJeLHBubm54fHx8PHbJSSgU0rdv356KOrqwQJep8IBn1CDm6tAbgiAILw49&#10;Nzc3PCEhIY7Iqcjn8w2OHj2608vL6+arPHlER0fnOfa3WCwmx8XFJUxOTqoIBAK9zMzMDYrEM7wq&#10;EJ5RNtWNLi4ud6qqqlxnXqWXg8LCwqCpnC3Lly+/gTdMlAUbNmzIPHDgwB5wnXn//v37MjIyNtnb&#10;29dJJBK4urp6MZ4TzdfX95qvr+81ovwtLCxaXFxc7ty5c8cF7zoMw5KQkJB8RXR/FXB0dPxj6dKl&#10;lZWVlUux8n379u3/6aef1oeHh+fq6Og8RxCE1N3dbXT37t0l1dXVi1GD5/F4loqeriIv3n777Xvg&#10;Gd2pqanbU1NTt6O/09LStmzevDn9VegjLxR2lLW3t7NnUpHZBpVKFf3www9bFb3fwMCAf+LEif/D&#10;2znW1dVlDEb9YGFsbNx15syZyKnK4HK52URG7e7uXgHu3pprSE9P3+zp6XkLHMq2traap6Sk7Jgt&#10;vUAEBASUgEYNYi4PxxWeU4Mxp3MVW7ZsSZPFo33gwIE9Dg4OtdMpa926dafkPSNaT09PcPHixTWy&#10;hFpKO1J2Lg+9UTg6Ov6Rk5MTIW/fIZFIiCKrEooiKirqZ7xVCCzwlh7nCmBF94VaW1s/BmW6urq9&#10;2N90Ol1I1IDgvAXvfhQaGhrDYD549+PBysqq6fbt2254mxQg6MVJkRkZGZvw9kJD0IuXF9iA0so+&#10;ePDgN+fOnfubs7PzQ2l60Wi00S1btqTdv3//LVmDRczMzNqInGlTGbU89U0ikRDwUEgiLl7eMAxL&#10;iGK0/fz8SquqqlyDgoIKpwrFJZFIiLu7e8WFCxfW4sWyg8th0g6yZDAYA6ADjGg5TUtLazAvLy8U&#10;b8kQgl70R29v7/9I030qXacrI7rGYDAGSJOTk+T29na2vMHtLBbrGRjgPzY2ptbQ0GArFArpVCpV&#10;ZGNj0yhNoaamJiuBQKA3OTmpwmaz26VtQnj27BmrtbXVfGRkRJ3JZPbb2to2gIZ+5MiRL0DjPHLk&#10;yBeff/55MgS9mFeXlJQEPH/+XEdFRWVy8eLF1VFRUT9Pteusr69Pm8fjWY6MjKhramoO2draNsji&#10;ZS4vL19WXFy8qq2tzQydG6qrq484Ozs/5HA4/1ZkuFxUVBQIOp1kPbK4tbXVnM/nG4yPj6suWLCg&#10;B+/FjGJwcFCrqanJanh4WINOpwttbW0b8HbbQdCL6Ln6+nq7wcFBLQRBSAsXLmyWZe9AT0/Pgpyc&#10;nIja2loHdNedmpraGJvNbnd0dPxj2bJl5SwW6xnR/UKhkF5XV2c/NjampqqqOm5vb19HtOkEgl6s&#10;FjQ3Ny8Ui8VkJpPZ7+DgUCvtxSKRSOCSkpKAGzduLEfrwc7Orn7VqlXFirQdj8ez7OjoMEUQhKSv&#10;r//U3t6+DuQgCEKqr6+3EwgEeuhpodI2JQ0PD2vU1dXZj46O0lRVVcdtbW0bprVHdK4lvP3UR44c&#10;+Xy29ZrJFBUV9RP4jLGxsUmzrZcyzZ302q9Tv04YHR2l4a2tz4f5tBKvDkqjnkfIy8sLBb2uLBbr&#10;2bJly8pnSycl5h6URj2PkJWV9QEoCwkJyZdlC6cSfx0ojXqeoLe3Vxdv7/Q777xzaTb0UWLuQmnU&#10;8wTnz59/FzzhhEajja5cufLqbOmkxNzEa2XUS5YsuYv+YzcYhiXm5uatc/HAAEVAoVAmmExmP5lM&#10;FqP/MDAhISFuLv6jPSVmF/8PjWoYy9S+teMAAAAASUVORK5CYIJQSwMECgAAAAAAAAAhAGBdMH0v&#10;FQAALxUAABUAAABkcnMvbWVkaWEvaW1hZ2UxMS5wbmeJUE5HDQoaCgAAAA1JSERSAAAA1wAAABwI&#10;BgAAAPJSKsIAAAAGYktHRAD/AP8A/6C9p5MAAAAJcEhZcwAADsQAAA7EAZUrDhsAABTPSURBVHic&#10;7Vx3VFRJ1q9OdJMEJEwrICAqQZSgBIlKVECiiMKYFpBhMTviGOagxxkZZ1zUUUdFcb5FEWxtQKBB&#10;BQTFBAKKqARJCghLlgwd3veH2+e8rXmvX3ejo7Nnf+fcc3i37r1V9ajqurfq1iO1t7czz507Fzkx&#10;MSED/g0SiYQwmcwOLy8vjp6eXhOQEDwej5qWlhZQXV1thLZLp9PHfXx8Ms3MzJ6J0u/q6lJnsVgr&#10;b9y44fvkyRPL/v5+ZRKJhGhqarYZGhrWeHh43Fq9enWKpqZmG56Nc+fORb59+3YGmicnJzdia2v7&#10;cMmSJYWS9gkAACoqKixu377tPjQ0pIAgCAmAD+/KxMTkRXBw8FUSiYTAOq9fv56dlJS0ViAQkCWp&#10;y9bW9qGXlxdHmnb+D18IFi5c+AQAgGCRrKzsyK1bt9wRBAGSUFBQEAvPpry8/FBvb68Knu7vv/++&#10;XkFBYRBPX0h0On3swIEDsVg2jh07tk2UbmRk5FlJ+5SWluZPJpP5eDYvXry4AUtv3rx5z4n6gkWm&#10;pqbPJG3j/+jLIkD0TzYwMKiRxGBxcbE9kc38/HwXLN1Dhw7tl3QQdnV1qcF2QkNDLxPplZaWWorb&#10;J4FAQNLV1W0SZW/Dhg0XsXQ1NTVbpZlc2trabz/34PhSaHh4WO7UqVPRO3fuPBoTE3MkLi7uu5aW&#10;Fq3P3S4iouKvaR9QW1trUFpaamVlZVVKJAsAAJcvX/6aSIbH4/2h3qKiosXff//9IXHqQKOzs1ND&#10;TU2tW1K9S5curbG0tHwijuyDBw/smpubdUXJYPVpMlBQUBj6mPb+ysjLy3PbtGnTKTSvu7tb7ejR&#10;o99+rjaJgz8MCCqVyoMHCovFWinO5OLxeFQ2mx1IZA8Lhw8f3gvzaDQaNywsLNHDw+MWnU4fb21t&#10;1crIyPDLy8tz43K5NAAAkJWVHSWyjdUONpsdePz48W1kMllApJuSkrJamj7hwcTE5IWcnNyIKBlv&#10;b+9sae3/twErXpU0hv1c+A93xNDQsFpLS6sFzdPR0WkWZxnkcDiesL2lS5fmwrybN296oPWampp0&#10;YRkAAJKSkrIKq56mpibdkJCQZCqVyu3v71eCy7HcQjc3t9sw7+7du45EfeJyuVR1dfVOoj6tWbMm&#10;CUsfyy0sLy+3+Nwuy1+J0tLS/OF3uH379vjP3S4i+sPsJ5FIiJ+fXwaa9+bNG53Hjx/bEM3SK1eu&#10;hKCfTUxMXhgaGtYQ6T179swM5mloaHQGBwdfxZLX1dVtTk5ODu3p6VFVUlJ6T2QfAAD8/f3TYR6L&#10;xVpJpJefn+/a1dWljuYFBQVdE6fOLwV8Pp8yWbdVIBCQuVwujcvl0v4qqwYe+Hw+5VP1Bfn3LjIA&#10;4I+TCwAAAgIC0mAe0UAcGRmRu3Hjhi+at2LFiuviNAi9XS+EkpLSe6ytbTSmTJkyII59AACwtrYu&#10;gbfu2Wx2INHLhX8wZs+e/drU1LRS3Ho/F+7du+cYERFxXlNTs41KpfJoNBpXWVm538bG5vH+/ft/&#10;ePPmjQ6RjdHRUdmzZ89+Y2lp+YTBYIzJyMhMyMjITMjKyo5aWlo+OX/+fMTY2BhD3DYNDw/LX7hw&#10;Idze3v6+nJzcCIlEQmg0Gnfu3Lkvt2zZ8mtNTY0hWv7YsWPbY2Jifk5KSloL2youLnaIiYn5WUi/&#10;/fbb30XV3dDQoL9t27bj+vr6DTQajSvsi4yMzISRkVH13r17Dzc2Ns4UZYPP51MOHTr0fWhoaHJo&#10;aGjykSNHdgvL2Gx2oLGx8SsKhcJXVVXt+fbbb48CAC23RkZGr3g8HkVNTa0LzdfW1n4rEAhIeEtg&#10;SkrKKtjWy5cvjbdt23YM5sNuIYvFCoJlKBQK79WrV0bSLMdYbmFFRYV5dHT0KZhfWFi4GM/OyMiI&#10;rKKi4gBafs+ePYfLysoWwHa+FLeQy+VSw8PDz8N1wsRgMEZFtSMjI8MXHgNYNG3atHdFRUVORO3K&#10;ysryVlVV7RZli0Kh8ITHK729vSpEdaOJRCIJxsfHZeB6+/v7lUJCQpJFHaOgbYSHh58fHR1lYPWh&#10;ublZB9YZHBxU+PXXXzfDfHl5+SHMyYUgCNiwYcNFuOzBgwe2eC/Px8fnBlrW2Nj4JYIgQJzJdffu&#10;XUeszhoaGla/fv161seaXAUFBc4wPyoq6jc8O1iTvqKiwvxLnlxr1qxJEndAnjx5chOWjZycnGXi&#10;DEYhKSoqDrx8+dIYr035+fkuNBptQlx7DQ0NM7EGMhG1t7cz4R9HS0vLUkntrFq1KgVrIcHaG2Cx&#10;WEFY74pCofBwXSJJXMO+vj6VmzdvLkXzJIlLbGxsHquqqvbA/JqaGkNTU9PK/fv3/9DT06Mqrj08&#10;ODo63oPrSUtLC+Dz+RQsedgl1NfXbzA3N3862XZ8KlRVVc27dOnSGphvYWFR4e3tnW1vb3+fRqNx&#10;hXysftfV1c1ZtWpVKuwuT58+/Z2XlxfH29s7W0tLqxVdNjg4qOjv758u3MFFo7GxcWZgYCAbqwwP&#10;7e3t08SVRUNGRmYC/bxu3bp/PnnyxFJSO6mpqat++umn78SRjYqKOoMVWlAoFD4AOCvX2NgYHXaJ&#10;NDU1W7FmdEJCQgRsp6qqykTclQtBELBr166fYTk0KSgoDO7evfunzs5OdWlXLgRBwPr163+HywoK&#10;CpxhG319fcp0On0MLbd79+6fEAQBk125/Pz80sPCwi5gUXh4+Pn6+np9aVatHTt2/AOu68qVK6vh&#10;fsXHx2//6quvOpKSktbANpYvX54J29iyZcuJsbExulBmYmKCZmdndx+WS05ODoHthYSEJMNy8vLy&#10;Q7/88su3+fn5Lnl5ea5Hjx7dqaen1ygsF7rqoaGhl93d3W+ZmZk9hW3o6Og0u7u73xJSREREArre&#10;9PR0P6xx5ODgcC83N3dpfX29fnV1teGRI0di4HEuHG99fX3KRCsXmshkMl9FRaUXAIAwmcx23MmF&#10;IAhYuXLlVbi8uLjYHn6BS5YsuYOWMTQ0rBaWiTu5+vv7lQwMDGpENR4AgMjJyQ3HxcV9NzExQZNm&#10;cmVmZi6Hy7DSoRITE/8Gy5WVlS34GJOLiOLi4r6TZnL5+fmlo+2oqKj04slOTEzQ4B/Kjo6Or0gk&#10;kgBtY9GiRQ/5fD4Z1m9oaJgpJyc3jJYNCQlJRssMDQ3JMxiMUbh/p0+f/jtsb3R0lBEREZFAJpP5&#10;b9++1UaXSbMV7+7ufgvW8fDwuInVl0ePHtlguXapqanB4k4uGxubR42NjXoIgoDa2to5RUVFTiJ3&#10;ysRxDd+9ezf97t27TmieNFvVSkpK7zkcjpeOjs4bUXIjIyNye/bsiVuwYEF5Q0ODvqT1uLm55cHZ&#10;D1iuIewS6unpNS1YsKBc0vqkweDgoOLHsDM0NKSA945oNBoX3o3lcDheCGorGQAANm7cmIB10D5z&#10;5sxGZ2fnO2hefn6+K/o5JyfHE95NtLW1fRgVFXUGtsdgMMYSEhI2trW1aWpra7cQ9w4fg4ODikVF&#10;RYvRPDKZLDh9+nQ0Vl9sbGwer169OgXmw6EOHgwMDGpv377tLkxynzNnTp2Tk9NdkZPLy8uLQ6fT&#10;x9E8ePs6NTV1FexzirsFD0NfX7+hsrLSNCIi4jzRNnxVVdU8V1fX/M7OTg1J6mAwGGPLli3LRfO6&#10;urrUCwsLlwifOzo6mOhnAKTvkzQQ9+wOBhwLcblc2pIlSwrFOXIAAIDc3NxlMM/Ozu4BnjyTyexA&#10;P3d2dmr09/crC59v3brlAets2LDhd1H/W9imNCgoKHCBj3csLCwq9PX1G/B0sBaSBw8e2BHVRSaT&#10;BZcvX/5aUVFxEC4TebCooKAw5Obmlpedne0t5L179276/fv37R0dHe8B8MfUoDlz5tTNnz//OVGj&#10;8KCkpPQ+ISFhY3h4+IXY2NiDon49mpubdcPDwy9kZmb6SFJHQEBA2rVr14LQPBaLtdLV1TUfAACu&#10;Xr0aDA/Gj3lwHBQUdA0vH5JEIiHSTuSgoKBrp06d2oTmtbS0aK9YseK6rq5uc1RU1JmwsLBErM0j&#10;AACorq42gnnx8fE7GAzGGJb8w4cPbWHe8PCwvLKycj8AH67bwOV/xhnhixcvTGAeUfqeiYnJC5jX&#10;0tKiTVSXtbV1ycKFC8vwynFjLrzYIzo6+hSCIKCurm42XLZv374f0Prixlx4VFJSYuXp6cmBbaCp&#10;rq5utrgxF4IgYGBgQBHerFBTU+vicrlUBEGAlZVVCbpMV1e3CW3/S96K9/X1zRD1rmRlZUdiY2MP&#10;DA8Py8G606ZNeydKVxxqbW3VFNrDum7z9OlTM0n7JGnMhTXmDh8+vEdUHQMDA4qwDplM5hPFXHZ2&#10;dvfxbBK6Cr6+vjeE24pCCN0MOC4B4OO7T1ZWVqUcDsfr9u3b7nguw9WrV4MlsamoqDjo4uJSgOZ1&#10;d3er3blzx7mhoUG/tLTUCl0WGBjIlrzlnwfJycmhopJ+R0dHZQ8ePBhrb29///3790roMiJXXBzA&#10;YcSXAqK+wbHmxwBhvpmqqmqPo6PjPTgmuXfvniPsEs6aNaue6JaxtHBzc8u7efPmUmtr65Lx8XE6&#10;ugzL/SBCQEBAWk5Ojieax2KxVurq6jbDsn+lXEJ5efnhrKys5RkZGX6xsbEHnz9/Ph9L7unTp+Zh&#10;YWGJ169fXyHkYQX7RkZG1eLcHADgQyY/0fUfvDPFTw2i3Eqsdk12womVzOnv758OB/h79+49XFtb&#10;a4DmfepBaGpqWunu7n47KytrOZovzT/M19f3RmRk5Dm0bnp6uj88OGbMmPFW3LtsXxL8/Pwy/Pz8&#10;MoqKihafPHlyc0ZGhh8cR6alpQU0NDToCwN9KpXKg+0UFxc74MVoREAfWAvR0tKi/al3XbFWz7a2&#10;Nk1ROnByNgAAqKurd02mHWJlBPv7+6fDy+qjR48WwXJ/xi881ouTxp1RU1PrdnBwKEbzent7p9bV&#10;1c1B81asWHH9Y7hLnwuLFy8uYrPZgWVlZQunT5/+Dl2GIAjpzp07zsJnrG+SNDU16UlbN7x7CQAA&#10;sMv9KTBjxoy3MK+ystJUlA5Wu7A2OSSBWJNLS0urlejW7mRSgzIzM33i4+N3EK1APB6PijWpZ86c&#10;2ShNvVjXUGD8mVvwnxLm5uZPf/zxx30wf3h4WF74t7W1dQlcLu5ZDxZsbGwew7xr164F4aVCCQQC&#10;8vnz5yPQbcID1k0KIezt7e/DvNLSUitRNwGw4nb4yEZSiH2XhWggTmYQJiYmhu3cufMfCxYsKM/N&#10;zV2G5esiCELatWvXL1jLu4+PT6Y09WKtyGhoaWm1Yg2QLxW5ubnL4MNTNLDeK9p1w/ra1PHjx7cR&#10;rV4CgYBcVla2EHY7sQZnfX39rAMHDhyA+d3d3Wqenp45GzduTIBXESz3sqCgwAUvjpo/f/5zeJXm&#10;8/mUHTt2xGO9AzabHYg+bhJisrfBxb5AFxAQkLZnz544vPLJuITCX6HKykpTT0/PHC0trVYfH5/M&#10;2bNnvyaTyYKOjg5menq6P3zfBwAAnJ2d70jrw2tra7csXLiwDC+581O5hOvWrfsn0TV/GxubxydO&#10;nNgqid1jx45tz8vLc/Px8cmMjo4+7eLiUiDc6a2pqTHESkZFb0A5ODgUq6urd6Hjj56eHlUnJ6e7&#10;Bw8ejA0MDGQL79D19/crV1RUWOTn57umpKSsbm5u1i0uLnZArxpmZmbP9PX1G+AskcOHD+8tLi52&#10;CAgISKPT6eOvXr0yTkpKWjswMDAFgA/uOVoe6/N+NTU1hsHBwVctLCwqhN95qa6uNhL+v4KCgq7B&#10;7y8tLS3AycnpbkxMzM9MJrNjdHRUlsVirTx37lwkbN/Z2fmOOBd9iSDynAtNc+fOfQHLAwAQPT29&#10;RknOHOBzLg8Pj5tYdomISqVyHz9+bA3XSXTOhaa4uLjv8Ozfv3/fDkvnU+cWAgCQKVOmvJf0PAhO&#10;plVRUek1MTGp0tfXr8eqw9zcvAK2cebMmW9EtUtGRmYc7/pITk7OMtheampqsKR9z87O9kLbEAgE&#10;JPhTC1iE/hJYe3s7U0ND41/SvHtlZeW+mpoaA7gvH/2cCw0813CycYk0K4+srOxoSkrKaqw4QRLg&#10;9UlTU7PN1tb24WRsTwbixB0w4JzJvr4+lRcvXphg5RfSaDRufHz8Dpj/zTffnN2yZcuveHVMTEzI&#10;4MVMWKtxcHDwVfjLTUSAY2gSiYSsXbs2SRIbTCaz48aNG7542SV4oFAofBaLtdLAwKBWEj08/MdM&#10;FF5yxKKnT5+awfIAiP4G4Pbt2+NhefhDozwej3LgwIFYOMsajwwMDGpKSkqs8Or8+uuvL8E6ojID&#10;sFbkLVu2nMCTLy8vt4Dl165d+08sWWk/CqqhofEvSVeurKwsb6zrE1i2RX2cRyAQkPbt2/cDlUrl&#10;itteBweHe1hZHwjy4XZ0VFTUb3DGPUwKCgqDZ8+ejcSyMTo6ysC65iKkKVOmvOfxeBRYr7CwcLGO&#10;jk6zOH2YNWvWa1E307EucNrb2xfjyZNSU1ODi4qKFg8NDSlMnTq118vLi+Pu7n4bbyayWKyVhYWF&#10;S/h8PoXBYIyZmppWhoWFJeLJ19fXz0pISNjY0dHBpNFo3NmzZ7/etGnTKazv8vX39yuz2exADofj&#10;VV5evqC1tVVLIBCQyWSyQFdXt9nFxaUgICAgzdXVNR/rTEaIqqqqeVeuXAlpa2vTpNPp48bGxq82&#10;b958Ek+nurra6OLFi3/r6+tTodPp46qqqj1bt249gXe+w+PxqCdOnNj66tUrYy6XS2MymR2hoaHJ&#10;WHlz0n7O2szM7Jk0cWxvb+/U5OTk0OzsbO/KykrTzs5ODQRBSCoqKn1WVlal3t7e2WvWrLkkTnJw&#10;R0cHMyUlZfX169dXVFVVzRNm69NoNO6MGTPeGhkZVS9atOiRp6dnjjjJA3V1dXNOnjy5mcPheLW2&#10;tmohCEJSUlJ6P3/+/Ofe3t7Z69ev/7+pU6f24umPjY0xLly4EJ6SkrK6trbWAEEQkqqqao+lpeWT&#10;6Ojo03ieBo/Ho2ZlZS1PTEwMKykpse7u7lYTlqmqqvbY2Ng8joyMPOfl5cURdWDO5/MpJ06c2Pry&#10;5cu5PB6PqqCgMBQYGMiGbwcI8f+0sb4kqU6xTgAAAABJRU5ErkJgglBLAwQKAAAAAAAAACEA4tF2&#10;RpgdAACYHQAAFQAAAGRycy9tZWRpYS9pbWFnZTEyLnBuZ4lQTkcNChoKAAAADUlIRFIAAAEtAAAA&#10;JwgGAAAAWg8ePAAAAAZiS0dEAP8A/wD/oL2nkwAAAAlwSFlzAAAOxAAADsQBlSsOGwAAHThJREFU&#10;eJztfXlYU0f3/9wkEPZ9CbLLIooRkRSwKopYNxY3cMOFVi1q1VaxUn1Fq7hUXPoWrdW61FrcEVkE&#10;iwVBlAqKyqIiIItAZJEtbEkgyf3+we/2ve/8JiEhQX3bfJ5nnif3zJmZM5M725kz52I4jgMCIpGI&#10;MmPGjFu5ubkeXV1dmmZmZnWXL19e+PHHH/8JlFBikFBSUjIsLS1tCofD0dXU1OwaOXLks4kTJ96l&#10;0WiC9y2bEh8eaOSHxMTEgNu3b08lnmtqaizV1NR4714sJf4JaGhoMF25cuXp5ORkXxzHMXKcjY1N&#10;VXFx8XDl+wdASkrKzPT0dB+RSETR1dXlrF69+gSDwagfrPLa29t1jh07tu7t27fGGIbhLBYrb/Hi&#10;xRcHqzxZ8V+D1rFjx9aRn52cnF6OGTPmCZwIx3GsrKzMQSgUUgEAAMMw3NjY+K2hoWGzNIV2dnZq&#10;FRcXD+/p6VHV1dXlODs7P8cwDO8/pRJ/FwgEAtqcOXNuPHjwYCwqvqqqyqa0tNRx1KhRhfKUIxKJ&#10;KE+ePBnT3NxsKBAIaBQKRaSmpsZzcnJ6aWZmVidP3u8CaWlpU/z9/ZNEIhGFoMXHx8/Oz88fPVhl&#10;BgcHX7h586YfmSYQCGjLli07P1hlygQcxwGO46CystIGwzARAAAnwrfffruTiCeHgICABDIfAADH&#10;MEwUEhLyi0AgoKLSkAODwagjp92xY8eu/tIow98rHDlyZCP8DsEhNzfXXd5yNm7ceASVt4qKSk9J&#10;SYnj+26H/sLWrVv3oeRvaWnRH6wy1dTUuHB5y5cvP/e+24IIf43eV69enY9DS/RZs2YlwINcXV2d&#10;WWJiYgBi8MPOnTsXEh0dvUHSICkSiSj19fUMMq2xsdFEUhpForGx0eTNmzdDOjo6tN9VmUr8/7h0&#10;6dIiFF1bW7uDQqGIAABAT0+vTZ4ycBzHxJXT29urEhsbGyhP/gOBQCCgsdls85qaGsuuri5Nafjf&#10;hVzylNnU1GTEZrPN29vbdQZLJjL+GrSuXbsWRI6wsLCoHT16dD6cgLxMReHAgQPhPB5PTXEiKgZc&#10;Llfd0tKyxtTUtMHc3Jyto6PT/tlnn51933L9E9Hd3a3x9OlTVzINwzA8MTExoL29Xae5udkwPj5+&#10;tr29/St5ysnNzfWAJ0gy4uPjZ8uTv6woKipi6uvrt1pYWNRaWVlVa2trdxw9enS9pDTq6upcmEal&#10;UoUouqKAyltLS6sTpuE4jjk6OpYaGxu/tbCwqNXV1eXMnj07frDkIkABoE9/kJeXxyJH+Pj4pA8k&#10;w4aGBtNz586FKEA2haKzs1OrtrbWgkx79uzZyPclzz8ZpaWljvBs7u7u/tDf3z8JgL4V1qxZsxKI&#10;FddAkZCQMEtSfF5eHuvNmzdD5ClDFtTW1lp0dnZqEc84jmMvX750kpRm2bJl501MTBrJtLCwsMOD&#10;eUCxZcuWKPKzgYFBy5o1a36C+UQiEaWsrMyBTHv+/LnzYMlFgAYAALdu3ZoBR0yePPnOQDM9fPhw&#10;2Oeff/6zvC+dEn9PtLW16cG0oUOHVii6nP4GLRzHsYSEhFmoDvmhwM7Orry8vNyupKRkGI7jmL6+&#10;fqudnV35YJa5ffv2PYsXL77Y0tJigGEY7ujoWKqtrd0xmGXKAgoAANy5c2cyHOHp6Zkz0ExfvXpl&#10;HxcXN1cewZT4+wLWnQIAgKJtssrKyhyKi4uHk2murq5PYb7+BrYPAVpaWp1ubm6PWSxW3mAPWASG&#10;Dh1awWKx8tzc3B5/SAMWAP9vpfXnn39+TCbq6em1OTg4lEmbiaOjY2lpaakjmXbw4MGvAwMDYxUj&#10;Zh/Ky8vtnj17NrKtrU0Px3FMQ0Oje/jw4cVMJrNIkeW8TzQ3NxtmZGR4AwCAm5vbY1tb20pJ/Gw2&#10;2zw3N9eDUIKqqqr2MJnMosFqk56eHtXHjx+7lZWVORD6TTU1NZ6zs/NzecpU9KCFGoyOHj26fsKE&#10;CffIg2ZGRoZ3R0eH9kA6JpvNNs/Ly2N1dnZqqaio9Do6OpYymcwiKpUqlFd+JSTg9evXVgA63vTy&#10;8ror7rixtrbWHObfsWPHLthcAgCAZ2RkTILTC4VCCsy3evXqn8SV9+LFi+Hr16+Phs0kyMHKyup1&#10;RETE7u7ubnU4/fr166Otra2rLC0tq+F0qqqqfGtr6yoiDBs27GV9fb0pkbalpUXfxcUlX1VVlU+h&#10;UIT6+votu3fvjhAna0JCQsCQIUPYVCpVQKVSBba2thV5eXluMN/OnTu/1dLS6sAwTGRkZPT21q1b&#10;03EcB9euXQvU0tLqIOTDMEyUk5PjgSrr8ePHY4KCgq5SKBQhqk3c3d1z4+Li5ijqmLmlpUV/3759&#10;WyX9D87Ozs+OHz++hsvlqsHpBQIB1d3dPdfGxqYSlYeWllaHjY1NpY2NTaWtrW1FVlbWBHnkHT9+&#10;/D1y/k5OTsU4jgMWi/UILvvKlSvzZck7IyNjkp+fXxKq7U1NTet37dq1g9wGkyZNyrC2tq4yMTFp&#10;gPm1tbXbye8g3PeampoMWSzWIxUVlR4AAG5gYNB88ODBzUR8enr6ZAaDUUe8c6ampvW//PJLiCT5&#10;y8vLhzo5ORXTaLReFRWVHkNDw6ZLly4tJOLPnj37KSErlUoVjBw5sqiiosKWiI+IiNhNyAvXh0aj&#10;9ZLrY29vX/bq1Ss7HMeBv79/oqamZieFQhGqqalx3dzc8lDvCjmsW7fuqLq6ejeGYSJNTc3OmTNn&#10;JoPY2Nh5cMGhoaEnZBm0Tpw4ETp9+vRbMH3GjBkp8gxamzdvPkilUgXiOgkcvL2973R1dWmQ83Bw&#10;cCiVNj0AAE9NTZ1KpC0pKXGE46dNm/a7uLbZtWvXDpg/JiYmGOabOnVqKpnn0KFDYcnJyTNRdUWl&#10;P3z48CZxgxUcVqxYcVreASsrK2sCqsOJCy4uLvkNDQ0m5DzYbPYQWf6HvXv3bhuovI2NjcZw+2ze&#10;vPkgjvdNGHBZixYtuiht3hEREbulkd/d3T2Xz+ercjgcHVnqDcB/22AVFBSMktSvrl69GgTHs1is&#10;R5LqcPDgwc1wmuPHj68h4j/99NOzcPzt27c/IeI9PDxyZKkPMSCamZm9geOuXbsWKE7O7u5uddhm&#10;TFtbu52C0vbLsjUEAAA+n09HKTNv3bo1o6ioiClLXgSys7PHHTp0aDNhdS8NMjIyvDdu3Pg9mdbd&#10;3a0hS7nvw36LzWabBwcHX0DVtaenR5X8HBcXNzcsLOxwf6YnBM6cObPiyJEjmwYqW2lpqaO/v3+S&#10;LLZ0BQUFLoGBgbG9vb0qBE3W/0Eem5+bN2/6we3j6+ubDAAAfn5+N2H+lJSUmWRZxeHUqVOrIiMj&#10;I6SR4eHDh+75+fmjZa03ALLVfezYsQ9gGnEDQFwa8lU9Ai4uLgXSljnQPkX8B2RIMju5e/fuRNh8&#10;ytvbO4NSXl5uBzNbWVlVyyIUj8dT8/X1Tba2tn4Nx0VFRW2RJS8CqEan0+l8JpNZxGKx8mxsbKpQ&#10;6WJiYpaQKyrr0fD7UDr++OOPX6BO1ADo01ERvysqKoaGhIScg3lcXV2fbtu2bV9ERERkYGBgLHxq&#10;Gx4efuDVq1f2ssrV3d2tMXv27HgOh6OLiqfT6Xxxuqh79+5N2Llz5y5UPaSBjo5Ou2zS/gewPktP&#10;T69t/Pjx9wHo0xPC9/Y4HI7u3bt3J0rKs6ioiPnFF1/8KIscbW1terLWGwDZ3kELC4taeMARiUSU&#10;P/744xMUP4/HU7t3794EMk1fX7/Vw8MjV9oyZe1TxH8ZFBR0DY5LTk72FWfMmpqaOg2m+fv7J9Fg&#10;2yUA+hpCFqF6enpUqVSqcNOmTUe+/PLLH8hxly9fXrhv375tlpaWNbLkSTZmc3V1fRoWFnY4ICAg&#10;kfyH3r17d6Kfn99Nsu1Ld3e3RmZm5qTp06f/DgAAu3bt2vngwYOxPB5P7cyZMyvIZZiYmDSSG1JF&#10;RaXXy8srSxY5FQHyagrDMNzFxaWgoaHBtK6uzszY2PgtEbdnz57t8Erwyy+//OHIkSObyANVeHj4&#10;AfJkIRAIaCdPngw9ePDg17LI9dNPP62BT+AAAGDt2rXHIyIiIhkMRr1AIKBdv3593vr164++ffvW&#10;mMx39OjR9f/617/2ampqdllZWVVHREREtrS0GLDZbHN4hh0+fHgx2cxm4cKFl2WRlQCXy1WHO+y0&#10;adNSicEVwzB85syZKWfPnv2MzBMfHz97ypQpaeLy3bNnz3Z4NWZgYNBy+vTplZ6enjk4jmNFRUXM&#10;qKioLcRpPI7jmIGBQcu+ffu2sdls8+rqaqukpCR/ch5MJrOI/M6Zm5uzDQwMWmSps6+vb3JBQYEL&#10;mXb79u2pqDa8d+/eBHj1Mn369N9lOTzYunXr/vT0dB8cx7Hjx4+vJcfp6upylixZEkM8UygU0bRp&#10;01IB6DOjMjQ0bCYvSNra2vTu3r07EWUX+vvvv08nP2MYhvv5+d1E6nwk3clC6bQI5XRXV5eGkZHR&#10;Wzj+q6+++l5WnVZXV5dGQEBAQkxMTLBIJMLEyRMeHv4dnF9UVNTXKD0HzPfRRx89lLT3f1c6LSIY&#10;GBg0379/fxyO40AkEmH5+fkuvb29NBzHQU9Pj4qOjg6HzO/o6FjS09OjAufP4/Ho9vb2ZWReFxeX&#10;fFl1Q6NGjSqAZVyzZs1xFG9OTo4H6jAmOTl5Jsx7584db5jvs88+OzNQHRY5JCQkBMB5nz9/fimZ&#10;Jy4ubg7MY2lpWS1Jt6KhodEFpzl16tRKFP93330Xrqqqyq+urrYk01NSUmbAeaxdu/ZHSfXpT6eF&#10;4zjIzs7+GOYxNzevReW3efPmg/29o/3ptIggEAioMJ+9vX2ZpPqsWLHiNJxm3bp1R2E+1AGhu7t7&#10;Lo7jgALPjgD0LRdhmjTQ0NDo3rBhQzRMP3369MrW1lZ9WfNKSEiYFRwcfEGSBwiUPdlA9AjvGxQK&#10;RRQbGxs4bty4bAD+s+IiVgj3798fD+s6Fi5ceFlFRaUXzotOp/Phe6OFhYWjZPkP2Gy2eWFh4Sgy&#10;TV1dnbt3795/ofg9PDxyAwICEmE6Sn8ymIC3hhQKRTRz5swUMu2TTz75A9621dTUWD558mQMKs+0&#10;tLQp8Dvl6emZs2LFijMo/vDw8AMcDkdX1t3FQOHp6ZljZGTURKax2WxzlL4a/j+oVKpwxowZtwZb&#10;RgKoLSLKPEXc1hAAACgoxbOGhkb3QIVat27dMfieUmdnpxaxjFS0lbympmYXTMMRxosfOtasWfOT&#10;t7d3hrh4lI5CkgEw/BLjOI6h9JfigBpsJkyYcE/ShIZScufm5npIW6a8EIlEFNiliqenZw7sMklL&#10;S6tz4sSJd+H04pTC6enpPjBt0aJFlyRNpu/SDxiFQhER6hAy4I7f0NBgCh+MeXp65si6HZUHPj4+&#10;6XB5NTU1lo8fP3Yj0+CtIQAAEJMiDXViNRDlIQF9ff3W1atXnzh06NBmMv3o0aPriTtTVCpVKMup&#10;IAE2m21eVFTEbGxsNCGUdy9evBgB8/0vDlqhoaEnJcWXlJQMg2kXL15cnJmZOQnFj/JTJcsKFNWu&#10;LBYrT1IaZ2fn5zANpTMdLDx48GAsfMqJGkgJOjwRJCQkzNq9e/cOmBe+XwcAAPL6+VI0fH19k2Ni&#10;YpaQabdv3566adOmI8TzH3/88QncN8S1z2CBRqMJZs+eHQ/rFBMSEma5ubk9BqBPBwtPFFZWVtVE&#10;myO19vJa9G7cuPH76OjoDWQFc0NDg+mvv/66PDQ09CSNRhNIO2hVVlbaRkVFbUlJSZlZXV1tJU2a&#10;/8VBq782b2lpMYBp8EuqSDQ1NRnBNHNzc7akNChvmrDJxmACtc1AHbMTdPjQqLCwcFRVVZUNfDKN&#10;2lajtuXvE8RhA/kkLisry4vH46kRqz7U6llc+wwmgoKCrqEOQogJIzc31wM+sSa2hgCQXNOQIe+L&#10;NmTIkDfLly//FaYfPnw4TCQSUaS9snH+/Pllo0aNKjxx4sRqaQcsAP43B63+oAjPrvJelfnQr6eg&#10;Bq01a9b8NG7cuGw4LFu27DxKVfGu3dUoCvr6+q3wtxy4XK56VlaWF/EMryytrKyq38cVOB8fn3RY&#10;zVBUVMSsqKgYCoBkfRYAAFBQW0FFzI5btmyJgl+KsrIyh7i4uLnSdJ5bt27NCAkJOUc2Z/gnQ15d&#10;IIvFykO5zpYF/Rm0olbP72oCefnypRN8/xWAvnu14gKqPtJeoP4QJ0bUqolYXRUVFTFh32LvY5UF&#10;QN8qFeV3i2h7WJ+lra3dQdb3UnR1dTlwYkV4ILS3t3+FujD973//+ytpZuwdO3bshl8MFxeXgosX&#10;Ly6uqKgY2traqt/a2qp/48aNOXDaD/GFkheoQSsnJ8cTx3FMmvDo0aOPZFEOoyaW/qziUYc6qPdr&#10;MKAobw33798fD2/FUW3/Lr3tSgvUIESsWj6UrSGB+fPnX4Vp8fHxs5ubmw1hpfzUqVNvkxdXFJQe&#10;QlbzBHH45ptvvoNp2dnZ48RZWBMoLi4eDjsltLe3f/XgwYOxixYtumRra1upp6fXpqen1/auTw8l&#10;XfMZyOGCtCAbmRJoaGgwHazyUB99QCnnyYC9kQLQ978pUi5xUNSgJRAIaPAJJKqPoOr6vuHs7Pwc&#10;1sc9e/Zs5Js3b4bAg5a6ujpXHp958gK1RczOzh536dKlRfAKmLw1BAAACkq5KslFrSxwdXV9SljD&#10;ktFf5379+rU1TJs/f/7VwXQxiwJq61xUVMREXTuor69nnDx5MnSwZEGdzN2/f3/8YJWH8j2VlZXl&#10;Jcl/OMo04F10jIaGBlPYtMLQ0LB5yZIlMf0FlC0VPACi9D792Z9VV1dbSXM/VNETLGr1lJSU5A9f&#10;3Zk8efKdwehP0tYHtUUUCoXUHTt27CbTKBSKCK4TctCqqamxHIjAKGzdunW/rGlQFRfXwCg9Bgoo&#10;RXZFRcVQSfo7U1PTBnhr0NHRoQ2f2r19+9bY19c3eTBXPqjBPyYmZom4O4vywtvbOwPextfX1zPg&#10;Ux8ChYWFo65evTofpqPshxSNxMTEAHiACAoKuvbbb78t7S+gTE1SU1Onka+6oK73PHz40B2lmgAA&#10;gHPnzoU4ODiUwZMK6h1EXZOSB6hB68CBA+FcLle9Pz5ZgaoP7FJaElCGpvAub+zYsQ9gm0MKavle&#10;WVlpK02h0mDixIl3ZfWCitrypaWlTYFXaCkpKTO//vrrg9Lkqa+v3wp3wubmZsNvv/3227q6OrMn&#10;T56M2blz5y5yo6mrq3OdnJxewnmtW7fu2A8//PBlXl4eKy4ubi6LxcoTZ02tKIwZM+aJqalpA5lW&#10;V1dnNnfu3Dhx+hU2m20eFRW1xdnZ+TlqFSQJenp6bahLtGFhYYcvXry4mEzLysrymjNnzg14Febk&#10;5PTyXZxOobaGsBW8OKDslLq6ujTT0tKmEM8eHh65qC8DLV++/Nfjx4+v5XA4unw+n15QUOASHBx8&#10;4dNPP/2lp6dHta6uzozMj9riZ2ZmTrpy5cqCN2/eDMnMzJwkrRcJcfD29s6AjcNR/VkR9lkUCkUE&#10;G4ry+Xx6eHj4gbq6OrPCwsJRkZGREeL88E+ZMiWtv9s38NYQAABAcnLyTADd8Zk3b16suLtDku4e&#10;ynIfjBzgu4ccDkcHddfLz88vKS4ubs6NGzdmr1q16mfUXTcAAL5t27a9KDk++uijh5LkAIg7VqGh&#10;oSf6SyMpSHv38Pnz5yP6u1eH8gUFAMDpdDpv1qxZ8Rs2bPhhw4YNPwQHB8cMHz78Bbl9jh079oWs&#10;9/iuXbsWKK5eFhYWNaNHj34K33EkB3FOCBV597Czs1MT9rlEp9N5nZ2dmtLmgXIQuXLlylNkni1b&#10;thyQ9b+/ePHiInIePB6PjvqmIBxk8aeFCn5+fkmS8mcymYWS0kt791DcuwyHy5cvLxBXVkhIyC+S&#10;0qL6BcXd3f0hgNCfwlVW+Pv7J6E+RyYOOjo67QsWLLgC02/evOk3d+7cuDlz5tw4derUKmIbKa05&#10;AGqLBQNe2n7xxRc/Smvf5Orq+tTR0bFUGt6BIDw8/ADq/+Lz+fSEhIRZ0dHRG6KjozdcuHAhuLi4&#10;eDh5mz0QO6/AwMBYcV8Vrq2ttcjPzx8tzuXNxo0bv58zZ84NWcuUFfBWDgAAvLy8slCrdXFArTqS&#10;kpL8yVvOiIiISNSqWxLg1RmdTuejrg/BkNfMp79VlCKt4AfSp8hAbREJ2NnZlY8YMeIFTKcYGRk1&#10;wc7yS0pKhinSPgrDMHz//v1bxcWjXrA9e/ZsR/nnguHg4FC2atWqU9LIsWHDhuj+rLphWZhMZhH8&#10;SSUURowY8SIpKcl/sL9Hl5SU5D+QE7mBfu3m559//lyajkbGvHnzrsvqBmegSE5O9oVp0m4NCaA6&#10;cUNDgyn56F1LS6vz+vXr86T9gKyNjU0VbOwJAACRkZERdDqdLykt6huDsqC/+ivS1GHVqlWn+nMa&#10;Kqk+U6ZMSRPXpsitIQAA4DgOli1b9iuAlmWZmZkTUcs5Doejo6ur20bmPXfu3HJpluH79u3bSqfT&#10;eeS0DAaj7sWLF8NR/DU1NRawr28iUKlUwfLly881Nzcb7N+//xty3HfffRcuToYnT5642tnZvULl&#10;aW1tXdXa2qoHpxEKhZRt27bthWUHoM8n9vr166Pb2tp0cRwHPj4+aeR4wv87OSxduvQ8mUddXb27&#10;trbWXNrtTFtbm25YWNghlBsgcqBQKMKxY8f+CbtmkTX09PSoREVFfW1lZfVaUnkuLi75qO0wHAoL&#10;C5k0Gq2XnHb79u2RA5HN398/kZyPmpoal+zPXJrA5XLVDA0Nm+D6xMfHz4J5X716ZRcUFHRVnBtw&#10;NTU1bmho6AnUe0SE2NjYefr6+i2o9D4+Pmlk3tevX1vB711ISMgv/dVJ3BaRyWQWCgQCqqS033zz&#10;zX64rz1+/HiMOP6SkhJHZ2fnZ6jyGAxGHZvNHiKpPJR7KQAAnp6ePhnFj+E4DmJiYpYsXbr0N/Jg&#10;FhkZGbF9+/Y9qIGuu7tbo7y83E4oFFIZDEY9yo5FHLq7uzWampqMcBzHMAzDzczM6vq7x1VQUOCS&#10;nJzsW1dXZ4bjOGZqatoQFBR0jViuC4VCaklJybCuri5NbW3tjmHDhpVI2g6JRCJKenq6z8OHD935&#10;fD5dR0en3cXFpcDLyytL0ixYXV1tdenSpUXE6aqxsfHbBQsWXCFvG3p7e1VKS0sde3p6VBkMRj3K&#10;3gnHcayiomJoe3u7Do1GE9ja2lYOZHbt7e1VSU1NnZaXl8ci7grSaDSBubk5e8SIES88PDxy4ZMX&#10;eSAUCqmpqanTcnJyPMkGmAwGo37ChAn3ZFmRcTgc3bq6OjMej6dmZGTUJKvjSQJcLle9rKzMgc/n&#10;01VVVXusra1fS7saIqOzs1OrsrLSls/n0wHoO7iR9LmuyspK26SkJP+qqiobHMcxHR2d9tGjR+dP&#10;njz5jjQGtTweTy0pKcn/xYsXI4RCIdXY2Pitu7v7Q3d394fwu9ve3q5TUVExVCAQ0PT09Nrs7OzK&#10;pdnu19bWWjQ3NxsS21w9Pb02a2vr19KoUyorK22bm5sNqVSq0MbGpqo/hTmO41hWVpZXdnb2OC6X&#10;q66trd0xcuTIZ5MmTcrsz2tMaWmp47Bhw0rIND09vbbGxkYT5NiA431f/IBnvsmTJ6fLMzsrgzIo&#10;gzJIE2T92AgFgD5DPNjdaXZ29riuri7N/kZkJZRQQgl5AJvQAPAf31ko/HU6At8F4vP5dHHO8ZVQ&#10;QgklFIFHjx59BPsrU1FR6ZXkTfWvQWvevHnX4b1nYmJigOLFVEIJJZTow4ULF4JhmpeXV5YkveBf&#10;g5auri4H/npHfHz8bGm+B6eEEkooISuEQiH1ypUrC2C6pK0hAJATQPhDp62trfrE55CUUEIJJRSJ&#10;zMzMSSjnDP0NWv91V2zkyJHPDh06tPnevXsTuFyuupaWVqesH25VQgkllJAWJiYmjYRZBoPBqA8O&#10;Dr4g7kPMBP4PjMkJl/JEzPgAAAAASUVORK5CYIJQSwMECgAAAAAAAAAhAL6ziireDAAA3gwAABUA&#10;AABkcnMvbWVkaWEvaW1hZ2UxMy5wbmeJUE5HDQoaCgAAAA1JSERSAAAAXAAAACYIBgAAAElW/P8A&#10;AAAGYktHRAD/AP8A/6C9p5MAAAAJcEhZcwAADsQAAA7EAZUrDhsAAAx+SURBVGiB7Vt7UJNXFr/5&#10;QiAJhBDDYwUMoAIiIriNGp7CIELcruAOWtGidbEz7taidCtTd6crdlt31m5xYseuU8S1rkqXOkUc&#10;y6s+UDBBwIIgEVBegSjIywB5kNfdP9zPuV6/PFR2dDuemTOTe+7vnPt9537n3HPv9wVACMFrnhk+&#10;f/78r2bNmjVKEISJwWDok5OTK8xmMw3FOIBXlMrLy8Vnz55NMxqNDiwWS5uVlVW4ZMmSppd9XdaI&#10;zWZrxsbGZgEAgNlsJiorK5MrKipSxGJxOYmhtba2LpLL5QsNBgODwWAY+Hz+aHx8fDWdTjdZMw4h&#10;pF2/fn25QqEQmEwmOpPJ1Pn7+/fa65S6ujqRQqEQMBgMg6Ojo14kEtXx+fxRAACor69fFhUVJTWZ&#10;THQS7+bm9rC7u3suj8cbfz53/O8JQkgLCAjo6evr8yNlYrG4vKysbPVjkLOz8xQAAKJcXFy8zlb4&#10;HD16NAvXAwDA2traaFu65eXlKbheTk5OPtkvkUiyqWxLpdLIl502bPGePXv2o9dMEIRJqVR6k/2E&#10;l5fXED5TUqk0ytZsXr58OYFKXlVVtcqWbm1tbQwu8/b2vkf+Rp9slAiCMNuy/bJp7dq1JWjbbDYT&#10;J0+efJtsE9HR0ddwpYaGhqW2DMtkskgquT2TVV9fvwyXodfB5XJVVHqvcjohSSgUNqIPDwAAFBcX&#10;r3/c+Prrr98FWOiy2Wy1wWBwsBQ2Dx488MB1SOZwOBMmk4mwpGs2m2k8Hm8M1WGxWBq9Xs8gMWq1&#10;mp2UlFRF9jMYDP1HH33015edLuzlzMzME7hfFArFHAghALdv315A5bjm5uZwSwZLS0vXWHK4Ld2O&#10;jo4gHJ+QkHCJCqvT6Zw0Gg3L2uS/inz8+PEt+D1+9dVXv4MQAmLBggXtHh4ew3hoWEsrdXV1Imth&#10;ZSndWLIbFxd3lQrr5OQ0zWKxtA4ODkZr471qFBkZKcNlFy9eTAQAPKrDY2Nja77//vvfoID6+vpl&#10;27ZtO0pl0JpDAXiUx7dv336Eqo8qf1M5XKPRsDs7O4N0Oh3T1dV1Ijg4uMNaqTo9Pe1UUVGRUldX&#10;J1KpVFw6nW4SCAQKoVDYGBsbW2PvpI2Pj/POnDmTfuvWrUV6vd4RAAA4HM7ksmXL6lNTU0sZDIbB&#10;lo3AwMA7PB5vfHx8nEfKqqur4wEAAEAIwcGDB3cBLAQiIiKaqMLFaDTSXVxcJnE8yvPmzbtrKdxE&#10;IpEMxTIYDL1arWajGLVazcbzfGxs7FVLa8Jnn332R1dXV5Wl6/Hw8HhQWFj4W2tpYGRkhJ+dnS2h&#10;KpNJ9vX17ZdIJNn47pGK4+LiruD6XV1dcwGEEDQ2Nr6Bdzo4OBg0Gg0LN9TU1BRBdUO4bGhoyBPX&#10;1ev1DCaTqUVxIpFIRnXz9kyiyWQiMjIyTlubfHRijUYjnco5fX19AoFA0GePHQAA3LRp00lbDt++&#10;ffs/cL3i4uJ1BAAARERENHM4nEk0LIxGo0NTU9MSPFzw/O3l5TWUnp5+BsdRlYctLS2LdTodE5VZ&#10;yt/2UEFBwbtFRUUZ9mANBgMDDXGSNBoNOzU1tVShUAjsHffUqVObPv/8893WMIGBgXdwmVwuX0gA&#10;AACdTjdFRUVJcQBVvsXz9/Lly69T1fJUDqdaMGNjY2usXbg1kkgkO9E2jUaDOTk5By9fvpxw7dq1&#10;6MLCwiyxWFxOo9EgAABQ5d/c3NwDzc3NEajMx8dHeeTIke0ymSxSJpNF7tu3by9pg6SPP/74L0ql&#10;0sfStc2ZM6cfl929e3f+4xD49NNP/wSwENi4ceMpPFSCgoI6UMz+/fv39Pb2+uG60dHRtbju1q1b&#10;j6EYgiBM4+Pjbs+TUgYGBnxwTGZm5gmq8G5ubg7fvXv3AVw+ODjoxWAw9KgNd3f34YGBAR8cu2vX&#10;roP4ePn5+TmWUopUKo3E8TExMTWPAVeuXInDAYGBgZ2okdHR0Vk45tKlSwkQQuDj4zOAyplMpnZ6&#10;etoR1Q8NDb2FYsLDw5stLWC2HN7e3h6MY/Ly8vbayq0oU50HSSSSbCqsVqtl8vn8ERSbkpJSbsk2&#10;1f4mODi4/QmDTk5OOhRAo9HMY2NjPBLzww8/rEb76XS6cXJy0gVCCNavX/9vfACZTCYidScnJ10I&#10;gjCh/Tt27PjyeR3e3d0dgGMEAkFff3+/r70OT0tLK8Ft9PT0+FvCp6SklKNYLpf70BJ2cHDQC7fN&#10;5/NHCDK/MJlM3dKlSxvQnAMhpDU2NgrJNp6/Q0ND21xcXKYAePIshCQ0jzc2NgrNZjOB9r/IgikQ&#10;CBTu7u4jqEyhUAhCQ0Pb9u7du+/+/fuzbdnAD9HYbLbG39+/1xIer+VVKhV3amrKhQrr5OQ0jcu0&#10;Wi3rCQdQLWDowolXKCKRqI78HRMTU4vrog5/lh2mPUSn001btmz5BpdPTEy4fvLJJ3/28/Pry8jI&#10;KLpx48YbVPpTU1MuIyMj7qhMq9WyPDw8hi1xZWVlMm7H0smmo6OjHpdNT087PREGZWVlYoCFQWpq&#10;6lkIH9W8+OYC3UxQbYi8vb2VZH96evp3aB++PjxrSoEQApVK5RoWFtaCY1Gm0WjmrKyso2TqszbG&#10;8zDVok+mUEod/AbwPEs6raWlJQxXbmtrW4jqJyYmXsAxvb29fhBCgG8ssrKyjr6owyGEYGhoyJMq&#10;F+McFxd3RafTOVkrAJ6VORzOBF4YkDw2Nsajmvwn3mm6urpOhIeH30Q3PPfu3fNWKpU+eDrhcrmq&#10;kJCQ26gsJiamljykIUkqlUYxmUwdvrF4kXSCkqen54OSkpK1Fy9eTDxw4EDujz/+mAQhpOG4q1ev&#10;xkkkkp25ubkHAKB+mcFkMnXvvffeYXvHfvPNN89TpQ4AHqUnXObs7Kx+amays7MlAJuZkpKSNLyG&#10;TkpKqsJ1q6qqknDdHTt2fHnu3Llf4/Lu7u6AmXjCcZbL5SHbtm0roNPpRms2NBoNC+93dnaesrfC&#10;scWtra2LcPt+fn69TyyaAFheOK0tmKgMP9GTSqVR+ILp6+s7EBAQ0IPrzwSFhITcLigoePfChQsr&#10;8Z1lV1fXvImJCVcAAGCxWFpPT88HaL9arXZGXwC/CI2OjvJxma+v74BdDq+qqlrV3t6+AJVROZzD&#10;4UwuXry4BZW1tLQsxt9/zlQ6sUbx8fHVVPdiMBgY5O8VK1ZcwfvPnTu3ZibG7+/vn4PLfHx8lE85&#10;3MvLaygoKKgTld24ceMNPC9SORyAp+txo9HogNe7L3J+QtLExIRrZmbmv1pbW8MsYQYHB3+Btmk0&#10;GmQymTqyvXr16jJcJy8vL+/OnTuB1sa+f//+7MLCwix08nCiOgwLCAjoocw/WVlZR4GV1dlaSVdU&#10;VLTBmi6gqG6eJ4eTZxUEQZjeeuutbysqKpLJikGpVHq///77h3Ab+FHC8PCwO5vNVuM4Pp8/kpeX&#10;t7epqSmip6fHv6ura25NTU1Mfn5+zqpVqyrJ9aGhoUFo6R42b978DW73xIkTmZRgqndyKFs6JIIQ&#10;AoVCMcearru7+7CtA3x7HF5dXb0Cx5CfmFka+9ixY1vxsfbv37/H1gNiia19gyMUChtwvFwuD6EE&#10;d3V1zbU20OHDh39vzWHWDvPT0tJKbK3w9ji8ra1t4bM4JyEh4ZKll9F4BWYv37x5czGVPb1ez2Cx&#10;WBoUy+PxxsxmM83iTQcEBHRTDUKj0cwdHR1B1hy2ZcuW45YusqCgYJsth1NtSubPn3+HKvXRaDSz&#10;Lce88847/0Q3PTgbDAaH3Nzcv1mLDpTpdLpx8+bN31j6HITqDZpYLC6DEAIahBBQUWdnZ1BpaWnq&#10;4ODgL8hDJzc3t4cxMTG1iYmJFymV/kvj4+O806dPb+zr6/MjFxYXF5epsLCw1vT09DP2fEF1+vTp&#10;jT/99NMv9Xq9o7Ozszo5ObkyPj6+Gsd1dHQEnzx58u2amprYjo6OYK1Wy6LT6SZ/f//elStXXli3&#10;bt13QqGw0dZ4ADwq5YqKijJKSkrWyuXyhRqNhg3Aow2Rv79/76JFi25FR0dfE4vF5bNnz75vyc6h&#10;Q4eyd+7cKUFlX3zxxR8++OCD/Bkp8l/zk7xmzZpSgD3h7e3twRBC8NIv7ufGer2eweVyH6LORquj&#10;p+rw1/RiVF1dHa9SqbiobMOGDd+Sv187fIbp7NmzaWibIAgz6vCXHoI/JzYYDA7u7u7DAEkn+HvP&#10;10/4DFJlZWUy/hbpww8//DvafmX/4/P/SCaTie7h4TE8OjrKd3NzeygWi8vxEvo/MZcbO/+2qtcA&#10;AAAASUVORK5CYIJQSwMEFAAGAAgAAAAhAIAh5tPiAAAACwEAAA8AAABkcnMvZG93bnJldi54bWxM&#10;j0FLw0AQhe+C/2EZwZvdJO22GrMppainItgK4m2aTJPQ7GzIbpP037ue9PiYj/e+ydaTacVAvWss&#10;a4hnEQjiwpYNVxo+D68PjyCcRy6xtUwaruRgnd/eZJiWduQPGva+EqGEXYoaau+7VEpX1GTQzWxH&#10;HG4n2xv0IfaVLHscQ7lpZRJFS2mw4bBQY0fbmorz/mI0vI04bubxy7A7n7bX74N6/9rFpPX93bR5&#10;BuFp8n8w/OoHdciD09FeuHSiDXmh5gHVkMQqARGIJ7VYgThqUMuVApln8v8P+Q8AAAD//wMAUEsD&#10;BBQABgAIAAAAIQC3bozgEgEAAFoHAAAZAAAAZHJzL19yZWxzL2Uyb0RvYy54bWwucmVsc7zVTWrD&#10;MBAF4H2hdzCzr2U5iZOUyNmEQrYlPYCwx7ZS6wdJKc3tKyiFBlJ1N0vL+M3HE5Z2+089Fx/og7JG&#10;AC8rKNB0tldmFPB2ennaQBGiNL2crUEBVwywbx8fdq84y5g+CpNyoUgpJgiYYnTPjIVuQi1DaR2a&#10;9GawXsuYHv3InOze5YisrqqG+d8Z0N5kFsdegD/2af7p6tLk/7PtMKgOD7a7aDTxzgimdJqdAqUf&#10;MQrQ2Cv5vbgpnRmB3TfwBQ2CL3IKIkTWsKYpYp3rgdc0CF7nFESIrIETFVGeHf75czQ0iCa3GZyq&#10;CZ5TrGiaWOUMPB3gFOclr3KKJQ1imTNsaQzbHwO7uRHbLwAAAP//AwBQSwECLQAUAAYACAAAACEA&#10;0OBzzxQBAABHAgAAEwAAAAAAAAAAAAAAAAAAAAAAW0NvbnRlbnRfVHlwZXNdLnhtbFBLAQItABQA&#10;BgAIAAAAIQA4/SH/1gAAAJQBAAALAAAAAAAAAAAAAAAAAEUBAABfcmVscy8ucmVsc1BLAQItABQA&#10;BgAIAAAAIQCZflFpZQgAAIM5AAAOAAAAAAAAAAAAAAAAAEQCAABkcnMvZTJvRG9jLnhtbFBLAQIt&#10;AAoAAAAAAAAAIQChyGJEtxgAALcYAAAVAAAAAAAAAAAAAAAAANUKAABkcnMvbWVkaWEvaW1hZ2Ux&#10;LmpwZWdQSwECLQAKAAAAAAAAACEAKPmBEckaAADJGgAAFAAAAAAAAAAAAAAAAAC/IwAAZHJzL21l&#10;ZGlhL2ltYWdlMi5wbmdQSwECLQAKAAAAAAAAACEAK8MEplMHAABTBwAAFAAAAAAAAAAAAAAAAAC6&#10;PgAAZHJzL21lZGlhL2ltYWdlMy5wbmdQSwECLQAKAAAAAAAAACEAInbiiSoSAAAqEgAAFAAAAAAA&#10;AAAAAAAAAAA/RgAAZHJzL21lZGlhL2ltYWdlNC5wbmdQSwECLQAKAAAAAAAAACEA96Xirs4nAADO&#10;JwAAFAAAAAAAAAAAAAAAAACbWAAAZHJzL21lZGlhL2ltYWdlNS5wbmdQSwECLQAKAAAAAAAAACEA&#10;yWIBtSAGAAAgBgAAFAAAAAAAAAAAAAAAAACbgAAAZHJzL21lZGlhL2ltYWdlNi5wbmdQSwECLQAK&#10;AAAAAAAAACEAbjO9ls4GAADOBgAAFAAAAAAAAAAAAAAAAADthgAAZHJzL21lZGlhL2ltYWdlNy5w&#10;bmdQSwECLQAKAAAAAAAAACEAgSXWdrAIAACwCAAAFAAAAAAAAAAAAAAAAADtjQAAZHJzL21lZGlh&#10;L2ltYWdlOC5wbmdQSwECLQAKAAAAAAAAACEA1RAC73MHAABzBwAAFAAAAAAAAAAAAAAAAADPlgAA&#10;ZHJzL21lZGlhL2ltYWdlOS5wbmdQSwECLQAKAAAAAAAAACEABXvDI0oUAABKFAAAFQAAAAAAAAAA&#10;AAAAAAB0ngAAZHJzL21lZGlhL2ltYWdlMTAucG5nUEsBAi0ACgAAAAAAAAAhAGBdMH0vFQAALxUA&#10;ABUAAAAAAAAAAAAAAAAA8bIAAGRycy9tZWRpYS9pbWFnZTExLnBuZ1BLAQItAAoAAAAAAAAAIQDi&#10;0XZGmB0AAJgdAAAVAAAAAAAAAAAAAAAAAFPIAABkcnMvbWVkaWEvaW1hZ2UxMi5wbmdQSwECLQAK&#10;AAAAAAAAACEAvrOKKt4MAADeDAAAFQAAAAAAAAAAAAAAAAAe5gAAZHJzL21lZGlhL2ltYWdlMTMu&#10;cG5nUEsBAi0AFAAGAAgAAAAhAIAh5tPiAAAACwEAAA8AAAAAAAAAAAAAAAAAL/MAAGRycy9kb3du&#10;cmV2LnhtbFBLAQItABQABgAIAAAAIQC3bozgEgEAAFoHAAAZAAAAAAAAAAAAAAAAAD70AABkcnMv&#10;X3JlbHMvZTJvRG9jLnhtbC5yZWxzUEsFBgAAAAASABIAmQQAAIf1AAAAAA==&#10;">
                <v:rect id="Rectangle 34" o:spid="_x0000_s1027" style="position:absolute;left:1921;top:230;width:8071;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wLQxQAAANsAAAAPAAAAZHJzL2Rvd25yZXYueG1sRI9La8JA&#10;FIX3gv9huAU30kxUEBsdQ1CEbgo1Sh+7a+Y2CWbuhMw0pv/eKRS6PJzHx9mkg2lET52rLSuYRTEI&#10;4sLqmksF59PhcQXCeWSNjWVS8EMO0u14tMFE2xsfqc99KcIIuwQVVN63iZSuqMigi2xLHLwv2xn0&#10;QXal1B3ewrhp5DyOl9JgzYFQYUu7iopr/m0C97pv45ePfPr6lL9/vl1WmV3MM6UmD0O2BuFp8P/h&#10;v/azVrBYwu+X8APk9g4AAP//AwBQSwECLQAUAAYACAAAACEA2+H2y+4AAACFAQAAEwAAAAAAAAAA&#10;AAAAAAAAAAAAW0NvbnRlbnRfVHlwZXNdLnhtbFBLAQItABQABgAIAAAAIQBa9CxbvwAAABUBAAAL&#10;AAAAAAAAAAAAAAAAAB8BAABfcmVscy8ucmVsc1BLAQItABQABgAIAAAAIQDkLwLQxQAAANsAAAAP&#10;AAAAAAAAAAAAAAAAAAcCAABkcnMvZG93bnJldi54bWxQSwUGAAAAAAMAAwC3AAAA+QIAAAAA&#10;" filled="f" strokecolor="#939597" strokeweight=".4081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2658;top:1656;width:6598;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HYwgAAANsAAAAPAAAAZHJzL2Rvd25yZXYueG1sRI/RagIx&#10;FETfC/2HcAt9q1m1dGVrlFJQLD657gdcNrebxc3NkkRN/94IQh+HmTnDLNfJDuJCPvSOFUwnBQji&#10;1umeOwXNcfO2ABEissbBMSn4owDr1fPTEivtrnygSx07kSEcKlRgYhwrKUNryGKYuJE4e7/OW4xZ&#10;+k5qj9cMt4OcFcWHtNhzXjA40reh9lSfrYLhWJ+LtP0xzX6jMfimfE/bUqnXl/T1CSJSiv/hR3un&#10;FcxLuH/JP0CubgAAAP//AwBQSwECLQAUAAYACAAAACEA2+H2y+4AAACFAQAAEwAAAAAAAAAAAAAA&#10;AAAAAAAAW0NvbnRlbnRfVHlwZXNdLnhtbFBLAQItABQABgAIAAAAIQBa9CxbvwAAABUBAAALAAAA&#10;AAAAAAAAAAAAAB8BAABfcmVscy8ucmVsc1BLAQItABQABgAIAAAAIQAlIcHYwgAAANsAAAAPAAAA&#10;AAAAAAAAAAAAAAcCAABkcnMvZG93bnJldi54bWxQSwUGAAAAAAMAAwC3AAAA9gIAAAAA&#10;">
                  <v:imagedata r:id="rId33" o:title=""/>
                </v:shape>
                <v:shape id="AutoShape 36" o:spid="_x0000_s1029" style="position:absolute;left:6934;top:1276;width:1029;height:1512;visibility:visible;mso-wrap-style:square;v-text-anchor:top" coordsize="102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KwAAAANsAAAAPAAAAZHJzL2Rvd25yZXYueG1sRE/Pa8Iw&#10;FL4P/B/CE3abqRbK6IwiorjT2NSLt0fz1kaTl9LEtvvvl4Pg8eP7vVyPzoqeumA8K5jPMhDEldeG&#10;awXn0/7tHUSIyBqtZ1LwRwHWq8nLEkvtB/6h/hhrkUI4lKigibEtpQxVQw7DzLfEifv1ncOYYFdL&#10;3eGQwp2ViywrpEPDqaHBlrYNVbfj3SkwVX7ZL+6msJvD1Uv7vdNf15tSr9Nx8wEi0hif4of7UyvI&#10;09j0Jf0AufoHAAD//wMAUEsBAi0AFAAGAAgAAAAhANvh9svuAAAAhQEAABMAAAAAAAAAAAAAAAAA&#10;AAAAAFtDb250ZW50X1R5cGVzXS54bWxQSwECLQAUAAYACAAAACEAWvQsW78AAAAVAQAACwAAAAAA&#10;AAAAAAAAAAAfAQAAX3JlbHMvLnJlbHNQSwECLQAUAAYACAAAACEA4f26isAAAADbAAAADwAAAAAA&#10;AAAAAAAAAAAHAgAAZHJzL2Rvd25yZXYueG1sUEsFBgAAAAADAAMAtwAAAPQCAAAAAA==&#10;" path="m,637l913,r97,m230,1511r701,-14l1028,1497e" filled="f" strokeweight=".28422mm">
                  <v:path arrowok="t" o:connecttype="custom" o:connectlocs="0,1914;913,1277;1010,1277;230,2788;931,2774;1028,2774" o:connectangles="0,0,0,0,0,0"/>
                </v:shape>
                <v:rect id="Rectangle 37" o:spid="_x0000_s1030" style="position:absolute;left:8049;top:1130;width:11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G0wQAAANsAAAAPAAAAZHJzL2Rvd25yZXYueG1sRI9fa8Iw&#10;FMXfB/sO4Qq+zVQ36qxGGQNhb9M68PXSXJtic1OSaOu3XwTBx8P58+OsNoNtxZV8aBwrmE4yEMSV&#10;0w3XCv4O27dPECEia2wdk4IbBdisX19WWGjX856uZaxFGuFQoAITY1dIGSpDFsPEdcTJOzlvMSbp&#10;a6k99mnctnKWZbm02HAiGOzo21B1Li82Qfx+/rEzx9/Qbvs8q0758Sxzpcaj4WsJItIQn+FH+0cr&#10;eF/A/Uv6AXL9DwAA//8DAFBLAQItABQABgAIAAAAIQDb4fbL7gAAAIUBAAATAAAAAAAAAAAAAAAA&#10;AAAAAABbQ29udGVudF9UeXBlc10ueG1sUEsBAi0AFAAGAAgAAAAhAFr0LFu/AAAAFQEAAAsAAAAA&#10;AAAAAAAAAAAAHwEAAF9yZWxzLy5yZWxzUEsBAi0AFAAGAAgAAAAhADw30bTBAAAA2wAAAA8AAAAA&#10;AAAAAAAAAAAABwIAAGRycy9kb3ducmV2LnhtbFBLBQYAAAAAAwADALcAAAD1AgAAAAA=&#10;" fillcolor="#437cbc" stroked="f"/>
                <v:shape id="Picture 38" o:spid="_x0000_s1031" type="#_x0000_t75" style="position:absolute;left:8291;top:1116;width:1256;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OjPvwAAANsAAAAPAAAAZHJzL2Rvd25yZXYueG1sRE/Pa4Mw&#10;FL4P9j+EN+hltLGlK8MZRco6vM72sOPDvKrMvEiSqf3vm8Ogx4/vd1YsZhATOd9bVrDdJCCIG6t7&#10;bhVczqf1OwgfkDUOlknBjTwU+fNThqm2M3/TVIdWxBD2KSroQhhTKX3TkUG/sSNx5K7WGQwRulZq&#10;h3MMN4PcJclBGuw5NnQ40rGj5rf+MwpkXZWNPlWv22Nrtfvhty/8HJVavSzlB4hAS3iI/92VVrCP&#10;6+OX+ANkfgcAAP//AwBQSwECLQAUAAYACAAAACEA2+H2y+4AAACFAQAAEwAAAAAAAAAAAAAAAAAA&#10;AAAAW0NvbnRlbnRfVHlwZXNdLnhtbFBLAQItABQABgAIAAAAIQBa9CxbvwAAABUBAAALAAAAAAAA&#10;AAAAAAAAAB8BAABfcmVscy8ucmVsc1BLAQItABQABgAIAAAAIQB88OjPvwAAANsAAAAPAAAAAAAA&#10;AAAAAAAAAAcCAABkcnMvZG93bnJldi54bWxQSwUGAAAAAAMAAwC3AAAA8wIAAAAA&#10;">
                  <v:imagedata r:id="rId34" o:title=""/>
                </v:shape>
                <v:shape id="Picture 39" o:spid="_x0000_s1032" type="#_x0000_t75" style="position:absolute;left:8744;top:1699;width:348;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x5cwwAAANsAAAAPAAAAZHJzL2Rvd25yZXYueG1sRI9Bi8Iw&#10;FITvgv8hPMGLaNrdRaQaRcsKnoRVEY+P5tlWm5fSxFr//WZhweMwM98wi1VnKtFS40rLCuJJBII4&#10;s7rkXMHpuB3PQDiPrLGyTApe5GC17PcWmGj75B9qDz4XAcIuQQWF93UipcsKMugmtiYO3tU2Bn2Q&#10;TS51g88AN5X8iKKpNFhyWCiwprSg7H54GAXnNPvWG3MctekDu1t83X9eTnulhoNuPQfhqfPv8H97&#10;pxV8xfD3JfwAufwFAAD//wMAUEsBAi0AFAAGAAgAAAAhANvh9svuAAAAhQEAABMAAAAAAAAAAAAA&#10;AAAAAAAAAFtDb250ZW50X1R5cGVzXS54bWxQSwECLQAUAAYACAAAACEAWvQsW78AAAAVAQAACwAA&#10;AAAAAAAAAAAAAAAfAQAAX3JlbHMvLnJlbHNQSwECLQAUAAYACAAAACEAZdMeXMMAAADbAAAADwAA&#10;AAAAAAAAAAAAAAAHAgAAZHJzL2Rvd25yZXYueG1sUEsFBgAAAAADAAMAtwAAAPcCAAAAAA==&#10;">
                  <v:imagedata r:id="rId35" o:title=""/>
                </v:shape>
                <v:rect id="Rectangle 40" o:spid="_x0000_s1033" style="position:absolute;left:8067;top:2627;width:11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pFxAAAANsAAAAPAAAAZHJzL2Rvd25yZXYueG1sRI9Ra8Iw&#10;FIXfB/sP4Q72NtM5KdIZRTYGG6hQFfZ6aa5NaXNTkszWf78Igo+Hc853OIvVaDtxJh8axwpeJxkI&#10;4srphmsFx8PXyxxEiMgaO8ek4EIBVsvHhwUW2g1c0nkfa5EgHApUYGLsCylDZchimLieOHkn5y3G&#10;JH0ttcchwW0np1mWS4sNpwWDPX0Yqtr9n1XQ/uSb7e4t91szXEL5+WuOoS2Ven4a1+8gIo3xHr61&#10;v7WC2RSuX9IPkMt/AAAA//8DAFBLAQItABQABgAIAAAAIQDb4fbL7gAAAIUBAAATAAAAAAAAAAAA&#10;AAAAAAAAAABbQ29udGVudF9UeXBlc10ueG1sUEsBAi0AFAAGAAgAAAAhAFr0LFu/AAAAFQEAAAsA&#10;AAAAAAAAAAAAAAAAHwEAAF9yZWxzLy5yZWxzUEsBAi0AFAAGAAgAAAAhAGWrOkXEAAAA2wAAAA8A&#10;AAAAAAAAAAAAAAAABwIAAGRycy9kb3ducmV2LnhtbFBLBQYAAAAAAwADALcAAAD4AgAAAAA=&#10;" fillcolor="#c04542" stroked="f"/>
                <v:shape id="Picture 41" o:spid="_x0000_s1034" type="#_x0000_t75" style="position:absolute;left:8312;top:2610;width:918;height: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P7xQAAANsAAAAPAAAAZHJzL2Rvd25yZXYueG1sRI9PawIx&#10;FMTvhX6H8ApeimbbquhqlFYUvLTgH/D63Dw3225eliRd12/fFAo9DjPzG2a+7GwtWvKhcqzgaZCB&#10;IC6crrhUcDxs+hMQISJrrB2TghsFWC7u7+aYa3flHbX7WIoE4ZCjAhNjk0sZCkMWw8A1xMm7OG8x&#10;JulLqT1eE9zW8jnLxtJixWnBYEMrQ8XX/tsqWJup1rvPMb6dt0N/akcfa/3+qFTvoXudgYjUxf/w&#10;X3urFQxf4PdL+gFy8QMAAP//AwBQSwECLQAUAAYACAAAACEA2+H2y+4AAACFAQAAEwAAAAAAAAAA&#10;AAAAAAAAAAAAW0NvbnRlbnRfVHlwZXNdLnhtbFBLAQItABQABgAIAAAAIQBa9CxbvwAAABUBAAAL&#10;AAAAAAAAAAAAAAAAAB8BAABfcmVscy8ucmVsc1BLAQItABQABgAIAAAAIQAKFKP7xQAAANsAAAAP&#10;AAAAAAAAAAAAAAAAAAcCAABkcnMvZG93bnJldi54bWxQSwUGAAAAAAMAAwC3AAAA+QIAAAAA&#10;">
                  <v:imagedata r:id="rId36" o:title=""/>
                </v:shape>
                <v:shape id="Picture 42" o:spid="_x0000_s1035" type="#_x0000_t75" style="position:absolute;left:3318;top:1255;width:1663;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OBvgAAANsAAAAPAAAAZHJzL2Rvd25yZXYueG1sRI/NCsIw&#10;EITvgu8QVvCmqSJaq1FE8efqzwMszdoWm01pYq1vbwTB4zAz3zDLdWtK0VDtCssKRsMIBHFqdcGZ&#10;gtt1P4hBOI+ssbRMCt7kYL3qdpaYaPviMzUXn4kAYZeggtz7KpHSpTkZdENbEQfvbmuDPsg6k7rG&#10;V4CbUo6jaCoNFhwWcqxom1P6uDyNgnkUxzM8bg942OlqlmrZTN9SqX6v3SxAeGr9P/xrn7SCyQS+&#10;X8IPkKsPAAAA//8DAFBLAQItABQABgAIAAAAIQDb4fbL7gAAAIUBAAATAAAAAAAAAAAAAAAAAAAA&#10;AABbQ29udGVudF9UeXBlc10ueG1sUEsBAi0AFAAGAAgAAAAhAFr0LFu/AAAAFQEAAAsAAAAAAAAA&#10;AAAAAAAAHwEAAF9yZWxzLy5yZWxzUEsBAi0AFAAGAAgAAAAhADr7w4G+AAAA2wAAAA8AAAAAAAAA&#10;AAAAAAAABwIAAGRycy9kb3ducmV2LnhtbFBLBQYAAAAAAwADALcAAADyAgAAAAA=&#10;">
                  <v:imagedata r:id="rId37" o:title=""/>
                </v:shape>
                <v:shape id="Picture 43" o:spid="_x0000_s1036" type="#_x0000_t75" style="position:absolute;left:8649;top:3195;width:244;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41xAAAANsAAAAPAAAAZHJzL2Rvd25yZXYueG1sRI9Ba8JA&#10;FITvhf6H5RW8FN1VrJSYjRRB8KZGkR4f2WeSNvs2za4m/nu3UOhxmJlvmHQ12EbcqPO1Yw3TiQJB&#10;XDhTc6nhdNyM30H4gGywcUwa7uRhlT0/pZgY1/OBbnkoRYSwT1BDFUKbSOmLiiz6iWuJo3dxncUQ&#10;ZVdK02Ef4baRM6UW0mLNcaHCltYVFd/51Wro5evXInzmcj8/r70q7U79XHZaj16GjyWIQEP4D/+1&#10;t0bD/A1+v8QfILMHAAAA//8DAFBLAQItABQABgAIAAAAIQDb4fbL7gAAAIUBAAATAAAAAAAAAAAA&#10;AAAAAAAAAABbQ29udGVudF9UeXBlc10ueG1sUEsBAi0AFAAGAAgAAAAhAFr0LFu/AAAAFQEAAAsA&#10;AAAAAAAAAAAAAAAAHwEAAF9yZWxzLy5yZWxzUEsBAi0AFAAGAAgAAAAhAKQZbjXEAAAA2wAAAA8A&#10;AAAAAAAAAAAAAAAABwIAAGRycy9kb3ducmV2LnhtbFBLBQYAAAAAAwADALcAAAD4AgAAAAA=&#10;">
                  <v:imagedata r:id="rId38" o:title=""/>
                </v:shape>
                <v:rect id="Rectangle 44" o:spid="_x0000_s1037" style="position:absolute;left:3219;top:2912;width:115;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1jxgAAANsAAAAPAAAAZHJzL2Rvd25yZXYueG1sRI9Pa8JA&#10;FMTvBb/D8oTe6qYiaUldJQYtHuyh/jn09si+JiHZt2F31dhP3xUKPQ4z8xtmvhxMJy7kfGNZwfMk&#10;AUFcWt1wpeB42Dy9gvABWWNnmRTcyMNyMXqYY6btlT/psg+ViBD2GSqoQ+gzKX1Zk0E/sT1x9L6t&#10;MxiidJXUDq8Rbjo5TZJUGmw4LtTYU1FT2e7PRsEpd8diVay/8vZl99Petib98O9KPY6H/A1EoCH8&#10;h//aW61glsL9S/wBcvELAAD//wMAUEsBAi0AFAAGAAgAAAAhANvh9svuAAAAhQEAABMAAAAAAAAA&#10;AAAAAAAAAAAAAFtDb250ZW50X1R5cGVzXS54bWxQSwECLQAUAAYACAAAACEAWvQsW78AAAAVAQAA&#10;CwAAAAAAAAAAAAAAAAAfAQAAX3JlbHMvLnJlbHNQSwECLQAUAAYACAAAACEAw8YdY8YAAADbAAAA&#10;DwAAAAAAAAAAAAAAAAAHAgAAZHJzL2Rvd25yZXYueG1sUEsFBgAAAAADAAMAtwAAAPoCAAAAAA==&#10;" fillcolor="#99b94e" stroked="f"/>
                <v:shape id="Picture 45" o:spid="_x0000_s1038" type="#_x0000_t75" style="position:absolute;left:3490;top:2899;width:48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uVxAAAANsAAAAPAAAAZHJzL2Rvd25yZXYueG1sRI9Ra8JA&#10;EITfBf/DsYW+1UttUUk9RUShtSgY/QFrbpsEc3sht9W0v94rFHwcZuYbZjrvXK0u1IbKs4HnQQKK&#10;OPe24sLA8bB+moAKgmyx9kwGfijAfNbvTTG1/sp7umRSqAjhkKKBUqRJtQ55SQ7DwDfE0fvyrUOJ&#10;si20bfEa4a7WwyQZaYcVx4USG1qWlJ+zb2dA8OWzyzbbj936JL+LlT3b5WhlzONDt3gDJdTJPfzf&#10;frcGXsfw9yX+AD27AQAA//8DAFBLAQItABQABgAIAAAAIQDb4fbL7gAAAIUBAAATAAAAAAAAAAAA&#10;AAAAAAAAAABbQ29udGVudF9UeXBlc10ueG1sUEsBAi0AFAAGAAgAAAAhAFr0LFu/AAAAFQEAAAsA&#10;AAAAAAAAAAAAAAAAHwEAAF9yZWxzLy5yZWxzUEsBAi0AFAAGAAgAAAAhANY8S5XEAAAA2wAAAA8A&#10;AAAAAAAAAAAAAAAABwIAAGRycy9kb3ducmV2LnhtbFBLBQYAAAAAAwADALcAAAD4AgAAAAA=&#10;">
                  <v:imagedata r:id="rId39" o:title=""/>
                </v:shape>
                <v:shape id="Picture 46" o:spid="_x0000_s1039" type="#_x0000_t75" style="position:absolute;left:3454;top:3195;width:571;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0CwAAAANsAAAAPAAAAZHJzL2Rvd25yZXYueG1sRE/LisIw&#10;FN0L8w/hCu409TUO1SiDjOJK0Rlwe2lu02JzU5pMrX9vFoLLw3mvNp2tREuNLx0rGI8SEMSZ0yUb&#10;BX+/u+EXCB+QNVaOScGDPGzWH70Vptrd+UztJRgRQ9inqKAIoU6l9FlBFv3I1cSRy11jMUTYGKkb&#10;vMdwW8lJknxKiyXHhgJr2haU3S7/VgGb3Nyui5O+HhePn3G1n+bzdqrUoN99L0EE6sJb/HIftIJZ&#10;HBu/xB8g108AAAD//wMAUEsBAi0AFAAGAAgAAAAhANvh9svuAAAAhQEAABMAAAAAAAAAAAAAAAAA&#10;AAAAAFtDb250ZW50X1R5cGVzXS54bWxQSwECLQAUAAYACAAAACEAWvQsW78AAAAVAQAACwAAAAAA&#10;AAAAAAAAAAAfAQAAX3JlbHMvLnJlbHNQSwECLQAUAAYACAAAACEAigOdAsAAAADbAAAADwAAAAAA&#10;AAAAAAAAAAAHAgAAZHJzL2Rvd25yZXYueG1sUEsFBgAAAAADAAMAtwAAAPQCAAAAAA==&#10;">
                  <v:imagedata r:id="rId40" o:title=""/>
                </v:shape>
                <v:shape id="Picture 47" o:spid="_x0000_s1040" type="#_x0000_t75" style="position:absolute;left:3566;top:3480;width:348;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k9vgAAANsAAAAPAAAAZHJzL2Rvd25yZXYueG1sRI9LiwIx&#10;EITvC/6H0IK3NfGB6GgUERa8+jy3k3ZmcNIJk6yO/94Igseiqr6iFqvW1uJOTagcaxj0FQji3JmK&#10;Cw3Hw9/vFESIyAZrx6ThSQFWy87PAjPjHryj+z4WIkE4ZKihjNFnUoa8JIuh7zxx8q6usRiTbApp&#10;GnwkuK3lUKmJtFhxWijR06ak/Lb/txp4TRs1OTpv1XgqaXQZXM7+pHWv267nICK18Rv+tLdGw3gG&#10;7y/pB8jlCwAA//8DAFBLAQItABQABgAIAAAAIQDb4fbL7gAAAIUBAAATAAAAAAAAAAAAAAAAAAAA&#10;AABbQ29udGVudF9UeXBlc10ueG1sUEsBAi0AFAAGAAgAAAAhAFr0LFu/AAAAFQEAAAsAAAAAAAAA&#10;AAAAAAAAHwEAAF9yZWxzLy5yZWxzUEsBAi0AFAAGAAgAAAAhAEjoiT2+AAAA2wAAAA8AAAAAAAAA&#10;AAAAAAAABwIAAGRycy9kb3ducmV2LnhtbFBLBQYAAAAAAwADALcAAADyAgAAAAA=&#10;">
                  <v:imagedata r:id="rId41" o:title=""/>
                </v:shape>
                <v:rect id="Rectangle 48" o:spid="_x0000_s1041" style="position:absolute;left:3082;top:1268;width:11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hlwgAAANsAAAAPAAAAZHJzL2Rvd25yZXYueG1sRE9da8Iw&#10;FH0f+B/CHextphOUWY0iiijiEOsG+nZprm2xuSlJpu2/Nw+DPR7O93TemlrcyfnKsoKPfgKCOLe6&#10;4kLB92n9/gnCB2SNtWVS0JGH+az3MsVU2wcf6Z6FQsQQ9ikqKENoUil9XpJB37cNceSu1hkMEbpC&#10;aoePGG5qOUiSkTRYcWwosaFlSfkt+zUKVpdr91O7/Wa0Omdfh26cmcGuU+rttV1MQARqw7/4z73V&#10;CoZxffwSf4CcPQEAAP//AwBQSwECLQAUAAYACAAAACEA2+H2y+4AAACFAQAAEwAAAAAAAAAAAAAA&#10;AAAAAAAAW0NvbnRlbnRfVHlwZXNdLnhtbFBLAQItABQABgAIAAAAIQBa9CxbvwAAABUBAAALAAAA&#10;AAAAAAAAAAAAAB8BAABfcmVscy8ucmVsc1BLAQItABQABgAIAAAAIQDYjChlwgAAANsAAAAPAAAA&#10;AAAAAAAAAAAAAAcCAABkcnMvZG93bnJldi54bWxQSwUGAAAAAAMAAwC3AAAA9gIAAAAA&#10;" fillcolor="#7b5da0" stroked="f"/>
                <v:shape id="Picture 49" o:spid="_x0000_s1042" type="#_x0000_t75" style="position:absolute;left:3017;top:496;width:1836;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ZZJxAAAANsAAAAPAAAAZHJzL2Rvd25yZXYueG1sRI9BawIx&#10;FITvBf9DeIKXUrMKW8pqlCJd8aCH2h56fGyem7Wbl3QTdf33RhB6HGbmG2a+7G0rztSFxrGCyTgD&#10;QVw53XCt4PurfHkDESKyxtYxKbhSgOVi8DTHQrsLf9J5H2uRIBwKVGBi9IWUoTJkMYydJ07ewXUW&#10;Y5JdLXWHlwS3rZxm2au02HBaMOhpZaj63Z+sgudS/+S0XX8cD6u/HRnnp77MlRoN+/cZiEh9/A8/&#10;2hutIJ/A/Uv6AXJxAwAA//8DAFBLAQItABQABgAIAAAAIQDb4fbL7gAAAIUBAAATAAAAAAAAAAAA&#10;AAAAAAAAAABbQ29udGVudF9UeXBlc10ueG1sUEsBAi0AFAAGAAgAAAAhAFr0LFu/AAAAFQEAAAsA&#10;AAAAAAAAAAAAAAAAHwEAAF9yZWxzLy5yZWxzUEsBAi0AFAAGAAgAAAAhALoZlknEAAAA2wAAAA8A&#10;AAAAAAAAAAAAAAAABwIAAGRycy9kb3ducmV2LnhtbFBLBQYAAAAAAwADALcAAAD4AgAAAAA=&#10;">
                  <v:imagedata r:id="rId42" o:title=""/>
                </v:shape>
                <v:shape id="Picture 50" o:spid="_x0000_s1043" type="#_x0000_t75" style="position:absolute;left:4955;top:508;width:161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NexAAAANsAAAAPAAAAZHJzL2Rvd25yZXYueG1sRI9Ba8JA&#10;FITvgv9heUIvRTcGKjW6ShBb2p6sEcHbI/tMotm3Ibs16b/vCgWPw8x8wyzXvanFjVpXWVYwnUQg&#10;iHOrKy4UHLK38SsI55E11pZJwS85WK+GgyUm2nb8Tbe9L0SAsEtQQel9k0jp8pIMuoltiIN3tq1B&#10;H2RbSN1iF+CmlnEUzaTBisNCiQ1tSsqv+x+j4MKb4/NpjunuK+bt9Z3SLPvslHoa9ekChKfeP8L/&#10;7Q+t4CWG+5fwA+TqDwAA//8DAFBLAQItABQABgAIAAAAIQDb4fbL7gAAAIUBAAATAAAAAAAAAAAA&#10;AAAAAAAAAABbQ29udGVudF9UeXBlc10ueG1sUEsBAi0AFAAGAAgAAAAhAFr0LFu/AAAAFQEAAAsA&#10;AAAAAAAAAAAAAAAAHwEAAF9yZWxzLy5yZWxzUEsBAi0AFAAGAAgAAAAhABn/Y17EAAAA2wAAAA8A&#10;AAAAAAAAAAAAAAAABwIAAGRycy9kb3ducmV2LnhtbFBLBQYAAAAAAwADALcAAAD4AgAAAAA=&#10;">
                  <v:imagedata r:id="rId43" o:title=""/>
                </v:shape>
                <v:shape id="Picture 51" o:spid="_x0000_s1044" type="#_x0000_t75" style="position:absolute;left:6718;top:490;width:2263;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UFTxAAAANsAAAAPAAAAZHJzL2Rvd25yZXYueG1sRI/dasJA&#10;FITvC77DcgTv6qYWRVJXKakFqRBR+wCH7GkSmj2b7m5++vauUOjlMDPfMJvdaBrRk/O1ZQVP8wQE&#10;cWF1zaWCz+v74xqED8gaG8uk4Jc87LaThw2m2g58pv4SShEh7FNUUIXQplL6oiKDfm5b4uh9WWcw&#10;ROlKqR0OEW4auUiSlTRYc1yosKWsouL70hkFzcrsf0J2Klu/PlLu8vzjbeyUmk3H1xcQgcbwH/5r&#10;H7SC5TPcv8QfILc3AAAA//8DAFBLAQItABQABgAIAAAAIQDb4fbL7gAAAIUBAAATAAAAAAAAAAAA&#10;AAAAAAAAAABbQ29udGVudF9UeXBlc10ueG1sUEsBAi0AFAAGAAgAAAAhAFr0LFu/AAAAFQEAAAsA&#10;AAAAAAAAAAAAAAAAHwEAAF9yZWxzLy5yZWxzUEsBAi0AFAAGAAgAAAAhAHj1QVPEAAAA2wAAAA8A&#10;AAAAAAAAAAAAAAAABwIAAGRycy9kb3ducmV2LnhtbFBLBQYAAAAAAwADALcAAAD4AgAAAAA=&#10;">
                  <v:imagedata r:id="rId44" o:title=""/>
                </v:shape>
                <v:shape id="Picture 52" o:spid="_x0000_s1045" type="#_x0000_t75" style="position:absolute;left:5611;top:894;width:68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fRxQAAANsAAAAPAAAAZHJzL2Rvd25yZXYueG1sRI9BawIx&#10;FITvQv9DeIVepGa31FK2RimFikIPuir0+Ng8N4vJy7KJ7vrvm4LgcZiZb5jZYnBWXKgLjWcF+SQD&#10;QVx53XCtYL/7fn4HESKyRuuZFFwpwGL+MJphoX3PW7qUsRYJwqFABSbGtpAyVIYcholviZN39J3D&#10;mGRXS91hn+DOypcse5MOG04LBlv6MlSdyrNTsPvdj+0y9zhs1j+Hk+kPx7XNlXp6HD4/QEQa4j18&#10;a6+0gukr/H9JP0DO/wAAAP//AwBQSwECLQAUAAYACAAAACEA2+H2y+4AAACFAQAAEwAAAAAAAAAA&#10;AAAAAAAAAAAAW0NvbnRlbnRfVHlwZXNdLnhtbFBLAQItABQABgAIAAAAIQBa9CxbvwAAABUBAAAL&#10;AAAAAAAAAAAAAAAAAB8BAABfcmVscy8ucmVsc1BLAQItABQABgAIAAAAIQDSPVfRxQAAANsAAAAP&#10;AAAAAAAAAAAAAAAAAAcCAABkcnMvZG93bnJldi54bWxQSwUGAAAAAAMAAwC3AAAA+QIAAAAA&#10;">
                  <v:imagedata r:id="rId45" o:title=""/>
                </v:shape>
                <w10:wrap type="topAndBottom" anchorx="margin"/>
              </v:group>
            </w:pict>
          </mc:Fallback>
        </mc:AlternateContent>
      </w:r>
      <w:r w:rsidR="00236CC1" w:rsidRPr="00A42F61">
        <w:rPr>
          <w:rFonts w:asciiTheme="majorHAnsi" w:hAnsiTheme="majorHAnsi" w:cstheme="majorHAnsi"/>
          <w:sz w:val="28"/>
          <w:szCs w:val="28"/>
        </w:rPr>
        <w:t>As per the National Sample Survey (NSS) 73</w:t>
      </w:r>
      <w:r w:rsidR="00DC5D83" w:rsidRPr="00A42F61">
        <w:rPr>
          <w:rFonts w:asciiTheme="majorHAnsi" w:hAnsiTheme="majorHAnsi" w:cstheme="majorHAnsi"/>
          <w:position w:val="8"/>
          <w:sz w:val="28"/>
          <w:szCs w:val="28"/>
        </w:rPr>
        <w:t>rd</w:t>
      </w:r>
      <w:r w:rsidR="00236CC1" w:rsidRPr="00A42F61">
        <w:rPr>
          <w:rFonts w:asciiTheme="majorHAnsi" w:hAnsiTheme="majorHAnsi" w:cstheme="majorHAnsi"/>
          <w:position w:val="8"/>
          <w:sz w:val="28"/>
          <w:szCs w:val="28"/>
        </w:rPr>
        <w:t xml:space="preserve"> </w:t>
      </w:r>
      <w:r w:rsidR="00236CC1" w:rsidRPr="00A42F61">
        <w:rPr>
          <w:rFonts w:asciiTheme="majorHAnsi" w:hAnsiTheme="majorHAnsi" w:cstheme="majorHAnsi"/>
          <w:sz w:val="28"/>
          <w:szCs w:val="28"/>
        </w:rPr>
        <w:t>round conducted during the period 2015-16,</w:t>
      </w:r>
      <w:r w:rsidR="00236CC1" w:rsidRPr="00A42F61">
        <w:rPr>
          <w:rFonts w:asciiTheme="majorHAnsi" w:hAnsiTheme="majorHAnsi" w:cstheme="majorHAnsi"/>
          <w:spacing w:val="-50"/>
          <w:sz w:val="28"/>
          <w:szCs w:val="28"/>
        </w:rPr>
        <w:t xml:space="preserve"> </w:t>
      </w:r>
      <w:r w:rsidR="00236CC1" w:rsidRPr="00A42F61">
        <w:rPr>
          <w:rFonts w:asciiTheme="majorHAnsi" w:hAnsiTheme="majorHAnsi" w:cstheme="majorHAnsi"/>
          <w:sz w:val="28"/>
          <w:szCs w:val="28"/>
        </w:rPr>
        <w:t>MSME</w:t>
      </w:r>
      <w:r w:rsidR="00236CC1" w:rsidRPr="00A42F61">
        <w:rPr>
          <w:rFonts w:asciiTheme="majorHAnsi" w:hAnsiTheme="majorHAnsi" w:cstheme="majorHAnsi"/>
          <w:spacing w:val="-11"/>
          <w:sz w:val="28"/>
          <w:szCs w:val="28"/>
        </w:rPr>
        <w:t xml:space="preserve"> </w:t>
      </w:r>
      <w:r w:rsidR="00236CC1" w:rsidRPr="00A42F61">
        <w:rPr>
          <w:rFonts w:asciiTheme="majorHAnsi" w:hAnsiTheme="majorHAnsi" w:cstheme="majorHAnsi"/>
          <w:sz w:val="28"/>
          <w:szCs w:val="28"/>
        </w:rPr>
        <w:t>sector</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has</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been</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creating</w:t>
      </w:r>
      <w:r w:rsidR="00236CC1" w:rsidRPr="00A42F61">
        <w:rPr>
          <w:rFonts w:asciiTheme="majorHAnsi" w:hAnsiTheme="majorHAnsi" w:cstheme="majorHAnsi"/>
          <w:spacing w:val="-9"/>
          <w:sz w:val="28"/>
          <w:szCs w:val="28"/>
        </w:rPr>
        <w:t xml:space="preserve"> </w:t>
      </w:r>
      <w:r w:rsidR="00236CC1" w:rsidRPr="00A42F61">
        <w:rPr>
          <w:rFonts w:asciiTheme="majorHAnsi" w:hAnsiTheme="majorHAnsi" w:cstheme="majorHAnsi"/>
          <w:sz w:val="28"/>
          <w:szCs w:val="28"/>
        </w:rPr>
        <w:t>11.10</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crore</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jobs</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(360.41</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lakh</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in</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Manufacturing,</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0.07</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lakh</w:t>
      </w:r>
      <w:r w:rsidR="00236CC1" w:rsidRPr="00A42F61">
        <w:rPr>
          <w:rFonts w:asciiTheme="majorHAnsi" w:hAnsiTheme="majorHAnsi" w:cstheme="majorHAnsi"/>
          <w:spacing w:val="-10"/>
          <w:sz w:val="28"/>
          <w:szCs w:val="28"/>
        </w:rPr>
        <w:t xml:space="preserve"> </w:t>
      </w:r>
      <w:r w:rsidR="00236CC1" w:rsidRPr="00A42F61">
        <w:rPr>
          <w:rFonts w:asciiTheme="majorHAnsi" w:hAnsiTheme="majorHAnsi" w:cstheme="majorHAnsi"/>
          <w:sz w:val="28"/>
          <w:szCs w:val="28"/>
        </w:rPr>
        <w:t>in</w:t>
      </w:r>
      <w:r w:rsidR="00236CC1" w:rsidRPr="00A42F61">
        <w:rPr>
          <w:rFonts w:asciiTheme="majorHAnsi" w:hAnsiTheme="majorHAnsi" w:cstheme="majorHAnsi"/>
          <w:spacing w:val="-51"/>
          <w:sz w:val="28"/>
          <w:szCs w:val="28"/>
        </w:rPr>
        <w:t xml:space="preserve"> </w:t>
      </w:r>
      <w:r w:rsidR="00236CC1" w:rsidRPr="00A42F61">
        <w:rPr>
          <w:rFonts w:asciiTheme="majorHAnsi" w:hAnsiTheme="majorHAnsi" w:cstheme="majorHAnsi"/>
          <w:sz w:val="28"/>
          <w:szCs w:val="28"/>
        </w:rPr>
        <w:t>Non-captive</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Electricity</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Generation</w:t>
      </w:r>
      <w:r w:rsidR="00236CC1" w:rsidRPr="00A42F61">
        <w:rPr>
          <w:rFonts w:asciiTheme="majorHAnsi" w:hAnsiTheme="majorHAnsi" w:cstheme="majorHAnsi"/>
          <w:spacing w:val="-11"/>
          <w:sz w:val="28"/>
          <w:szCs w:val="28"/>
        </w:rPr>
        <w:t xml:space="preserve"> </w:t>
      </w:r>
      <w:r w:rsidR="00236CC1" w:rsidRPr="00A42F61">
        <w:rPr>
          <w:rFonts w:asciiTheme="majorHAnsi" w:hAnsiTheme="majorHAnsi" w:cstheme="majorHAnsi"/>
          <w:sz w:val="28"/>
          <w:szCs w:val="28"/>
        </w:rPr>
        <w:t>and</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Transmission,</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387.18</w:t>
      </w:r>
      <w:r w:rsidR="00236CC1" w:rsidRPr="00A42F61">
        <w:rPr>
          <w:rFonts w:asciiTheme="majorHAnsi" w:hAnsiTheme="majorHAnsi" w:cstheme="majorHAnsi"/>
          <w:spacing w:val="-11"/>
          <w:sz w:val="28"/>
          <w:szCs w:val="28"/>
        </w:rPr>
        <w:t xml:space="preserve"> </w:t>
      </w:r>
      <w:r w:rsidR="00236CC1" w:rsidRPr="00A42F61">
        <w:rPr>
          <w:rFonts w:asciiTheme="majorHAnsi" w:hAnsiTheme="majorHAnsi" w:cstheme="majorHAnsi"/>
          <w:sz w:val="28"/>
          <w:szCs w:val="28"/>
        </w:rPr>
        <w:t>lakh</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in</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Trade</w:t>
      </w:r>
      <w:r w:rsidR="00236CC1" w:rsidRPr="00A42F61">
        <w:rPr>
          <w:rFonts w:asciiTheme="majorHAnsi" w:hAnsiTheme="majorHAnsi" w:cstheme="majorHAnsi"/>
          <w:spacing w:val="-11"/>
          <w:sz w:val="28"/>
          <w:szCs w:val="28"/>
        </w:rPr>
        <w:t xml:space="preserve"> </w:t>
      </w:r>
      <w:r w:rsidR="00236CC1" w:rsidRPr="00A42F61">
        <w:rPr>
          <w:rFonts w:asciiTheme="majorHAnsi" w:hAnsiTheme="majorHAnsi" w:cstheme="majorHAnsi"/>
          <w:sz w:val="28"/>
          <w:szCs w:val="28"/>
        </w:rPr>
        <w:t>and</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362.82</w:t>
      </w:r>
      <w:r w:rsidR="00236CC1" w:rsidRPr="00A42F61">
        <w:rPr>
          <w:rFonts w:asciiTheme="majorHAnsi" w:hAnsiTheme="majorHAnsi" w:cstheme="majorHAnsi"/>
          <w:spacing w:val="-12"/>
          <w:sz w:val="28"/>
          <w:szCs w:val="28"/>
        </w:rPr>
        <w:t xml:space="preserve"> </w:t>
      </w:r>
      <w:r w:rsidR="00236CC1" w:rsidRPr="00A42F61">
        <w:rPr>
          <w:rFonts w:asciiTheme="majorHAnsi" w:hAnsiTheme="majorHAnsi" w:cstheme="majorHAnsi"/>
          <w:sz w:val="28"/>
          <w:szCs w:val="28"/>
        </w:rPr>
        <w:t>lakh</w:t>
      </w:r>
      <w:r w:rsidR="00236CC1" w:rsidRPr="00A42F61">
        <w:rPr>
          <w:rFonts w:asciiTheme="majorHAnsi" w:hAnsiTheme="majorHAnsi" w:cstheme="majorHAnsi"/>
          <w:spacing w:val="-50"/>
          <w:sz w:val="28"/>
          <w:szCs w:val="28"/>
        </w:rPr>
        <w:t xml:space="preserve"> </w:t>
      </w:r>
      <w:r w:rsidR="00236CC1" w:rsidRPr="00A42F61">
        <w:rPr>
          <w:rFonts w:asciiTheme="majorHAnsi" w:hAnsiTheme="majorHAnsi" w:cstheme="majorHAnsi"/>
          <w:sz w:val="28"/>
          <w:szCs w:val="28"/>
        </w:rPr>
        <w:t>in</w:t>
      </w:r>
      <w:r w:rsidR="00236CC1" w:rsidRPr="00A42F61">
        <w:rPr>
          <w:rFonts w:asciiTheme="majorHAnsi" w:hAnsiTheme="majorHAnsi" w:cstheme="majorHAnsi"/>
          <w:spacing w:val="-14"/>
          <w:sz w:val="28"/>
          <w:szCs w:val="28"/>
        </w:rPr>
        <w:t xml:space="preserve"> </w:t>
      </w:r>
      <w:r w:rsidR="00236CC1" w:rsidRPr="00A42F61">
        <w:rPr>
          <w:rFonts w:asciiTheme="majorHAnsi" w:hAnsiTheme="majorHAnsi" w:cstheme="majorHAnsi"/>
          <w:sz w:val="28"/>
          <w:szCs w:val="28"/>
        </w:rPr>
        <w:t>Other</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Services)</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in</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the</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rural</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and</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the</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urban</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areas</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across</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the</w:t>
      </w:r>
      <w:r w:rsidR="00236CC1" w:rsidRPr="00A42F61">
        <w:rPr>
          <w:rFonts w:asciiTheme="majorHAnsi" w:hAnsiTheme="majorHAnsi" w:cstheme="majorHAnsi"/>
          <w:spacing w:val="-13"/>
          <w:sz w:val="28"/>
          <w:szCs w:val="28"/>
        </w:rPr>
        <w:t xml:space="preserve"> </w:t>
      </w:r>
      <w:r w:rsidR="00236CC1" w:rsidRPr="00A42F61">
        <w:rPr>
          <w:rFonts w:asciiTheme="majorHAnsi" w:hAnsiTheme="majorHAnsi" w:cstheme="majorHAnsi"/>
          <w:sz w:val="28"/>
          <w:szCs w:val="28"/>
        </w:rPr>
        <w:t>country</w:t>
      </w:r>
      <w:r w:rsidR="00DC5D83" w:rsidRPr="00A42F61">
        <w:rPr>
          <w:rFonts w:asciiTheme="majorHAnsi" w:hAnsiTheme="majorHAnsi" w:cstheme="majorHAnsi"/>
          <w:sz w:val="28"/>
          <w:szCs w:val="28"/>
        </w:rPr>
        <w:t>.</w:t>
      </w:r>
      <w:r w:rsidR="00236CC1" w:rsidRPr="00A42F61">
        <w:rPr>
          <w:rFonts w:asciiTheme="majorHAnsi" w:hAnsiTheme="majorHAnsi" w:cstheme="majorHAnsi"/>
          <w:spacing w:val="-50"/>
          <w:sz w:val="28"/>
          <w:szCs w:val="28"/>
        </w:rPr>
        <w:t xml:space="preserve"> </w:t>
      </w:r>
      <w:r w:rsidR="00236CC1" w:rsidRPr="00A42F61">
        <w:rPr>
          <w:rFonts w:asciiTheme="majorHAnsi" w:hAnsiTheme="majorHAnsi" w:cstheme="majorHAnsi"/>
          <w:sz w:val="28"/>
          <w:szCs w:val="28"/>
        </w:rPr>
        <w:t>Figure</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shows</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the</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distribution of</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MSMEs</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activity</w:t>
      </w:r>
      <w:r w:rsidR="00236CC1" w:rsidRPr="00A42F61">
        <w:rPr>
          <w:rFonts w:asciiTheme="majorHAnsi" w:hAnsiTheme="majorHAnsi" w:cstheme="majorHAnsi"/>
          <w:spacing w:val="-1"/>
          <w:sz w:val="28"/>
          <w:szCs w:val="28"/>
        </w:rPr>
        <w:t xml:space="preserve"> </w:t>
      </w:r>
      <w:r w:rsidR="00236CC1" w:rsidRPr="00A42F61">
        <w:rPr>
          <w:rFonts w:asciiTheme="majorHAnsi" w:hAnsiTheme="majorHAnsi" w:cstheme="majorHAnsi"/>
          <w:sz w:val="28"/>
          <w:szCs w:val="28"/>
        </w:rPr>
        <w:t>wise.</w:t>
      </w:r>
    </w:p>
    <w:p w14:paraId="0641E8B3" w14:textId="7BB4148D" w:rsidR="00236CC1" w:rsidRPr="00A42F61" w:rsidRDefault="00236CC1" w:rsidP="00236CC1">
      <w:pPr>
        <w:widowControl w:val="0"/>
        <w:tabs>
          <w:tab w:val="left" w:pos="941"/>
        </w:tabs>
        <w:autoSpaceDE w:val="0"/>
        <w:autoSpaceDN w:val="0"/>
        <w:spacing w:before="178" w:line="273" w:lineRule="auto"/>
        <w:ind w:right="296"/>
        <w:jc w:val="both"/>
        <w:rPr>
          <w:sz w:val="28"/>
          <w:szCs w:val="28"/>
        </w:rPr>
      </w:pPr>
    </w:p>
    <w:tbl>
      <w:tblPr>
        <w:tblpPr w:leftFromText="180" w:rightFromText="180" w:vertAnchor="text" w:horzAnchor="margin" w:tblpXSpec="center"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5"/>
        <w:gridCol w:w="1714"/>
        <w:gridCol w:w="1340"/>
        <w:gridCol w:w="1664"/>
        <w:gridCol w:w="1932"/>
      </w:tblGrid>
      <w:tr w:rsidR="00A629CF" w:rsidRPr="00A42F61" w14:paraId="1EF5449F" w14:textId="77777777" w:rsidTr="00A629CF">
        <w:trPr>
          <w:trHeight w:val="321"/>
        </w:trPr>
        <w:tc>
          <w:tcPr>
            <w:tcW w:w="2595" w:type="dxa"/>
            <w:vMerge w:val="restart"/>
            <w:shd w:val="clear" w:color="auto" w:fill="DEC18C"/>
          </w:tcPr>
          <w:p w14:paraId="3C28D184" w14:textId="77777777" w:rsidR="00A629CF" w:rsidRPr="00A42F61" w:rsidRDefault="00A629CF" w:rsidP="00A629CF">
            <w:pPr>
              <w:pStyle w:val="TableParagraph"/>
              <w:spacing w:before="37"/>
              <w:ind w:left="80"/>
              <w:rPr>
                <w:b/>
                <w:sz w:val="28"/>
                <w:szCs w:val="28"/>
              </w:rPr>
            </w:pPr>
            <w:r w:rsidRPr="00A42F61">
              <w:rPr>
                <w:b/>
                <w:sz w:val="28"/>
                <w:szCs w:val="28"/>
              </w:rPr>
              <w:t>Broad</w:t>
            </w:r>
            <w:r w:rsidRPr="00A42F61">
              <w:rPr>
                <w:b/>
                <w:spacing w:val="-7"/>
                <w:sz w:val="28"/>
                <w:szCs w:val="28"/>
              </w:rPr>
              <w:t xml:space="preserve"> </w:t>
            </w:r>
            <w:r w:rsidRPr="00A42F61">
              <w:rPr>
                <w:b/>
                <w:sz w:val="28"/>
                <w:szCs w:val="28"/>
              </w:rPr>
              <w:t>Activity</w:t>
            </w:r>
            <w:r w:rsidRPr="00A42F61">
              <w:rPr>
                <w:b/>
                <w:spacing w:val="-6"/>
                <w:sz w:val="28"/>
                <w:szCs w:val="28"/>
              </w:rPr>
              <w:t xml:space="preserve"> </w:t>
            </w:r>
            <w:r w:rsidRPr="00A42F61">
              <w:rPr>
                <w:b/>
                <w:sz w:val="28"/>
                <w:szCs w:val="28"/>
              </w:rPr>
              <w:t>Category</w:t>
            </w:r>
          </w:p>
        </w:tc>
        <w:tc>
          <w:tcPr>
            <w:tcW w:w="4718" w:type="dxa"/>
            <w:gridSpan w:val="3"/>
            <w:shd w:val="clear" w:color="auto" w:fill="DEC18C"/>
          </w:tcPr>
          <w:p w14:paraId="04FA8B20" w14:textId="77777777" w:rsidR="00A629CF" w:rsidRPr="00A42F61" w:rsidRDefault="00A629CF" w:rsidP="00A629CF">
            <w:pPr>
              <w:pStyle w:val="TableParagraph"/>
              <w:spacing w:before="37"/>
              <w:ind w:left="1252"/>
              <w:rPr>
                <w:b/>
                <w:sz w:val="28"/>
                <w:szCs w:val="28"/>
              </w:rPr>
            </w:pPr>
            <w:r w:rsidRPr="00A42F61">
              <w:rPr>
                <w:b/>
                <w:sz w:val="28"/>
                <w:szCs w:val="28"/>
              </w:rPr>
              <w:t>Employment</w:t>
            </w:r>
            <w:r w:rsidRPr="00A42F61">
              <w:rPr>
                <w:b/>
                <w:spacing w:val="-4"/>
                <w:sz w:val="28"/>
                <w:szCs w:val="28"/>
              </w:rPr>
              <w:t xml:space="preserve"> </w:t>
            </w:r>
            <w:r w:rsidRPr="00A42F61">
              <w:rPr>
                <w:b/>
                <w:sz w:val="28"/>
                <w:szCs w:val="28"/>
              </w:rPr>
              <w:t>(in</w:t>
            </w:r>
            <w:r w:rsidRPr="00A42F61">
              <w:rPr>
                <w:b/>
                <w:spacing w:val="-4"/>
                <w:sz w:val="28"/>
                <w:szCs w:val="28"/>
              </w:rPr>
              <w:t xml:space="preserve"> </w:t>
            </w:r>
            <w:r w:rsidRPr="00A42F61">
              <w:rPr>
                <w:b/>
                <w:sz w:val="28"/>
                <w:szCs w:val="28"/>
              </w:rPr>
              <w:t>lakh)</w:t>
            </w:r>
          </w:p>
        </w:tc>
        <w:tc>
          <w:tcPr>
            <w:tcW w:w="1932" w:type="dxa"/>
            <w:vMerge w:val="restart"/>
            <w:shd w:val="clear" w:color="auto" w:fill="DEC18C"/>
          </w:tcPr>
          <w:p w14:paraId="1AB7F9C2" w14:textId="77777777" w:rsidR="00A629CF" w:rsidRPr="00A42F61" w:rsidRDefault="00A629CF" w:rsidP="00A629CF">
            <w:pPr>
              <w:pStyle w:val="TableParagraph"/>
              <w:spacing w:before="37"/>
              <w:ind w:left="453"/>
              <w:rPr>
                <w:b/>
                <w:sz w:val="28"/>
                <w:szCs w:val="28"/>
              </w:rPr>
            </w:pPr>
            <w:r w:rsidRPr="00A42F61">
              <w:rPr>
                <w:b/>
                <w:sz w:val="28"/>
                <w:szCs w:val="28"/>
              </w:rPr>
              <w:t>Share</w:t>
            </w:r>
            <w:r w:rsidRPr="00A42F61">
              <w:rPr>
                <w:b/>
                <w:spacing w:val="-4"/>
                <w:sz w:val="28"/>
                <w:szCs w:val="28"/>
              </w:rPr>
              <w:t xml:space="preserve"> </w:t>
            </w:r>
            <w:r w:rsidRPr="00A42F61">
              <w:rPr>
                <w:b/>
                <w:sz w:val="28"/>
                <w:szCs w:val="28"/>
              </w:rPr>
              <w:t>(%)</w:t>
            </w:r>
          </w:p>
        </w:tc>
      </w:tr>
      <w:tr w:rsidR="00A629CF" w:rsidRPr="00A42F61" w14:paraId="0B57564D" w14:textId="77777777" w:rsidTr="00A629CF">
        <w:trPr>
          <w:trHeight w:val="321"/>
        </w:trPr>
        <w:tc>
          <w:tcPr>
            <w:tcW w:w="2595" w:type="dxa"/>
            <w:vMerge/>
            <w:tcBorders>
              <w:top w:val="nil"/>
            </w:tcBorders>
            <w:shd w:val="clear" w:color="auto" w:fill="DEC18C"/>
          </w:tcPr>
          <w:p w14:paraId="425643A1" w14:textId="77777777" w:rsidR="00A629CF" w:rsidRPr="00A42F61" w:rsidRDefault="00A629CF" w:rsidP="00A629CF">
            <w:pPr>
              <w:rPr>
                <w:sz w:val="28"/>
                <w:szCs w:val="28"/>
              </w:rPr>
            </w:pPr>
          </w:p>
        </w:tc>
        <w:tc>
          <w:tcPr>
            <w:tcW w:w="1714" w:type="dxa"/>
            <w:shd w:val="clear" w:color="auto" w:fill="DEC18C"/>
          </w:tcPr>
          <w:p w14:paraId="026D565A" w14:textId="77777777" w:rsidR="00A629CF" w:rsidRPr="00A42F61" w:rsidRDefault="00A629CF" w:rsidP="00A629CF">
            <w:pPr>
              <w:pStyle w:val="TableParagraph"/>
              <w:spacing w:before="37"/>
              <w:ind w:left="70" w:right="61"/>
              <w:jc w:val="center"/>
              <w:rPr>
                <w:b/>
                <w:sz w:val="28"/>
                <w:szCs w:val="28"/>
              </w:rPr>
            </w:pPr>
            <w:r w:rsidRPr="00A42F61">
              <w:rPr>
                <w:b/>
                <w:sz w:val="28"/>
                <w:szCs w:val="28"/>
              </w:rPr>
              <w:t>Rural</w:t>
            </w:r>
          </w:p>
        </w:tc>
        <w:tc>
          <w:tcPr>
            <w:tcW w:w="1340" w:type="dxa"/>
            <w:shd w:val="clear" w:color="auto" w:fill="DEC18C"/>
          </w:tcPr>
          <w:p w14:paraId="37966C86" w14:textId="77777777" w:rsidR="00A629CF" w:rsidRPr="00A42F61" w:rsidRDefault="00A629CF" w:rsidP="00A629CF">
            <w:pPr>
              <w:pStyle w:val="TableParagraph"/>
              <w:spacing w:before="37"/>
              <w:ind w:left="297" w:right="289"/>
              <w:jc w:val="center"/>
              <w:rPr>
                <w:b/>
                <w:sz w:val="28"/>
                <w:szCs w:val="28"/>
              </w:rPr>
            </w:pPr>
            <w:r w:rsidRPr="00A42F61">
              <w:rPr>
                <w:b/>
                <w:sz w:val="28"/>
                <w:szCs w:val="28"/>
              </w:rPr>
              <w:t>Urban</w:t>
            </w:r>
          </w:p>
        </w:tc>
        <w:tc>
          <w:tcPr>
            <w:tcW w:w="1664" w:type="dxa"/>
            <w:shd w:val="clear" w:color="auto" w:fill="DEC18C"/>
          </w:tcPr>
          <w:p w14:paraId="20CE2282" w14:textId="77777777" w:rsidR="00A629CF" w:rsidRPr="00A42F61" w:rsidRDefault="00A629CF" w:rsidP="00A629CF">
            <w:pPr>
              <w:pStyle w:val="TableParagraph"/>
              <w:spacing w:before="37"/>
              <w:ind w:left="393" w:right="387"/>
              <w:jc w:val="center"/>
              <w:rPr>
                <w:b/>
                <w:sz w:val="28"/>
                <w:szCs w:val="28"/>
              </w:rPr>
            </w:pPr>
            <w:r w:rsidRPr="00A42F61">
              <w:rPr>
                <w:b/>
                <w:sz w:val="28"/>
                <w:szCs w:val="28"/>
              </w:rPr>
              <w:t>Total</w:t>
            </w:r>
          </w:p>
        </w:tc>
        <w:tc>
          <w:tcPr>
            <w:tcW w:w="1932" w:type="dxa"/>
            <w:vMerge/>
            <w:tcBorders>
              <w:top w:val="nil"/>
            </w:tcBorders>
            <w:shd w:val="clear" w:color="auto" w:fill="DEC18C"/>
          </w:tcPr>
          <w:p w14:paraId="1F0E86D5" w14:textId="77777777" w:rsidR="00A629CF" w:rsidRPr="00A42F61" w:rsidRDefault="00A629CF" w:rsidP="00A629CF">
            <w:pPr>
              <w:rPr>
                <w:sz w:val="28"/>
                <w:szCs w:val="28"/>
              </w:rPr>
            </w:pPr>
          </w:p>
        </w:tc>
      </w:tr>
      <w:tr w:rsidR="00A629CF" w:rsidRPr="00A42F61" w14:paraId="3BCBECF7" w14:textId="77777777" w:rsidTr="00A629CF">
        <w:trPr>
          <w:trHeight w:val="321"/>
        </w:trPr>
        <w:tc>
          <w:tcPr>
            <w:tcW w:w="2595" w:type="dxa"/>
            <w:shd w:val="clear" w:color="auto" w:fill="DEC18C"/>
          </w:tcPr>
          <w:p w14:paraId="30966EF0" w14:textId="77777777" w:rsidR="00A629CF" w:rsidRPr="00A42F61" w:rsidRDefault="00A629CF" w:rsidP="00A629CF">
            <w:pPr>
              <w:pStyle w:val="TableParagraph"/>
              <w:spacing w:before="37"/>
              <w:ind w:left="1122" w:right="1113"/>
              <w:jc w:val="center"/>
              <w:rPr>
                <w:b/>
                <w:sz w:val="28"/>
                <w:szCs w:val="28"/>
              </w:rPr>
            </w:pPr>
            <w:r w:rsidRPr="00A42F61">
              <w:rPr>
                <w:b/>
                <w:sz w:val="28"/>
                <w:szCs w:val="28"/>
              </w:rPr>
              <w:t>(1)</w:t>
            </w:r>
          </w:p>
        </w:tc>
        <w:tc>
          <w:tcPr>
            <w:tcW w:w="1714" w:type="dxa"/>
          </w:tcPr>
          <w:p w14:paraId="162AB20D" w14:textId="77777777" w:rsidR="00A629CF" w:rsidRPr="00A42F61" w:rsidRDefault="00A629CF" w:rsidP="00A629CF">
            <w:pPr>
              <w:pStyle w:val="TableParagraph"/>
              <w:spacing w:before="37"/>
              <w:ind w:left="70" w:right="61"/>
              <w:jc w:val="center"/>
              <w:rPr>
                <w:sz w:val="28"/>
                <w:szCs w:val="28"/>
              </w:rPr>
            </w:pPr>
            <w:r w:rsidRPr="00A42F61">
              <w:rPr>
                <w:sz w:val="28"/>
                <w:szCs w:val="28"/>
              </w:rPr>
              <w:t>(2)</w:t>
            </w:r>
          </w:p>
        </w:tc>
        <w:tc>
          <w:tcPr>
            <w:tcW w:w="1340" w:type="dxa"/>
          </w:tcPr>
          <w:p w14:paraId="7EFD4D6C" w14:textId="77777777" w:rsidR="00A629CF" w:rsidRPr="00A42F61" w:rsidRDefault="00A629CF" w:rsidP="00A629CF">
            <w:pPr>
              <w:pStyle w:val="TableParagraph"/>
              <w:spacing w:before="37"/>
              <w:ind w:left="297" w:right="289"/>
              <w:jc w:val="center"/>
              <w:rPr>
                <w:sz w:val="28"/>
                <w:szCs w:val="28"/>
              </w:rPr>
            </w:pPr>
            <w:r w:rsidRPr="00A42F61">
              <w:rPr>
                <w:sz w:val="28"/>
                <w:szCs w:val="28"/>
              </w:rPr>
              <w:t>(3)</w:t>
            </w:r>
          </w:p>
        </w:tc>
        <w:tc>
          <w:tcPr>
            <w:tcW w:w="1664" w:type="dxa"/>
          </w:tcPr>
          <w:p w14:paraId="56902AFC" w14:textId="77777777" w:rsidR="00A629CF" w:rsidRPr="00A42F61" w:rsidRDefault="00A629CF" w:rsidP="00A629CF">
            <w:pPr>
              <w:pStyle w:val="TableParagraph"/>
              <w:spacing w:before="37"/>
              <w:ind w:left="393" w:right="387"/>
              <w:jc w:val="center"/>
              <w:rPr>
                <w:sz w:val="28"/>
                <w:szCs w:val="28"/>
              </w:rPr>
            </w:pPr>
            <w:r w:rsidRPr="00A42F61">
              <w:rPr>
                <w:sz w:val="28"/>
                <w:szCs w:val="28"/>
              </w:rPr>
              <w:t>(4)</w:t>
            </w:r>
          </w:p>
        </w:tc>
        <w:tc>
          <w:tcPr>
            <w:tcW w:w="1932" w:type="dxa"/>
          </w:tcPr>
          <w:p w14:paraId="73CDDE09" w14:textId="77777777" w:rsidR="00A629CF" w:rsidRPr="00A42F61" w:rsidRDefault="00A629CF" w:rsidP="00A629CF">
            <w:pPr>
              <w:pStyle w:val="TableParagraph"/>
              <w:spacing w:before="37"/>
              <w:ind w:left="747" w:right="742"/>
              <w:jc w:val="center"/>
              <w:rPr>
                <w:sz w:val="28"/>
                <w:szCs w:val="28"/>
              </w:rPr>
            </w:pPr>
            <w:r w:rsidRPr="00A42F61">
              <w:rPr>
                <w:sz w:val="28"/>
                <w:szCs w:val="28"/>
              </w:rPr>
              <w:t>(5)</w:t>
            </w:r>
          </w:p>
        </w:tc>
      </w:tr>
      <w:tr w:rsidR="00A629CF" w:rsidRPr="00A42F61" w14:paraId="15722EAD" w14:textId="77777777" w:rsidTr="00A629CF">
        <w:trPr>
          <w:trHeight w:val="321"/>
        </w:trPr>
        <w:tc>
          <w:tcPr>
            <w:tcW w:w="2595" w:type="dxa"/>
            <w:shd w:val="clear" w:color="auto" w:fill="DEC18C"/>
          </w:tcPr>
          <w:p w14:paraId="194E9693" w14:textId="77777777" w:rsidR="00A629CF" w:rsidRPr="00A42F61" w:rsidRDefault="00A629CF" w:rsidP="00A629CF">
            <w:pPr>
              <w:pStyle w:val="TableParagraph"/>
              <w:spacing w:before="37"/>
              <w:ind w:left="80"/>
              <w:rPr>
                <w:b/>
                <w:sz w:val="28"/>
                <w:szCs w:val="28"/>
              </w:rPr>
            </w:pPr>
            <w:r w:rsidRPr="00A42F61">
              <w:rPr>
                <w:b/>
                <w:sz w:val="28"/>
                <w:szCs w:val="28"/>
              </w:rPr>
              <w:t>Manufacturing</w:t>
            </w:r>
          </w:p>
        </w:tc>
        <w:tc>
          <w:tcPr>
            <w:tcW w:w="1714" w:type="dxa"/>
            <w:shd w:val="clear" w:color="auto" w:fill="F4EBDC"/>
          </w:tcPr>
          <w:p w14:paraId="76F34CE2" w14:textId="77777777" w:rsidR="00A629CF" w:rsidRPr="00A42F61" w:rsidRDefault="00A629CF" w:rsidP="00A629CF">
            <w:pPr>
              <w:pStyle w:val="TableParagraph"/>
              <w:spacing w:before="37"/>
              <w:ind w:left="70" w:right="60"/>
              <w:jc w:val="center"/>
              <w:rPr>
                <w:sz w:val="28"/>
                <w:szCs w:val="28"/>
              </w:rPr>
            </w:pPr>
            <w:r w:rsidRPr="00A42F61">
              <w:rPr>
                <w:sz w:val="28"/>
                <w:szCs w:val="28"/>
              </w:rPr>
              <w:t>186.56</w:t>
            </w:r>
          </w:p>
        </w:tc>
        <w:tc>
          <w:tcPr>
            <w:tcW w:w="1340" w:type="dxa"/>
            <w:shd w:val="clear" w:color="auto" w:fill="F4EBDC"/>
          </w:tcPr>
          <w:p w14:paraId="6ED95EE1" w14:textId="77777777" w:rsidR="00A629CF" w:rsidRPr="00A42F61" w:rsidRDefault="00A629CF" w:rsidP="00A629CF">
            <w:pPr>
              <w:pStyle w:val="TableParagraph"/>
              <w:spacing w:before="37"/>
              <w:ind w:left="297" w:right="289"/>
              <w:jc w:val="center"/>
              <w:rPr>
                <w:sz w:val="28"/>
                <w:szCs w:val="28"/>
              </w:rPr>
            </w:pPr>
            <w:r w:rsidRPr="00A42F61">
              <w:rPr>
                <w:sz w:val="28"/>
                <w:szCs w:val="28"/>
              </w:rPr>
              <w:t>173.86</w:t>
            </w:r>
          </w:p>
        </w:tc>
        <w:tc>
          <w:tcPr>
            <w:tcW w:w="1664" w:type="dxa"/>
            <w:shd w:val="clear" w:color="auto" w:fill="F4EBDC"/>
          </w:tcPr>
          <w:p w14:paraId="2419C36B" w14:textId="77777777" w:rsidR="00A629CF" w:rsidRPr="00A42F61" w:rsidRDefault="00A629CF" w:rsidP="00A629CF">
            <w:pPr>
              <w:pStyle w:val="TableParagraph"/>
              <w:spacing w:before="37"/>
              <w:ind w:left="394" w:right="387"/>
              <w:jc w:val="center"/>
              <w:rPr>
                <w:sz w:val="28"/>
                <w:szCs w:val="28"/>
              </w:rPr>
            </w:pPr>
            <w:r w:rsidRPr="00A42F61">
              <w:rPr>
                <w:sz w:val="28"/>
                <w:szCs w:val="28"/>
              </w:rPr>
              <w:t>360.41</w:t>
            </w:r>
          </w:p>
        </w:tc>
        <w:tc>
          <w:tcPr>
            <w:tcW w:w="1932" w:type="dxa"/>
            <w:shd w:val="clear" w:color="auto" w:fill="F4EBDC"/>
          </w:tcPr>
          <w:p w14:paraId="0B6AA615" w14:textId="77777777" w:rsidR="00A629CF" w:rsidRPr="00A42F61" w:rsidRDefault="00A629CF" w:rsidP="00A629CF">
            <w:pPr>
              <w:pStyle w:val="TableParagraph"/>
              <w:spacing w:before="37"/>
              <w:ind w:left="747" w:right="742"/>
              <w:jc w:val="center"/>
              <w:rPr>
                <w:sz w:val="28"/>
                <w:szCs w:val="28"/>
              </w:rPr>
            </w:pPr>
            <w:r w:rsidRPr="00A42F61">
              <w:rPr>
                <w:sz w:val="28"/>
                <w:szCs w:val="28"/>
              </w:rPr>
              <w:t>32</w:t>
            </w:r>
          </w:p>
        </w:tc>
      </w:tr>
      <w:tr w:rsidR="00A629CF" w:rsidRPr="00A42F61" w14:paraId="67F5997B" w14:textId="77777777" w:rsidTr="00A629CF">
        <w:trPr>
          <w:trHeight w:val="321"/>
        </w:trPr>
        <w:tc>
          <w:tcPr>
            <w:tcW w:w="2595" w:type="dxa"/>
            <w:shd w:val="clear" w:color="auto" w:fill="DEC18C"/>
          </w:tcPr>
          <w:p w14:paraId="58755B6B" w14:textId="77777777" w:rsidR="00A629CF" w:rsidRPr="00A42F61" w:rsidRDefault="00A629CF" w:rsidP="00A629CF">
            <w:pPr>
              <w:pStyle w:val="TableParagraph"/>
              <w:spacing w:before="37"/>
              <w:ind w:left="80"/>
              <w:rPr>
                <w:b/>
                <w:sz w:val="28"/>
                <w:szCs w:val="28"/>
              </w:rPr>
            </w:pPr>
            <w:r w:rsidRPr="00A42F61">
              <w:rPr>
                <w:b/>
                <w:sz w:val="28"/>
                <w:szCs w:val="28"/>
              </w:rPr>
              <w:t>Electricity*</w:t>
            </w:r>
          </w:p>
        </w:tc>
        <w:tc>
          <w:tcPr>
            <w:tcW w:w="1714" w:type="dxa"/>
          </w:tcPr>
          <w:p w14:paraId="2940F708" w14:textId="77777777" w:rsidR="00A629CF" w:rsidRPr="00A42F61" w:rsidRDefault="00A629CF" w:rsidP="00A629CF">
            <w:pPr>
              <w:pStyle w:val="TableParagraph"/>
              <w:spacing w:before="37"/>
              <w:ind w:left="70" w:right="60"/>
              <w:jc w:val="center"/>
              <w:rPr>
                <w:sz w:val="28"/>
                <w:szCs w:val="28"/>
              </w:rPr>
            </w:pPr>
            <w:r w:rsidRPr="00A42F61">
              <w:rPr>
                <w:sz w:val="28"/>
                <w:szCs w:val="28"/>
              </w:rPr>
              <w:t>0.06</w:t>
            </w:r>
          </w:p>
        </w:tc>
        <w:tc>
          <w:tcPr>
            <w:tcW w:w="1340" w:type="dxa"/>
          </w:tcPr>
          <w:p w14:paraId="3C51BB9C" w14:textId="77777777" w:rsidR="00A629CF" w:rsidRPr="00A42F61" w:rsidRDefault="00A629CF" w:rsidP="00A629CF">
            <w:pPr>
              <w:pStyle w:val="TableParagraph"/>
              <w:spacing w:before="37"/>
              <w:ind w:left="297" w:right="289"/>
              <w:jc w:val="center"/>
              <w:rPr>
                <w:sz w:val="28"/>
                <w:szCs w:val="28"/>
              </w:rPr>
            </w:pPr>
            <w:r w:rsidRPr="00A42F61">
              <w:rPr>
                <w:sz w:val="28"/>
                <w:szCs w:val="28"/>
              </w:rPr>
              <w:t>0.02</w:t>
            </w:r>
          </w:p>
        </w:tc>
        <w:tc>
          <w:tcPr>
            <w:tcW w:w="1664" w:type="dxa"/>
          </w:tcPr>
          <w:p w14:paraId="26971103" w14:textId="77777777" w:rsidR="00A629CF" w:rsidRPr="00A42F61" w:rsidRDefault="00A629CF" w:rsidP="00A629CF">
            <w:pPr>
              <w:pStyle w:val="TableParagraph"/>
              <w:spacing w:before="37"/>
              <w:ind w:left="394" w:right="387"/>
              <w:jc w:val="center"/>
              <w:rPr>
                <w:sz w:val="28"/>
                <w:szCs w:val="28"/>
              </w:rPr>
            </w:pPr>
            <w:r w:rsidRPr="00A42F61">
              <w:rPr>
                <w:sz w:val="28"/>
                <w:szCs w:val="28"/>
              </w:rPr>
              <w:t>0.07</w:t>
            </w:r>
          </w:p>
        </w:tc>
        <w:tc>
          <w:tcPr>
            <w:tcW w:w="1932" w:type="dxa"/>
          </w:tcPr>
          <w:p w14:paraId="0C74628E" w14:textId="77777777" w:rsidR="00A629CF" w:rsidRPr="00A42F61" w:rsidRDefault="00A629CF" w:rsidP="00A629CF">
            <w:pPr>
              <w:pStyle w:val="TableParagraph"/>
              <w:spacing w:before="37"/>
              <w:ind w:left="5"/>
              <w:jc w:val="center"/>
              <w:rPr>
                <w:sz w:val="28"/>
                <w:szCs w:val="28"/>
              </w:rPr>
            </w:pPr>
            <w:r w:rsidRPr="00A42F61">
              <w:rPr>
                <w:sz w:val="28"/>
                <w:szCs w:val="28"/>
              </w:rPr>
              <w:t>0</w:t>
            </w:r>
          </w:p>
        </w:tc>
      </w:tr>
      <w:tr w:rsidR="00A629CF" w:rsidRPr="00A42F61" w14:paraId="6B03DFFE" w14:textId="77777777" w:rsidTr="00A629CF">
        <w:trPr>
          <w:trHeight w:val="321"/>
        </w:trPr>
        <w:tc>
          <w:tcPr>
            <w:tcW w:w="2595" w:type="dxa"/>
            <w:shd w:val="clear" w:color="auto" w:fill="DEC18C"/>
          </w:tcPr>
          <w:p w14:paraId="540DF0DA" w14:textId="77777777" w:rsidR="00A629CF" w:rsidRPr="00A42F61" w:rsidRDefault="00A629CF" w:rsidP="00A629CF">
            <w:pPr>
              <w:pStyle w:val="TableParagraph"/>
              <w:spacing w:before="37"/>
              <w:ind w:left="80"/>
              <w:rPr>
                <w:b/>
                <w:sz w:val="28"/>
                <w:szCs w:val="28"/>
              </w:rPr>
            </w:pPr>
            <w:r w:rsidRPr="00A42F61">
              <w:rPr>
                <w:b/>
                <w:sz w:val="28"/>
                <w:szCs w:val="28"/>
              </w:rPr>
              <w:t>Trade</w:t>
            </w:r>
          </w:p>
        </w:tc>
        <w:tc>
          <w:tcPr>
            <w:tcW w:w="1714" w:type="dxa"/>
            <w:shd w:val="clear" w:color="auto" w:fill="F4EBDC"/>
          </w:tcPr>
          <w:p w14:paraId="35DDCDFD" w14:textId="77777777" w:rsidR="00A629CF" w:rsidRPr="00A42F61" w:rsidRDefault="00A629CF" w:rsidP="00A629CF">
            <w:pPr>
              <w:pStyle w:val="TableParagraph"/>
              <w:spacing w:before="37"/>
              <w:ind w:left="70" w:right="60"/>
              <w:jc w:val="center"/>
              <w:rPr>
                <w:sz w:val="28"/>
                <w:szCs w:val="28"/>
              </w:rPr>
            </w:pPr>
            <w:r w:rsidRPr="00A42F61">
              <w:rPr>
                <w:sz w:val="28"/>
                <w:szCs w:val="28"/>
              </w:rPr>
              <w:t>160.64</w:t>
            </w:r>
          </w:p>
        </w:tc>
        <w:tc>
          <w:tcPr>
            <w:tcW w:w="1340" w:type="dxa"/>
            <w:shd w:val="clear" w:color="auto" w:fill="F4EBDC"/>
          </w:tcPr>
          <w:p w14:paraId="193420E1" w14:textId="77777777" w:rsidR="00A629CF" w:rsidRPr="00A42F61" w:rsidRDefault="00A629CF" w:rsidP="00A629CF">
            <w:pPr>
              <w:pStyle w:val="TableParagraph"/>
              <w:spacing w:before="37"/>
              <w:ind w:left="298" w:right="289"/>
              <w:jc w:val="center"/>
              <w:rPr>
                <w:sz w:val="28"/>
                <w:szCs w:val="28"/>
              </w:rPr>
            </w:pPr>
            <w:r w:rsidRPr="00A42F61">
              <w:rPr>
                <w:sz w:val="28"/>
                <w:szCs w:val="28"/>
              </w:rPr>
              <w:t>226.54</w:t>
            </w:r>
          </w:p>
        </w:tc>
        <w:tc>
          <w:tcPr>
            <w:tcW w:w="1664" w:type="dxa"/>
            <w:shd w:val="clear" w:color="auto" w:fill="F4EBDC"/>
          </w:tcPr>
          <w:p w14:paraId="7FDE1387" w14:textId="54DA7417" w:rsidR="00A629CF" w:rsidRPr="00A42F61" w:rsidRDefault="00A629CF" w:rsidP="00A629CF">
            <w:pPr>
              <w:pStyle w:val="TableParagraph"/>
              <w:spacing w:before="37"/>
              <w:ind w:left="394" w:right="387"/>
              <w:jc w:val="center"/>
              <w:rPr>
                <w:sz w:val="28"/>
                <w:szCs w:val="28"/>
              </w:rPr>
            </w:pPr>
            <w:r w:rsidRPr="00A42F61">
              <w:rPr>
                <w:sz w:val="28"/>
                <w:szCs w:val="28"/>
              </w:rPr>
              <w:t>387.18</w:t>
            </w:r>
          </w:p>
        </w:tc>
        <w:tc>
          <w:tcPr>
            <w:tcW w:w="1932" w:type="dxa"/>
            <w:shd w:val="clear" w:color="auto" w:fill="F4EBDC"/>
          </w:tcPr>
          <w:p w14:paraId="05A0204D" w14:textId="77777777" w:rsidR="00A629CF" w:rsidRPr="00A42F61" w:rsidRDefault="00A629CF" w:rsidP="00A629CF">
            <w:pPr>
              <w:pStyle w:val="TableParagraph"/>
              <w:spacing w:before="37"/>
              <w:ind w:left="748" w:right="742"/>
              <w:jc w:val="center"/>
              <w:rPr>
                <w:sz w:val="28"/>
                <w:szCs w:val="28"/>
              </w:rPr>
            </w:pPr>
            <w:r w:rsidRPr="00A42F61">
              <w:rPr>
                <w:sz w:val="28"/>
                <w:szCs w:val="28"/>
              </w:rPr>
              <w:t>35</w:t>
            </w:r>
          </w:p>
        </w:tc>
      </w:tr>
      <w:tr w:rsidR="00A629CF" w:rsidRPr="00A42F61" w14:paraId="4CA19DBA" w14:textId="77777777" w:rsidTr="00A629CF">
        <w:trPr>
          <w:trHeight w:val="321"/>
        </w:trPr>
        <w:tc>
          <w:tcPr>
            <w:tcW w:w="2595" w:type="dxa"/>
            <w:shd w:val="clear" w:color="auto" w:fill="DEC18C"/>
          </w:tcPr>
          <w:p w14:paraId="0EB5120E" w14:textId="77777777" w:rsidR="00A629CF" w:rsidRPr="00A42F61" w:rsidRDefault="00A629CF" w:rsidP="00A629CF">
            <w:pPr>
              <w:pStyle w:val="TableParagraph"/>
              <w:spacing w:before="37"/>
              <w:ind w:left="80"/>
              <w:rPr>
                <w:b/>
                <w:sz w:val="28"/>
                <w:szCs w:val="28"/>
              </w:rPr>
            </w:pPr>
            <w:r w:rsidRPr="00A42F61">
              <w:rPr>
                <w:b/>
                <w:sz w:val="28"/>
                <w:szCs w:val="28"/>
              </w:rPr>
              <w:t>Other</w:t>
            </w:r>
            <w:r w:rsidRPr="00A42F61">
              <w:rPr>
                <w:b/>
                <w:spacing w:val="-3"/>
                <w:sz w:val="28"/>
                <w:szCs w:val="28"/>
              </w:rPr>
              <w:t xml:space="preserve"> </w:t>
            </w:r>
            <w:r w:rsidRPr="00A42F61">
              <w:rPr>
                <w:b/>
                <w:sz w:val="28"/>
                <w:szCs w:val="28"/>
              </w:rPr>
              <w:t>Services</w:t>
            </w:r>
          </w:p>
        </w:tc>
        <w:tc>
          <w:tcPr>
            <w:tcW w:w="1714" w:type="dxa"/>
          </w:tcPr>
          <w:p w14:paraId="53826373" w14:textId="77777777" w:rsidR="00A629CF" w:rsidRPr="00A42F61" w:rsidRDefault="00A629CF" w:rsidP="00A629CF">
            <w:pPr>
              <w:pStyle w:val="TableParagraph"/>
              <w:spacing w:before="37"/>
              <w:ind w:left="70" w:right="59"/>
              <w:jc w:val="center"/>
              <w:rPr>
                <w:sz w:val="28"/>
                <w:szCs w:val="28"/>
              </w:rPr>
            </w:pPr>
            <w:r w:rsidRPr="00A42F61">
              <w:rPr>
                <w:sz w:val="28"/>
                <w:szCs w:val="28"/>
              </w:rPr>
              <w:t>150.53</w:t>
            </w:r>
          </w:p>
        </w:tc>
        <w:tc>
          <w:tcPr>
            <w:tcW w:w="1340" w:type="dxa"/>
          </w:tcPr>
          <w:p w14:paraId="4C2E0DBD" w14:textId="77777777" w:rsidR="00A629CF" w:rsidRPr="00A42F61" w:rsidRDefault="00A629CF" w:rsidP="00A629CF">
            <w:pPr>
              <w:pStyle w:val="TableParagraph"/>
              <w:spacing w:before="37"/>
              <w:ind w:left="298" w:right="289"/>
              <w:jc w:val="center"/>
              <w:rPr>
                <w:sz w:val="28"/>
                <w:szCs w:val="28"/>
              </w:rPr>
            </w:pPr>
            <w:r w:rsidRPr="00A42F61">
              <w:rPr>
                <w:sz w:val="28"/>
                <w:szCs w:val="28"/>
              </w:rPr>
              <w:t>211.69</w:t>
            </w:r>
          </w:p>
        </w:tc>
        <w:tc>
          <w:tcPr>
            <w:tcW w:w="1664" w:type="dxa"/>
          </w:tcPr>
          <w:p w14:paraId="1DD1F922" w14:textId="77777777" w:rsidR="00A629CF" w:rsidRPr="00A42F61" w:rsidRDefault="00A629CF" w:rsidP="00A629CF">
            <w:pPr>
              <w:pStyle w:val="TableParagraph"/>
              <w:spacing w:before="37"/>
              <w:ind w:left="394" w:right="386"/>
              <w:jc w:val="center"/>
              <w:rPr>
                <w:sz w:val="28"/>
                <w:szCs w:val="28"/>
              </w:rPr>
            </w:pPr>
            <w:r w:rsidRPr="00A42F61">
              <w:rPr>
                <w:sz w:val="28"/>
                <w:szCs w:val="28"/>
              </w:rPr>
              <w:t>362.22</w:t>
            </w:r>
          </w:p>
        </w:tc>
        <w:tc>
          <w:tcPr>
            <w:tcW w:w="1932" w:type="dxa"/>
          </w:tcPr>
          <w:p w14:paraId="1B4F4F4B" w14:textId="77777777" w:rsidR="00A629CF" w:rsidRPr="00A42F61" w:rsidRDefault="00A629CF" w:rsidP="00A629CF">
            <w:pPr>
              <w:pStyle w:val="TableParagraph"/>
              <w:spacing w:before="37"/>
              <w:ind w:left="748" w:right="742"/>
              <w:jc w:val="center"/>
              <w:rPr>
                <w:sz w:val="28"/>
                <w:szCs w:val="28"/>
              </w:rPr>
            </w:pPr>
            <w:r w:rsidRPr="00A42F61">
              <w:rPr>
                <w:sz w:val="28"/>
                <w:szCs w:val="28"/>
              </w:rPr>
              <w:t>33</w:t>
            </w:r>
          </w:p>
        </w:tc>
      </w:tr>
      <w:tr w:rsidR="00A629CF" w:rsidRPr="00A42F61" w14:paraId="048F992A" w14:textId="77777777" w:rsidTr="00A629CF">
        <w:trPr>
          <w:trHeight w:val="321"/>
        </w:trPr>
        <w:tc>
          <w:tcPr>
            <w:tcW w:w="2595" w:type="dxa"/>
            <w:shd w:val="clear" w:color="auto" w:fill="DEC18C"/>
          </w:tcPr>
          <w:p w14:paraId="6F2CCC39" w14:textId="0DEFFEBC" w:rsidR="00A629CF" w:rsidRPr="00A42F61" w:rsidRDefault="00A629CF" w:rsidP="00A629CF">
            <w:pPr>
              <w:pStyle w:val="TableParagraph"/>
              <w:spacing w:before="37"/>
              <w:ind w:left="80"/>
              <w:rPr>
                <w:b/>
                <w:sz w:val="28"/>
                <w:szCs w:val="28"/>
              </w:rPr>
            </w:pPr>
            <w:r w:rsidRPr="00A42F61">
              <w:rPr>
                <w:b/>
                <w:sz w:val="28"/>
                <w:szCs w:val="28"/>
              </w:rPr>
              <w:t>All</w:t>
            </w:r>
          </w:p>
        </w:tc>
        <w:tc>
          <w:tcPr>
            <w:tcW w:w="1714" w:type="dxa"/>
            <w:shd w:val="clear" w:color="auto" w:fill="F4EBDC"/>
          </w:tcPr>
          <w:p w14:paraId="24A396E0" w14:textId="5890A703" w:rsidR="00A629CF" w:rsidRPr="00A42F61" w:rsidRDefault="00A629CF" w:rsidP="00A629CF">
            <w:pPr>
              <w:pStyle w:val="TableParagraph"/>
              <w:spacing w:before="37"/>
              <w:ind w:left="70" w:right="60"/>
              <w:jc w:val="center"/>
              <w:rPr>
                <w:b/>
                <w:sz w:val="28"/>
                <w:szCs w:val="28"/>
              </w:rPr>
            </w:pPr>
            <w:r w:rsidRPr="00A42F61">
              <w:rPr>
                <w:b/>
                <w:sz w:val="28"/>
                <w:szCs w:val="28"/>
              </w:rPr>
              <w:t>497.78</w:t>
            </w:r>
          </w:p>
        </w:tc>
        <w:tc>
          <w:tcPr>
            <w:tcW w:w="1340" w:type="dxa"/>
            <w:shd w:val="clear" w:color="auto" w:fill="F4EBDC"/>
          </w:tcPr>
          <w:p w14:paraId="32DFE611" w14:textId="78278C82" w:rsidR="00A629CF" w:rsidRPr="00A42F61" w:rsidRDefault="00A629CF" w:rsidP="00A629CF">
            <w:pPr>
              <w:pStyle w:val="TableParagraph"/>
              <w:spacing w:before="37"/>
              <w:ind w:left="298" w:right="289"/>
              <w:jc w:val="center"/>
              <w:rPr>
                <w:b/>
                <w:sz w:val="28"/>
                <w:szCs w:val="28"/>
              </w:rPr>
            </w:pPr>
            <w:r w:rsidRPr="00A42F61">
              <w:rPr>
                <w:b/>
                <w:sz w:val="28"/>
                <w:szCs w:val="28"/>
              </w:rPr>
              <w:t>612.10</w:t>
            </w:r>
          </w:p>
        </w:tc>
        <w:tc>
          <w:tcPr>
            <w:tcW w:w="1664" w:type="dxa"/>
            <w:shd w:val="clear" w:color="auto" w:fill="F4EBDC"/>
          </w:tcPr>
          <w:p w14:paraId="5289FA15" w14:textId="6708CDC5" w:rsidR="00A629CF" w:rsidRPr="00A42F61" w:rsidRDefault="00A629CF" w:rsidP="00A629CF">
            <w:pPr>
              <w:pStyle w:val="TableParagraph"/>
              <w:spacing w:before="37"/>
              <w:ind w:left="394" w:right="387"/>
              <w:jc w:val="center"/>
              <w:rPr>
                <w:b/>
                <w:sz w:val="28"/>
                <w:szCs w:val="28"/>
              </w:rPr>
            </w:pPr>
            <w:r w:rsidRPr="00A42F61">
              <w:rPr>
                <w:b/>
                <w:sz w:val="28"/>
                <w:szCs w:val="28"/>
              </w:rPr>
              <w:t>1109.89</w:t>
            </w:r>
          </w:p>
        </w:tc>
        <w:tc>
          <w:tcPr>
            <w:tcW w:w="1932" w:type="dxa"/>
            <w:shd w:val="clear" w:color="auto" w:fill="F4EBDC"/>
          </w:tcPr>
          <w:p w14:paraId="124BE4A7" w14:textId="77777777" w:rsidR="00A629CF" w:rsidRPr="00A42F61" w:rsidRDefault="00A629CF" w:rsidP="00A629CF">
            <w:pPr>
              <w:pStyle w:val="TableParagraph"/>
              <w:spacing w:before="37"/>
              <w:ind w:left="748" w:right="742"/>
              <w:jc w:val="center"/>
              <w:rPr>
                <w:b/>
                <w:sz w:val="28"/>
                <w:szCs w:val="28"/>
              </w:rPr>
            </w:pPr>
            <w:r w:rsidRPr="00A42F61">
              <w:rPr>
                <w:b/>
                <w:sz w:val="28"/>
                <w:szCs w:val="28"/>
              </w:rPr>
              <w:t>100</w:t>
            </w:r>
          </w:p>
        </w:tc>
      </w:tr>
    </w:tbl>
    <w:p w14:paraId="3BAC6011" w14:textId="77777777" w:rsidR="00236CC1" w:rsidRPr="00A42F61" w:rsidRDefault="00236CC1" w:rsidP="00236CC1">
      <w:pPr>
        <w:widowControl w:val="0"/>
        <w:tabs>
          <w:tab w:val="left" w:pos="941"/>
        </w:tabs>
        <w:autoSpaceDE w:val="0"/>
        <w:autoSpaceDN w:val="0"/>
        <w:spacing w:before="178" w:line="273" w:lineRule="auto"/>
        <w:ind w:right="296"/>
        <w:jc w:val="both"/>
        <w:rPr>
          <w:sz w:val="28"/>
          <w:szCs w:val="28"/>
        </w:rPr>
      </w:pPr>
    </w:p>
    <w:p w14:paraId="6CF079F3" w14:textId="77777777" w:rsidR="00236CC1" w:rsidRPr="00A42F61" w:rsidRDefault="00236CC1" w:rsidP="00236CC1">
      <w:pPr>
        <w:pStyle w:val="Heading5"/>
        <w:spacing w:before="140"/>
        <w:jc w:val="both"/>
        <w:rPr>
          <w:sz w:val="28"/>
          <w:szCs w:val="28"/>
        </w:rPr>
      </w:pPr>
    </w:p>
    <w:p w14:paraId="03D92B18" w14:textId="3D56ED38" w:rsidR="00A629CF" w:rsidRPr="00A42F61" w:rsidRDefault="00A629CF" w:rsidP="00A629CF">
      <w:pPr>
        <w:pStyle w:val="Heading5"/>
        <w:spacing w:before="140"/>
        <w:jc w:val="both"/>
        <w:rPr>
          <w:sz w:val="28"/>
          <w:szCs w:val="28"/>
        </w:rPr>
      </w:pPr>
    </w:p>
    <w:p w14:paraId="3F7A090E" w14:textId="199686BD" w:rsidR="00236CC1" w:rsidRPr="00A42F61" w:rsidRDefault="00236CC1" w:rsidP="00A629CF">
      <w:pPr>
        <w:pStyle w:val="Heading5"/>
        <w:spacing w:before="140"/>
        <w:jc w:val="both"/>
        <w:rPr>
          <w:sz w:val="28"/>
          <w:szCs w:val="28"/>
        </w:rPr>
      </w:pPr>
    </w:p>
    <w:p w14:paraId="4E64EC3E" w14:textId="77777777" w:rsidR="00DC5D83" w:rsidRPr="00A42F61" w:rsidRDefault="00DC5D83" w:rsidP="00DC5D83">
      <w:pPr>
        <w:rPr>
          <w:sz w:val="28"/>
          <w:szCs w:val="28"/>
          <w:lang w:val="en-US" w:eastAsia="en-US"/>
        </w:rPr>
      </w:pPr>
    </w:p>
    <w:p w14:paraId="345EDC46" w14:textId="2703D16A" w:rsidR="00DC5D83" w:rsidRPr="00A42F61" w:rsidRDefault="00DC5D83" w:rsidP="00DC5D83">
      <w:pPr>
        <w:tabs>
          <w:tab w:val="left" w:pos="1080"/>
        </w:tabs>
        <w:rPr>
          <w:sz w:val="28"/>
          <w:szCs w:val="28"/>
          <w:lang w:val="en-US" w:eastAsia="en-US"/>
        </w:rPr>
      </w:pPr>
    </w:p>
    <w:p w14:paraId="262A1896" w14:textId="37FDEDE9" w:rsidR="006E6732" w:rsidRPr="00A42F61" w:rsidRDefault="006E6732" w:rsidP="00DC5D83">
      <w:pPr>
        <w:tabs>
          <w:tab w:val="left" w:pos="1080"/>
        </w:tabs>
        <w:rPr>
          <w:sz w:val="28"/>
          <w:szCs w:val="28"/>
          <w:lang w:val="en-US" w:eastAsia="en-US"/>
        </w:rPr>
      </w:pPr>
    </w:p>
    <w:p w14:paraId="5C35B396" w14:textId="77777777" w:rsidR="00AB1ACE" w:rsidRPr="00A42F61" w:rsidRDefault="00AB1ACE" w:rsidP="00DC5D83">
      <w:pPr>
        <w:tabs>
          <w:tab w:val="left" w:pos="1080"/>
        </w:tabs>
        <w:rPr>
          <w:rFonts w:asciiTheme="majorHAnsi" w:hAnsiTheme="majorHAnsi" w:cstheme="majorHAnsi"/>
          <w:color w:val="000000" w:themeColor="text1"/>
          <w:sz w:val="28"/>
          <w:szCs w:val="28"/>
          <w:u w:val="single"/>
          <w:lang w:val="en-US" w:eastAsia="en-US"/>
        </w:rPr>
      </w:pPr>
    </w:p>
    <w:p w14:paraId="4D0E052E" w14:textId="13977578" w:rsidR="00AB1ACE" w:rsidRPr="00A42F61" w:rsidRDefault="00AB1ACE" w:rsidP="00DC5D83">
      <w:pPr>
        <w:tabs>
          <w:tab w:val="left" w:pos="1080"/>
        </w:tabs>
        <w:rPr>
          <w:rFonts w:asciiTheme="majorHAnsi" w:hAnsiTheme="majorHAnsi" w:cstheme="majorHAnsi"/>
          <w:color w:val="000000" w:themeColor="text1"/>
          <w:sz w:val="28"/>
          <w:szCs w:val="28"/>
          <w:u w:val="single"/>
          <w:lang w:val="en-US" w:eastAsia="en-US"/>
        </w:rPr>
      </w:pPr>
    </w:p>
    <w:p w14:paraId="35FA9551" w14:textId="77777777" w:rsidR="009066A1" w:rsidRDefault="009066A1" w:rsidP="00D60B7B">
      <w:pPr>
        <w:tabs>
          <w:tab w:val="left" w:pos="1080"/>
        </w:tabs>
        <w:jc w:val="center"/>
        <w:rPr>
          <w:rFonts w:asciiTheme="majorHAnsi" w:hAnsiTheme="majorHAnsi" w:cstheme="majorHAnsi"/>
          <w:b/>
          <w:bCs/>
          <w:color w:val="000000" w:themeColor="text1"/>
          <w:sz w:val="28"/>
          <w:szCs w:val="28"/>
          <w:u w:val="single"/>
          <w:lang w:val="en-US" w:eastAsia="en-US"/>
        </w:rPr>
      </w:pPr>
    </w:p>
    <w:p w14:paraId="36957B93" w14:textId="77777777" w:rsidR="009066A1" w:rsidRDefault="009066A1" w:rsidP="00D60B7B">
      <w:pPr>
        <w:tabs>
          <w:tab w:val="left" w:pos="1080"/>
        </w:tabs>
        <w:jc w:val="center"/>
        <w:rPr>
          <w:rFonts w:asciiTheme="majorHAnsi" w:hAnsiTheme="majorHAnsi" w:cstheme="majorHAnsi"/>
          <w:b/>
          <w:bCs/>
          <w:color w:val="000000" w:themeColor="text1"/>
          <w:sz w:val="28"/>
          <w:szCs w:val="28"/>
          <w:u w:val="single"/>
          <w:lang w:val="en-US" w:eastAsia="en-US"/>
        </w:rPr>
      </w:pPr>
    </w:p>
    <w:p w14:paraId="1C9CF701" w14:textId="77777777" w:rsidR="009066A1" w:rsidRDefault="009066A1" w:rsidP="00D60B7B">
      <w:pPr>
        <w:tabs>
          <w:tab w:val="left" w:pos="1080"/>
        </w:tabs>
        <w:jc w:val="center"/>
        <w:rPr>
          <w:rFonts w:asciiTheme="majorHAnsi" w:hAnsiTheme="majorHAnsi" w:cstheme="majorHAnsi"/>
          <w:b/>
          <w:bCs/>
          <w:color w:val="000000" w:themeColor="text1"/>
          <w:sz w:val="28"/>
          <w:szCs w:val="28"/>
          <w:u w:val="single"/>
          <w:lang w:val="en-US" w:eastAsia="en-US"/>
        </w:rPr>
      </w:pPr>
    </w:p>
    <w:p w14:paraId="7CC8C9B1" w14:textId="77777777" w:rsidR="009066A1" w:rsidRDefault="009066A1" w:rsidP="00D60B7B">
      <w:pPr>
        <w:tabs>
          <w:tab w:val="left" w:pos="1080"/>
        </w:tabs>
        <w:jc w:val="center"/>
        <w:rPr>
          <w:rFonts w:asciiTheme="majorHAnsi" w:hAnsiTheme="majorHAnsi" w:cstheme="majorHAnsi"/>
          <w:b/>
          <w:bCs/>
          <w:color w:val="000000" w:themeColor="text1"/>
          <w:sz w:val="28"/>
          <w:szCs w:val="28"/>
          <w:u w:val="single"/>
          <w:lang w:val="en-US" w:eastAsia="en-US"/>
        </w:rPr>
      </w:pPr>
    </w:p>
    <w:p w14:paraId="03848460" w14:textId="77777777" w:rsidR="009066A1" w:rsidRDefault="009066A1" w:rsidP="00D60B7B">
      <w:pPr>
        <w:tabs>
          <w:tab w:val="left" w:pos="1080"/>
        </w:tabs>
        <w:jc w:val="center"/>
        <w:rPr>
          <w:rFonts w:asciiTheme="majorHAnsi" w:hAnsiTheme="majorHAnsi" w:cstheme="majorHAnsi"/>
          <w:b/>
          <w:bCs/>
          <w:color w:val="000000" w:themeColor="text1"/>
          <w:sz w:val="28"/>
          <w:szCs w:val="28"/>
          <w:u w:val="single"/>
          <w:lang w:val="en-US" w:eastAsia="en-US"/>
        </w:rPr>
      </w:pPr>
    </w:p>
    <w:p w14:paraId="239CDF0F" w14:textId="3DEE8C2E" w:rsidR="006E6732" w:rsidRPr="009066A1" w:rsidRDefault="00520846" w:rsidP="00D60B7B">
      <w:pPr>
        <w:tabs>
          <w:tab w:val="left" w:pos="1080"/>
        </w:tabs>
        <w:jc w:val="center"/>
        <w:rPr>
          <w:rFonts w:asciiTheme="majorHAnsi" w:hAnsiTheme="majorHAnsi" w:cstheme="majorHAnsi"/>
          <w:b/>
          <w:bCs/>
          <w:color w:val="000000" w:themeColor="text1"/>
          <w:sz w:val="36"/>
          <w:szCs w:val="36"/>
          <w:u w:val="single"/>
          <w:lang w:val="en-US" w:eastAsia="en-US"/>
        </w:rPr>
      </w:pPr>
      <w:r w:rsidRPr="009066A1">
        <w:rPr>
          <w:rFonts w:asciiTheme="majorHAnsi" w:hAnsiTheme="majorHAnsi" w:cstheme="majorHAnsi"/>
          <w:b/>
          <w:bCs/>
          <w:color w:val="000000" w:themeColor="text1"/>
          <w:sz w:val="36"/>
          <w:szCs w:val="36"/>
          <w:u w:val="single"/>
          <w:lang w:val="en-US" w:eastAsia="en-US"/>
        </w:rPr>
        <w:t>STATE – WISE DISTRIBUTION OF ESTIMATED MSMEs</w:t>
      </w:r>
    </w:p>
    <w:p w14:paraId="43196267" w14:textId="7CA5FC1F" w:rsidR="00520846" w:rsidRPr="00A42F61" w:rsidRDefault="00520846" w:rsidP="00DC5D83">
      <w:pPr>
        <w:tabs>
          <w:tab w:val="left" w:pos="1080"/>
        </w:tabs>
        <w:rPr>
          <w:rFonts w:asciiTheme="majorHAnsi" w:hAnsiTheme="majorHAnsi" w:cstheme="majorHAnsi"/>
          <w:color w:val="000000" w:themeColor="text1"/>
          <w:sz w:val="28"/>
          <w:szCs w:val="28"/>
        </w:rPr>
      </w:pPr>
      <w:r w:rsidRPr="00A42F61">
        <w:rPr>
          <w:rFonts w:asciiTheme="majorHAnsi" w:hAnsiTheme="majorHAnsi" w:cstheme="majorHAnsi"/>
          <w:color w:val="000000" w:themeColor="text1"/>
          <w:spacing w:val="-1"/>
          <w:sz w:val="28"/>
          <w:szCs w:val="28"/>
        </w:rPr>
        <w:t>State</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pacing w:val="-1"/>
          <w:sz w:val="28"/>
          <w:szCs w:val="28"/>
        </w:rPr>
        <w:t>of</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pacing w:val="-1"/>
          <w:sz w:val="28"/>
          <w:szCs w:val="28"/>
        </w:rPr>
        <w:t>Uttar</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pacing w:val="-1"/>
          <w:sz w:val="28"/>
          <w:szCs w:val="28"/>
        </w:rPr>
        <w:t>Pradesh</w:t>
      </w:r>
      <w:r w:rsidRPr="00A42F61">
        <w:rPr>
          <w:rFonts w:asciiTheme="majorHAnsi" w:hAnsiTheme="majorHAnsi" w:cstheme="majorHAnsi"/>
          <w:color w:val="000000" w:themeColor="text1"/>
          <w:spacing w:val="-14"/>
          <w:sz w:val="28"/>
          <w:szCs w:val="28"/>
        </w:rPr>
        <w:t xml:space="preserve"> </w:t>
      </w:r>
      <w:r w:rsidRPr="00A42F61">
        <w:rPr>
          <w:rFonts w:asciiTheme="majorHAnsi" w:hAnsiTheme="majorHAnsi" w:cstheme="majorHAnsi"/>
          <w:color w:val="000000" w:themeColor="text1"/>
          <w:spacing w:val="-1"/>
          <w:sz w:val="28"/>
          <w:szCs w:val="28"/>
        </w:rPr>
        <w:t>had</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pacing w:val="-1"/>
          <w:sz w:val="28"/>
          <w:szCs w:val="28"/>
        </w:rPr>
        <w:t>the</w:t>
      </w:r>
      <w:r w:rsidRPr="00A42F61">
        <w:rPr>
          <w:rFonts w:asciiTheme="majorHAnsi" w:hAnsiTheme="majorHAnsi" w:cstheme="majorHAnsi"/>
          <w:color w:val="000000" w:themeColor="text1"/>
          <w:spacing w:val="-12"/>
          <w:sz w:val="28"/>
          <w:szCs w:val="28"/>
        </w:rPr>
        <w:t xml:space="preserve"> </w:t>
      </w:r>
      <w:r w:rsidRPr="00A42F61">
        <w:rPr>
          <w:rFonts w:asciiTheme="majorHAnsi" w:hAnsiTheme="majorHAnsi" w:cstheme="majorHAnsi"/>
          <w:color w:val="000000" w:themeColor="text1"/>
          <w:spacing w:val="-1"/>
          <w:sz w:val="28"/>
          <w:szCs w:val="28"/>
        </w:rPr>
        <w:t>largest</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pacing w:val="-1"/>
          <w:sz w:val="28"/>
          <w:szCs w:val="28"/>
        </w:rPr>
        <w:t>number</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estimated</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MSMEs</w:t>
      </w:r>
      <w:r w:rsidRPr="00A42F61">
        <w:rPr>
          <w:rFonts w:asciiTheme="majorHAnsi" w:hAnsiTheme="majorHAnsi" w:cstheme="majorHAnsi"/>
          <w:color w:val="000000" w:themeColor="text1"/>
          <w:spacing w:val="-12"/>
          <w:sz w:val="28"/>
          <w:szCs w:val="28"/>
        </w:rPr>
        <w:t xml:space="preserve"> </w:t>
      </w:r>
      <w:r w:rsidRPr="00A42F61">
        <w:rPr>
          <w:rFonts w:asciiTheme="majorHAnsi" w:hAnsiTheme="majorHAnsi" w:cstheme="majorHAnsi"/>
          <w:color w:val="000000" w:themeColor="text1"/>
          <w:sz w:val="28"/>
          <w:szCs w:val="28"/>
        </w:rPr>
        <w:t>with</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a</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share</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14.20%</w:t>
      </w:r>
      <w:r w:rsidRPr="00A42F61">
        <w:rPr>
          <w:rFonts w:asciiTheme="majorHAnsi" w:hAnsiTheme="majorHAnsi" w:cstheme="majorHAnsi"/>
          <w:color w:val="000000" w:themeColor="text1"/>
          <w:spacing w:val="-13"/>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51"/>
          <w:sz w:val="28"/>
          <w:szCs w:val="28"/>
        </w:rPr>
        <w:t xml:space="preserve"> </w:t>
      </w:r>
      <w:r w:rsidRPr="00A42F61">
        <w:rPr>
          <w:rFonts w:asciiTheme="majorHAnsi" w:hAnsiTheme="majorHAnsi" w:cstheme="majorHAnsi"/>
          <w:color w:val="000000" w:themeColor="text1"/>
          <w:sz w:val="28"/>
          <w:szCs w:val="28"/>
        </w:rPr>
        <w:t>MSMEs</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in</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the</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country.</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Top</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10</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States</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accounted</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for</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a</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share</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74.05%</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the</w:t>
      </w:r>
      <w:r w:rsidRPr="00A42F61">
        <w:rPr>
          <w:rFonts w:asciiTheme="majorHAnsi" w:hAnsiTheme="majorHAnsi" w:cstheme="majorHAnsi"/>
          <w:color w:val="000000" w:themeColor="text1"/>
          <w:spacing w:val="-6"/>
          <w:sz w:val="28"/>
          <w:szCs w:val="28"/>
        </w:rPr>
        <w:t xml:space="preserve"> </w:t>
      </w:r>
      <w:r w:rsidRPr="00A42F61">
        <w:rPr>
          <w:rFonts w:asciiTheme="majorHAnsi" w:hAnsiTheme="majorHAnsi" w:cstheme="majorHAnsi"/>
          <w:color w:val="000000" w:themeColor="text1"/>
          <w:sz w:val="28"/>
          <w:szCs w:val="28"/>
        </w:rPr>
        <w:t>total</w:t>
      </w:r>
      <w:r w:rsidRPr="00A42F61">
        <w:rPr>
          <w:rFonts w:asciiTheme="majorHAnsi" w:hAnsiTheme="majorHAnsi" w:cstheme="majorHAnsi"/>
          <w:color w:val="000000" w:themeColor="text1"/>
          <w:spacing w:val="-5"/>
          <w:sz w:val="28"/>
          <w:szCs w:val="28"/>
        </w:rPr>
        <w:t xml:space="preserve"> </w:t>
      </w:r>
      <w:r w:rsidRPr="00A42F61">
        <w:rPr>
          <w:rFonts w:asciiTheme="majorHAnsi" w:hAnsiTheme="majorHAnsi" w:cstheme="majorHAnsi"/>
          <w:color w:val="000000" w:themeColor="text1"/>
          <w:sz w:val="28"/>
          <w:szCs w:val="28"/>
        </w:rPr>
        <w:t>estimated</w:t>
      </w:r>
      <w:r w:rsidRPr="00A42F61">
        <w:rPr>
          <w:rFonts w:asciiTheme="majorHAnsi" w:hAnsiTheme="majorHAnsi" w:cstheme="majorHAnsi"/>
          <w:color w:val="000000" w:themeColor="text1"/>
          <w:spacing w:val="-50"/>
          <w:sz w:val="28"/>
          <w:szCs w:val="28"/>
        </w:rPr>
        <w:t xml:space="preserve"> </w:t>
      </w:r>
      <w:r w:rsidRPr="00A42F61">
        <w:rPr>
          <w:rFonts w:asciiTheme="majorHAnsi" w:hAnsiTheme="majorHAnsi" w:cstheme="majorHAnsi"/>
          <w:color w:val="000000" w:themeColor="text1"/>
          <w:sz w:val="28"/>
          <w:szCs w:val="28"/>
        </w:rPr>
        <w:t>number of MSMEs in the country.  Figure show</w:t>
      </w:r>
      <w:r w:rsidR="00953323" w:rsidRPr="00A42F61">
        <w:rPr>
          <w:rFonts w:asciiTheme="majorHAnsi" w:hAnsiTheme="majorHAnsi" w:cstheme="majorHAnsi"/>
          <w:color w:val="000000" w:themeColor="text1"/>
          <w:sz w:val="28"/>
          <w:szCs w:val="28"/>
        </w:rPr>
        <w:t>s</w:t>
      </w:r>
      <w:r w:rsidRPr="00A42F61">
        <w:rPr>
          <w:rFonts w:asciiTheme="majorHAnsi" w:hAnsiTheme="majorHAnsi" w:cstheme="majorHAnsi"/>
          <w:color w:val="000000" w:themeColor="text1"/>
          <w:sz w:val="28"/>
          <w:szCs w:val="28"/>
        </w:rPr>
        <w:t xml:space="preserve"> the distribution</w:t>
      </w:r>
      <w:r w:rsidRPr="00A42F61">
        <w:rPr>
          <w:rFonts w:asciiTheme="majorHAnsi" w:hAnsiTheme="majorHAnsi" w:cstheme="majorHAnsi"/>
          <w:color w:val="000000" w:themeColor="text1"/>
          <w:spacing w:val="1"/>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1"/>
          <w:sz w:val="28"/>
          <w:szCs w:val="28"/>
        </w:rPr>
        <w:t xml:space="preserve"> </w:t>
      </w:r>
      <w:r w:rsidRPr="00A42F61">
        <w:rPr>
          <w:rFonts w:asciiTheme="majorHAnsi" w:hAnsiTheme="majorHAnsi" w:cstheme="majorHAnsi"/>
          <w:color w:val="000000" w:themeColor="text1"/>
          <w:sz w:val="28"/>
          <w:szCs w:val="28"/>
        </w:rPr>
        <w:t>estimated enterprises in top ten States.</w:t>
      </w:r>
    </w:p>
    <w:p w14:paraId="5F92F3DE" w14:textId="5005F574" w:rsidR="00953323" w:rsidRPr="00A42F61" w:rsidRDefault="00953323" w:rsidP="00953323">
      <w:pPr>
        <w:pStyle w:val="BodyText"/>
        <w:spacing w:before="7"/>
        <w:rPr>
          <w:b/>
          <w:sz w:val="28"/>
          <w:szCs w:val="28"/>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5"/>
        <w:gridCol w:w="2880"/>
        <w:gridCol w:w="2466"/>
        <w:gridCol w:w="3019"/>
      </w:tblGrid>
      <w:tr w:rsidR="00953323" w:rsidRPr="00A42F61" w14:paraId="7F5467FA" w14:textId="77777777" w:rsidTr="00F521E2">
        <w:trPr>
          <w:trHeight w:val="341"/>
        </w:trPr>
        <w:tc>
          <w:tcPr>
            <w:tcW w:w="885" w:type="dxa"/>
            <w:vMerge w:val="restart"/>
            <w:shd w:val="clear" w:color="auto" w:fill="DEC18C"/>
          </w:tcPr>
          <w:p w14:paraId="23A26EB5" w14:textId="77777777" w:rsidR="00953323" w:rsidRPr="00A42F61" w:rsidRDefault="00953323" w:rsidP="00F521E2">
            <w:pPr>
              <w:pStyle w:val="TableParagraph"/>
              <w:spacing w:before="47"/>
              <w:ind w:left="140"/>
              <w:rPr>
                <w:b/>
                <w:sz w:val="28"/>
                <w:szCs w:val="28"/>
              </w:rPr>
            </w:pPr>
            <w:r w:rsidRPr="00A42F61">
              <w:rPr>
                <w:b/>
                <w:sz w:val="28"/>
                <w:szCs w:val="28"/>
              </w:rPr>
              <w:lastRenderedPageBreak/>
              <w:t>Sl.</w:t>
            </w:r>
            <w:r w:rsidRPr="00A42F61">
              <w:rPr>
                <w:b/>
                <w:spacing w:val="-4"/>
                <w:sz w:val="28"/>
                <w:szCs w:val="28"/>
              </w:rPr>
              <w:t xml:space="preserve"> </w:t>
            </w:r>
            <w:r w:rsidRPr="00A42F61">
              <w:rPr>
                <w:b/>
                <w:sz w:val="28"/>
                <w:szCs w:val="28"/>
              </w:rPr>
              <w:t>No.</w:t>
            </w:r>
          </w:p>
        </w:tc>
        <w:tc>
          <w:tcPr>
            <w:tcW w:w="2880" w:type="dxa"/>
            <w:vMerge w:val="restart"/>
            <w:shd w:val="clear" w:color="auto" w:fill="DEC18C"/>
          </w:tcPr>
          <w:p w14:paraId="297DCE2D" w14:textId="77777777" w:rsidR="00953323" w:rsidRPr="00A42F61" w:rsidRDefault="00953323" w:rsidP="00F521E2">
            <w:pPr>
              <w:pStyle w:val="TableParagraph"/>
              <w:spacing w:before="47"/>
              <w:ind w:left="79"/>
              <w:rPr>
                <w:b/>
                <w:sz w:val="28"/>
                <w:szCs w:val="28"/>
              </w:rPr>
            </w:pPr>
            <w:r w:rsidRPr="00A42F61">
              <w:rPr>
                <w:b/>
                <w:sz w:val="28"/>
                <w:szCs w:val="28"/>
              </w:rPr>
              <w:t>State/UT</w:t>
            </w:r>
          </w:p>
        </w:tc>
        <w:tc>
          <w:tcPr>
            <w:tcW w:w="5485" w:type="dxa"/>
            <w:gridSpan w:val="2"/>
            <w:shd w:val="clear" w:color="auto" w:fill="DEC18C"/>
          </w:tcPr>
          <w:p w14:paraId="5A5B6592" w14:textId="77777777" w:rsidR="00953323" w:rsidRPr="00A42F61" w:rsidRDefault="00953323" w:rsidP="00F521E2">
            <w:pPr>
              <w:pStyle w:val="TableParagraph"/>
              <w:spacing w:before="47"/>
              <w:ind w:left="1359"/>
              <w:rPr>
                <w:b/>
                <w:sz w:val="28"/>
                <w:szCs w:val="28"/>
              </w:rPr>
            </w:pPr>
            <w:r w:rsidRPr="00A42F61">
              <w:rPr>
                <w:b/>
                <w:sz w:val="28"/>
                <w:szCs w:val="28"/>
              </w:rPr>
              <w:t>Estimate</w:t>
            </w:r>
            <w:r w:rsidRPr="00A42F61">
              <w:rPr>
                <w:b/>
                <w:spacing w:val="-4"/>
                <w:sz w:val="28"/>
                <w:szCs w:val="28"/>
              </w:rPr>
              <w:t xml:space="preserve"> </w:t>
            </w:r>
            <w:r w:rsidRPr="00A42F61">
              <w:rPr>
                <w:b/>
                <w:sz w:val="28"/>
                <w:szCs w:val="28"/>
              </w:rPr>
              <w:t>Number</w:t>
            </w:r>
            <w:r w:rsidRPr="00A42F61">
              <w:rPr>
                <w:b/>
                <w:spacing w:val="-4"/>
                <w:sz w:val="28"/>
                <w:szCs w:val="28"/>
              </w:rPr>
              <w:t xml:space="preserve"> </w:t>
            </w:r>
            <w:r w:rsidRPr="00A42F61">
              <w:rPr>
                <w:b/>
                <w:sz w:val="28"/>
                <w:szCs w:val="28"/>
              </w:rPr>
              <w:t>of</w:t>
            </w:r>
            <w:r w:rsidRPr="00A42F61">
              <w:rPr>
                <w:b/>
                <w:spacing w:val="-4"/>
                <w:sz w:val="28"/>
                <w:szCs w:val="28"/>
              </w:rPr>
              <w:t xml:space="preserve"> </w:t>
            </w:r>
            <w:r w:rsidRPr="00A42F61">
              <w:rPr>
                <w:b/>
                <w:sz w:val="28"/>
                <w:szCs w:val="28"/>
              </w:rPr>
              <w:t>MSMEs</w:t>
            </w:r>
          </w:p>
        </w:tc>
      </w:tr>
      <w:tr w:rsidR="00953323" w:rsidRPr="00A42F61" w14:paraId="037E1994" w14:textId="77777777" w:rsidTr="00F521E2">
        <w:trPr>
          <w:trHeight w:val="341"/>
        </w:trPr>
        <w:tc>
          <w:tcPr>
            <w:tcW w:w="885" w:type="dxa"/>
            <w:vMerge/>
            <w:tcBorders>
              <w:top w:val="nil"/>
            </w:tcBorders>
            <w:shd w:val="clear" w:color="auto" w:fill="DEC18C"/>
          </w:tcPr>
          <w:p w14:paraId="6425EF22" w14:textId="77777777" w:rsidR="00953323" w:rsidRPr="00A42F61" w:rsidRDefault="00953323" w:rsidP="00F521E2">
            <w:pPr>
              <w:rPr>
                <w:sz w:val="28"/>
                <w:szCs w:val="28"/>
              </w:rPr>
            </w:pPr>
          </w:p>
        </w:tc>
        <w:tc>
          <w:tcPr>
            <w:tcW w:w="2880" w:type="dxa"/>
            <w:vMerge/>
            <w:tcBorders>
              <w:top w:val="nil"/>
            </w:tcBorders>
            <w:shd w:val="clear" w:color="auto" w:fill="DEC18C"/>
          </w:tcPr>
          <w:p w14:paraId="1E53DB5F" w14:textId="77777777" w:rsidR="00953323" w:rsidRPr="00A42F61" w:rsidRDefault="00953323" w:rsidP="00F521E2">
            <w:pPr>
              <w:rPr>
                <w:sz w:val="28"/>
                <w:szCs w:val="28"/>
              </w:rPr>
            </w:pPr>
          </w:p>
        </w:tc>
        <w:tc>
          <w:tcPr>
            <w:tcW w:w="2466" w:type="dxa"/>
            <w:shd w:val="clear" w:color="auto" w:fill="DEC18C"/>
          </w:tcPr>
          <w:p w14:paraId="12139432" w14:textId="77777777" w:rsidR="00953323" w:rsidRPr="00A42F61" w:rsidRDefault="00953323" w:rsidP="00F521E2">
            <w:pPr>
              <w:pStyle w:val="TableParagraph"/>
              <w:spacing w:before="47"/>
              <w:ind w:left="341" w:right="332"/>
              <w:jc w:val="center"/>
              <w:rPr>
                <w:b/>
                <w:sz w:val="28"/>
                <w:szCs w:val="28"/>
              </w:rPr>
            </w:pPr>
            <w:r w:rsidRPr="00A42F61">
              <w:rPr>
                <w:b/>
                <w:sz w:val="28"/>
                <w:szCs w:val="28"/>
              </w:rPr>
              <w:t>Number</w:t>
            </w:r>
            <w:r w:rsidRPr="00A42F61">
              <w:rPr>
                <w:b/>
                <w:spacing w:val="-5"/>
                <w:sz w:val="28"/>
                <w:szCs w:val="28"/>
              </w:rPr>
              <w:t xml:space="preserve"> </w:t>
            </w:r>
            <w:r w:rsidRPr="00A42F61">
              <w:rPr>
                <w:b/>
                <w:sz w:val="28"/>
                <w:szCs w:val="28"/>
              </w:rPr>
              <w:t>(in</w:t>
            </w:r>
            <w:r w:rsidRPr="00A42F61">
              <w:rPr>
                <w:b/>
                <w:spacing w:val="-4"/>
                <w:sz w:val="28"/>
                <w:szCs w:val="28"/>
              </w:rPr>
              <w:t xml:space="preserve"> </w:t>
            </w:r>
            <w:r w:rsidRPr="00A42F61">
              <w:rPr>
                <w:b/>
                <w:sz w:val="28"/>
                <w:szCs w:val="28"/>
              </w:rPr>
              <w:t>lakh)</w:t>
            </w:r>
          </w:p>
        </w:tc>
        <w:tc>
          <w:tcPr>
            <w:tcW w:w="3019" w:type="dxa"/>
            <w:shd w:val="clear" w:color="auto" w:fill="DEC18C"/>
          </w:tcPr>
          <w:p w14:paraId="1428FCFC" w14:textId="77777777" w:rsidR="00953323" w:rsidRPr="00A42F61" w:rsidRDefault="00953323" w:rsidP="00F521E2">
            <w:pPr>
              <w:pStyle w:val="TableParagraph"/>
              <w:spacing w:before="47"/>
              <w:ind w:left="856" w:right="846"/>
              <w:jc w:val="center"/>
              <w:rPr>
                <w:b/>
                <w:sz w:val="28"/>
                <w:szCs w:val="28"/>
              </w:rPr>
            </w:pPr>
            <w:r w:rsidRPr="00A42F61">
              <w:rPr>
                <w:b/>
                <w:sz w:val="28"/>
                <w:szCs w:val="28"/>
              </w:rPr>
              <w:t>Share</w:t>
            </w:r>
            <w:r w:rsidRPr="00A42F61">
              <w:rPr>
                <w:b/>
                <w:spacing w:val="-3"/>
                <w:sz w:val="28"/>
                <w:szCs w:val="28"/>
              </w:rPr>
              <w:t xml:space="preserve"> </w:t>
            </w:r>
            <w:r w:rsidRPr="00A42F61">
              <w:rPr>
                <w:b/>
                <w:sz w:val="28"/>
                <w:szCs w:val="28"/>
              </w:rPr>
              <w:t>(in</w:t>
            </w:r>
            <w:r w:rsidRPr="00A42F61">
              <w:rPr>
                <w:b/>
                <w:spacing w:val="-4"/>
                <w:sz w:val="28"/>
                <w:szCs w:val="28"/>
              </w:rPr>
              <w:t xml:space="preserve"> </w:t>
            </w:r>
            <w:r w:rsidRPr="00A42F61">
              <w:rPr>
                <w:b/>
                <w:sz w:val="28"/>
                <w:szCs w:val="28"/>
              </w:rPr>
              <w:t>%)</w:t>
            </w:r>
          </w:p>
        </w:tc>
      </w:tr>
      <w:tr w:rsidR="00953323" w:rsidRPr="00A42F61" w14:paraId="072C9D8D" w14:textId="77777777" w:rsidTr="00F521E2">
        <w:trPr>
          <w:trHeight w:val="341"/>
        </w:trPr>
        <w:tc>
          <w:tcPr>
            <w:tcW w:w="885" w:type="dxa"/>
          </w:tcPr>
          <w:p w14:paraId="1D9EB6E4" w14:textId="45CBF580" w:rsidR="00953323" w:rsidRPr="00A42F61" w:rsidRDefault="00953323" w:rsidP="00F521E2">
            <w:pPr>
              <w:pStyle w:val="TableParagraph"/>
              <w:spacing w:before="47"/>
              <w:ind w:left="10"/>
              <w:jc w:val="center"/>
              <w:rPr>
                <w:b/>
                <w:sz w:val="28"/>
                <w:szCs w:val="28"/>
              </w:rPr>
            </w:pPr>
            <w:r w:rsidRPr="00A42F61">
              <w:rPr>
                <w:b/>
                <w:sz w:val="28"/>
                <w:szCs w:val="28"/>
              </w:rPr>
              <w:t>1</w:t>
            </w:r>
          </w:p>
        </w:tc>
        <w:tc>
          <w:tcPr>
            <w:tcW w:w="2880" w:type="dxa"/>
          </w:tcPr>
          <w:p w14:paraId="6CDB1B8C" w14:textId="34B3C2AA" w:rsidR="00953323" w:rsidRPr="00A42F61" w:rsidRDefault="007C5802" w:rsidP="00F521E2">
            <w:pPr>
              <w:pStyle w:val="TableParagraph"/>
              <w:spacing w:before="47"/>
              <w:ind w:left="80"/>
              <w:rPr>
                <w:sz w:val="28"/>
                <w:szCs w:val="28"/>
              </w:rPr>
            </w:pPr>
            <w:r w:rsidRPr="00A42F61">
              <w:rPr>
                <w:sz w:val="28"/>
                <w:szCs w:val="28"/>
              </w:rPr>
              <w:t>Uttar Pradesh</w:t>
            </w:r>
          </w:p>
        </w:tc>
        <w:tc>
          <w:tcPr>
            <w:tcW w:w="2466" w:type="dxa"/>
          </w:tcPr>
          <w:p w14:paraId="2CBCB815" w14:textId="1D5C55D3" w:rsidR="00953323" w:rsidRPr="00A42F61" w:rsidRDefault="007C5802" w:rsidP="00F521E2">
            <w:pPr>
              <w:pStyle w:val="TableParagraph"/>
              <w:spacing w:before="47"/>
              <w:ind w:left="341" w:right="331"/>
              <w:jc w:val="center"/>
              <w:rPr>
                <w:sz w:val="28"/>
                <w:szCs w:val="28"/>
              </w:rPr>
            </w:pPr>
            <w:r w:rsidRPr="00A42F61">
              <w:rPr>
                <w:sz w:val="28"/>
                <w:szCs w:val="28"/>
              </w:rPr>
              <w:t>89.99</w:t>
            </w:r>
          </w:p>
        </w:tc>
        <w:tc>
          <w:tcPr>
            <w:tcW w:w="3019" w:type="dxa"/>
          </w:tcPr>
          <w:p w14:paraId="5EEEB899" w14:textId="0FC3D3C5" w:rsidR="00953323" w:rsidRPr="00A42F61" w:rsidRDefault="007C5802" w:rsidP="00F521E2">
            <w:pPr>
              <w:pStyle w:val="TableParagraph"/>
              <w:spacing w:before="47"/>
              <w:ind w:left="10"/>
              <w:jc w:val="center"/>
              <w:rPr>
                <w:sz w:val="28"/>
                <w:szCs w:val="28"/>
              </w:rPr>
            </w:pPr>
            <w:r w:rsidRPr="00A42F61">
              <w:rPr>
                <w:sz w:val="28"/>
                <w:szCs w:val="28"/>
              </w:rPr>
              <w:t>14</w:t>
            </w:r>
          </w:p>
        </w:tc>
      </w:tr>
      <w:tr w:rsidR="00953323" w:rsidRPr="00A42F61" w14:paraId="7C2A5379" w14:textId="77777777" w:rsidTr="00F521E2">
        <w:trPr>
          <w:trHeight w:val="341"/>
        </w:trPr>
        <w:tc>
          <w:tcPr>
            <w:tcW w:w="885" w:type="dxa"/>
          </w:tcPr>
          <w:p w14:paraId="55A4E723" w14:textId="3C9609CA" w:rsidR="00953323" w:rsidRPr="00A42F61" w:rsidRDefault="00953323" w:rsidP="00F521E2">
            <w:pPr>
              <w:pStyle w:val="TableParagraph"/>
              <w:spacing w:before="47"/>
              <w:ind w:left="10"/>
              <w:jc w:val="center"/>
              <w:rPr>
                <w:b/>
                <w:sz w:val="28"/>
                <w:szCs w:val="28"/>
              </w:rPr>
            </w:pPr>
            <w:r w:rsidRPr="00A42F61">
              <w:rPr>
                <w:b/>
                <w:sz w:val="28"/>
                <w:szCs w:val="28"/>
              </w:rPr>
              <w:t>2</w:t>
            </w:r>
          </w:p>
        </w:tc>
        <w:tc>
          <w:tcPr>
            <w:tcW w:w="2880" w:type="dxa"/>
          </w:tcPr>
          <w:p w14:paraId="32441D68" w14:textId="53990CD7" w:rsidR="00953323" w:rsidRPr="00A42F61" w:rsidRDefault="007C5802" w:rsidP="00F521E2">
            <w:pPr>
              <w:pStyle w:val="TableParagraph"/>
              <w:spacing w:before="47"/>
              <w:ind w:left="80"/>
              <w:rPr>
                <w:sz w:val="28"/>
                <w:szCs w:val="28"/>
              </w:rPr>
            </w:pPr>
            <w:r w:rsidRPr="00A42F61">
              <w:rPr>
                <w:sz w:val="28"/>
                <w:szCs w:val="28"/>
              </w:rPr>
              <w:t>West Bengal</w:t>
            </w:r>
          </w:p>
        </w:tc>
        <w:tc>
          <w:tcPr>
            <w:tcW w:w="2466" w:type="dxa"/>
          </w:tcPr>
          <w:p w14:paraId="7A28E3A3" w14:textId="3816B299" w:rsidR="00953323" w:rsidRPr="00A42F61" w:rsidRDefault="007C5802" w:rsidP="00F521E2">
            <w:pPr>
              <w:pStyle w:val="TableParagraph"/>
              <w:spacing w:before="47"/>
              <w:ind w:left="341" w:right="331"/>
              <w:jc w:val="center"/>
              <w:rPr>
                <w:sz w:val="28"/>
                <w:szCs w:val="28"/>
              </w:rPr>
            </w:pPr>
            <w:r w:rsidRPr="00A42F61">
              <w:rPr>
                <w:sz w:val="28"/>
                <w:szCs w:val="28"/>
              </w:rPr>
              <w:t>88.67</w:t>
            </w:r>
          </w:p>
        </w:tc>
        <w:tc>
          <w:tcPr>
            <w:tcW w:w="3019" w:type="dxa"/>
          </w:tcPr>
          <w:p w14:paraId="0DB1E1A6" w14:textId="1F1DAF44" w:rsidR="00953323" w:rsidRPr="00A42F61" w:rsidRDefault="007C5802" w:rsidP="00F521E2">
            <w:pPr>
              <w:pStyle w:val="TableParagraph"/>
              <w:spacing w:before="47"/>
              <w:ind w:left="10"/>
              <w:jc w:val="center"/>
              <w:rPr>
                <w:sz w:val="28"/>
                <w:szCs w:val="28"/>
              </w:rPr>
            </w:pPr>
            <w:r w:rsidRPr="00A42F61">
              <w:rPr>
                <w:sz w:val="28"/>
                <w:szCs w:val="28"/>
              </w:rPr>
              <w:t>14</w:t>
            </w:r>
          </w:p>
        </w:tc>
      </w:tr>
      <w:tr w:rsidR="00953323" w:rsidRPr="00A42F61" w14:paraId="1310E893" w14:textId="77777777" w:rsidTr="00F521E2">
        <w:trPr>
          <w:trHeight w:val="341"/>
        </w:trPr>
        <w:tc>
          <w:tcPr>
            <w:tcW w:w="885" w:type="dxa"/>
          </w:tcPr>
          <w:p w14:paraId="0DA1EA05" w14:textId="63025F80" w:rsidR="00953323" w:rsidRPr="00A42F61" w:rsidRDefault="00953323" w:rsidP="00F521E2">
            <w:pPr>
              <w:pStyle w:val="TableParagraph"/>
              <w:spacing w:before="47"/>
              <w:ind w:left="10"/>
              <w:jc w:val="center"/>
              <w:rPr>
                <w:b/>
                <w:sz w:val="28"/>
                <w:szCs w:val="28"/>
              </w:rPr>
            </w:pPr>
            <w:r w:rsidRPr="00A42F61">
              <w:rPr>
                <w:b/>
                <w:sz w:val="28"/>
                <w:szCs w:val="28"/>
              </w:rPr>
              <w:t>3</w:t>
            </w:r>
          </w:p>
        </w:tc>
        <w:tc>
          <w:tcPr>
            <w:tcW w:w="2880" w:type="dxa"/>
          </w:tcPr>
          <w:p w14:paraId="179B6D5A" w14:textId="5877DCCA" w:rsidR="007C5802" w:rsidRPr="00A42F61" w:rsidRDefault="007C5802" w:rsidP="007C5802">
            <w:pPr>
              <w:pStyle w:val="TableParagraph"/>
              <w:spacing w:before="47"/>
              <w:ind w:left="80"/>
              <w:rPr>
                <w:sz w:val="28"/>
                <w:szCs w:val="28"/>
              </w:rPr>
            </w:pPr>
            <w:r w:rsidRPr="00A42F61">
              <w:rPr>
                <w:sz w:val="28"/>
                <w:szCs w:val="28"/>
              </w:rPr>
              <w:t>Tamil Nadu</w:t>
            </w:r>
          </w:p>
        </w:tc>
        <w:tc>
          <w:tcPr>
            <w:tcW w:w="2466" w:type="dxa"/>
          </w:tcPr>
          <w:p w14:paraId="40BEDDA0" w14:textId="663A0165" w:rsidR="00953323" w:rsidRPr="00A42F61" w:rsidRDefault="007C5802" w:rsidP="00F521E2">
            <w:pPr>
              <w:pStyle w:val="TableParagraph"/>
              <w:spacing w:before="47"/>
              <w:ind w:left="341" w:right="331"/>
              <w:jc w:val="center"/>
              <w:rPr>
                <w:sz w:val="28"/>
                <w:szCs w:val="28"/>
              </w:rPr>
            </w:pPr>
            <w:r w:rsidRPr="00A42F61">
              <w:rPr>
                <w:sz w:val="28"/>
                <w:szCs w:val="28"/>
              </w:rPr>
              <w:t>49.48</w:t>
            </w:r>
          </w:p>
        </w:tc>
        <w:tc>
          <w:tcPr>
            <w:tcW w:w="3019" w:type="dxa"/>
          </w:tcPr>
          <w:p w14:paraId="75492B59" w14:textId="50D97767" w:rsidR="00953323" w:rsidRPr="00A42F61" w:rsidRDefault="007C5802" w:rsidP="00F521E2">
            <w:pPr>
              <w:pStyle w:val="TableParagraph"/>
              <w:spacing w:before="47"/>
              <w:ind w:left="10"/>
              <w:jc w:val="center"/>
              <w:rPr>
                <w:sz w:val="28"/>
                <w:szCs w:val="28"/>
              </w:rPr>
            </w:pPr>
            <w:r w:rsidRPr="00A42F61">
              <w:rPr>
                <w:sz w:val="28"/>
                <w:szCs w:val="28"/>
              </w:rPr>
              <w:t>8</w:t>
            </w:r>
          </w:p>
        </w:tc>
      </w:tr>
      <w:tr w:rsidR="00953323" w:rsidRPr="00A42F61" w14:paraId="18A1F756" w14:textId="77777777" w:rsidTr="00F521E2">
        <w:trPr>
          <w:trHeight w:val="341"/>
        </w:trPr>
        <w:tc>
          <w:tcPr>
            <w:tcW w:w="885" w:type="dxa"/>
          </w:tcPr>
          <w:p w14:paraId="74A8E686" w14:textId="6D169886" w:rsidR="00953323" w:rsidRPr="00A42F61" w:rsidRDefault="00953323" w:rsidP="00F521E2">
            <w:pPr>
              <w:pStyle w:val="TableParagraph"/>
              <w:spacing w:before="47"/>
              <w:ind w:left="10"/>
              <w:jc w:val="center"/>
              <w:rPr>
                <w:b/>
                <w:sz w:val="28"/>
                <w:szCs w:val="28"/>
              </w:rPr>
            </w:pPr>
            <w:r w:rsidRPr="00A42F61">
              <w:rPr>
                <w:b/>
                <w:sz w:val="28"/>
                <w:szCs w:val="28"/>
              </w:rPr>
              <w:t>4</w:t>
            </w:r>
          </w:p>
        </w:tc>
        <w:tc>
          <w:tcPr>
            <w:tcW w:w="2880" w:type="dxa"/>
          </w:tcPr>
          <w:p w14:paraId="0EA09E3D" w14:textId="56330537" w:rsidR="00953323" w:rsidRPr="00A42F61" w:rsidRDefault="007C5802" w:rsidP="00F521E2">
            <w:pPr>
              <w:pStyle w:val="TableParagraph"/>
              <w:spacing w:before="47"/>
              <w:ind w:left="80"/>
              <w:rPr>
                <w:sz w:val="28"/>
                <w:szCs w:val="28"/>
              </w:rPr>
            </w:pPr>
            <w:r w:rsidRPr="00A42F61">
              <w:rPr>
                <w:sz w:val="28"/>
                <w:szCs w:val="28"/>
              </w:rPr>
              <w:t>Maharashtra</w:t>
            </w:r>
          </w:p>
        </w:tc>
        <w:tc>
          <w:tcPr>
            <w:tcW w:w="2466" w:type="dxa"/>
          </w:tcPr>
          <w:p w14:paraId="42E351DE" w14:textId="12CE0F8C" w:rsidR="00953323" w:rsidRPr="00A42F61" w:rsidRDefault="007C5802" w:rsidP="00F521E2">
            <w:pPr>
              <w:pStyle w:val="TableParagraph"/>
              <w:spacing w:before="47"/>
              <w:ind w:left="341" w:right="331"/>
              <w:jc w:val="center"/>
              <w:rPr>
                <w:sz w:val="28"/>
                <w:szCs w:val="28"/>
              </w:rPr>
            </w:pPr>
            <w:r w:rsidRPr="00A42F61">
              <w:rPr>
                <w:sz w:val="28"/>
                <w:szCs w:val="28"/>
              </w:rPr>
              <w:t>47.78</w:t>
            </w:r>
          </w:p>
        </w:tc>
        <w:tc>
          <w:tcPr>
            <w:tcW w:w="3019" w:type="dxa"/>
          </w:tcPr>
          <w:p w14:paraId="25C884F8" w14:textId="41C690FF" w:rsidR="00953323" w:rsidRPr="00A42F61" w:rsidRDefault="007C5802" w:rsidP="00F521E2">
            <w:pPr>
              <w:pStyle w:val="TableParagraph"/>
              <w:spacing w:before="47"/>
              <w:ind w:left="10"/>
              <w:jc w:val="center"/>
              <w:rPr>
                <w:sz w:val="28"/>
                <w:szCs w:val="28"/>
              </w:rPr>
            </w:pPr>
            <w:r w:rsidRPr="00A42F61">
              <w:rPr>
                <w:sz w:val="28"/>
                <w:szCs w:val="28"/>
              </w:rPr>
              <w:t>8</w:t>
            </w:r>
          </w:p>
        </w:tc>
      </w:tr>
      <w:tr w:rsidR="00953323" w:rsidRPr="00A42F61" w14:paraId="0D202699" w14:textId="77777777" w:rsidTr="00F521E2">
        <w:trPr>
          <w:trHeight w:val="341"/>
        </w:trPr>
        <w:tc>
          <w:tcPr>
            <w:tcW w:w="885" w:type="dxa"/>
          </w:tcPr>
          <w:p w14:paraId="1F640648" w14:textId="16E64385" w:rsidR="00953323" w:rsidRPr="00A42F61" w:rsidRDefault="00953323" w:rsidP="00F521E2">
            <w:pPr>
              <w:pStyle w:val="TableParagraph"/>
              <w:spacing w:before="47"/>
              <w:ind w:left="10"/>
              <w:jc w:val="center"/>
              <w:rPr>
                <w:b/>
                <w:sz w:val="28"/>
                <w:szCs w:val="28"/>
              </w:rPr>
            </w:pPr>
            <w:r w:rsidRPr="00A42F61">
              <w:rPr>
                <w:b/>
                <w:sz w:val="28"/>
                <w:szCs w:val="28"/>
              </w:rPr>
              <w:t>5</w:t>
            </w:r>
          </w:p>
        </w:tc>
        <w:tc>
          <w:tcPr>
            <w:tcW w:w="2880" w:type="dxa"/>
          </w:tcPr>
          <w:p w14:paraId="5B51B1DA" w14:textId="2B30DADA" w:rsidR="00953323" w:rsidRPr="00A42F61" w:rsidRDefault="007C5802" w:rsidP="00F521E2">
            <w:pPr>
              <w:pStyle w:val="TableParagraph"/>
              <w:spacing w:before="47"/>
              <w:ind w:left="80"/>
              <w:rPr>
                <w:sz w:val="28"/>
                <w:szCs w:val="28"/>
              </w:rPr>
            </w:pPr>
            <w:r w:rsidRPr="00A42F61">
              <w:rPr>
                <w:sz w:val="28"/>
                <w:szCs w:val="28"/>
              </w:rPr>
              <w:t>Karnataka</w:t>
            </w:r>
          </w:p>
        </w:tc>
        <w:tc>
          <w:tcPr>
            <w:tcW w:w="2466" w:type="dxa"/>
          </w:tcPr>
          <w:p w14:paraId="6820CCCA" w14:textId="47801FE9" w:rsidR="00953323" w:rsidRPr="00A42F61" w:rsidRDefault="007C5802" w:rsidP="00F521E2">
            <w:pPr>
              <w:pStyle w:val="TableParagraph"/>
              <w:spacing w:before="47"/>
              <w:ind w:left="341" w:right="331"/>
              <w:jc w:val="center"/>
              <w:rPr>
                <w:sz w:val="28"/>
                <w:szCs w:val="28"/>
              </w:rPr>
            </w:pPr>
            <w:r w:rsidRPr="00A42F61">
              <w:rPr>
                <w:sz w:val="28"/>
                <w:szCs w:val="28"/>
              </w:rPr>
              <w:t>38.34</w:t>
            </w:r>
          </w:p>
        </w:tc>
        <w:tc>
          <w:tcPr>
            <w:tcW w:w="3019" w:type="dxa"/>
          </w:tcPr>
          <w:p w14:paraId="4D5D3DFE" w14:textId="79B553A9" w:rsidR="00953323" w:rsidRPr="00A42F61" w:rsidRDefault="007C5802" w:rsidP="00F521E2">
            <w:pPr>
              <w:pStyle w:val="TableParagraph"/>
              <w:spacing w:before="47"/>
              <w:ind w:left="10"/>
              <w:jc w:val="center"/>
              <w:rPr>
                <w:sz w:val="28"/>
                <w:szCs w:val="28"/>
              </w:rPr>
            </w:pPr>
            <w:r w:rsidRPr="00A42F61">
              <w:rPr>
                <w:sz w:val="28"/>
                <w:szCs w:val="28"/>
              </w:rPr>
              <w:t>6</w:t>
            </w:r>
          </w:p>
        </w:tc>
      </w:tr>
      <w:tr w:rsidR="00953323" w:rsidRPr="00A42F61" w14:paraId="1F2212A3" w14:textId="77777777" w:rsidTr="00F521E2">
        <w:trPr>
          <w:trHeight w:val="341"/>
        </w:trPr>
        <w:tc>
          <w:tcPr>
            <w:tcW w:w="885" w:type="dxa"/>
          </w:tcPr>
          <w:p w14:paraId="6A2F6A4D" w14:textId="1AB8FC17" w:rsidR="00953323" w:rsidRPr="00A42F61" w:rsidRDefault="00953323" w:rsidP="00F521E2">
            <w:pPr>
              <w:pStyle w:val="TableParagraph"/>
              <w:spacing w:before="47"/>
              <w:ind w:left="10"/>
              <w:jc w:val="center"/>
              <w:rPr>
                <w:b/>
                <w:sz w:val="28"/>
                <w:szCs w:val="28"/>
              </w:rPr>
            </w:pPr>
            <w:r w:rsidRPr="00A42F61">
              <w:rPr>
                <w:b/>
                <w:sz w:val="28"/>
                <w:szCs w:val="28"/>
              </w:rPr>
              <w:t>6</w:t>
            </w:r>
          </w:p>
        </w:tc>
        <w:tc>
          <w:tcPr>
            <w:tcW w:w="2880" w:type="dxa"/>
          </w:tcPr>
          <w:p w14:paraId="380DF553" w14:textId="24C26330" w:rsidR="00953323" w:rsidRPr="00A42F61" w:rsidRDefault="007C5802" w:rsidP="00F521E2">
            <w:pPr>
              <w:pStyle w:val="TableParagraph"/>
              <w:spacing w:before="47"/>
              <w:ind w:left="80"/>
              <w:rPr>
                <w:sz w:val="28"/>
                <w:szCs w:val="28"/>
              </w:rPr>
            </w:pPr>
            <w:r w:rsidRPr="00A42F61">
              <w:rPr>
                <w:sz w:val="28"/>
                <w:szCs w:val="28"/>
              </w:rPr>
              <w:t>Bihar</w:t>
            </w:r>
          </w:p>
        </w:tc>
        <w:tc>
          <w:tcPr>
            <w:tcW w:w="2466" w:type="dxa"/>
          </w:tcPr>
          <w:p w14:paraId="0A893378" w14:textId="0806ABAC" w:rsidR="00953323" w:rsidRPr="00A42F61" w:rsidRDefault="007C5802" w:rsidP="00F521E2">
            <w:pPr>
              <w:pStyle w:val="TableParagraph"/>
              <w:spacing w:before="47"/>
              <w:ind w:left="341" w:right="331"/>
              <w:jc w:val="center"/>
              <w:rPr>
                <w:sz w:val="28"/>
                <w:szCs w:val="28"/>
              </w:rPr>
            </w:pPr>
            <w:r w:rsidRPr="00A42F61">
              <w:rPr>
                <w:sz w:val="28"/>
                <w:szCs w:val="28"/>
              </w:rPr>
              <w:t>34.46</w:t>
            </w:r>
          </w:p>
        </w:tc>
        <w:tc>
          <w:tcPr>
            <w:tcW w:w="3019" w:type="dxa"/>
          </w:tcPr>
          <w:p w14:paraId="4C882C8E" w14:textId="3C57701C" w:rsidR="00953323" w:rsidRPr="00A42F61" w:rsidRDefault="007C5802" w:rsidP="00F521E2">
            <w:pPr>
              <w:pStyle w:val="TableParagraph"/>
              <w:spacing w:before="47"/>
              <w:ind w:left="10"/>
              <w:jc w:val="center"/>
              <w:rPr>
                <w:sz w:val="28"/>
                <w:szCs w:val="28"/>
              </w:rPr>
            </w:pPr>
            <w:r w:rsidRPr="00A42F61">
              <w:rPr>
                <w:sz w:val="28"/>
                <w:szCs w:val="28"/>
              </w:rPr>
              <w:t>5</w:t>
            </w:r>
          </w:p>
        </w:tc>
      </w:tr>
      <w:tr w:rsidR="00953323" w:rsidRPr="00A42F61" w14:paraId="370C1117" w14:textId="77777777" w:rsidTr="00F521E2">
        <w:trPr>
          <w:trHeight w:val="341"/>
        </w:trPr>
        <w:tc>
          <w:tcPr>
            <w:tcW w:w="885" w:type="dxa"/>
          </w:tcPr>
          <w:p w14:paraId="7ED155AB" w14:textId="45ABCFBA" w:rsidR="00953323" w:rsidRPr="00A42F61" w:rsidRDefault="00953323" w:rsidP="00F521E2">
            <w:pPr>
              <w:pStyle w:val="TableParagraph"/>
              <w:spacing w:before="47"/>
              <w:ind w:left="10"/>
              <w:jc w:val="center"/>
              <w:rPr>
                <w:b/>
                <w:sz w:val="28"/>
                <w:szCs w:val="28"/>
              </w:rPr>
            </w:pPr>
            <w:r w:rsidRPr="00A42F61">
              <w:rPr>
                <w:b/>
                <w:sz w:val="28"/>
                <w:szCs w:val="28"/>
              </w:rPr>
              <w:t>7</w:t>
            </w:r>
          </w:p>
        </w:tc>
        <w:tc>
          <w:tcPr>
            <w:tcW w:w="2880" w:type="dxa"/>
          </w:tcPr>
          <w:p w14:paraId="3FD0861F" w14:textId="4B4EA080" w:rsidR="00953323" w:rsidRPr="00A42F61" w:rsidRDefault="007C5802" w:rsidP="00F521E2">
            <w:pPr>
              <w:pStyle w:val="TableParagraph"/>
              <w:spacing w:before="47"/>
              <w:ind w:left="80"/>
              <w:rPr>
                <w:sz w:val="28"/>
                <w:szCs w:val="28"/>
              </w:rPr>
            </w:pPr>
            <w:r w:rsidRPr="00A42F61">
              <w:rPr>
                <w:sz w:val="28"/>
                <w:szCs w:val="28"/>
              </w:rPr>
              <w:t>Andhra Pradesh</w:t>
            </w:r>
          </w:p>
        </w:tc>
        <w:tc>
          <w:tcPr>
            <w:tcW w:w="2466" w:type="dxa"/>
          </w:tcPr>
          <w:p w14:paraId="3DB6169F" w14:textId="2E045092" w:rsidR="00953323" w:rsidRPr="00A42F61" w:rsidRDefault="007C5802" w:rsidP="00F521E2">
            <w:pPr>
              <w:pStyle w:val="TableParagraph"/>
              <w:spacing w:before="47"/>
              <w:ind w:left="341" w:right="331"/>
              <w:jc w:val="center"/>
              <w:rPr>
                <w:sz w:val="28"/>
                <w:szCs w:val="28"/>
              </w:rPr>
            </w:pPr>
            <w:r w:rsidRPr="00A42F61">
              <w:rPr>
                <w:sz w:val="28"/>
                <w:szCs w:val="28"/>
              </w:rPr>
              <w:t>33.87</w:t>
            </w:r>
          </w:p>
        </w:tc>
        <w:tc>
          <w:tcPr>
            <w:tcW w:w="3019" w:type="dxa"/>
          </w:tcPr>
          <w:p w14:paraId="0D8EB6EB" w14:textId="0174A370" w:rsidR="00953323" w:rsidRPr="00A42F61" w:rsidRDefault="007C5802" w:rsidP="00F521E2">
            <w:pPr>
              <w:pStyle w:val="TableParagraph"/>
              <w:spacing w:before="47"/>
              <w:ind w:left="10"/>
              <w:jc w:val="center"/>
              <w:rPr>
                <w:sz w:val="28"/>
                <w:szCs w:val="28"/>
              </w:rPr>
            </w:pPr>
            <w:r w:rsidRPr="00A42F61">
              <w:rPr>
                <w:sz w:val="28"/>
                <w:szCs w:val="28"/>
              </w:rPr>
              <w:t>5</w:t>
            </w:r>
          </w:p>
        </w:tc>
      </w:tr>
      <w:tr w:rsidR="00953323" w:rsidRPr="00A42F61" w14:paraId="4A269917" w14:textId="77777777" w:rsidTr="00F521E2">
        <w:trPr>
          <w:trHeight w:val="341"/>
        </w:trPr>
        <w:tc>
          <w:tcPr>
            <w:tcW w:w="885" w:type="dxa"/>
          </w:tcPr>
          <w:p w14:paraId="73D6A2BF" w14:textId="6B4CF673" w:rsidR="00953323" w:rsidRPr="00A42F61" w:rsidRDefault="00953323" w:rsidP="00F521E2">
            <w:pPr>
              <w:pStyle w:val="TableParagraph"/>
              <w:spacing w:before="47"/>
              <w:ind w:left="10"/>
              <w:jc w:val="center"/>
              <w:rPr>
                <w:b/>
                <w:sz w:val="28"/>
                <w:szCs w:val="28"/>
              </w:rPr>
            </w:pPr>
            <w:r w:rsidRPr="00A42F61">
              <w:rPr>
                <w:b/>
                <w:sz w:val="28"/>
                <w:szCs w:val="28"/>
              </w:rPr>
              <w:t>8</w:t>
            </w:r>
          </w:p>
        </w:tc>
        <w:tc>
          <w:tcPr>
            <w:tcW w:w="2880" w:type="dxa"/>
          </w:tcPr>
          <w:p w14:paraId="0C2E6C1B" w14:textId="7BD68C78" w:rsidR="00953323" w:rsidRPr="00A42F61" w:rsidRDefault="007C5802" w:rsidP="00F521E2">
            <w:pPr>
              <w:pStyle w:val="TableParagraph"/>
              <w:spacing w:before="47"/>
              <w:ind w:left="80"/>
              <w:rPr>
                <w:sz w:val="28"/>
                <w:szCs w:val="28"/>
              </w:rPr>
            </w:pPr>
            <w:r w:rsidRPr="00A42F61">
              <w:rPr>
                <w:sz w:val="28"/>
                <w:szCs w:val="28"/>
              </w:rPr>
              <w:t>Gujarat</w:t>
            </w:r>
          </w:p>
        </w:tc>
        <w:tc>
          <w:tcPr>
            <w:tcW w:w="2466" w:type="dxa"/>
          </w:tcPr>
          <w:p w14:paraId="6BF5FEE1" w14:textId="2997F118" w:rsidR="00953323" w:rsidRPr="00A42F61" w:rsidRDefault="007C5802" w:rsidP="00F521E2">
            <w:pPr>
              <w:pStyle w:val="TableParagraph"/>
              <w:spacing w:before="47"/>
              <w:ind w:left="341" w:right="331"/>
              <w:jc w:val="center"/>
              <w:rPr>
                <w:sz w:val="28"/>
                <w:szCs w:val="28"/>
              </w:rPr>
            </w:pPr>
            <w:r w:rsidRPr="00A42F61">
              <w:rPr>
                <w:sz w:val="28"/>
                <w:szCs w:val="28"/>
              </w:rPr>
              <w:t>33.16</w:t>
            </w:r>
          </w:p>
        </w:tc>
        <w:tc>
          <w:tcPr>
            <w:tcW w:w="3019" w:type="dxa"/>
          </w:tcPr>
          <w:p w14:paraId="573FEAFC" w14:textId="72AEBB2E" w:rsidR="00953323" w:rsidRPr="00A42F61" w:rsidRDefault="007C5802" w:rsidP="00F521E2">
            <w:pPr>
              <w:pStyle w:val="TableParagraph"/>
              <w:spacing w:before="47"/>
              <w:ind w:left="10"/>
              <w:jc w:val="center"/>
              <w:rPr>
                <w:sz w:val="28"/>
                <w:szCs w:val="28"/>
              </w:rPr>
            </w:pPr>
            <w:r w:rsidRPr="00A42F61">
              <w:rPr>
                <w:sz w:val="28"/>
                <w:szCs w:val="28"/>
              </w:rPr>
              <w:t>5</w:t>
            </w:r>
          </w:p>
        </w:tc>
      </w:tr>
      <w:tr w:rsidR="00953323" w:rsidRPr="00A42F61" w14:paraId="7446EE60" w14:textId="77777777" w:rsidTr="00F521E2">
        <w:trPr>
          <w:trHeight w:val="341"/>
        </w:trPr>
        <w:tc>
          <w:tcPr>
            <w:tcW w:w="885" w:type="dxa"/>
          </w:tcPr>
          <w:p w14:paraId="139848A4" w14:textId="0297787E" w:rsidR="00953323" w:rsidRPr="00A42F61" w:rsidRDefault="00953323" w:rsidP="00F521E2">
            <w:pPr>
              <w:pStyle w:val="TableParagraph"/>
              <w:spacing w:before="47"/>
              <w:ind w:left="10"/>
              <w:jc w:val="center"/>
              <w:rPr>
                <w:b/>
                <w:sz w:val="28"/>
                <w:szCs w:val="28"/>
              </w:rPr>
            </w:pPr>
            <w:r w:rsidRPr="00A42F61">
              <w:rPr>
                <w:b/>
                <w:sz w:val="28"/>
                <w:szCs w:val="28"/>
              </w:rPr>
              <w:t>9</w:t>
            </w:r>
          </w:p>
        </w:tc>
        <w:tc>
          <w:tcPr>
            <w:tcW w:w="2880" w:type="dxa"/>
          </w:tcPr>
          <w:p w14:paraId="542771D3" w14:textId="2463F0DE" w:rsidR="00953323" w:rsidRPr="00A42F61" w:rsidRDefault="007C5802" w:rsidP="00F521E2">
            <w:pPr>
              <w:pStyle w:val="TableParagraph"/>
              <w:spacing w:before="47"/>
              <w:ind w:left="80"/>
              <w:rPr>
                <w:sz w:val="28"/>
                <w:szCs w:val="28"/>
              </w:rPr>
            </w:pPr>
            <w:r w:rsidRPr="00A42F61">
              <w:rPr>
                <w:sz w:val="28"/>
                <w:szCs w:val="28"/>
              </w:rPr>
              <w:t>Rajasthan</w:t>
            </w:r>
          </w:p>
        </w:tc>
        <w:tc>
          <w:tcPr>
            <w:tcW w:w="2466" w:type="dxa"/>
          </w:tcPr>
          <w:p w14:paraId="084698FA" w14:textId="430F8769" w:rsidR="00953323" w:rsidRPr="00A42F61" w:rsidRDefault="007C5802" w:rsidP="00F521E2">
            <w:pPr>
              <w:pStyle w:val="TableParagraph"/>
              <w:spacing w:before="47"/>
              <w:ind w:left="341" w:right="331"/>
              <w:jc w:val="center"/>
              <w:rPr>
                <w:sz w:val="28"/>
                <w:szCs w:val="28"/>
              </w:rPr>
            </w:pPr>
            <w:r w:rsidRPr="00A42F61">
              <w:rPr>
                <w:sz w:val="28"/>
                <w:szCs w:val="28"/>
              </w:rPr>
              <w:t>26.87</w:t>
            </w:r>
          </w:p>
        </w:tc>
        <w:tc>
          <w:tcPr>
            <w:tcW w:w="3019" w:type="dxa"/>
          </w:tcPr>
          <w:p w14:paraId="176762D3" w14:textId="344FB618" w:rsidR="00953323" w:rsidRPr="00A42F61" w:rsidRDefault="007C5802" w:rsidP="00F521E2">
            <w:pPr>
              <w:pStyle w:val="TableParagraph"/>
              <w:spacing w:before="47"/>
              <w:ind w:left="10"/>
              <w:jc w:val="center"/>
              <w:rPr>
                <w:sz w:val="28"/>
                <w:szCs w:val="28"/>
              </w:rPr>
            </w:pPr>
            <w:r w:rsidRPr="00A42F61">
              <w:rPr>
                <w:sz w:val="28"/>
                <w:szCs w:val="28"/>
              </w:rPr>
              <w:t>4</w:t>
            </w:r>
          </w:p>
        </w:tc>
      </w:tr>
      <w:tr w:rsidR="00953323" w:rsidRPr="00A42F61" w14:paraId="39184433" w14:textId="77777777" w:rsidTr="00F521E2">
        <w:trPr>
          <w:trHeight w:val="341"/>
        </w:trPr>
        <w:tc>
          <w:tcPr>
            <w:tcW w:w="885" w:type="dxa"/>
          </w:tcPr>
          <w:p w14:paraId="45476F13" w14:textId="44A18B7B" w:rsidR="00953323" w:rsidRPr="00A42F61" w:rsidRDefault="007C5802" w:rsidP="00F521E2">
            <w:pPr>
              <w:pStyle w:val="TableParagraph"/>
              <w:spacing w:before="47"/>
              <w:ind w:left="10"/>
              <w:jc w:val="center"/>
              <w:rPr>
                <w:b/>
                <w:sz w:val="28"/>
                <w:szCs w:val="28"/>
              </w:rPr>
            </w:pPr>
            <w:r w:rsidRPr="00A42F61">
              <w:rPr>
                <w:b/>
                <w:sz w:val="28"/>
                <w:szCs w:val="28"/>
              </w:rPr>
              <w:t>10</w:t>
            </w:r>
          </w:p>
        </w:tc>
        <w:tc>
          <w:tcPr>
            <w:tcW w:w="2880" w:type="dxa"/>
          </w:tcPr>
          <w:p w14:paraId="607CF27C" w14:textId="5883BB39" w:rsidR="00953323" w:rsidRPr="00A42F61" w:rsidRDefault="007C5802" w:rsidP="00F521E2">
            <w:pPr>
              <w:pStyle w:val="TableParagraph"/>
              <w:spacing w:before="47"/>
              <w:ind w:left="80"/>
              <w:rPr>
                <w:sz w:val="28"/>
                <w:szCs w:val="28"/>
              </w:rPr>
            </w:pPr>
            <w:r w:rsidRPr="00A42F61">
              <w:rPr>
                <w:sz w:val="28"/>
                <w:szCs w:val="28"/>
              </w:rPr>
              <w:t>Madhya Pradesh</w:t>
            </w:r>
          </w:p>
        </w:tc>
        <w:tc>
          <w:tcPr>
            <w:tcW w:w="2466" w:type="dxa"/>
          </w:tcPr>
          <w:p w14:paraId="346F5CEF" w14:textId="3CB47E67" w:rsidR="00953323" w:rsidRPr="00A42F61" w:rsidRDefault="007C5802" w:rsidP="00F521E2">
            <w:pPr>
              <w:pStyle w:val="TableParagraph"/>
              <w:spacing w:before="47"/>
              <w:ind w:left="341" w:right="331"/>
              <w:jc w:val="center"/>
              <w:rPr>
                <w:sz w:val="28"/>
                <w:szCs w:val="28"/>
              </w:rPr>
            </w:pPr>
            <w:r w:rsidRPr="00A42F61">
              <w:rPr>
                <w:sz w:val="28"/>
                <w:szCs w:val="28"/>
              </w:rPr>
              <w:t>26.74</w:t>
            </w:r>
          </w:p>
        </w:tc>
        <w:tc>
          <w:tcPr>
            <w:tcW w:w="3019" w:type="dxa"/>
          </w:tcPr>
          <w:p w14:paraId="2F4D0728" w14:textId="710988C3" w:rsidR="00953323" w:rsidRPr="00A42F61" w:rsidRDefault="007C5802" w:rsidP="00F521E2">
            <w:pPr>
              <w:pStyle w:val="TableParagraph"/>
              <w:spacing w:before="47"/>
              <w:ind w:left="10"/>
              <w:jc w:val="center"/>
              <w:rPr>
                <w:sz w:val="28"/>
                <w:szCs w:val="28"/>
              </w:rPr>
            </w:pPr>
            <w:r w:rsidRPr="00A42F61">
              <w:rPr>
                <w:sz w:val="28"/>
                <w:szCs w:val="28"/>
              </w:rPr>
              <w:t>4</w:t>
            </w:r>
          </w:p>
        </w:tc>
      </w:tr>
      <w:tr w:rsidR="00953323" w:rsidRPr="00A42F61" w14:paraId="626E419B" w14:textId="77777777" w:rsidTr="00F521E2">
        <w:trPr>
          <w:trHeight w:val="341"/>
        </w:trPr>
        <w:tc>
          <w:tcPr>
            <w:tcW w:w="885" w:type="dxa"/>
          </w:tcPr>
          <w:p w14:paraId="64F87047" w14:textId="7572538C" w:rsidR="00953323" w:rsidRPr="00A42F61" w:rsidRDefault="007C5802" w:rsidP="00F521E2">
            <w:pPr>
              <w:pStyle w:val="TableParagraph"/>
              <w:spacing w:before="47"/>
              <w:ind w:left="10"/>
              <w:jc w:val="center"/>
              <w:rPr>
                <w:b/>
                <w:sz w:val="28"/>
                <w:szCs w:val="28"/>
              </w:rPr>
            </w:pPr>
            <w:r w:rsidRPr="00A42F61">
              <w:rPr>
                <w:b/>
                <w:sz w:val="28"/>
                <w:szCs w:val="28"/>
              </w:rPr>
              <w:t>11</w:t>
            </w:r>
          </w:p>
        </w:tc>
        <w:tc>
          <w:tcPr>
            <w:tcW w:w="2880" w:type="dxa"/>
          </w:tcPr>
          <w:p w14:paraId="29F8343A" w14:textId="76B650B3" w:rsidR="00953323" w:rsidRPr="00A42F61" w:rsidRDefault="007C5802" w:rsidP="00F521E2">
            <w:pPr>
              <w:pStyle w:val="TableParagraph"/>
              <w:spacing w:before="47"/>
              <w:ind w:left="80"/>
              <w:rPr>
                <w:sz w:val="28"/>
                <w:szCs w:val="28"/>
              </w:rPr>
            </w:pPr>
            <w:r w:rsidRPr="00A42F61">
              <w:rPr>
                <w:sz w:val="28"/>
                <w:szCs w:val="28"/>
              </w:rPr>
              <w:t>Total Of Above Ten States</w:t>
            </w:r>
          </w:p>
        </w:tc>
        <w:tc>
          <w:tcPr>
            <w:tcW w:w="2466" w:type="dxa"/>
          </w:tcPr>
          <w:p w14:paraId="31F86625" w14:textId="788E0932" w:rsidR="00953323" w:rsidRPr="00A42F61" w:rsidRDefault="007C5802" w:rsidP="00F521E2">
            <w:pPr>
              <w:pStyle w:val="TableParagraph"/>
              <w:spacing w:before="47"/>
              <w:ind w:left="341" w:right="331"/>
              <w:jc w:val="center"/>
              <w:rPr>
                <w:sz w:val="28"/>
                <w:szCs w:val="28"/>
              </w:rPr>
            </w:pPr>
            <w:r w:rsidRPr="00A42F61">
              <w:rPr>
                <w:sz w:val="28"/>
                <w:szCs w:val="28"/>
              </w:rPr>
              <w:t>469.36</w:t>
            </w:r>
          </w:p>
        </w:tc>
        <w:tc>
          <w:tcPr>
            <w:tcW w:w="3019" w:type="dxa"/>
          </w:tcPr>
          <w:p w14:paraId="21736173" w14:textId="7F269BAB" w:rsidR="00953323" w:rsidRPr="00A42F61" w:rsidRDefault="007C5802" w:rsidP="00F521E2">
            <w:pPr>
              <w:pStyle w:val="TableParagraph"/>
              <w:spacing w:before="47"/>
              <w:ind w:left="10"/>
              <w:jc w:val="center"/>
              <w:rPr>
                <w:sz w:val="28"/>
                <w:szCs w:val="28"/>
              </w:rPr>
            </w:pPr>
            <w:r w:rsidRPr="00A42F61">
              <w:rPr>
                <w:sz w:val="28"/>
                <w:szCs w:val="28"/>
              </w:rPr>
              <w:t>74</w:t>
            </w:r>
          </w:p>
        </w:tc>
      </w:tr>
      <w:tr w:rsidR="00953323" w:rsidRPr="00A42F61" w14:paraId="14E13C83" w14:textId="77777777" w:rsidTr="00F521E2">
        <w:trPr>
          <w:trHeight w:val="341"/>
        </w:trPr>
        <w:tc>
          <w:tcPr>
            <w:tcW w:w="885" w:type="dxa"/>
          </w:tcPr>
          <w:p w14:paraId="3AD7C66E" w14:textId="0BA27DC6" w:rsidR="00953323" w:rsidRPr="00A42F61" w:rsidRDefault="007C5802" w:rsidP="00F521E2">
            <w:pPr>
              <w:pStyle w:val="TableParagraph"/>
              <w:spacing w:before="47"/>
              <w:ind w:left="10"/>
              <w:jc w:val="center"/>
              <w:rPr>
                <w:b/>
                <w:sz w:val="28"/>
                <w:szCs w:val="28"/>
              </w:rPr>
            </w:pPr>
            <w:r w:rsidRPr="00A42F61">
              <w:rPr>
                <w:b/>
                <w:sz w:val="28"/>
                <w:szCs w:val="28"/>
              </w:rPr>
              <w:t>12</w:t>
            </w:r>
          </w:p>
        </w:tc>
        <w:tc>
          <w:tcPr>
            <w:tcW w:w="2880" w:type="dxa"/>
          </w:tcPr>
          <w:p w14:paraId="02E42BC1" w14:textId="01FC92C6" w:rsidR="00953323" w:rsidRPr="00A42F61" w:rsidRDefault="007C5802" w:rsidP="00F521E2">
            <w:pPr>
              <w:pStyle w:val="TableParagraph"/>
              <w:spacing w:before="47"/>
              <w:ind w:left="80"/>
              <w:rPr>
                <w:sz w:val="28"/>
                <w:szCs w:val="28"/>
              </w:rPr>
            </w:pPr>
            <w:r w:rsidRPr="00A42F61">
              <w:rPr>
                <w:sz w:val="28"/>
                <w:szCs w:val="28"/>
              </w:rPr>
              <w:t>Other States/ UTs</w:t>
            </w:r>
          </w:p>
        </w:tc>
        <w:tc>
          <w:tcPr>
            <w:tcW w:w="2466" w:type="dxa"/>
          </w:tcPr>
          <w:p w14:paraId="066F2AA9" w14:textId="724E949C" w:rsidR="00953323" w:rsidRPr="00A42F61" w:rsidRDefault="007C5802" w:rsidP="00F521E2">
            <w:pPr>
              <w:pStyle w:val="TableParagraph"/>
              <w:spacing w:before="47"/>
              <w:ind w:left="341" w:right="331"/>
              <w:jc w:val="center"/>
              <w:rPr>
                <w:sz w:val="28"/>
                <w:szCs w:val="28"/>
              </w:rPr>
            </w:pPr>
            <w:r w:rsidRPr="00A42F61">
              <w:rPr>
                <w:sz w:val="28"/>
                <w:szCs w:val="28"/>
              </w:rPr>
              <w:t>164.52</w:t>
            </w:r>
          </w:p>
        </w:tc>
        <w:tc>
          <w:tcPr>
            <w:tcW w:w="3019" w:type="dxa"/>
          </w:tcPr>
          <w:p w14:paraId="71C45AED" w14:textId="2EE23200" w:rsidR="00953323" w:rsidRPr="00A42F61" w:rsidRDefault="007C5802" w:rsidP="00F521E2">
            <w:pPr>
              <w:pStyle w:val="TableParagraph"/>
              <w:spacing w:before="47"/>
              <w:ind w:left="10"/>
              <w:jc w:val="center"/>
              <w:rPr>
                <w:sz w:val="28"/>
                <w:szCs w:val="28"/>
              </w:rPr>
            </w:pPr>
            <w:r w:rsidRPr="00A42F61">
              <w:rPr>
                <w:sz w:val="28"/>
                <w:szCs w:val="28"/>
              </w:rPr>
              <w:t>26</w:t>
            </w:r>
          </w:p>
        </w:tc>
      </w:tr>
      <w:tr w:rsidR="00953323" w:rsidRPr="00A42F61" w14:paraId="45F20D23" w14:textId="77777777" w:rsidTr="00F521E2">
        <w:trPr>
          <w:trHeight w:val="341"/>
        </w:trPr>
        <w:tc>
          <w:tcPr>
            <w:tcW w:w="885" w:type="dxa"/>
          </w:tcPr>
          <w:p w14:paraId="1FDB330D" w14:textId="2094A2A7" w:rsidR="00953323" w:rsidRPr="00A42F61" w:rsidRDefault="007C5802" w:rsidP="00F521E2">
            <w:pPr>
              <w:pStyle w:val="TableParagraph"/>
              <w:spacing w:before="47"/>
              <w:ind w:left="10"/>
              <w:jc w:val="center"/>
              <w:rPr>
                <w:b/>
                <w:sz w:val="28"/>
                <w:szCs w:val="28"/>
              </w:rPr>
            </w:pPr>
            <w:r w:rsidRPr="00A42F61">
              <w:rPr>
                <w:b/>
                <w:sz w:val="28"/>
                <w:szCs w:val="28"/>
              </w:rPr>
              <w:t>13</w:t>
            </w:r>
          </w:p>
        </w:tc>
        <w:tc>
          <w:tcPr>
            <w:tcW w:w="2880" w:type="dxa"/>
          </w:tcPr>
          <w:p w14:paraId="37423BCF" w14:textId="3DFD400A" w:rsidR="00953323" w:rsidRPr="00A42F61" w:rsidRDefault="007C5802" w:rsidP="00F521E2">
            <w:pPr>
              <w:pStyle w:val="TableParagraph"/>
              <w:spacing w:before="47"/>
              <w:ind w:left="80"/>
              <w:rPr>
                <w:sz w:val="28"/>
                <w:szCs w:val="28"/>
              </w:rPr>
            </w:pPr>
            <w:r w:rsidRPr="00A42F61">
              <w:rPr>
                <w:sz w:val="28"/>
                <w:szCs w:val="28"/>
              </w:rPr>
              <w:t>All</w:t>
            </w:r>
          </w:p>
        </w:tc>
        <w:tc>
          <w:tcPr>
            <w:tcW w:w="2466" w:type="dxa"/>
          </w:tcPr>
          <w:p w14:paraId="02FD55FC" w14:textId="7489BDC7" w:rsidR="00953323" w:rsidRPr="00A42F61" w:rsidRDefault="007C5802" w:rsidP="00F521E2">
            <w:pPr>
              <w:pStyle w:val="TableParagraph"/>
              <w:spacing w:before="47"/>
              <w:ind w:left="341" w:right="331"/>
              <w:jc w:val="center"/>
              <w:rPr>
                <w:sz w:val="28"/>
                <w:szCs w:val="28"/>
              </w:rPr>
            </w:pPr>
            <w:r w:rsidRPr="00A42F61">
              <w:rPr>
                <w:sz w:val="28"/>
                <w:szCs w:val="28"/>
              </w:rPr>
              <w:t>633.88</w:t>
            </w:r>
          </w:p>
        </w:tc>
        <w:tc>
          <w:tcPr>
            <w:tcW w:w="3019" w:type="dxa"/>
          </w:tcPr>
          <w:p w14:paraId="4BD85999" w14:textId="5ADC105A" w:rsidR="00953323" w:rsidRPr="00A42F61" w:rsidRDefault="007C5802" w:rsidP="00F521E2">
            <w:pPr>
              <w:pStyle w:val="TableParagraph"/>
              <w:spacing w:before="47"/>
              <w:ind w:left="10"/>
              <w:jc w:val="center"/>
              <w:rPr>
                <w:sz w:val="28"/>
                <w:szCs w:val="28"/>
              </w:rPr>
            </w:pPr>
            <w:r w:rsidRPr="00A42F61">
              <w:rPr>
                <w:sz w:val="28"/>
                <w:szCs w:val="28"/>
              </w:rPr>
              <w:t>100</w:t>
            </w:r>
          </w:p>
        </w:tc>
      </w:tr>
    </w:tbl>
    <w:p w14:paraId="3A54C1A9" w14:textId="77777777" w:rsidR="00953323" w:rsidRPr="00A42F61" w:rsidRDefault="004210C1" w:rsidP="00953323">
      <w:pPr>
        <w:rPr>
          <w:sz w:val="28"/>
          <w:szCs w:val="28"/>
        </w:rPr>
      </w:pPr>
      <w:r w:rsidRPr="00A42F61">
        <w:rPr>
          <w:noProof/>
          <w:sz w:val="28"/>
          <w:szCs w:val="28"/>
        </w:rPr>
        <mc:AlternateContent>
          <mc:Choice Requires="wpg">
            <w:drawing>
              <wp:anchor distT="0" distB="0" distL="0" distR="0" simplePos="0" relativeHeight="251666432" behindDoc="1" locked="0" layoutInCell="1" allowOverlap="1" wp14:anchorId="5BF84C46" wp14:editId="1BA5DE4A">
                <wp:simplePos x="0" y="0"/>
                <wp:positionH relativeFrom="page">
                  <wp:posOffset>1504950</wp:posOffset>
                </wp:positionH>
                <wp:positionV relativeFrom="paragraph">
                  <wp:posOffset>264795</wp:posOffset>
                </wp:positionV>
                <wp:extent cx="4984115" cy="2383155"/>
                <wp:effectExtent l="0" t="127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4115" cy="2383155"/>
                          <a:chOff x="2610" y="466"/>
                          <a:chExt cx="7849" cy="3753"/>
                        </a:xfrm>
                      </wpg:grpSpPr>
                      <wps:wsp>
                        <wps:cNvPr id="104" name="AutoShape 102"/>
                        <wps:cNvSpPr>
                          <a:spLocks/>
                        </wps:cNvSpPr>
                        <wps:spPr bwMode="auto">
                          <a:xfrm>
                            <a:off x="3372" y="2165"/>
                            <a:ext cx="6891" cy="630"/>
                          </a:xfrm>
                          <a:custGeom>
                            <a:avLst/>
                            <a:gdLst>
                              <a:gd name="T0" fmla="+- 0 3373 3373"/>
                              <a:gd name="T1" fmla="*/ T0 w 6891"/>
                              <a:gd name="T2" fmla="+- 0 2795 2166"/>
                              <a:gd name="T3" fmla="*/ 2795 h 630"/>
                              <a:gd name="T4" fmla="+- 0 10263 3373"/>
                              <a:gd name="T5" fmla="*/ T4 w 6891"/>
                              <a:gd name="T6" fmla="+- 0 2795 2166"/>
                              <a:gd name="T7" fmla="*/ 2795 h 630"/>
                              <a:gd name="T8" fmla="+- 0 3373 3373"/>
                              <a:gd name="T9" fmla="*/ T8 w 6891"/>
                              <a:gd name="T10" fmla="+- 0 2586 2166"/>
                              <a:gd name="T11" fmla="*/ 2586 h 630"/>
                              <a:gd name="T12" fmla="+- 0 10263 3373"/>
                              <a:gd name="T13" fmla="*/ T12 w 6891"/>
                              <a:gd name="T14" fmla="+- 0 2586 2166"/>
                              <a:gd name="T15" fmla="*/ 2586 h 630"/>
                              <a:gd name="T16" fmla="+- 0 3373 3373"/>
                              <a:gd name="T17" fmla="*/ T16 w 6891"/>
                              <a:gd name="T18" fmla="+- 0 2376 2166"/>
                              <a:gd name="T19" fmla="*/ 2376 h 630"/>
                              <a:gd name="T20" fmla="+- 0 10263 3373"/>
                              <a:gd name="T21" fmla="*/ T20 w 6891"/>
                              <a:gd name="T22" fmla="+- 0 2376 2166"/>
                              <a:gd name="T23" fmla="*/ 2376 h 630"/>
                              <a:gd name="T24" fmla="+- 0 3373 3373"/>
                              <a:gd name="T25" fmla="*/ T24 w 6891"/>
                              <a:gd name="T26" fmla="+- 0 2166 2166"/>
                              <a:gd name="T27" fmla="*/ 2166 h 630"/>
                              <a:gd name="T28" fmla="+- 0 10263 3373"/>
                              <a:gd name="T29" fmla="*/ T28 w 6891"/>
                              <a:gd name="T30" fmla="+- 0 2166 2166"/>
                              <a:gd name="T31" fmla="*/ 2166 h 6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91" h="630">
                                <a:moveTo>
                                  <a:pt x="0" y="629"/>
                                </a:moveTo>
                                <a:lnTo>
                                  <a:pt x="6890" y="629"/>
                                </a:lnTo>
                                <a:moveTo>
                                  <a:pt x="0" y="420"/>
                                </a:moveTo>
                                <a:lnTo>
                                  <a:pt x="6890" y="420"/>
                                </a:lnTo>
                                <a:moveTo>
                                  <a:pt x="0" y="210"/>
                                </a:moveTo>
                                <a:lnTo>
                                  <a:pt x="6890" y="210"/>
                                </a:lnTo>
                                <a:moveTo>
                                  <a:pt x="0" y="0"/>
                                </a:moveTo>
                                <a:lnTo>
                                  <a:pt x="6890" y="0"/>
                                </a:lnTo>
                              </a:path>
                            </a:pathLst>
                          </a:custGeom>
                          <a:noFill/>
                          <a:ln w="7912">
                            <a:solidFill>
                              <a:srgbClr val="989A9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 name="Picture 1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501" y="2032"/>
                            <a:ext cx="368" cy="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29" y="2047"/>
                            <a:ext cx="366" cy="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54" y="2458"/>
                            <a:ext cx="36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82" y="2475"/>
                            <a:ext cx="366"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007" y="2575"/>
                            <a:ext cx="368"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633" y="2616"/>
                            <a:ext cx="368"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260" y="2622"/>
                            <a:ext cx="36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886" y="2629"/>
                            <a:ext cx="36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8513" y="2695"/>
                            <a:ext cx="366"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39" y="2697"/>
                            <a:ext cx="368"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AutoShape 113"/>
                        <wps:cNvSpPr>
                          <a:spLocks/>
                        </wps:cNvSpPr>
                        <wps:spPr bwMode="auto">
                          <a:xfrm>
                            <a:off x="3372" y="1326"/>
                            <a:ext cx="6891" cy="630"/>
                          </a:xfrm>
                          <a:custGeom>
                            <a:avLst/>
                            <a:gdLst>
                              <a:gd name="T0" fmla="+- 0 3373 3373"/>
                              <a:gd name="T1" fmla="*/ T0 w 6891"/>
                              <a:gd name="T2" fmla="+- 0 1956 1326"/>
                              <a:gd name="T3" fmla="*/ 1956 h 630"/>
                              <a:gd name="T4" fmla="+- 0 10263 3373"/>
                              <a:gd name="T5" fmla="*/ T4 w 6891"/>
                              <a:gd name="T6" fmla="+- 0 1956 1326"/>
                              <a:gd name="T7" fmla="*/ 1956 h 630"/>
                              <a:gd name="T8" fmla="+- 0 3373 3373"/>
                              <a:gd name="T9" fmla="*/ T8 w 6891"/>
                              <a:gd name="T10" fmla="+- 0 1746 1326"/>
                              <a:gd name="T11" fmla="*/ 1746 h 630"/>
                              <a:gd name="T12" fmla="+- 0 10263 3373"/>
                              <a:gd name="T13" fmla="*/ T12 w 6891"/>
                              <a:gd name="T14" fmla="+- 0 1746 1326"/>
                              <a:gd name="T15" fmla="*/ 1746 h 630"/>
                              <a:gd name="T16" fmla="+- 0 3373 3373"/>
                              <a:gd name="T17" fmla="*/ T16 w 6891"/>
                              <a:gd name="T18" fmla="+- 0 1536 1326"/>
                              <a:gd name="T19" fmla="*/ 1536 h 630"/>
                              <a:gd name="T20" fmla="+- 0 10263 3373"/>
                              <a:gd name="T21" fmla="*/ T20 w 6891"/>
                              <a:gd name="T22" fmla="+- 0 1536 1326"/>
                              <a:gd name="T23" fmla="*/ 1536 h 630"/>
                              <a:gd name="T24" fmla="+- 0 3373 3373"/>
                              <a:gd name="T25" fmla="*/ T24 w 6891"/>
                              <a:gd name="T26" fmla="+- 0 1326 1326"/>
                              <a:gd name="T27" fmla="*/ 1326 h 630"/>
                              <a:gd name="T28" fmla="+- 0 10263 3373"/>
                              <a:gd name="T29" fmla="*/ T28 w 6891"/>
                              <a:gd name="T30" fmla="+- 0 1326 1326"/>
                              <a:gd name="T31" fmla="*/ 1326 h 6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91" h="630">
                                <a:moveTo>
                                  <a:pt x="0" y="630"/>
                                </a:moveTo>
                                <a:lnTo>
                                  <a:pt x="6890" y="630"/>
                                </a:lnTo>
                                <a:moveTo>
                                  <a:pt x="0" y="420"/>
                                </a:moveTo>
                                <a:lnTo>
                                  <a:pt x="6890" y="420"/>
                                </a:lnTo>
                                <a:moveTo>
                                  <a:pt x="0" y="210"/>
                                </a:moveTo>
                                <a:lnTo>
                                  <a:pt x="6890" y="210"/>
                                </a:lnTo>
                                <a:moveTo>
                                  <a:pt x="0" y="0"/>
                                </a:moveTo>
                                <a:lnTo>
                                  <a:pt x="6890" y="0"/>
                                </a:lnTo>
                              </a:path>
                            </a:pathLst>
                          </a:custGeom>
                          <a:noFill/>
                          <a:ln w="7912">
                            <a:solidFill>
                              <a:srgbClr val="989A9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1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766" y="1251"/>
                            <a:ext cx="366" cy="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555" y="2055"/>
                            <a:ext cx="260"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181" y="2068"/>
                            <a:ext cx="262" cy="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08" y="2479"/>
                            <a:ext cx="260" cy="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434" y="2498"/>
                            <a:ext cx="262"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059" y="2595"/>
                            <a:ext cx="262"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1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6687" y="2637"/>
                            <a:ext cx="260"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7312" y="2643"/>
                            <a:ext cx="262"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940" y="2652"/>
                            <a:ext cx="26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565" y="2716"/>
                            <a:ext cx="26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193" y="2718"/>
                            <a:ext cx="260"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818" y="1271"/>
                            <a:ext cx="262" cy="1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26"/>
                        <wps:cNvCnPr>
                          <a:cxnSpLocks noChangeShapeType="1"/>
                        </wps:cNvCnPr>
                        <wps:spPr bwMode="auto">
                          <a:xfrm>
                            <a:off x="3373" y="1116"/>
                            <a:ext cx="6890" cy="0"/>
                          </a:xfrm>
                          <a:prstGeom prst="line">
                            <a:avLst/>
                          </a:prstGeom>
                          <a:noFill/>
                          <a:ln w="7912">
                            <a:solidFill>
                              <a:srgbClr val="989A9D"/>
                            </a:solidFill>
                            <a:prstDash val="solid"/>
                            <a:round/>
                            <a:headEnd/>
                            <a:tailEnd/>
                          </a:ln>
                          <a:extLst>
                            <a:ext uri="{909E8E84-426E-40DD-AFC4-6F175D3DCCD1}">
                              <a14:hiddenFill xmlns:a14="http://schemas.microsoft.com/office/drawing/2010/main">
                                <a:noFill/>
                              </a14:hiddenFill>
                            </a:ext>
                          </a:extLst>
                        </wps:spPr>
                        <wps:bodyPr/>
                      </wps:wsp>
                      <wps:wsp>
                        <wps:cNvPr id="129" name="AutoShape 127"/>
                        <wps:cNvSpPr>
                          <a:spLocks/>
                        </wps:cNvSpPr>
                        <wps:spPr bwMode="auto">
                          <a:xfrm>
                            <a:off x="3316" y="1116"/>
                            <a:ext cx="6947" cy="1943"/>
                          </a:xfrm>
                          <a:custGeom>
                            <a:avLst/>
                            <a:gdLst>
                              <a:gd name="T0" fmla="+- 0 3373 3317"/>
                              <a:gd name="T1" fmla="*/ T0 w 6947"/>
                              <a:gd name="T2" fmla="+- 0 3005 1116"/>
                              <a:gd name="T3" fmla="*/ 3005 h 1943"/>
                              <a:gd name="T4" fmla="+- 0 3373 3317"/>
                              <a:gd name="T5" fmla="*/ T4 w 6947"/>
                              <a:gd name="T6" fmla="+- 0 1116 1116"/>
                              <a:gd name="T7" fmla="*/ 1116 h 1943"/>
                              <a:gd name="T8" fmla="+- 0 3317 3317"/>
                              <a:gd name="T9" fmla="*/ T8 w 6947"/>
                              <a:gd name="T10" fmla="+- 0 3005 1116"/>
                              <a:gd name="T11" fmla="*/ 3005 h 1943"/>
                              <a:gd name="T12" fmla="+- 0 3373 3317"/>
                              <a:gd name="T13" fmla="*/ T12 w 6947"/>
                              <a:gd name="T14" fmla="+- 0 3005 1116"/>
                              <a:gd name="T15" fmla="*/ 3005 h 1943"/>
                              <a:gd name="T16" fmla="+- 0 3317 3317"/>
                              <a:gd name="T17" fmla="*/ T16 w 6947"/>
                              <a:gd name="T18" fmla="+- 0 2795 1116"/>
                              <a:gd name="T19" fmla="*/ 2795 h 1943"/>
                              <a:gd name="T20" fmla="+- 0 3373 3317"/>
                              <a:gd name="T21" fmla="*/ T20 w 6947"/>
                              <a:gd name="T22" fmla="+- 0 2795 1116"/>
                              <a:gd name="T23" fmla="*/ 2795 h 1943"/>
                              <a:gd name="T24" fmla="+- 0 3317 3317"/>
                              <a:gd name="T25" fmla="*/ T24 w 6947"/>
                              <a:gd name="T26" fmla="+- 0 2586 1116"/>
                              <a:gd name="T27" fmla="*/ 2586 h 1943"/>
                              <a:gd name="T28" fmla="+- 0 3373 3317"/>
                              <a:gd name="T29" fmla="*/ T28 w 6947"/>
                              <a:gd name="T30" fmla="+- 0 2586 1116"/>
                              <a:gd name="T31" fmla="*/ 2586 h 1943"/>
                              <a:gd name="T32" fmla="+- 0 3317 3317"/>
                              <a:gd name="T33" fmla="*/ T32 w 6947"/>
                              <a:gd name="T34" fmla="+- 0 2376 1116"/>
                              <a:gd name="T35" fmla="*/ 2376 h 1943"/>
                              <a:gd name="T36" fmla="+- 0 3373 3317"/>
                              <a:gd name="T37" fmla="*/ T36 w 6947"/>
                              <a:gd name="T38" fmla="+- 0 2376 1116"/>
                              <a:gd name="T39" fmla="*/ 2376 h 1943"/>
                              <a:gd name="T40" fmla="+- 0 3317 3317"/>
                              <a:gd name="T41" fmla="*/ T40 w 6947"/>
                              <a:gd name="T42" fmla="+- 0 2166 1116"/>
                              <a:gd name="T43" fmla="*/ 2166 h 1943"/>
                              <a:gd name="T44" fmla="+- 0 3373 3317"/>
                              <a:gd name="T45" fmla="*/ T44 w 6947"/>
                              <a:gd name="T46" fmla="+- 0 2166 1116"/>
                              <a:gd name="T47" fmla="*/ 2166 h 1943"/>
                              <a:gd name="T48" fmla="+- 0 3317 3317"/>
                              <a:gd name="T49" fmla="*/ T48 w 6947"/>
                              <a:gd name="T50" fmla="+- 0 1956 1116"/>
                              <a:gd name="T51" fmla="*/ 1956 h 1943"/>
                              <a:gd name="T52" fmla="+- 0 3373 3317"/>
                              <a:gd name="T53" fmla="*/ T52 w 6947"/>
                              <a:gd name="T54" fmla="+- 0 1956 1116"/>
                              <a:gd name="T55" fmla="*/ 1956 h 1943"/>
                              <a:gd name="T56" fmla="+- 0 3317 3317"/>
                              <a:gd name="T57" fmla="*/ T56 w 6947"/>
                              <a:gd name="T58" fmla="+- 0 1746 1116"/>
                              <a:gd name="T59" fmla="*/ 1746 h 1943"/>
                              <a:gd name="T60" fmla="+- 0 3373 3317"/>
                              <a:gd name="T61" fmla="*/ T60 w 6947"/>
                              <a:gd name="T62" fmla="+- 0 1746 1116"/>
                              <a:gd name="T63" fmla="*/ 1746 h 1943"/>
                              <a:gd name="T64" fmla="+- 0 3317 3317"/>
                              <a:gd name="T65" fmla="*/ T64 w 6947"/>
                              <a:gd name="T66" fmla="+- 0 1536 1116"/>
                              <a:gd name="T67" fmla="*/ 1536 h 1943"/>
                              <a:gd name="T68" fmla="+- 0 3373 3317"/>
                              <a:gd name="T69" fmla="*/ T68 w 6947"/>
                              <a:gd name="T70" fmla="+- 0 1536 1116"/>
                              <a:gd name="T71" fmla="*/ 1536 h 1943"/>
                              <a:gd name="T72" fmla="+- 0 3317 3317"/>
                              <a:gd name="T73" fmla="*/ T72 w 6947"/>
                              <a:gd name="T74" fmla="+- 0 1326 1116"/>
                              <a:gd name="T75" fmla="*/ 1326 h 1943"/>
                              <a:gd name="T76" fmla="+- 0 3373 3317"/>
                              <a:gd name="T77" fmla="*/ T76 w 6947"/>
                              <a:gd name="T78" fmla="+- 0 1326 1116"/>
                              <a:gd name="T79" fmla="*/ 1326 h 1943"/>
                              <a:gd name="T80" fmla="+- 0 3317 3317"/>
                              <a:gd name="T81" fmla="*/ T80 w 6947"/>
                              <a:gd name="T82" fmla="+- 0 1116 1116"/>
                              <a:gd name="T83" fmla="*/ 1116 h 1943"/>
                              <a:gd name="T84" fmla="+- 0 3373 3317"/>
                              <a:gd name="T85" fmla="*/ T84 w 6947"/>
                              <a:gd name="T86" fmla="+- 0 1116 1116"/>
                              <a:gd name="T87" fmla="*/ 1116 h 1943"/>
                              <a:gd name="T88" fmla="+- 0 3373 3317"/>
                              <a:gd name="T89" fmla="*/ T88 w 6947"/>
                              <a:gd name="T90" fmla="+- 0 3005 1116"/>
                              <a:gd name="T91" fmla="*/ 3005 h 1943"/>
                              <a:gd name="T92" fmla="+- 0 10263 3317"/>
                              <a:gd name="T93" fmla="*/ T92 w 6947"/>
                              <a:gd name="T94" fmla="+- 0 3005 1116"/>
                              <a:gd name="T95" fmla="*/ 3005 h 1943"/>
                              <a:gd name="T96" fmla="+- 0 3373 3317"/>
                              <a:gd name="T97" fmla="*/ T96 w 6947"/>
                              <a:gd name="T98" fmla="+- 0 3005 1116"/>
                              <a:gd name="T99" fmla="*/ 3005 h 1943"/>
                              <a:gd name="T100" fmla="+- 0 3373 3317"/>
                              <a:gd name="T101" fmla="*/ T100 w 6947"/>
                              <a:gd name="T102" fmla="+- 0 3059 1116"/>
                              <a:gd name="T103" fmla="*/ 3059 h 1943"/>
                              <a:gd name="T104" fmla="+- 0 3998 3317"/>
                              <a:gd name="T105" fmla="*/ T104 w 6947"/>
                              <a:gd name="T106" fmla="+- 0 3005 1116"/>
                              <a:gd name="T107" fmla="*/ 3005 h 1943"/>
                              <a:gd name="T108" fmla="+- 0 3998 3317"/>
                              <a:gd name="T109" fmla="*/ T108 w 6947"/>
                              <a:gd name="T110" fmla="+- 0 3059 1116"/>
                              <a:gd name="T111" fmla="*/ 3059 h 1943"/>
                              <a:gd name="T112" fmla="+- 0 4626 3317"/>
                              <a:gd name="T113" fmla="*/ T112 w 6947"/>
                              <a:gd name="T114" fmla="+- 0 3005 1116"/>
                              <a:gd name="T115" fmla="*/ 3005 h 1943"/>
                              <a:gd name="T116" fmla="+- 0 4626 3317"/>
                              <a:gd name="T117" fmla="*/ T116 w 6947"/>
                              <a:gd name="T118" fmla="+- 0 3059 1116"/>
                              <a:gd name="T119" fmla="*/ 3059 h 1943"/>
                              <a:gd name="T120" fmla="+- 0 5251 3317"/>
                              <a:gd name="T121" fmla="*/ T120 w 6947"/>
                              <a:gd name="T122" fmla="+- 0 3005 1116"/>
                              <a:gd name="T123" fmla="*/ 3005 h 1943"/>
                              <a:gd name="T124" fmla="+- 0 5251 3317"/>
                              <a:gd name="T125" fmla="*/ T124 w 6947"/>
                              <a:gd name="T126" fmla="+- 0 3059 1116"/>
                              <a:gd name="T127" fmla="*/ 3059 h 1943"/>
                              <a:gd name="T128" fmla="+- 0 5879 3317"/>
                              <a:gd name="T129" fmla="*/ T128 w 6947"/>
                              <a:gd name="T130" fmla="+- 0 3005 1116"/>
                              <a:gd name="T131" fmla="*/ 3005 h 1943"/>
                              <a:gd name="T132" fmla="+- 0 5879 3317"/>
                              <a:gd name="T133" fmla="*/ T132 w 6947"/>
                              <a:gd name="T134" fmla="+- 0 3059 1116"/>
                              <a:gd name="T135" fmla="*/ 3059 h 1943"/>
                              <a:gd name="T136" fmla="+- 0 6504 3317"/>
                              <a:gd name="T137" fmla="*/ T136 w 6947"/>
                              <a:gd name="T138" fmla="+- 0 3005 1116"/>
                              <a:gd name="T139" fmla="*/ 3005 h 1943"/>
                              <a:gd name="T140" fmla="+- 0 6504 3317"/>
                              <a:gd name="T141" fmla="*/ T140 w 6947"/>
                              <a:gd name="T142" fmla="+- 0 3059 1116"/>
                              <a:gd name="T143" fmla="*/ 3059 h 1943"/>
                              <a:gd name="T144" fmla="+- 0 7130 3317"/>
                              <a:gd name="T145" fmla="*/ T144 w 6947"/>
                              <a:gd name="T146" fmla="+- 0 3005 1116"/>
                              <a:gd name="T147" fmla="*/ 3005 h 1943"/>
                              <a:gd name="T148" fmla="+- 0 7130 3317"/>
                              <a:gd name="T149" fmla="*/ T148 w 6947"/>
                              <a:gd name="T150" fmla="+- 0 3059 1116"/>
                              <a:gd name="T151" fmla="*/ 3059 h 1943"/>
                              <a:gd name="T152" fmla="+- 0 7757 3317"/>
                              <a:gd name="T153" fmla="*/ T152 w 6947"/>
                              <a:gd name="T154" fmla="+- 0 3005 1116"/>
                              <a:gd name="T155" fmla="*/ 3005 h 1943"/>
                              <a:gd name="T156" fmla="+- 0 7757 3317"/>
                              <a:gd name="T157" fmla="*/ T156 w 6947"/>
                              <a:gd name="T158" fmla="+- 0 3059 1116"/>
                              <a:gd name="T159" fmla="*/ 3059 h 1943"/>
                              <a:gd name="T160" fmla="+- 0 8383 3317"/>
                              <a:gd name="T161" fmla="*/ T160 w 6947"/>
                              <a:gd name="T162" fmla="+- 0 3005 1116"/>
                              <a:gd name="T163" fmla="*/ 3005 h 1943"/>
                              <a:gd name="T164" fmla="+- 0 8383 3317"/>
                              <a:gd name="T165" fmla="*/ T164 w 6947"/>
                              <a:gd name="T166" fmla="+- 0 3059 1116"/>
                              <a:gd name="T167" fmla="*/ 3059 h 1943"/>
                              <a:gd name="T168" fmla="+- 0 9010 3317"/>
                              <a:gd name="T169" fmla="*/ T168 w 6947"/>
                              <a:gd name="T170" fmla="+- 0 3005 1116"/>
                              <a:gd name="T171" fmla="*/ 3005 h 1943"/>
                              <a:gd name="T172" fmla="+- 0 9010 3317"/>
                              <a:gd name="T173" fmla="*/ T172 w 6947"/>
                              <a:gd name="T174" fmla="+- 0 3059 1116"/>
                              <a:gd name="T175" fmla="*/ 3059 h 1943"/>
                              <a:gd name="T176" fmla="+- 0 9636 3317"/>
                              <a:gd name="T177" fmla="*/ T176 w 6947"/>
                              <a:gd name="T178" fmla="+- 0 3005 1116"/>
                              <a:gd name="T179" fmla="*/ 3005 h 1943"/>
                              <a:gd name="T180" fmla="+- 0 9636 3317"/>
                              <a:gd name="T181" fmla="*/ T180 w 6947"/>
                              <a:gd name="T182" fmla="+- 0 3059 1116"/>
                              <a:gd name="T183" fmla="*/ 3059 h 1943"/>
                              <a:gd name="T184" fmla="+- 0 10263 3317"/>
                              <a:gd name="T185" fmla="*/ T184 w 6947"/>
                              <a:gd name="T186" fmla="+- 0 3005 1116"/>
                              <a:gd name="T187" fmla="*/ 3005 h 1943"/>
                              <a:gd name="T188" fmla="+- 0 10263 3317"/>
                              <a:gd name="T189" fmla="*/ T188 w 6947"/>
                              <a:gd name="T190" fmla="+- 0 3059 1116"/>
                              <a:gd name="T191" fmla="*/ 3059 h 1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947" h="1943">
                                <a:moveTo>
                                  <a:pt x="56" y="1889"/>
                                </a:moveTo>
                                <a:lnTo>
                                  <a:pt x="56" y="0"/>
                                </a:lnTo>
                                <a:moveTo>
                                  <a:pt x="0" y="1889"/>
                                </a:moveTo>
                                <a:lnTo>
                                  <a:pt x="56" y="1889"/>
                                </a:lnTo>
                                <a:moveTo>
                                  <a:pt x="0" y="1679"/>
                                </a:moveTo>
                                <a:lnTo>
                                  <a:pt x="56" y="1679"/>
                                </a:lnTo>
                                <a:moveTo>
                                  <a:pt x="0" y="1470"/>
                                </a:moveTo>
                                <a:lnTo>
                                  <a:pt x="56" y="1470"/>
                                </a:lnTo>
                                <a:moveTo>
                                  <a:pt x="0" y="1260"/>
                                </a:moveTo>
                                <a:lnTo>
                                  <a:pt x="56" y="1260"/>
                                </a:lnTo>
                                <a:moveTo>
                                  <a:pt x="0" y="1050"/>
                                </a:moveTo>
                                <a:lnTo>
                                  <a:pt x="56" y="1050"/>
                                </a:lnTo>
                                <a:moveTo>
                                  <a:pt x="0" y="840"/>
                                </a:moveTo>
                                <a:lnTo>
                                  <a:pt x="56" y="840"/>
                                </a:lnTo>
                                <a:moveTo>
                                  <a:pt x="0" y="630"/>
                                </a:moveTo>
                                <a:lnTo>
                                  <a:pt x="56" y="630"/>
                                </a:lnTo>
                                <a:moveTo>
                                  <a:pt x="0" y="420"/>
                                </a:moveTo>
                                <a:lnTo>
                                  <a:pt x="56" y="420"/>
                                </a:lnTo>
                                <a:moveTo>
                                  <a:pt x="0" y="210"/>
                                </a:moveTo>
                                <a:lnTo>
                                  <a:pt x="56" y="210"/>
                                </a:lnTo>
                                <a:moveTo>
                                  <a:pt x="0" y="0"/>
                                </a:moveTo>
                                <a:lnTo>
                                  <a:pt x="56" y="0"/>
                                </a:lnTo>
                                <a:moveTo>
                                  <a:pt x="56" y="1889"/>
                                </a:moveTo>
                                <a:lnTo>
                                  <a:pt x="6946" y="1889"/>
                                </a:lnTo>
                                <a:moveTo>
                                  <a:pt x="56" y="1889"/>
                                </a:moveTo>
                                <a:lnTo>
                                  <a:pt x="56" y="1943"/>
                                </a:lnTo>
                                <a:moveTo>
                                  <a:pt x="681" y="1889"/>
                                </a:moveTo>
                                <a:lnTo>
                                  <a:pt x="681" y="1943"/>
                                </a:lnTo>
                                <a:moveTo>
                                  <a:pt x="1309" y="1889"/>
                                </a:moveTo>
                                <a:lnTo>
                                  <a:pt x="1309" y="1943"/>
                                </a:lnTo>
                                <a:moveTo>
                                  <a:pt x="1934" y="1889"/>
                                </a:moveTo>
                                <a:lnTo>
                                  <a:pt x="1934" y="1943"/>
                                </a:lnTo>
                                <a:moveTo>
                                  <a:pt x="2562" y="1889"/>
                                </a:moveTo>
                                <a:lnTo>
                                  <a:pt x="2562" y="1943"/>
                                </a:lnTo>
                                <a:moveTo>
                                  <a:pt x="3187" y="1889"/>
                                </a:moveTo>
                                <a:lnTo>
                                  <a:pt x="3187" y="1943"/>
                                </a:lnTo>
                                <a:moveTo>
                                  <a:pt x="3813" y="1889"/>
                                </a:moveTo>
                                <a:lnTo>
                                  <a:pt x="3813" y="1943"/>
                                </a:lnTo>
                                <a:moveTo>
                                  <a:pt x="4440" y="1889"/>
                                </a:moveTo>
                                <a:lnTo>
                                  <a:pt x="4440" y="1943"/>
                                </a:lnTo>
                                <a:moveTo>
                                  <a:pt x="5066" y="1889"/>
                                </a:moveTo>
                                <a:lnTo>
                                  <a:pt x="5066" y="1943"/>
                                </a:lnTo>
                                <a:moveTo>
                                  <a:pt x="5693" y="1889"/>
                                </a:moveTo>
                                <a:lnTo>
                                  <a:pt x="5693" y="1943"/>
                                </a:lnTo>
                                <a:moveTo>
                                  <a:pt x="6319" y="1889"/>
                                </a:moveTo>
                                <a:lnTo>
                                  <a:pt x="6319" y="1943"/>
                                </a:lnTo>
                                <a:moveTo>
                                  <a:pt x="6946" y="1889"/>
                                </a:moveTo>
                                <a:lnTo>
                                  <a:pt x="6946" y="1943"/>
                                </a:lnTo>
                              </a:path>
                            </a:pathLst>
                          </a:custGeom>
                          <a:noFill/>
                          <a:ln w="7912">
                            <a:solidFill>
                              <a:srgbClr val="989A9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1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495" y="1825"/>
                            <a:ext cx="37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121" y="1839"/>
                            <a:ext cx="37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745" y="2250"/>
                            <a:ext cx="383"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371" y="2268"/>
                            <a:ext cx="383"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003" y="2367"/>
                            <a:ext cx="38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629" y="2408"/>
                            <a:ext cx="37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256" y="2414"/>
                            <a:ext cx="37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882" y="2422"/>
                            <a:ext cx="378"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510" y="2488"/>
                            <a:ext cx="376"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136" y="2489"/>
                            <a:ext cx="37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724" y="1043"/>
                            <a:ext cx="457"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743" y="1055"/>
                            <a:ext cx="463"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969" y="3158"/>
                            <a:ext cx="2627"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664" y="3192"/>
                            <a:ext cx="559"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6533" y="3178"/>
                            <a:ext cx="942"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7688" y="3179"/>
                            <a:ext cx="41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183" y="3192"/>
                            <a:ext cx="1171"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599" y="3187"/>
                            <a:ext cx="377"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62" y="664"/>
                            <a:ext cx="3189"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7935" y="664"/>
                            <a:ext cx="47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Rectangle 148"/>
                        <wps:cNvSpPr>
                          <a:spLocks noChangeArrowheads="1"/>
                        </wps:cNvSpPr>
                        <wps:spPr bwMode="auto">
                          <a:xfrm>
                            <a:off x="2616" y="472"/>
                            <a:ext cx="7837" cy="3741"/>
                          </a:xfrm>
                          <a:prstGeom prst="rect">
                            <a:avLst/>
                          </a:prstGeom>
                          <a:noFill/>
                          <a:ln w="7912">
                            <a:solidFill>
                              <a:srgbClr val="989A9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49895" id="Group 103" o:spid="_x0000_s1026" style="position:absolute;margin-left:118.5pt;margin-top:20.85pt;width:392.45pt;height:187.65pt;z-index:-251650048;mso-wrap-distance-left:0;mso-wrap-distance-right:0;mso-position-horizontal-relative:page" coordorigin="2610,466" coordsize="7849,37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mdCtNhUDAAAVAwAAFAAAAGRycy9tZWRpYS9pbWFnZTIu&#10;cG5niVBORw0KGgoAAAANSUhEUgAAABoAAABECAMAAACoENV7AAABTVBMVEX9/fz7+/v6+vn5+Pj3&#10;9/f29vb19fX09PTz8/Pz8vPy8vLx8fHv7+/u7u/s7Ozq6uvp6urn5+jm5ufl5ubk5eXj5OXj4+Ti&#10;4uPg4eLf4OHf3+De3t/d3t/V1tfU1dbT1NXS09XR0tTR0tPQ0dLP0NHOz9HNztDMzs/LzM7JyszI&#10;ysvHycrFxsjExsfDxMbBwsTAwcO/wcO+wMK+v8G9vsC8vb+7vb+6vL65u725ury4ubu3ubu2uLq1&#10;t7m1tri0tbeztbeytLaxs7WwsrSwsbOvsLOusLKtr7GqrK6oqqynqaulp6mkpqmkpaijpaeipKah&#10;o6WgoqWcnqCbnZ+anJ6am56Zm52YmpyXmZuWmJuWl5qVl5mUlpiTlZiPkZOOkJKNj5KNjpGMjpCL&#10;jY+GiIqFhomEhYiDhYd8fYB7fH93eXt3eHp2d3p1dnl0dniq05JrAAAAAWJLR0QAiAUdSAAAAAlw&#10;SFlzAAAOxAAADsQBlSsOGwAAAWFJREFUOI3t1dlTgkAcwPEFNYQOK460LEMszawAuzwyRNROzcwI&#10;skvNI7P//zGwAbSpmR51pg+P39nfLsPMAqBfAQgACLZ9AwOo/wA7OjU9ZBKx9xMEYy7Kvbhk8ZAu&#10;TB8IoIlZLx3aCG8awiHaO+PQE+wkfJH9WCxuiO1FlucRWF+FkgybPBYsSY7GEa3QTJDPFsuVW0u5&#10;IO4EGT/gduP5kvpcG/CoXuUOo7y2F7qwFj0W0iYxxfnJ/l4wpicxY0of8X7CCf2nPycpd1Kq1huv&#10;LVOzUVcK+aykfa8QLxVv5DuDXLkuSOw6TY/K4cc72TBqKImClnA9yepDrdXuvvcsb+3miyrLI3P4&#10;sU4QSgX4HxIAOOlh+MzZxaXp/DTDrroJAshKtdbqdHsfpl6303y6VxT9jqIC0VRaNGkDGcKhDRyV&#10;Vx7vhFIMlxr4BQgJlsa/EoL7tuOJZMKQPNhamdPSJ4/5PUGIPTeEAAAAAElFTkSuQmCCUEsDBAoA&#10;AAAAAAAAIQDfmvTHfwIAAH8CAAAUAAAAZHJzL21lZGlhL2ltYWdlMy5wbmeJUE5HDQoaCgAAAA1J&#10;SERSAAAAGgAAACcIAwAAACZwqI8AAAELUExURf39/Pv7+/r6+fn4+Pb29vX19fT09PPz8/Py8/Ly&#10;8vHx8fDw8Ozs7Ovr7Obm5+Xm5uPk5ePj5OLi4+Hh4uDh4t/g4dzd3trb3NbW2NXW19TV1tPU1dLT&#10;1dHS09DR0s/Q0c7P0c3O0MzOz8zNzsjKy8bHycPExsHCxMDBw7/Bw77Awr6/wb2+wLy9v7u9v7m7&#10;vbm6vLe5u7a4urW3ubW2uLS1t7O1t7K0trGztbCytLCxs6yusKytsKutr6qsrqiqrKaoqqWnqaSl&#10;qKCipZ2fopyeoJaYm5WXmZOVmJOUl5GTlZCRlI2PkouNj4iKjIeJjISFiIKEhoKDhoGChYCChHx+&#10;gHt8f3d4enV2eZS0KCIAAAABYktHRACIBR1IAAAACXBIWXMAAA7EAAAOxAGVKw4bAAABDUlEQVQ4&#10;je3TSVPCMBiA4SyKTbHQpiJu1Nq60QUXSBcUUdS6b7jg//8lptIxcbh45OAz00ve+ZpkOgUQQjAB&#10;gnyZPxBNKBLAJUUtS1Qyi8eTSNGq1JTQyryCeQKwpC2u2I5gW0sL2gziCZHq2pYXhq1C6Dc3lytz&#10;iJ8GqbrtsTgSDncbBsF5ItQJojTtFtK43bQMwqd6/bOLu6fhq/A2fLy9PD3pAbNWd/aPB+eSwVHL&#10;rddM8UKB+evmr73+03dSjY2AiZAkzBsnhFXqBlFXSDq+RQmGILu6vn/5GH1KRu/PDzdZxsfK1A1Z&#10;ImGeZShoiq48pSnu/CkZ+U/0I4nbXoMWn1K3dg5ke9urOk9fOfqRvxYYiZQAAAAASUVORK5CYIJQ&#10;SwMECgAAAAAAAAAhAP4eJyxuAgAAbgIAABQAAABkcnMvbWVkaWEvaW1hZ2U0LnBuZ4lQTkcNChoK&#10;AAAADUlIRFIAAAAaAAAAJggDAAAA7Sx7KgAAAQtQTFRF/f38+/v7+vr5+fj49/f39vb29fX19PT0&#10;8/Pz8/Lz8vLy8fHx8PDw7+/v7u7v7e7u7Ozs6+vs6erq5+fo5ubn5ebm5OXl4+Tl4+Pk4uLj4OHi&#10;3+Dh39/g3t7f3N3e1tbY1NXW09TV0tPV0dLU0dLT0NHSz9DRzs/RzM3OysvNycrMyMrLxcbIxMbH&#10;w8XHwcLEwMHDv8HDvsDCvr/Bvb7Au72/ubu9ubq8uLm7t7m7tri6tbe5tba4tLW3s7W3srS2sbO1&#10;sLK0qKqsp6mrpaeppKappKWomJqclpiblpealZeZlJaYk5WYjpCSjY6RjI6QhIWIg4WHgoSGfH2A&#10;e3x/d3h6dnd6dXZ5dHZ4moUUQQAAAAFiS0dEAIgFHUgAAAAJcEhZcwAADsQAAA7EAZUrDhsAAAD8&#10;SURBVDiNY2DECRgYGRgYmJiYUQETA1SKhZOHh48fBvj4eHk4WEESjIzM3EKS0jIIICstIcjJBNLD&#10;yCYkp6yppQ0DWtoayrICrExAKSZ2UQUdUzNzODAz0ZEXYQdJMXNKqBlZ2yKAnZW+kig70Bnunj7+&#10;QSGhYeEIEBoc6Ofp7g40kEtS3djWwREO7K2NVMQ4GBlHpYiWYgSFPJqUKlCKgUFUXFrVyNHZ1Q0O&#10;XJwcDZSkxMQY3D28/QNDQsMj4CA8NCTA18vDA2gX0EBjG3sHOAAbyApOaYPDy0NbilNC1dDKzh4O&#10;bC0NlEUhUuyiinpmFpZwYG6qqyAMlAIAmxKgsbRt7g8AAAAASUVORK5CYIJQSwMECgAAAAAAAAAh&#10;AGKxe3FEAgAARAIAABQAAABkcnMvbWVkaWEvaW1hZ2U1LnBuZ4lQTkcNChoKAAAADUlIRFIAAAAa&#10;AAAAHwgDAAAAzlktTwAAAP9QTFRF/f38+/v7+vr5+fj49/f39vb29fX19PT08/Pz8/Lz8fHx8PDw&#10;7+/v7u7v7e7u7e3t7Ozs6erq5+fo5ubn5ebm5OXl4+Tl4+Pk4eHi4OHi3+Dh39/g3d7f3N3e2drb&#10;2Nna19jZ1dbX0tPV0dLU0dLT0NHSzs/Rzc7QzM7PzM3Oy8zOysvNycrMx8jKxcbIxMbHwsPFwcLE&#10;wMHDv8HDvr/Bvb7AvL2/u72/ury+ubu9ubq8t7m7tri6tbe5tba4s7W3srS2sbO1sLK0rrCyqKms&#10;paeppKappKWol5mblpiblpealZeZkpSWjpCSi42PhYeJgYKFfH6Aent9d3h6dHZ4RoqLzAAAAAFi&#10;S0dEAIgFHUgAAAAJcEhZcwAADsQAAA7EAZUrDhsAAADeSURBVCiRY/AAAk8MABJlYGRgYGBkZkUG&#10;LExMQFFGEGTh5BVABvy8XGxMIAlGZm4haTkFJCAvI87HygiSYhOUUdXVRwJ6GgpCnExAIxnZhRX1&#10;zK2RgJWRmgQXM1CKiVNU2dDWwcERChzs7Uw0JXkgUmIqRnZOcACUNNeWwirl5DQQUgyMHCIYLtSR&#10;5gF6WVRMUsnAwcUdDtzcXJ0t1GTFRRk8Pb19/QODQ5BBUICfj5cH2EBlYztHJOBgpiXFPXi8PMSl&#10;OISVDG0c4MDRwc5UEy6lqG+JkkQN1SV4WBgAgeuJMRGFAL8AAAAASUVORK5CYIJQSwMECgAAAAAA&#10;AAAhAIBUlXkPAgAADwIAABQAAABkcnMvbWVkaWEvaW1hZ2U2LnBuZ4lQTkcNChoKAAAADUlIRFIA&#10;AAAaAAAAHAgDAAAASM1f4QAAANVQTFRF/f38+/v7+vr5+fj49/f39vb29fX19PT08/Pz8/Lz8vLy&#10;8fHx8PDw7e3t7Ozs6+vs5ubn5ebm5OXl4+Tl4+Pk4uLj4eHi4OHi3d7f1tfY1NXW09TV0dLU0dLT&#10;0NHSz9DRzs/Rzc7QzM7PzM3OyMrLxsfJw8XHw8TGwMHDv8HDvsDCvr/Bvb7AvL2/u72/ury+ubq8&#10;uLm7t7m7tri6tba4tLW3s7W3srS2sbO1sLK0sLGzlpiblZeZk5WYk5SXjY+Si42PhIWIgoSGfH6A&#10;e3x/d3h6dXZ5JZIvLgAAAAFiS0dEAIgFHUgAAAAJcEhZcwAADsQAAA7EAZUrDhsAAADTSURBVCiR&#10;5dHXDoIwAIXhtqCynAy3gtuKE6oo7vX+j2TFxNYLo1779Y4/JykpgG8BCACESOAhBO9f70eIy6rG&#10;UaU4AtFGlFIZ3WQsI5OSoiFKpAslp8mxS/lkLEpKrtzGo6eh228Vs1KUVN0ZeHPGn/UqOfmxMhvu&#10;fMks/EHdUgTwW1oSLjkvKSC4air0z5ComU2XrJjAx7aliAiE683ueL5cOZfTYb8NQzqjqyEJOATX&#10;DBl9vMbfp++eUjMc7C8Y4vXpez1W2Wp34j3NpuNOWafpBji5YQWtajgpAAAAAElFTkSuQmCCUEsD&#10;BAoAAAAAAAAAIQB2EBNjVwIAAFcCAAAUAAAAZHJzL21lZGlhL2ltYWdlNy5wbmeJUE5HDQoaCgAA&#10;AA1JSERSAAAAGgAAABwIAwAAAEjNX+EAAAD8UExURf39/Pv7+/r6+fn4+Pf39/b29vX19fT09PPz&#10;8/Py8/Ly8vHx8fDw8O7u7+3t7evr7Onq6unp6ejo6efn6Obm5+Xm5uTl5ePk5eLi4+Hh4uDh4t/g&#10;4d/f4N3e39zd3tfY2dbX2NbW2NXW19TV1tPU1dLT1dHS1NHS09DR0s7P0czNzsfIysbHycPFx8LD&#10;xcHCxMDBw7/Bw77Awr6/wb2+wLq8vrm7vbi5u7e5u7a4urW3ubW2uLS1t7O1t7K0trGztbCytK6w&#10;sqyusKutr6qsrqiprKepq6SmqaSlqKGjpaCipZ+ho52fopOVmJOUl4iKjIeJjIOFh4GChYCChIMZ&#10;3fgAAAABYktHRACIBR1IAAAACXBIWXMAAA7EAAAOxAGVKw4bAAAA9ElEQVQokeXSXVeCMBjA8W0p&#10;glYa5ktimWKJmYmSKVMYFb5gaWnf/7s0Zrh14Tne+7/9nWfbOXsA3BuAAEAE0YkYQgwoIUlJnQql&#10;FBltCcrpfFETKhbSSRTOgNjZVa35INSslc/j7KZ4ptKy+kLW460qMZJU/WkwdtyosW3eXcowpES2&#10;bmKHeH8RF3fvc0pEHbwTz3NHvYZInkiWkedkEz7mYjoV3lXSboze6ywIFlHB/O3ZuC5p4N2ffiy/&#10;1j+8zfp79TnxfXagbmLCo88wDnvGMdK//7IaAo32kd6xHRKtBl0AuhsJRtJFtd0fDHkvbV2l9AvM&#10;p22hSEoEvgAAAABJRU5ErkJgglBLAwQKAAAAAAAAACEAZqTbaxwCAAAcAgAAFAAAAGRycy9tZWRp&#10;YS9pbWFnZTgucG5niVBORw0KGgoAAAANSUhEUgAAABoAAAAbCAMAAABVyG9ZAAAA1VBMVEX9/fz7&#10;+/v6+vn5+Pj39/f29vb19fX09PTz8/Pz8vPy8vLx8fHw8PDt7e3s7Ozr6+zq6uvm5ufl5ubj5OXj&#10;4+Ti4uPh4eLf4OHd3t/W19jV1tfT1NXR0tPQ0dLP0NHOz9HNztDMzs/Mzc7HycrGx8nDxcfDxMbA&#10;wcO/wcO+wMK+v8G9vsC8vb+7vb+6vL65ury4ubu3ubu2uLq1t7m1tri0tbeztbeytLaxs7WwsrSw&#10;sbOWmJuVl5mTlZiTlJeNj5KLjY+EhYiChIZ8foB7fH93eHp1dnn8osKxAAAAAWJLR0QAiAUdSAAA&#10;AAlwSFlzAAAOxAAADsQBlSsOGwAAAOBJREFUKJHtkelygjAYRZNgXcBWpYlVcQvaCsatmACWbq7v&#10;/0gGnRj41T6AZyY/kjP3++5MAIQQAJhD3tOX60F5DKSUUTKtPEXjkgQF88nGJANuPJZlTtpiveUM&#10;KHUVtN95qT2kClUazthjbK5g3qhtl9M2qIqpvw41PJh0iSm3AWRhykSsibivlEkoCzcZxLTfVKkh&#10;E1rEsfCvChkWcVn4oYn5tCcHQpB8fv3sDsdThuN++/udJGlD4s6yNeTAHq6gP2rc1Sbi/1FVPPR5&#10;pBGBd/tlu/u2DG68rxavzrNUZ4CGXHa7sl9fAAAAAElFTkSuQmCCUEsDBAoAAAAAAAAAIQBFe58j&#10;FwIAABcCAAAUAAAAZHJzL21lZGlhL2ltYWdlOS5wbmeJUE5HDQoaCgAAAA1JSERSAAAAGgAAABcI&#10;AwAAACIKryIAAADwUExURf39/Pv7+/r6+fn4+Pf39/b29vX19fT09PPz8/Py8/Ly8vDw8O/v7+3u&#10;7uzs7Ovr7Onq6unp6ejo6efn6OXm5uTl5ePk5eLi4+Dh4t/g4d/f4Nra29jZ2tbX2NbW2NTV1tPU&#10;1dLT1dHS1NHS09DR0s7P0czOz8zNzsnKzMfIysPFx8LDxcHCxL/Bw77Awr2+wLy9v7q8vrm6vLe5&#10;u7a4urW3ubW2uLS1t7O1t7K0trGztbCytLCxs6+ws66wsqytsKqsrqaoqqSlqKOlp5+ho52fop2e&#10;oZudn5eZm5OVmIyOkIqLjoaIioWHiYWGiYSFiNw+FbYAAAABYktHRACIBR1IAAAACXBIWXMAAA7E&#10;AAAOxAGVKw4bAAAAwElEQVQokeXQRxKCQBBA0RmUZFYUcwIUExhQCeac9f63cUZFcMEJ/JtevKqu&#10;rgbQMwABAGgSv70AEUHSbMAdw/jfBKlwIpniXXERlniRL8QXqqLkJBZzUQqvhGQs32irXSelWU6x&#10;PggEodYar7b7g9NuPVVkUQDT+WJzPF/vD6fb5bRdzmfocpord0bWxLIz9V49E0QLMVUwfcOU/W8y&#10;fynjSfKHGPReTTdMO2Ok1tIBAhMVL7X62lCzGw7aEo/oCeV0UhZqLRa8AAAAAElFTkSuQmCCUEsD&#10;BAoAAAAAAAAAIQCcLcD66QEAAOkBAAAVAAAAZHJzL21lZGlhL2ltYWdlMTAucG5niVBORw0KGgoA&#10;AAANSUhEUgAAABoAAAAXCAMAAAAiCq8iAAAAz1BMVEX9/fz7+/v6+vn5+Pj39/fz8/Pz8vPy8vLx&#10;8fHw8PDu7u/q6uvp6urp6enk5eXj5OXj4+Ti4uPg4eLf4OHf3+De3t/c3d7T1NXS09XR0tPQ0dLO&#10;z9HNztDMzs/Mzc7Ky83HycrGx8nExsfDxMbCw8XBwsS/wcO+v8G9vsC8vb+7vb+6vL65u724ubu3&#10;ubu2uLq1t7m1tri0tbeztbeytLaxs7WwsrSusLKsrrClp6mfoaOanJ6am56UlpiTlZiTlJeSlJaP&#10;kZOOkJKNj5KNjpGmAzNBAAAAAWJLR0QAiAUdSAAAAAlwSFlzAAAOxAAADsQBlSsOGwAAALNJREFU&#10;KJHtztsSQlAAheFtI1SETjooOkiKIilKkt7/mcIou2aa6QH6bv9ZMwtgXwEMAIh/gBACkCVIkDTz&#10;hqrg+QYj6DovNhFig2UImCWy1u7KI4QsdVgyK5DipIm+WpeMaV+g05VuWIcgjG/JvZAk8SU4bg0d&#10;KOp845/C6PoShWff1lQlvU4Jsu543v7J2xnjVhUHZSrlifinnOv8kmh+uLBdhLOUxSJxvZlpIUxt&#10;IKTpAUkUSiWMhXeMAAAAAElFTkSuQmCCUEsDBAoAAAAAAAAAIQAsURR/PQQAAD0EAAAVAAAAZHJz&#10;L21lZGlhL2ltYWdlMTEucG5niVBORw0KGgoAAAANSUhEUgAAABoAAAB7CAMAAABdPGADAAABp1BM&#10;VEX9/fz7+/v6+vn5+Pj39/f29vb19fX09PTz8vPy8vLx8fHw8PDv7+/t7u7t7e3s7Ozp6eno6Onn&#10;5+jm5ufl5ubk5eXj5OXi4uPh4eLg4eLf4OHf3+De3t/d3t/c3d7a29zZ2tvY2drX2NnW1tjV1tfU&#10;1dbT1NXS09XR0tTR0tPQ0dLP0NHOz9HNztDMzs/Mzc7LzM7Ky83HycrHyMrFxsjDxcfDxMbCw8XB&#10;wsTAwcO/wcO+wMK+v8G9vsC8vb+6vL65u725ury4ubu3ubu2uLq1t7m1tri0tbeztbeytLaxs7Ww&#10;srSwsbOvsLOusLKtr7GsrrCsrbCrra+qrK6pq62oqqyoqaynqaumqKqlp6mkpqmkpaijpaeipKah&#10;o6WgoqWgoaSfoaOeoKKcnqCanJ6am56Zm52YmpyXmZuWmJuWl5qVl5mUlpiTlZiTlJeSlJaRk5WQ&#10;kpWQkZSPkZOOkJKNj5KMjpCLjY+Ki46Ji42HiYyHiIuGiIqFh4mFhomEhYiDhYeChIaCg4aBgoWA&#10;goR8foB8fYB7fH96fH53eXt3eHp2d3p1dnkEzNLEAAAAAWJLR0QAiAUdSAAAAAlwSFlzAAAOxAAA&#10;DsQBlSsOGwAAAi9JREFUSIljYMQJGBgZGBiZmJhZWBGAhZmFCSQBhMwcPLx8/EiAh4sVIsXEKSQj&#10;r6iEAAqyorysQAONjE1s3ENj4uIRIDbc18HUyJjBytreMzI1r7AIAQqy4gIcbayAjmATVLNwcvP0&#10;ggEPVxtdcS4mkPvYhdQsXT28vGHAy91GV4KbGSpl4YqQ8fZ0t9OTGpWCS9lCpNLSs0pqWrt6kEB3&#10;R1NFXkY6g7CIhLKpZ2hUNBxEhvvZaMuIigy444eQFBtQygWReL2AUvqSICk1DR0zj5jktHQESIn3&#10;t9HT1GDw8Q2MziirqW9AgLqK3IQQP18GRnB2QLLLy9PNVk+Ck2kQeXkISwUGhSbmVDY0tyBAY1Vh&#10;SlRIEIOkpJymlW9kbBwCRAc5GipKSw4Wxw9pKUYmUGHugiwFSthczEwMaRlZxXVtnd0oZVRjWS6k&#10;jFIx9UIuo6Ij/Oy0pcBlFCinoGQ9Nzs9Sa7RnEK8lLqGrplHFHIZlQYso+wMtTQYvHwCYjLKalHL&#10;qJzEEF9vBgYGNkFVC5SoBFU3XEwMg8VfQ0AKGIYqKGHoBQvDwOCwpNzKxmYk0FhdlBINLKMkJGVB&#10;ZRRSEwtYRjkYKEiNllEkhDw7pMpGkZIAhTyojFIHlVE+MODlYQeqfJkYMjKzS2tbkcuo7q72xvL8&#10;zExYMxWpIPICtgGkOEezA3YpT1QpSZxS+nApVQtnDy9POHCz1hWHtIjYBJRN7Z2cEcDRXEsMKAUA&#10;uKipL6A40YYAAAAASUVORK5CYIJQSwMECgAAAAAAAAAhAGzPqtF+BAAAfgQAABYAAABkcnMvbWVk&#10;aWEvaW1hZ2UxMi5qcGVn/9j/4AAQSkZJRgABAQEAYABgAAD/2wBDAAMCAgMCAgMDAwMEAwMEBQgF&#10;BQQEBQoHBwYIDAoMDAsKCwsNDhIQDQ4RDgsLEBYQERMUFRUVDA8XGBYUGBIUFRT/2wBDAQMEBAUE&#10;BQkFBQkUDQsNFBQUFBQUFBQUFBQUFBQUFBQUFBQUFBQUFBQUFBQUFBQUFBQUFBQUFBQUFBQUFBQU&#10;FBT/wAARCABDAB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z4e+O4Lbw/ANTtI7+X/nvKm6T866G9+IOn/ZZvK0OEsv3QV615d4aYLo8Cg4&#10;FaFxtMe7JB9Aa/lbFYqvGvJKb3fU/oCGV4NwjJrWyKmi/Ei/tbOSI6lMCtzcZCOwUfvn6AHAFFYu&#10;iQW5sWJhRiZ5sk9/3rUV+74Rt4am7/ZX5I/L8VCKxFRJdX+Zb8LnfosDHrV+eQ+RWV4Zn2aPAoxi&#10;tCdx5Ffz5iIyeIlfuftNDWnG/Y57Rb2JbFlbduE8wOP+urUVb8Mwwz6Qrso3GafP/f16K/ojBxX1&#10;al/hX5H4zi/94qf4n+ZB4XkD6VBk1pTyDyOtYnhXb/ZUHJq/eSBIODX4TiKX+0S9T9nw8o+wi/Iz&#10;PDV3djSR5UG6Pz58Eg5/1r0Vq+AST4Ygycnz7jk/9d5KK/e8Iv8AZ6f+FfkfiuKf+0VPV/mYPhW4&#10;/wCJUnP3elaF9IPI61z2gXMdto6MHdz/ABAR/wD16t3GpxzJtHT61+NYihL6zKVtLn7Dh6kPZRXk&#10;XPCGo38GhRpDFE0QmnILKSeZnPrRU3gB3XwtbgozETXAzs/6bv70V+z4aD9hD0X5H4tida9R83V/&#10;meYaiWtL2eOF3jQfwhzisW21S7I5nf8AOiivGxMI80tOp7uHnL2cdeh9C/DTQ7JvBdgxhyS0xJ3t&#10;/wA9n96KKK+kw/8ABh6L8j5Gs/3svVn/2VBLAwQKAAAAAAAAACEAkqWPvloEAABaBAAAFgAAAGRy&#10;cy9tZWRpYS9pbWFnZTEzLmpwZWf/2P/gABBKRklGAAEBAQBgAGAAAP/bAEMAAwICAwICAwMDAwQD&#10;AwQFCAUFBAQFCgcHBggMCgwMCwoLCw0OEhANDhEOCwsQFhARExQVFRUMDxcYFhQYEhQVFP/bAEMB&#10;AwQEBQQFCQUFCRQNCw0UFBQUFBQUFBQUFBQUFBQUFBQUFBQUFBQUFBQUFBQUFBQUFBQUFBQUFBQU&#10;FBQUFBQUFP/AABEIAEIAE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Phx48ig0K2S/sk1Er/wAvEqgsfqe9b978QrBYJ/K0KBZB9w7c4ry3&#10;woSNKgwcD0FaU5Ii3ZOfrX8q4vE1liJJTe76n9A08pw1Vxm42Vkcq/jfVTPOReXK/vpOFkIA+c9A&#10;OBRWUx/fT9P9bJ2/2jRX7ZhJN4em2/sr8j8/xMIqvNJdX+Z1PhWUf2LA3etG4c+R1rC8Kyj+yIF7&#10;VpTzP5HX9K/CsZ/vMvU/WMOr0437I4RrpvOn4/5ayf8AoRoq1aLHLHI7LljLJz/wNqK/dsJ/u9P/&#10;AAr8j8qxX8ep6v8AM0vCjn+yoOa1Z7j9x1rF8NShNKgxxVyeUeRX4ziKSeIlp1P1XD/wIvyOQhur&#10;mMSKqgDzH/8AQjRT7CKGW3LuCWMkmTuP980V+1YZfuIei/I/J8S/30/V/maHhe43aVBk5rQnlHkV&#10;zeg6lBa6RENwL/3ScbauSaokq7VK4+tflOIw9T6zKdna/Y/TcPWh7KML9O5jWEN7LAWhmxGZJMDa&#10;D/Gfairfhx5V0lAEUgSS4PmD/no1Ffr2HjL2MNOi/I/KcRd1pvm6v8zjfEDGPUdRCEqB0AOKpW00&#10;nHzt+dFFePiPil6nr4fePoeueELK3Ph21/cRdX/gH99qKKK+sofwoei/I+QrfxJerP/ZUEsDBAoA&#10;AAAAAAAAIQBhWFVSxAMAAMQDAAAWAAAAZHJzL21lZGlhL2ltYWdlMTQuanBlZ//Y/+AAEEpGSUYA&#10;AQEBAGAAYAAA/9sAQwADAgIDAgIDAwMDBAMDBAUIBQUEBAUKBwcGCAwKDAwLCgsLDQ4SEA0OEQ4L&#10;CxAWEBETFBUVFQwPFxgWFBgSFBUU/9sAQwEDBAQFBAUJBQUJFA0LDRQUFBQUFBQUFBQUFBQUFBQU&#10;FBQUFBQUFBQUFBQUFBQUFBQUFBQUFBQUFBQUFBQUFBQU/8AAEQgAJQ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fB3xSltbB4rzzLzE0m&#10;x2nbP3s8jNblz8VoI4neHTfnH3N0hx+NeQabMfLdVRAVlkzmp5528jrX8q4vF4mNeUVN7vqfv9PK&#10;MLVSnKGrSPn74q/EXxFJ8Qdac65foWlB2rM2B8i8DmiuQ+KEhbx5q5B4Min/AMcWiv1/C87oU230&#10;X5HxteNONWcVFaN/mfTGjXYkink5UebJw3XrirE9x+5rA0+7VkutzBEWWTOT/t1Zkv0eLaG5/Cvy&#10;rF4bmxMrbXP03D1P3EXboj5o+Jtx/wAVzqv++n/oC0VT+Iim58aapIsigGQDDZzwoH9KK/XsNdUI&#10;LyX5H5hiIXrT16v8z0XWfiBPo+r31pHZxvF5sn3mP9+o/wDhYlx/z6Rf99GiivBnRpucvd6nuYar&#10;U+rx16I8z8T6ibjXryV413OwY/UgUUUV9HS/hx9EfI15P2s/V/mf/9lQSwMECgAAAAAAAAAhABpC&#10;wxm/AwAAvwMAABYAAABkcnMvbWVkaWEvaW1hZ2UxNS5qcGVn/9j/4AAQSkZJRgABAQEAYABgAAD/&#10;2wBDAAMCAgMCAgMDAwMEAwMEBQgFBQQEBQoHBwYIDAoMDAsKCwsNDhIQDQ4RDgsLEBYQERMUFRUV&#10;DA8XGBYUGBIUFRT/2wBDAQMEBAUEBQkFBQkUDQsNFBQUFBQUFBQUFBQUFBQUFBQUFBQUFBQUFBQU&#10;FBQUFBQUFBQUFBQUFBQUFBQUFBQUFBT/wAARCAAkAB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N8GfFB4bJ01CM3TmaQLI8jblX0revfip&#10;axW2+KzVnH3f3z8frXj2m3BeB8kfLLJ261YuLoiPIwB6V/K2KxWJhXklN7s/oGllOFqRjOUNbLuf&#10;PPxU+JPiNviBrJGtahGDKMJHcsqr8i8Adh7UVynxPlDePNXPTMin/wAcWiv17DKboU230X5HxFeF&#10;ONaaS6v8z6V0e83Ws7EbT5snGf8AaxVme4/c1zlnqEcKTs7qi+bJwDn+OrcmqQPHt81R75r8txWF&#10;58TJra5+nYer/s8e9kfN/wARj5vjXVW3Y/eKMfRFFFVPHsyyeL9SYE8yDt/siiv1vDJqhBeS/I/L&#10;8RZ1pvzf5na6p441Oz12e3jaIRebJ8pTP8dVf+E81X+/F/3xRRXhThHmlp1Pew0pckdeiOW1aZrj&#10;UZ5ZArOzZJxRRRX0VL+HH0R89V/iS9Wf/9lQSwMECgAAAAAAAAAhAAec4QWUAwAAlAMAABYAAABk&#10;cnMvbWVkaWEvaW1hZ2UxNi5qcGVn/9j/4AAQSkZJRgABAQEAYABgAAD/2wBDAAMCAgMCAgMDAwME&#10;AwMEBQgFBQQEBQoHBwYIDAoMDAsKCwsNDhIQDQ4RDgsLEBYQERMUFRUVDA8XGBYUGBIUFRT/2wBD&#10;AQMEBAUEBQkFBQkUDQsNFBQUFBQUFBQUFBQUFBQUFBQUFBQUFBQUFBQUFBQUFBQUFBQUFBQUFBQU&#10;FBQUFBQUFBT/wAARCAAdAB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U8N/EmbTp9RivRNeYvrlkcTMpxvPUZ9jWtcfFO0ihd4tOzIPubpT&#10;j8a8ctL/AMy7vmyVH2u5+9/vvU89wvkdTX8s47E14YmpFTfxPqz+gMNk2ErU4ylG2iPmX43/ABG8&#10;QyfFLXXGqSRhnjIQFjt/dJx96iuS+MrGX4la0wYAboxz/wBckor9Tw3tHQptt7L8j4/EU6Ma01yL&#10;d/mfU/2tRqWtb2CIt7cKOe/muKWXUA8e0OM+5rynxf8AEGfR/FmuWkdnG8X9oXP3mP8Az3esv/hY&#10;9z/z6Rf99Gvj8Vlk51pTb6s+wwWYQ+rx0+yjy34u3L/8LF1n/fj7j/nmtFZnj3Uo73xdqM8lspd2&#10;Un5j/cFFfeUFalBeS/I+MrSvVk/N/mf/2VBLAwQKAAAAAAAAACEA1O4HfLwDAAC8AwAAFQAAAGRy&#10;cy9tZWRpYS9pbWFnZTE3LnBuZ4lQTkcNChoKAAAADUlIRFIAAAATAAAAGggCAAAA2j3wUwAAAAZi&#10;S0dEAP8A/wD/oL2nkwAAAAlwSFlzAAAOxAAADsQBlSsOGwAAA1xJREFUOI0tjcGKJdcRRCMys+p1&#10;Tw+WPIIBL4z//ydstPDSWEhayRiMBJJA4xl3v9f1qurejPBiFJzlOQT96z9++u7vf/5qw5cTzz/j&#10;siqfhAorMAGDghMwWhCgR+T7v339Y/3722//868fLn+J91jnsRs+GaN5qQxMwqbgJLx+Lrfzn998&#10;/9evf6zuvt1uLy94/6ev6t07vPvjcvC83tfLCg/AKCJWzIHXDdv+y08/f/jw4TiOWnDm2I6XY//t&#10;WG7IeYceej8wVvQJNEgwNY6+bXM7xvaCOTCPeqPbcvy3n5/vv8S+jC+2d11/wDSWwjy7B6hmzHPM&#10;6+24z/ncNcB5Vs7XmLflvPo2p7aj76prT4wKz+E+RDhSs71vviO3dcWbhSrPe3leoh+o0Se2GyCd&#10;VoT6hE5kxPIQUI09OkbnGpmZNWYbiMwqakTI7sYpMqLbkkuBjgg7jUwkBDnr4LJjPbGe7rMrezEe&#10;KxGGHcP2pKJIozk6rDpPbq2SS46e1GHsYjCKzExLQsgTQg87NDyHpuKYfQ7Hxw+fbp+ub3xZdnyR&#10;j3w9Vhu97ecn4bou82HpFV2eF8QlV88RgYioyCW4pJiK7FQTramGWxTYRBKCwg6Ltk0AqFhXZzVz&#10;mOEYDnUczWLZCBAIK+Wy1IAYtm1XrBdmNTAVCQyzxXPCFQGWAwgj24RzKmR+fq6opRmn5qDTYZQc&#10;owORQZtNpMx20J6iAMG2y2Hb3T0pEUISBZTaCApBQgobFtposw3bRbV8dnfHRCIiwCA+qzRpQ5JE&#10;GrZlAgGgwIZaHm4hIwyTQEAkSYCkHWhAsi2GTNsFj+eXj/10aR0DEcz7y+vycOlOu2VJasOKkEHM&#10;1nW7P719W+vD5fNKs4KIRIcUagZCDiDgJIO0mXIec5/TJUTzd4bZA/c23D2anAUBMA0gxY5o85ya&#10;03U753U/b0dVTzFacWujPU4FXBRJ0xFIoQPNtEmi7sgNdZ3MTjHg2n0JPg4ouDRGEOBCRJJCDQej&#10;Irp8edv5sCOvA7IJ7rGkL+IkRjAJQ0kmITtv96NhADVi2ZT/2+bry22dJi5nYHkC+gwMYAdgEyYt&#10;gMfo86w5VdvR1/v9Yx/8+Fz7NJYzzvXpTAz4IIY8Ldqkm8ayPgw+jqH/A8847Z/Q1LoIAAAAAElF&#10;TkSuQmCCUEsDBAoAAAAAAAAAIQBaXE9+rQMAAK0DAAAVAAAAZHJzL21lZGlhL2ltYWdlMTgucG5n&#10;iVBORw0KGgoAAAANSUhEUgAAABMAAAAaCAIAAADaPfBTAAAABmJLR0QA/wD/AP+gvaeTAAAACXBI&#10;WXMAAA7EAAAOxAGVKw4bAAADTUlEQVQ4jT3LsY5kVxWF4bX2PvdWdc+A7MBCJMS8f4TIkSyECOwn&#10;sEVA4JnpmaquuvecvdciQPCnn376p788vvzr9XtAbzi/4ruPDZ9oehGdSnjAWzqiCl5YD/Dj3366&#10;j59//kc/P/35T6/X62ysnHiqn5rbEK1UAAO6pHEt0Qs1f/zxn3/9+2/j89dfOd++fL388Yc/5IcX&#10;XP1xXMbRlz0gUUTuiAtm4T7xfP77l19ut9vz+RxXPs56mzfitxPvAy+J1w9dhybQBZHciN1H9/ut&#10;3+d6vKMa1ePVd5xv/eXxzE/YzA9b/O47e3lAvVSGE951Vt1v69H9xnGCq8fWFfOAHv3t7Fh4H/E4&#10;lio2uqcWgKCv7vbj6af5eNlx3RADS6PHHmP3plKV3LPX0SNQpzuCGWMLA2dE4WzvkZk5StFGxNhi&#10;UwtWr8DhGEZD3YykFRypYWCYkAWPM8eMPMDTtMMwOIJbRLplqxRsCqhWNeSctR69Bpwl1sKcChfp&#10;2LRn7sFG2N1u9yo31qrFcp6rZ62x7ocezUvslQEZJ86p4+jMAY5kU4unOhDEGOGQtG8vg8hAhgc8&#10;YIKCDK9QmCCAEAHDRgq0LRCIoYhGFrrtNoEgKGzlQZhgGeVoBxRt/ncGMJxDkc1YCjoQA2a7FiJN&#10;B9WoiDLoIbEFiwAGIhVR4HKwASNGFEYqRUNUsswW7ZBjNdqyPRBB2qJgWBCskFMCEAgKFNmmZQkt&#10;tAFgMEwakGW0mLZt0QqDAASIkkjTdiNs2o6kQNPL/4sOmjZtQqAJ8P8qQyaAOI/77dtnwDVPSC/7&#10;xdWXbXND5Sqt2b1EMYDMnKs5tpZGDGZmZsaAFkqc5ZCHEwYQoGCAYaSQDR1rdfc4W1M9pVVCA2e/&#10;nwXooj0AUR2qgKEUGm3kMafN8Vi6L72XdhtLO8Z9EkAJNBxoogImQhDkfOk+M3Os7bLyMrE/UPTF&#10;vHZuEft5IgDZFSpKRDKAXAqZ27YNXn+v7cMTyJJW1OD0ZfBKCwDsZZVlKD2AeBzH7IrYx6m4zf40&#10;+9txW+/363Vfzn17HYtwgF2hSgGiBw2tOs/VneP2nG/3J8+n75+P29vlsjfGvr1c/QIAUGV12BSd&#10;aV+2fU51b/8B0qT9SK9RZroAAAAASUVORK5CYIJQSwMECgAAAAAAAAAhAEItHSGaAwAAmgMAABUA&#10;AABkcnMvbWVkaWEvaW1hZ2UxOS5wbmeJUE5HDQoaCgAAAA1JSERSAAAAEwAAABkIAgAAAFypgv0A&#10;AAAGYktHRAD/AP8A/6C9p5MAAAAJcEhZcwAADsQAAA7EAZUrDhsAAAM6SURBVDiNLZC7jh1VFERr&#10;P7rv3DE2YJGQI8S3kxIREBCDJUSKhGQQYGOD7bmv7nP2riIYskqWllbZ/O3Xd69/ecLf7+9vcz5U&#10;Bo+f7uUmmQBQ5pCbLKmVtaKp4/cv/siXr7/9+cfvvvy8vvriOe72vFtPPM4Io7pG1ZD5kseMaFRV&#10;zz1e/PTy629+SG6vevtLO312HIjlo+fh8APMUCY6PC0MEEZh179v/9b+nuNDrudc3rsfqDdla2Fr&#10;LMAaGDuqzAgvpKOJ7Ypr7X++X05lJ+SxfNnED9v26h1xW+9PzAfPg3WLZSZPU6xVNc4PfSl96HX4&#10;MjzvnCtGjIuuG8epb+v0c/jhLgOasPYMRliVX891Gb4f7/A0ZUkSUsAW83BbDQvkYp1P4pSm0rUs&#10;ZPXtyp3GdJhF5q1tpw/zRgpJWhHu3G+DtZODIayrXKrZDJjvxFWek5otTdMQb7U79pqSPn5yV9Zd&#10;pTDEIcLMloo4n61bk8q3b17P2/bJZ8/8cj3wMOb52dOnQ3vPc6DDIaJuTSEkJ3xQs54cl4QZLLzD&#10;4dEeTJdLklFqyCTzdslMgMLkoEAlcmmLSZvujmhLICYDngQAk0IIyUyCvAlJkhK5CF7CbKR5KQUv&#10;OsxM6ZRopEnhIoWGsUEyPReGTWBSi7kQzZjtsjSU06WgUkLQJTTVIslEAEB3F8SwlpmMNLYZHDTR&#10;JJdEkvCilUQylzCAkqiSGwDJ2JAb4KIkI/nYSYGEaJLSjIYWALVkbqBcMtAMZgRokBkASpAQhEny&#10;mvv1eh7bLR3h3rPUveahijXZLZKPZwIws31OeBJKT8vMCIebGZquqdk0CwCQAQ44gMfR0l7d3Tlb&#10;Qz3og9po11GNvtVckwaGHCJBAIFuA3297YONvMy6DF5GX8wEv+xo4DYx6A4FARgBgAEIgmf3HhE5&#10;827EYfO4GRwxvBX3tHVoGBgQYEICdEzBm07Zsixpx2dan+zgeU7JtkrTYdgChqEe+6CE0eAObmMf&#10;Xe6em/xh9D9zm2NbS9u2x0coh6sdZXpE/3c6SqV9N5J5uo73p9ubPp0vD7nV9Tbz6Sz3u0UGmQg4&#10;ZDA5RqiP6zJ6rar/ACIP4MCfI2mzAAAAAElFTkSuQmCCUEsDBAoAAAAAAAAAIQB8pql5RAMAAEQD&#10;AAAVAAAAZHJzL21lZGlhL2ltYWdlMjAucG5niVBORw0KGgoAAAANSUhEUgAAABMAAAAVCAIAAAAr&#10;a0KGAAAABmJLR0QA/wD/AP+gvaeTAAAACXBIWXMAAA7EAAAOxAGVKw4bAAAC5ElEQVQ4jS3QS44c&#10;VRAF0HvjRWZWdrVbyDZiyID9D1kAEjNkIQQDhATCYmC77a7+1Ccr80XEZQBnCYfLux8OT/988+3c&#10;9rksJzW/rDBvx9PBWpmZgcwBSmN3tNdff3d4//Djuz/8/e/fP54+qG7nr9izD/Mc6T4ON7YZZTQj&#10;IaeSFkPx06+//Pbrh59/+uTx8jcvn+d4+3q6wzzgbkY3mCGuYEKAGSRUIRZs9eXLn9uXz5eHJ99f&#10;4/L8st0j/Oq3O/TECkiYDbUiCz6CE2LD6TGPa92fbrbBkz40ryWOHx9sfdrt/e7t654A0BzbdlXm&#10;MAze5uz95fBwPJz7k9/wlfvO/7r/mCmu2JfX88vz+TDdzFWxRTbQyCIXtcwaw960/UOtW9Sl5H6z&#10;Ry6N8myRhbymZWZvSYokiywQYYiholFWYKn5MM217MBeaRkMSC23LcZqDSQJY4DqZZ2VrBokSXLa&#10;KFgGI1TFgistw1IQ0EiVJYg0BVWWhUpUlVdUbNmtR2+CWRvI1ilDa2IDS2hgkWatyqMqVVXlVFWP&#10;YI9ezWCtUYMprcxAis0oUBLLAJMUparyRhCFSgatiSFYoReKAETIABSCiKyyLEiU5GPTwGpVVKqK&#10;WZVZW5X+v4UpSQSyo4rAWKIkuy6nbb28ut01oC+X6rFelnmaDM1klJRgycip+TTs1h69NE6T/1cM&#10;AKTRaQ1VqWZSASaCgiAQMNF8mGulmfm1x7X3pU8DKlOZWEJNaStMRkisNAA2RHRG13Be1ojyRTgn&#10;j1tvQoS847TJNrUgVQTESsJQnh7MS/J8XnoP582rnOar+YUVmEaOV4bgztYAqoQxWQCcTRgDLHEY&#10;Bve7NzV9XkyIayanaieRcJc3ASioUgLgIGQJtnHY70c/hh7X0Hnx7Zz9vNtvS4AYhxpMAAvItCLQ&#10;ykyE+baFNPjheL5/fF6uR15fcrvsbuc1Gm2cyimAEqMIoDzdhGmazlcsG/4F3HJM3Ao2XAsAAAAA&#10;SUVORK5CYIJQSwMECgAAAAAAAAAhAAoeA7xdBAAAXQQAABUAAABkcnMvbWVkaWEvaW1hZ2UyMS5w&#10;bmeJUE5HDQoaCgAAAA1JSERSAAAAEwAAABUIAwAAAJPXJeMAAAKXUExURf7lcP7YZP7XY/7XYv7W&#10;YP7KTf3qdf3qdP3KTv3KTfzJT/zFT/y7Sfy7Rvy6R/y6RvvRnvvDR/u5RvrQnvrMWPqwOvnQnvmn&#10;N/ikL/ejMPeiMPeiL/anOvaeLPaSJPWZJfWUI/WOIPWNH/WMH/WKH/WKHvWIH/Tm2vTMnfSSIvSR&#10;H/SQIPSPIPSNIPSNH/SMH/SLIPSLH/SIH/SHH/SGH/SFH/ONJPOLH/OKH/OJH/OIH/OHH/OFIfOF&#10;IPKHIfKFIPKEIfGIIfGEIPCDIe+CIe6CIe6BIu2tPO2CI+yBI+yBIuyAI+yAIuuAI+t+I+p/JOp/&#10;I+l/JOl/I+l9I+h+I+h9Jeh9JOh8JOd+JOZ8JeZ7JeV9JOV8JeR6JuN7JeN6JeJ6JeF6JuF4JuF3&#10;Jt/GsN94Jt93J993Jt54Jt53Jd12Jtx7Kdx2J9x1J9t5Jtt4Jtt1J9l3J9jArNh2J9hzJ9eGKtd0&#10;J9dyJ9VxJ9RzJ9RyKNRxKNRxJ9JxKNJvKNC7p9B0KM9yJ89tKM5yJ85uKM5sKM1vKMxuKMu3o8tv&#10;KMtvJ8tuKctuKMtrKMpuKMluJ8izochsKMezocdsKMZrKMWyoMVqKMSxoMSxn8SunsRxKcRwKcRv&#10;KcRtKcOxn8OwnsNnKMKtncJpKMFmKMCsnMCrm8BoJ7+rm7+qm72qmb1jKLxmKLtjJ7mhibliJ7lh&#10;J7dgJ7ZgJ7ReJ7JfJ69cJq1bJqlZJaRgJqNgJqJgJqJfJaFgJqFfJaBaJZpUJJCCdYxLIItLIIpK&#10;IIlKIIlKH4hKIIdJH4VIHoNHHoJHHmI8IGE4GF87IF47IF47H1w5H1o3H1k1HFg1HVg0HFc3Hlc2&#10;Hlc0HFc0G1Y1HlUzG1QyGlIxGk8vGqdActQAAAABYktHRACIBR1IAAAACXBIWXMAAA7EAAAOxAGV&#10;Kw4bAAABX0lEQVQYlWNQ1xBDAcICaxlSSgW5OCGAgwOIWN1PMRQ1yDCwIwCbSPYZhvpmR3EWJmYw&#10;YGJk5jbLO8fQ0WinKCHExw8CvDyicjb5Zxn2d9kraclLS0oDgZSsjoVT4XmGlf2uKnramgpgoKNs&#10;5Fp8nmHCRB81cz09XT0Q0Fc19a28wDBpip+xpYGBgSEIWKg5hdReYZi+KMzW2gIKLE1coltuMExd&#10;FuNgYgUFxrY+cT1XGeatTvRwsoUAU1vXiNTJlxhmrMn0dnGGAlfPyJxpFxnmrysI8/HycvMAAZ/A&#10;2JIFlxlmbiyJCg4I8g8EgfCYjPLF1xkWbq5IDo1PT8sCgrSkhNy6VdcYlmypy8qqhoKqspKm9TcZ&#10;lm9trWnv64aCzrbeDbcYlm+bMmc2Asyau+k2w4p9e3bv2bVr187t2/fs3LFj5469dxiWHj1+/PiJ&#10;kyeOHTh4+OCBA4cOHTkNAB8ZkpUNhfrMAAAAAElFTkSuQmCCUEsDBAoAAAAAAAAAIQDgLPrXlQUA&#10;AJUFAAAWAAAAZHJzL21lZGlhL2ltYWdlMjIuanBlZ//Y/+AAEEpGSUYAAQEBAGAAYAAA/9sAQwAD&#10;AgIDAgIDAwMDBAMDBAUIBQUEBAUKBwcGCAwKDAwLCgsLDQ4SEA0OEQ4LCxAWEBETFBUVFQwPFxgW&#10;FBgSFBUU/9sAQwEDBAQFBAUJBQUJFA0LDRQUFBQUFBQUFBQUFBQUFBQUFBQUFBQUFBQUFBQUFBQU&#10;FBQUFBQUFBQUFBQUFBQUFBQU/8AAEQgAeQA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38B+MDYaZ5N9ZW2pOZZMyyRKWP4kV0d54/0+GCY&#10;poFkxHQ+Sn+FeZ6Jzb4PI86TitCaNcEbRg9RjrX8pYzF1o4qpGMn8TP3+jluGnTi5Q6I8l8W+IdW&#10;fxJftHqIiRpNwjTIC5AOABRWV4rJ/wCEhvef4x/IUV+vYWUvq9P0X5HyFeEVWmkur/M9f8Ofu7Ha&#10;3zP5p5PWtKas7RJVWyyoDnzZOT7dKuTsfJzk59a/F8ZH/bKn+Jn6Fh/4UfRHiXiv/kYb3/fH8hRR&#10;4rlX/hIb3gffH8hRX7Rhf93p+i/I+AxH8afq/wAz1rQvlseOP3snSrtwxxjJx6VnaJMJbLevC+bJ&#10;wKtzsfJzk59a/HcZH/bKn+Jn6FhY81GEu6R4t4s/5GG9/wB8fyFFVvFc/wDxUN7z/GP5Civ2PCr9&#10;xT9F+R+e4n+NP1f5nr+hfLbbRwvnScDp9/FXZ2P2fqazdDmHkf8AbWT/ABrRn/496/I8ZH/bJ+cm&#10;fo2D/wB3p+SR414hjRtbvCVBPmHkiima+x/tq85P+sNFfsOGj+4h6L8j82xMv30/V/meoaH/AKmb&#10;2lkx7fPitOdj5HU1j6Gx+zFsneZZMr6/PV2d28j7x/OvyXGR/wBsl6n6Tg/93j6I8n1vnVronrvN&#10;FVdalk/tW54P36K/XcO/3MPRfkfmeI/jT9X+Z6ppPBnI4xLJj2+erk/+orJ0N2jgnV2LP5snJOT9&#10;+rk7t5H3j+dflOMg/rUpeZ+lYOX+zx9EeU60T/atzyfv0VT1p2/tW5+Y/f8AWiv1jDw/cw9F+R+Z&#10;Ymf76fq/zPUNKnH7/wD66yf+h1buGPk9TWPoZKQTqx3N5snJ6/fq7O7eR94/nX5tikpYqS8z9Gwk&#10;uXDx9Dy7V+dRnPv/AEoqrrTsNVuRuP3/AFor9OoJqlBeS/I/MsTL9/P1f5neW+rw2T3sTNsmF1IA&#10;H7DfUp1+EjBmQj0rk/GH/IzX3/X3J/6MrDr5/EZTS9pKV3ue5h82q/V46LYtX8TXl7PKkkJRnODg&#10;84OP6UV1+m/8eafVv5mivrqOEh7KOvRHydbGydST5Vuz/9lQSwMECgAAAAAAAAAhAL5yUacLBwAA&#10;CwcAABUAAABkcnMvbWVkaWEvaW1hZ2UyMy5wbmeJUE5HDQoaCgAAAA1JSERSAAAAMgAAAA8IBgAA&#10;AKbbnMIAAAAGYktHRAD/AP8A/6C9p5MAAAAJcEhZcwAADsQAAA7EAZUrDhsAAAarSURBVEiJnVZ9&#10;TFTZFf+9N28YhvIxQFGgoxCGCbBIigUcXSM764rgrkaBqmgyYoJVRBSM+A0uU2qtrulua5GgJAKJ&#10;S0VYm4qubhWhKVmQiWvo4thBsqUruEGBwsAMM2/mnf7j27y84Ed6k/PPub/7O/fce75ARLDb7f7H&#10;jh07GRMTMwiAAJBer7eZzeYTLpfLh4gglc7OzvTMzMxbPj4+LgAUFhY2WlRUVD05ORkox75KRkZG&#10;Ivbu3fvH0NDQFwDIx8fHlZmZectisaTMhb958+Yao9F4j+M4HgBFRkYOl5WVfeJwONREBLjdbqXB&#10;YOgGQKtWrfpbeXl5VUlJyWcLFiz4DwDauHFjs5SwtbU1h2EYQaVSzebn59fv37//90lJSX0AKC0t&#10;7T7P89zbOBEVFfVvAGQ0Gu8dOHDg7IYNG64xDCOo1WrHw4cPfy7FX7hw4VcAyN/f375jx46LpaWl&#10;n+r1ehsAWr169W1BEBi0tLTkAqC8vLwmr9fLiofHxsZCwsLCRgHQ0NDQQiKCw+FQazSaCY7j+O7u&#10;boOI5XmeW7ly5V0AdPHixR1vciQ/P78eAB0+fPh3Un11dXWR+KCibnR0NEylUs36+fnNPHr0KEHU&#10;O51O38WLFz8AQNeuXduAkydPHgNA1dXVRXKDa9euvQ6Aent7U4kIN27c+BAArV+//i9zhRsAysjI&#10;+Op1Tng8HkVgYOAkx3H81NRUgHTP6/WykZGRwwzDCC9evAglIjQ0NGwDQAUFBXVyrtbW1hwAtHXr&#10;1stsaGjoGAD09PQYIFk8zysHBwd1KpXKpdfrBwDg2bNnEQAQFxf3L8hWWlpar0Kh8FosllT5nnQ5&#10;HA6/qampQK1W+zQgIMAu3WNZVjAYDD1ExDx48OAXUpvx8fGP5VzLli37GgAsFksqu2nTpubIyMiR&#10;xsbGbVVVVRUej4fjeV65a9euWqvVmlBRUVEVFBQ0KSWw2+0BclK1Wu2cN2/e6MTERLDT6VS/zhkA&#10;mJ6e9iciRq6PiooaAoDh4eGfAYCImctmeHj4DxzHeZ4+faoFEaGvry9Jp9M9AUBJSUl9iYmJ3yqV&#10;SvepU6eOCILAiF/Z3d1tAEDR0dHfzczM+Em/eXZ2VjV//vwfAND4+Hjwq0JLEARm4cKFQwCos7Mz&#10;Xb5fWFhYA4BqamoKiQjXr19fC4CSk5O/cbvdSil2enr6JyqVapZlWe+Pytu3b69Wq9UOvCy/sbGx&#10;A3fu3PlAHt+pqam9ACg1NbX3/Pnzu+vr6/MPHTp0WqxCAEiM71fJ6dOnDwGgkJCQscrKyo8bGxtN&#10;Z8+ePZCent4pcog563Q6fcUKtWLFir/X1tbuvHTp0vbS0tJPw8PDn4l4CILAlJWVfQKAlixZ0tPe&#10;3v5+ZWXlx6JTx48f/428dGZnZ3/BsqxXJAkMDJwsKCioi4iIGGEYRpir98h/xWw2nwgODh4XORiG&#10;EYxG472srKwvAdDly5e3ivjBwcGYzMzMWz9e+uUjFBcXn/P397drNJoJnDlz5iAA2rJly+fSHmCz&#10;2fRiL7l69eov5ZeZmJjQWK3WeJvNpne5XD6CIDDBwcHjWq32+7dtii6Xy8dms+mtVmu8GI47d+6s&#10;BUBdXV3vyvHPnz//qdVqjR8YGIjleZ5zOp2+LMt6k5OTv0FERMSIQqHwjI2NhcgPNjU15QGg7Ozs&#10;L950qb6+viQAtHnz5j+/rSNzSUJCwiO1Wu0QO/brpL29/X0AVFxcfA542THnAnZ1db0LgLKysr58&#10;E6n4ki0tLbn/rxN3795diTmmiVeFZ05OTisA6ujoeA9iIrW1tX0kB5aUlHwGgMxm8wlRb7fb/eW4&#10;urq6AgCUkpJikU4HXq+X3b59+6U1a9bcFKcDkUNaDYkI/f3972i12u85juP7+/vfkfLLbXq9XlZM&#10;iYyMjK8EQWBw5cqVTQzDCCzLek0mU2NFRcWvy8vLq8SRQ6/X26Rh5+vr61y+fPk/CgsLa4qLi8+l&#10;pKRYxJI8MDAQKzU4Pj4eLCZnc3PzRlFvMpkadTrdE5PJ1Lhv374/5ObmtigUCg/HcXxDQ8M2eS4q&#10;lUq30Wi8t3v37vN79uz506JFi/4JgBITE78dHh6OJCKAiNDR0fHeunXr/qrRaCYAEMuy3ri4uMcH&#10;Dx48I+8JR44cORUbGzugUCg8ACgmJmbw6NGjv52r5LrdbuXSpUu/1ul0T6Sv3NbW9pHBYOj28/Ob&#10;AUBBQUH/zcvLa7p//36anMPj8SiKioqqo6Ojv2MYRgBAcXFxj81m8wnptP0/9CsiJ8Eres8AAAAA&#10;SUVORK5CYIJQSwMECgAAAAAAAAAhAKL9uS6FBgAAhQYAABUAAABkcnMvbWVkaWEvaW1hZ2UyNC5w&#10;bmeJUE5HDQoaCgAAAA1JSERSAAAAMgAAAA8IBgAAAKbbnMIAAAAGYktHRAD/AP8A/6C9p5MAAAAJ&#10;cEhZcwAADsQAAA7EAZUrDhsAAAYlSURBVEiJlVV9TFN3FD2vr4VWcAMfzDCUZcXSioUpAlU+BtEg&#10;Oj9wLjotC3ExTrEZujiIdmXAoDPg4jZTcWbGZRE3XTSyOScjW4paNkTNBMS2TokERJ0IOpBCKe/u&#10;H555e0NhNzn/3Hvu793z+zgPRIS+vr7AnTt3fqxWq28CIAAUFRXlLi0ttXi9XgURQYz6+vqkFStW&#10;fB8QENAPgJRKpWfJkiU/1dfXJ0m5z8LAwICqvLy8QK/Xt8jl8mGFQuHVaDTXrVarWeCcPXv21cTE&#10;xAsGg6FBjHnz5v0uIDMzswZer1dhMBgaAFBGRkatxWIp3bp162fTpk3rAEBGo/GI+OO1tbUZCoXC&#10;O3ny5L/z8vI+t1gspatWrTrBMAyvUCi8DocjeSIienp6ghMSEhoBkF6vb8nLy/vcZDLZ0tLS6jQa&#10;zXWBV11dnRUaGvrXWOA4rhsABQQE9OP48eNvCAPzPM8IC9y/fz9EIN6+fftFIZ+UlFQPgC5cuJAo&#10;HmzPnj3vAaC1a9d+OxEh2dnZVQDIbDZbfT4fK64NDQ35TWSNEydOrAJAq1ev/g5Wq9UMgCorK3Ol&#10;xMWLF58BQFeuXHlFyHEc161UKj1SrtPp1AGgBQsW/DreAG63OwoAzZ8//7eRkRHZ/7mOYqSkpJwH&#10;QOfPn0+RcRz3AAAaGxsTIQqv1+vX1tamVqlUnsjIyJtCPiQkpHtwcFDZ3NwcK+a7XC4dAMTExLRg&#10;nDh58uTrALBx48YvZTIZPx5/rLh06VK8w+FImTNnzh/Jycn16OnpCQ4LC+sCQGVlZR/4fD7W6/Uq&#10;cnJyvgZA5eXlBeJd2L9//2YApFarbwon1dLSouc4rjskJOR+Z2dn+Hg7mZWVVQ2AXC6Xlohw7969&#10;F5xOp058hceD0Wg8AoAOHTr0NhEBRISmpqZYwbFiY2OboqOjWxUKhXf37t3vi98NEYHneaakpORD&#10;hmF4lmV9S5cu/dHf339w1qxZV69duzZzIkPMnTv3EgAqLi4umjFjxp8YdUoAlJCQ0Hjx4sX4Z/V3&#10;dnaGy+XyYY7jugcGBlRPhBARampqMpVKpQci+7Xb7elPs81169Z9Ix5g06ZNX/T29gZNRIher28B&#10;QP7+/oPZ2dlVNpvNdODAgXdWrlx5EgBxHNd99+7dqU/r37Fjxy6MGoWQA8/zzPbt2z8BQAaDocFu&#10;t6cXFRUVC6KKioqKpQ9Vp9M55XL5sNlsttrt9vS0tLQ6ABQeHt7Z2toaPZ6Q6OjoVgAk5fI8zwjX&#10;bt++fVvG6u3v7w8IDg7uYVnW19HRMe2JkIqKinyM2u/w8LBcKLhcLq3wL6murs4iIjx+/HiSWq2+&#10;6efnN1RXV5cmHqCsrOwDAKTRaK6L1xkLMTExzQCoq6srTFo7ePDgBgBkMplsY/VWVlbmYtRyxXmE&#10;hYV1sSzre/DgwRRp0+HDh98CQGvWrDlGRDh69OibAGjDhg0HpVye55m4uLjLAKihocHwLCEZGRm1&#10;GONfRESoqqrKBkCbN2/eL62NjIzItFqtC6OWK67J7ty5EzZp0qSBKVOm9Egtbvr06R0A4PF4VADQ&#10;1dX1IgCEh4fflnIZhiEp/2kxe/bsK8B/LR8Arl69qgcArVbrltbOnDmzxO12a59Yrjg0Gs11AHT6&#10;9OnXpDu8ZcuWfQBo165dO4gIp06dWgaA4uPjLz569Og5Mf/WrVsvTZ069a5KpRoQTndoaMjPaDQe&#10;WbZs2Snx43U4HMkAKDIy8kZfX1+gkL9x40ZkUFBQr1wuH25vb4+QnsjChQt/gchy/3W1jh07toZh&#10;GF4mk43k5OR8XVhY+JHFYilNT0+3AyCdTud8+PDh88LRpqamnhOGyM/PrygsLPxo27Ztn4aGhv4F&#10;gCoqKvKFxdvb2yMw6mo1NTWZ4g8LDhUREdGem5tbuX79+q8CAwP7AJDNZjNJB21ubo7BqKMJlvsv&#10;IUSEurq6tOXLl/8QFBTUC4BkMtmITqdzFhQUlAsiBHg8HmVJScmHsbGxTSzL+gBQYGBg36JFi34W&#10;TEHsMHFxcZejoqLcbW1tL4trg4OD/maz2SoYCsuyvtTU1HPSmyHAZrOZZs6ceW3v3r3vjlX/B2CD&#10;F51sT6YhAAAAAElFTkSuQmCCUEsDBAoAAAAAAAAAIQB7l6AwdwYAAHcGAAAVAAAAZHJzL21lZGlh&#10;L2ltYWdlMjUucG5niVBORw0KGgoAAAANSUhEUgAAADMAAAAPCAYAAABJGff8AAAABmJLR0QA/wD/&#10;AP+gvaeTAAAACXBIWXMAAA7EAAAOxAGVKw4bAAAGF0lEQVRIiZVWbUyTVxR+SolQW8i2EFY+mjoQ&#10;7NZEOvyoZlqkDrAR3IIRUFScMsZAMWGziEhGUBaGYlwjEqATnFNwm5imCEoDiiOxTidsUV+GA0EG&#10;dPMjQF8tmtKzP3tN0xVwNzl/zjn3Ofc5555zL4gIrlJRUZElk8kYuVx+u62tTe1qHx8f992/f/8B&#10;iUTyAADx+Xy7Uqk0GwyGde7wXkWMRmO8XC6/LZPJmNra2m2u9qmpKY9jx45lR0ZG/sLn8+0AyN/f&#10;/6/09PSa4eHhQCLCf0Dv378/z9vb28bj8RwASK/X73C2W61W0eLFi28AIIVC0ZWbm1u+ZcuWb728&#10;vCYBUH19fcr/JWK1WkVBQUF/cjG1Wu1Xrj6ZmZmVAEgul9/Oz8//Mi8vr5Q7h1QqHRgfH/f9D3Bi&#10;YuK5OXPmPE9LS6sDQDU1NenO9qKioi8A0Pr163+cmpry4PQdHR0qACQWi0cnJye9/g+Z/Pz8LwFQ&#10;RkZGFQDas2dPmbO9v7//LY6I1WoVcXq73c6PjY29BIBOnDjxkQeclslkimlsbEzUarVloaGhfXCz&#10;zp07tx4AioqKijw8PBycXqVSXY2Li7tksVjEnZ2dK9ztdbfu3bsXVl5e/llSUtL3arW63Z1Pb29v&#10;OAAsWrToF5FIxHJ6Pp8/FRcXdwkALBaL+CWZFy9ezMnJydFJJJKhvXv3lk4XfGRkJBAAZDJZj6tt&#10;+fLl1wDgxo0bS16FCBHxdu/e/bWnp6f98OHDn0/n5+fn9wgAbt68udhut3s623p6emQAsHDhwt9e&#10;ktHpdDk9PT2yI0eO5AqFwqezHcRqtfq46qRS6SAADA8PB70KmaampviWlhZNQUFBiUQiGZrOLzIy&#10;8pZKpbp69+7ddzZt2nRmbGzsNQDQ6/XpNTU1H69evbpNo9G0gIgwMjISIBKJrGq1us3hcPCICMXF&#10;xYVw0zNRUVFX3OmJCJWVlZkAaMeOHfrZ+sRms3mHhIT0hYaG/mGz2byJCA0NDclw0zNEhIcPH/qt&#10;WrXqMv6dYmq1ug0ApaSk1E9MTPgQETwBQKvVltlsNoFOp8vh8Xg0Uzazs7MrOjo6onbu3HmMYZi3&#10;IyIifmVZVtTa2hrb1NQUDwAOh8NjJgwAOHTo0J7+/v4Qo9GY4O3tPTmbv5+f36Pq6uqMmJgY0+Dg&#10;oLS9vV3t4+NjValUV1/epM7OzvcAUG5ubrlzJqarDBGhurr64+Dg4CEAxIlCoejavHnzKXdYrjIw&#10;MCAVCATP4uPjjc76mSpTW1u7TSAQPAsODh5qaGhIPnny5FbuDGq1uo1lWSGWLFnys1AoZM1ms5Jh&#10;GBknu3bt0gGg4uLiQoZhZCzLCp3B7XY7v6+vL4RhGJnFYnmTiHD8+PFPAZBOp9s1E5nU1NTvAJDR&#10;aIx3jlleXp4LgLZv3/4NwzCyJ0+evE5EMJlM7/N4PEdERET348eP3+BwJiYmfLjRnJGRUQXuoZpN&#10;jh49unu2PkhJSakHQLdu3Xp3Jr8FCxb0vErMrKysCiLC2rVrmwCQyWR63xVrdHRUDICEQiHrWVVV&#10;9QnLsiLXO9ra2hp78eLFNUlJSd8vW7bMvGbNmosz3enBwUGpwWD4YP78+X8oFIrumXwPHjy4f2ho&#10;SOKq7+rqevfUqVNboqOjLyckJBi5UT86OhoAAEFBQcOue8RiscXLy+u5zWYTTJs9rmdcvzMsywqd&#10;X34uO0ql0gyAzp49m+Rsu3bt2rKYmJjWffv2lcxWWa5nXL8zycnJDQCosLCwmJu2nJw/f/5DALRi&#10;xYqfPF2Zcoubas6vPACUlZVp9Xp9+sqVK3/y9/f/e2xs7LXGxsbEp0+fCvPy8r7asGHDD87+LS0t&#10;GpPJFNPd3a0oKSkpmKliXCzXmAUFBSUXLlxYe+DAgcLr168rly5d+jOPx6OBgYF5p0+fTp07d+6z&#10;0tLSvdNmqa6uLi0sLKy3ublZ46w3m83K6Ojodl9f33EAJBAInmk0mmaj0RjvDsdgMKyTSCQPNm7c&#10;eGa2yly5ciUqPDz898rKykxXW29vb1haWlpdYGDgMP7tqYCAgJGtW7eevHPnzjtEhH8AtDQuEQcN&#10;qEgAAAAASUVORK5CYIJQSwMECgAAAAAAAAAhAK7jhmO4BQAAuAUAABUAAABkcnMvbWVkaWEvaW1h&#10;Z2UyNi5wbmeJUE5HDQoaCgAAAA1JSERSAAAAMwAAAA8IBgAAAEkZ9/wAAAAGYktHRAD/AP8A/6C9&#10;p5MAAAAJcEhZcwAADsQAAA7EAZUrDhsAAAVYSURBVEiJnVZtTJNXFH7eFou1bTLHxyiWOTEYPjYw&#10;ETMyjSHUIkLCFjJETaXATA0k4CaTKLMsdJJ9MCNIUuxg0A7iiGR+LEKQQuYyjGRzGeBYsVkQh1CG&#10;EBLa0bVr37M/vqR2LQNOcv6c55xz73PPOfdehojgKzqdrqShoaGUz+d76uvrT8rl8n4OO3PmzCd3&#10;7txJ9Y1hGGY5kUKhMGm12qr/JH4mY2NjsSqVyugd45uDYRjq7OzM3bJlyxQAsCzLa2xsLG5paSka&#10;Hh5O8ng8/PDw8Nns7Oxvq6urP4yMjJwO8l1oYmLilfLy8gtOpzOYiJiJiYlXvPEnT57IxsfHo/1t&#10;0uFwCO12u1gqlVoDEQEAm80mefTo0bZA+NzcXCgRMXa7XczZSkpKdHq9/kRCQsJoRUXFZyzL8vr7&#10;++XNzc3HTSaTYmRkJBFE9Jzm5OR8Exwc/HdBQUErAGpqajru6xNIi4qKvgRAzc3N76w2xlcfPny4&#10;AwBt3779d4/HwyMijI+PbwNACQkJv9psNjHn63a7+enp6bcBUEtLSyHP+0RMJpPi2rVrOadPn66N&#10;jo4eX+l0fWVmZiaivb1dGRISMn/06NEra4n1lrq6uncBoLS0tIHH47EAYLFYdgDArl27fhaLxXbO&#10;l8/new4cOHCbW3+ZjMvlEpSVlV2KioqaPHv27Mdr3YROpytxuVwCtVr9hVAodKyHyPz8fIjBYCiQ&#10;SCS2wsLCVs4eGho6BwD3799Pdrvdz43G2NhYLAAkJiaOLJe3trb2fQDU2dn5NhFBq9VqsMo2W1pa&#10;EoaEhMzx+Xz35OSkbL0tVlNTUwmAysrK6r3tLMsy+/bt+x4A5ebmXl1YWHiBiNDU1HQcAMnl8j6P&#10;x8MDEWF6eloqFottcrm8j2VZZq1k9Hq9GgDl5eV1rJeI0+kUSKXSaQBksVhifPGnT5+GpqamfgeA&#10;wsPD/0xLS+sHQIcPH/56cXFRQkQAEUGpVLYFBQX9Mzo6Gs8Fr5aMx+PhxcbGmgHQ3bt331gvGYPB&#10;oAJAWVlZtwL5WCyWmK1bt04AIAAkkUgWdTpdMXdRYGBgYA8AOnXq1AXvwNWS6erqygRAycnJP3FV&#10;XauyLMskJiYOA6De3l6FP5/W1tYCoVC4JJPJJjs6OvKMRmO+TCabBEBpaWn9drtdhN27d/8oEons&#10;g4ODr5vN5lhOS0tLLwEgrVarMZvNsXa7XeRvEblc3geA2tralOutSl9fnxwAxcfHj/o7EJPJtJ9h&#10;GDYpKWlofn7+Rc6+uLgo4a5mtVqtB8MwLFe2lbSuru6k7yJDQ0NJACgiIsLqdDoF6yWTmZnZBYAu&#10;X758wh+elZV1CwCZTKb9vpjVao1gGIYViUT2IL1ef8L7peWkt7c3vaenJ+PQoUNXU1JSBjMyMnp8&#10;fS5evPgeABQXFzcKBALXGm7hZTGbzXHd3d2ZmzdvXlAqle3+fKxWqxQAuK+Nt0RERMwIBAKXw+EQ&#10;BjwtbmYCveZTU1ORGzZscAkEAufMzMxLgfLcu3cvRaFQ9FZWVtb4w9VqtR4AVVRUfBooR15eXgcA&#10;0mg0Wt82vH79+lsAaO/evT8EJHP+/PkP8Oyb4A+vrKysAUAqlcqwUgtVVVVVA6CwsLBZX2x2djZs&#10;48aNDj6f7378+PHLgXKMjIy8JhaLbQAoPT399rlz5z7SaDTaY8eOfcXj8TybNm36a2BgYE/ATRiN&#10;xvyYmBhLd3f3QX/4wYMHu3fu3PnLgwcPXl2JzM2bN7OjoqL+OHLkyBVf7MaNG2/GxcX9Vl5e/vn/&#10;zZXFYolRqVSGyMjIKW6OpVLpdH5+vpF7Uv4FXDi/KnwxQqgAAAAASUVORK5CYIJQSwMECgAAAAAA&#10;AAAhADZhk3pCBgAAQgYAABUAAABkcnMvbWVkaWEvaW1hZ2UyNy5wbmeJUE5HDQoaCgAAAA1JSERS&#10;AAAAMwAAAA8IBgAAAEkZ9/wAAAAGYktHRAD/AP8A/6C9p5MAAAAJcEhZcwAADsQAAA7EAZUrDhsA&#10;AAXiSURBVEiJnVZ9TFNXFP+9fvDsFwLF1kE1QFeCyywJZgQ3FQMBo8GP6PyIyEAQDRMzZDANHYiz&#10;ZBNkNWOSzeFEZBmTETYIixDM0OEMZiSAEQSrZOGr7QSE1hba8u7+oeatK0K8yUne+91zzr2/d879&#10;3QeGYai6urrdcXFxLRKJZBoA8fX1nUhOTq4cHh4OJITA3drb29/bsWPHryKRyAKA0DQ9Exsb23rz&#10;5s0tnvw9WW9v75q0tLQKhUIxBIDw+Xx7dHR0W3Nzc/xisZOTkz7R0dFtKpVqYOfOnb+4cFy4cOFj&#10;AGTlypVjSUlJVUlJSVVSqfQZABIcHPzUbDaL2Ymampq28Xg8h1gsNp84ceIrjUaj3bdv309cLtdJ&#10;URRTX1+/a7HN6PV6JZ/Pt3t5ec0mJCQ0Hjly5Du1Wt0NgHA4nLmWlpa4V8VnZmaWASAAiL+//z8v&#10;yeh0uqyysrLM2dlZLxc4Nja2UiaTGQGQysrKZHaiiIiITgCko6Mjko1fu3btAwBk48aNd5ZSlcOH&#10;D3/PrjzDMNT+/ftrAJCtW7f+tlBsV1dXOIfDmUtJSblK0/SMVCp99pLMQkGpqalXAJDCwsIzbFwo&#10;FL4QCARWd3+TybQCAAkNDe1faqu5W3NzczwAEhYW1udpnmEYasOGDX94e3tPGQwGuTsZDhYYFotF&#10;DAAymczExv39/Z/ZbDZBT0+Pmo0/evQoDADUanXPQjkXGwut6RrV1dWH2tvbN5w7dy5fLpcb/+fg&#10;6Qt0dnZG0DQ9IxaLzaOjo2+w5y5evPgR5s9TZ2dnBCEEjx8/flOhUAyJRCLLw4cP33qdqpjNZnFU&#10;VNQ9AKSioiLNff758+fL5XK5Ye3atT0Oh4NHCIHHNuvp6VlbWlqaXVJSkpOcnFy5bNkyW2Bg4HBr&#10;a2usp1IXFBScpSiK4XA4cwkJCY1CofBFSEjIk/v377+z1M1brVaBTqfLKi0tzT516tQXQUFBgzwe&#10;z6HRaLQMw1Du/idPnvwSALl9+/YmF+aRTFFRUR7m1QHzivIqqbVarYKDBw/+wI5JTEysNhgM8qWS&#10;0ev1SnY8AKJSqQbOnz//ic1mW8b2ffDgwdtcLteZmJhYzcY9krHb7XyTybTCaDTKurq6wgsKCs7y&#10;+Xw7AFJeXp7hrkShoaH9PB7Pcfr06c/v3LmzMT4+vhkA8fPzG7979+67SyU0Pj7uZzQaZYODg0FV&#10;VVVJSqVSD4DExMTccrUSwzDU5s2bfxeLxeaRkZGARcl4surq6kQARCKRTFssFhEhBFNTU94KhWKI&#10;pumZtra2aHbrXbp06UPM6/7U1JT365wbk8m0wsfHZxIAqa2tfZ8Qgvr6+l0AyPHjx7/u6+sLYxuf&#10;z7cvX778eV9fX9jg4GDQgokdDgfPVf7u7m41IQQVFRVpAMjRo0e/9RSzZcuWmwDIjRs39r4OGUII&#10;9uzZ8zMAkpeXV0QIgUaj0bq3oyfj8XgO3kIyOTEx4ed6lkgkZgAYHR0NAIDAwMARTzGrVq0aAgCb&#10;zSZYKO9iw7Wua829e/fWSqXScU++ubm5JTRNz2q12k/FYrEF6enpl93l1Ol0cl2X5rp16/5yqUtN&#10;Tc1+ACQyMrLDvZUMBoNcqVTqKYpi+vv7Q114Tk5OSVxcXAtb6XQ6XVZdXd1up9PJZedobGxMoCiK&#10;oSiKGRgYUC1WRZqmZ/7zO+Pr6zsBgISHh3elpqZeSUlJuRocHPwUAPHx8Zlkb8Jut/MjIyM7AJCQ&#10;kJAnubm5xfn5+Z9lZ2eXBgQEjAAgWVlZOvaCQqHwBQBSVFSU58IyMjLKARCZTGY8cODAj+np6Zc3&#10;bdp0G/Mto9VqNUtpSYFAYJXJZMaXZHp7e9dkZGSUq1SqAQ6HMweAKBSKoWPHjn2j1+uV7gmsVqug&#10;sLDwjFqt7uZyuU4ARCgUvoiJibl1/fr1Q+53xPbt2xtWr179N/tveHp6WlJcXJy7fv36PwUCgRUA&#10;EYlElm3btjU1NDRsX+r5ioqKuhcbG9vqev8XuUI5DPoFN/YAAAAASUVORK5CYIJQSwMECgAAAAAA&#10;AAAhACuA6UEuBgAALgYAABUAAABkcnMvbWVkaWEvaW1hZ2UyOC5wbmeJUE5HDQoaCgAAAA1JSERS&#10;AAAAMgAAAA8IBgAAAKbbnMIAAAAGYktHRAD/AP8A/6C9p5MAAAAJcEhZcwAADsQAAA7EAZUrDhsA&#10;AAXOSURBVEiJnZZ9TFNXGMafS3troAToqnzVOUc3WggUBAdiEHUwAwpsI/KhiRpERRlWoDriEkIT&#10;olMmRZjoWJxhS7YUm2AoIosoIhicTLciSekUmAgoMGQ4C9ive/bXTUjTgnKTk5v7vs/53fu897wn&#10;BwzDUBqNZnt8fPwNPp9vBEC8vb3H8/LyaqampgSEECw0Tp48eVwikRhCQ0Mf6nS6sMX0jkZXV1eM&#10;TCbrkUgkBpVKVehMd/369U+Sk5Ob3N3dX7m4uNiEQuFkSkqK9tmzZ34oLy8/BoD4+/uP7tmzp27n&#10;zp0/e3h4vARA1q5d+7vNZnNxBu7t7Q3hcDhWiqIYAOTatWtJb2vCarVywsLCdCxj7969PzjSnTp1&#10;qhgA4fP5xuzs7EsFBQWVGRkZ9UKhcLK1tTUBlZWVBefPnz9kNptpdtLAwEAA+3fa29s3OgIzDENt&#10;3ry5zdPTczozM1MNgDQ3N299WyM1NTV5AEhubu53AEh2dvYle82tW7c2ASChoaEPR0dH/efnLBYL&#10;12azuTh9QVJS0jUApK6ubo+jvEaj2Q6AnD179sjhw4erl2JkcnJSKBAIpmJjYzvb29s3OjMSFxd3&#10;m6IopqenR+aM5QIn18zMDB8AvL29J+xzs7OzbgqFoiI4OFifl5d33hljsaukpKRsenraq7q6Wk5R&#10;FHGkmZiY8O7o6IiLiYm5K5PJHjpjOTTS1tb2cWdn5waRSDS6adOmdvt8eXn5l0+fPl1VVVV1hKZp&#10;y1JM6HS68Nra2tzc3NzaNWvW/OlMd+/evWgAWL9+fRcAzM3NuT569Cjw8ePHH1osFprVcVloW1vb&#10;xzabjaPT6cI1Gk26WCweqK+vz3R1dZ2bD37y5Mnq06dPF6elpTUkJCTcWIoJQggll8urPT09X5aV&#10;lZUspB0ZGVnJ3hMTE3+9efNmvNVq5QKAUCh8cfTo0TPFxcWnuQDQ2Nj4qVKpVLKTaZq2BAUF9ZlM&#10;pmX2YIVCUQEAFRUViqWYAAC1Wp3V2dm54dy5c/nLly+fXEjLfoNarc6KiorqViqVSj8/v+cDAwPi&#10;mpqaL44fP/61h4fHfyCEwGQy8cbHx73HxsZ87t+/H6lQKM5QFMVwOByrVqtNYRuqtbU1AQApLS1V&#10;zm+0t2n2V69euYtEohGZTNZjsVi4bPz27dtxcNDsFRUVRQBIYWGhimEYan6uubl5KwAik8l6uADA&#10;4/HMbFP7+PiMR0ZGPvD19R07duzYN0VFRark5OSrAFBUVKTy8vKaTk1N1RoMBilbtampqXcAYHh4&#10;+F2DwSANCAgY5PF4ZkcVVqlURaOjo6KSkpKy/v7+D9j40NDQewAwPT3tZTAYpCtWrPhHKBS+4HA4&#10;NgAQCAT/2m8IW7ZsuU7TtEWv1wc7rdzQ0NAqAAQAMRqNfLPZTLPPi42GhobPnXFTU1Mb34SxY8eO&#10;XwghUKvVmQDI/v37v3fEc3Nzm6EoiuE6W5tslWmatvB4PDOXy7VeuHDh0NzcnKu9tqGhIe3OnTux&#10;+/btuxgcHKyPjo6+54wrl8urHe2E7JqPiorqzsrKUkdERPwBAOHh4ToA6O7ujrKfMzg4GDA7O+sm&#10;lUoNOHDgQK1erw+a7/L169fLUlJStABIenr65cXWPdsj9keUkZER0bZt267u2rXrJ6vVylmIwfaI&#10;/RGFYRhKKpX2ASBNTU3JbNxqtXLS09MvAyBKpbIUAoFgCgCJiIh4kJOTc3H37t0/ikSiEQBk5cqV&#10;w4ODg+8vZkQul1cBIC0tLYnz41euXPmMXSoTExMrFmJ0dHRsAEBycnIu2ue0Wm0KRVEMTdPmjIyM&#10;+vz8/G9DQkJ6AZB169bdnZmZcYNerw86ePDgBbFY3M8e3FavXv13QUFB5fPnz33f5KihUqkKAwMD&#10;/+ru7v5ofryvr08qFov7o6OjfzOZTLyFGL29vSESicRw4sSJrxzlW1paEmNiYro4HI6VLbJSqSw1&#10;Go18Qgj+B5VDJixT144oAAAAAElFTkSuQmCCUEsDBAoAAAAAAAAAIQAqkz+yKgYAACoGAAAVAAAA&#10;ZHJzL21lZGlhL2ltYWdlMjkucG5niVBORw0KGgoAAAANSUhEUgAAADMAAAAPCAYAAABJGff8AAAA&#10;BmJLR0QA/wD/AP+gvaeTAAAACXBIWXMAAA7EAAAOxAGVKw4bAAAFyklEQVRIiY1WbUxTVxh+bvns&#10;B0XQtoCtiVq6KR8BN6EKGRiSdQroXDJA0zQrQpY1fDQMTArhDwETik1BojEyNcYw0UTcYE5IyMDA&#10;oEwnGTARupFQArQgbOV7hfbsD3epXaHc5E1u3uc5zz3POfe854XD4aCam5vPy2SyNi6XawVAAgMD&#10;/75w4cK34+PjBwkhcI6NjQ3vhoaGnISEhB4mk7kKgISEhMyoVKrr8/Pzwa78neLx48efnTp16ic/&#10;P791AITNZi+np6e3GAyGeGdefX19Xnx8vME1pFJpHx0ymawNOp2uCADh8/kWuVx+X6FQ3OPxeLP0&#10;JOfm5vY5C+fm5t4CQA4dOvSnUqm8k5WV9YDD4SwBIDExMQMbGxveuzGi1+vVAEhoaOh0cXFxTVlZ&#10;WWVaWlorAOLr6/tPb2/vCZpbWlpaxePxZt1FcHDwPADC4XCWUFtbW1hXV1ewvr7uRw9++/bt3gMH&#10;DkwAIHq9Xu08iZKSEm1TU1Om3W5n0LnR0VEJvUvPnj37xJOR1dVVJpfLtXK5XKvJZBI5YxUVFeUA&#10;SFZW1oPdLMrdu3e/AEAyMzObtiUVFhbWAiAFBQV1uxGVyWRtAMiNGze+8sQdHx8/CIDExsa+csVe&#10;vnz5AQCSnJzc6UnH4XBQkZGRQwBIX1+flIFtnuXlZQ4A8Pn82e047vgCgcDiiRsYGGhlMBiOsbEx&#10;ycLCQrAzNjIycgQAoqOjBz3ptLe3y4aHhyOlUqlBKpUa3DoeHh6O4HA4S35+futGo1HsaYXa2tpk&#10;AIhAIDAvLi4G7GYnc3JyGgCQuLi4frrQGAyG+ICAgEWBQGCempoK86SRkpLSAYA0NTVlEkIAQgiG&#10;hoYidTpdUU1NTfGlS5e+YbPZy3w+39LS0pLuTuT58+cf6XS6Iq1WW5KRkfHQy8trMzw8fOzFixcf&#10;7raSra2t+SsUinsACJPJXE1LS2v19vbeiI2NfTU2NhbuafzAwEAMACIUCidtNpvPf2aqq6svAyB0&#10;UBTlSEpK6nry5Mmn7oSUSuUdZ76Pj4/t7Nmz3/f09CTs1gwhBHNzc/sSExO7nbXUarXearVyPY2V&#10;y+X3AZDq6urLdA6EENhsNh+LxcI3m82CwcHBqMrKyjJ/f/81AKSqqqrUVWh1dZVJ8/v7++PUarWe&#10;oigHg8GwP3r06PPdGOno6Ejh8XizHA5nSafTFbW3t398/PjxXwAQkUhkev369ZHtxppMJpG3t/cG&#10;i8VaWVhYCHrHjLtoaWlJp1fdYrHwPU1Oq9WWACBhYWFTm5ubXjtx37x58x6LxVrh8/mW0dFRCZ23&#10;2+0MjUZzBQA5fPjwH9vdWcXFxTUAiEqluu6c37HssVisFQCks7Mz2ZMZk8kkon+VmZmZkJ24dNmv&#10;ra0tdPfdo0eP/g6AdHd3J7riVquVS3cqzgtBCMGOpdlms/kCQEBAwJKnMjk/P7+Xfmez2Ss7caen&#10;p8MAYP/+/VOuGEVRRCQSTQLA2toa0xVvaGjIXVxc5Kampj6VSCRj74C5ubm3hoaGIp0d2u12Rn5+&#10;/jUARCwWG+nb3mw2C/Lz869NTEwccK1MqampPwAgp0+f/tEZu3nz5pcpKSkdjY2NF+lcWVlZJQCS&#10;kZHxkK5EdBiNRnFwcPC8v7//mmsrZbPZfEQikQkA6ejoSHHdNQQFBS0AINHR0b9lZ2ffViqVd8Ri&#10;sRFb/U5XV1cSTZ6ZmQmhKMpBUZTj5MmTP+fk5DTI5fL7oaGh09g6L65bn5CQ0AOAnDt37js6Zzab&#10;BUKhcBIAOXbs2K8ajeZKeXl5RV5eXv2ePXv+AkC0Wm2J62QbGxsvAiBRUVGDDoeD+p+ZkZGR91Uq&#10;1XWJRDLKYDDs2Gr+srOzb7urKL29vScUCsU9unfDVtOpVqv17i46jUZzRSgUTl69evVr5/zs7Cyv&#10;oKCgTiwWGymKcmCrWz9z5szT1tbWNHdnLS8vrz4iImK4ubn5vDv8Xzg4TSQGpHYcAAAAAElFTkSu&#10;QmCCUEsDBAoAAAAAAAAAIQBYzehH4gUAAOIFAAAVAAAAZHJzL21lZGlhL2ltYWdlMzAucG5niVBO&#10;Rw0KGgoAAAANSUhEUgAAADIAAAAPCAYAAACm25zCAAAABmJLR0QA/wD/AP+gvaeTAAAACXBIWXMA&#10;AA7EAAAOxAGVKw4bAAAFgklEQVRIia1WbUxTZxR+bnsv8j2xA4FCVoFUyJQRsBRrKKRsESYoP0Zj&#10;mAgJkYgzG18OjSygc1HmAM0Ci8sWOgIJyg9ImWh0VMT5AUICzsAItJIVZBTXOaAttL1992PepOkE&#10;0XCSk5t7znPOe573vOfeFw6Hg2pra/soJSXlFy8vr0UAJCAgYPbIkSP1RqPRjxACZzUYDP7Hjx8/&#10;KxaLxyiKcvB4PDYuLm6gpaUl2xW7Fh0YGIhLSkrqEYvFY8+fP39rNeyNGzc+SE9P7/T29l7g8Xis&#10;QCB4lpGRoX769GkQqqurPwdAgoODp3Nzc1XZ2dktvr6+/wAgO3bseMiyLM85WWho6B8AiFwuv33o&#10;0KHvExMTewEQAKSxsTFvrQRMJpPnsWPHvubxeCwXbzAY/FfCnzt3rhwA8fLyWszLy2ssKiqqUyqV&#10;lwUCwbObN2++j9ra2uKGhoZCq9XKcEFarTaM605PT0+Sc8LMzMz24eHhaGdbRUXFlwDI9u3bH62F&#10;xOTk5DthYWFamqZtJSUlNSKR6MlqRG7dupXM5Z+eng529tlsNpplWd6Ki6WlpXUBICqVKvdVhWm1&#10;2jAAxMfHZ34tRLq7uxUKhaL78ePH7xJCEBUVNbIaEblcfpuiKIfrBjorjRXEZDJ5AUBAQIBhJQwn&#10;i4uL3gDg7+8/9yosACgUCo1CodCsBWswGAJ6e3vlMpnsXnR09KOVcC8lotFoFHfu3EkUCoXTycnJ&#10;PastxLIs/8yZMxUAcODAgea1FPc60tfXJwUAmUx2DwAsFouHXq8PpSiKiESiSYZhbMALIkNDQzEa&#10;jUbBsix/aGgopq2tLSsiImKitbV1v4eHh8U1uUqlyjMajZvm5+d9Ozo6MoeHh9/Lz8//8eTJk1+t&#10;N5GpqakQ7pmamnq9u7s7xW630wAgEAj+Kisr+6a8vLyaBoCOjo7MU6dOVXLBDMPYIiMjf19eXt7w&#10;suSlpaU1RqNxE/cuFAqnN2/ePGuxWDzc3Nys60mEq6G1tXW/RCJ5WFVVVRUUFDSj1WrD6+vrPzlx&#10;4sRZX1/feRBCYLVambm5ubdnZ2cDBgYG4kpLS7+hKMrB5/PtarU6w3Ww5ufnfQwGg79erw9pb2/P&#10;lEgk/QBIdHT08MLCgvfr/ktWG/aampoSAKS4uLjW4XBQzr6rV69+yK27YvLz58+XASARERHjrglc&#10;1WKxuIvF4jEA5OLFi5+uJ5ELFy58BoCcPn36C1efzWajGYax0jRt463UUqVSeQUAJiYmIsxms+dq&#10;7Xd3d1/au3evGvhv3tbjSHESGBj4JwDo9fpQVx9N03aGYWwsy/JXJMLNAMMwtrWcew7v4+Oz8OZl&#10;/19iYmKGAKC/vz/e1afT6cLMZrPn1q1bx1BQUHBpZGQkyrllS0tLGzIyMtQASFZW1hXO3tXVlVZX&#10;V1dkMpk8nfGDg4Ox3E2gt7c3kbNPTU0J9+zZ83NOTk6T3W7nv8nRcjgcVGRk5CgA0tnZmc7Z7XY7&#10;Pysr6woAUlVVVQk/Pz8jABIbGzuYn5//w8GDB38SCoVTAEhISIhep9Nt4YKbm5s/xov7zr59+zoK&#10;CgoupaWlddE0bQNACgsLG5znqb29PRMvuUfpdLotMpnsLqfu7u4WAEQikfTLZLK7SUlJPWaz2YPD&#10;q9XqDIqiHAzDWJVK5eWjR49+u23btt8AEKlU+sBkMnliZGQk6vDhw9+Fh4dPUBTlAEBEItGToqKi&#10;upmZmUDn3bHb7fympqac3bt3X9+4cePfAIibm9uyXC6/rVKpcl0/CqOjo5Hh4eETUqn0wfLyshtn&#10;Hx8fj0hISLifkJBwXyqVPuA0Pj6+Lz4+vm/Xrl2/OhMhhODatWupO3fuvMfn8+3cJldWVlZxX8l/&#10;AawwyyHWFDg1AAAAAElFTkSuQmCCUEsDBAoAAAAAAAAAIQD2WyaE4AUAAOAFAAAVAAAAZHJzL21l&#10;ZGlhL2ltYWdlMzEucG5niVBORw0KGgoAAAANSUhEUgAAADIAAAAPCAYAAACm25zCAAAABmJLR0QA&#10;/wD/AP+gvaeTAAAACXBIWXMAAA7EAAAOxAGVKw4bAAAFgElEQVRIiY1WbUxTZxR+uG1t+UqpFMZI&#10;wCjaMYioGGgLoSYYYKRmTglsQkAwEITBIJlhxFQcI4uSmYAgYDAgEEUhbtZgJhhJqEFKzTDOqNiN&#10;IZCgIh10qNDQj3d/9i43l8vHTZ7k5nzd85z3nHNfOBwOQXt7e1Z8fHy/u7v7IgASFBQ0pdPpqhYX&#10;F90JIeDDwMDAvkOHDv3i7e29wDCMUyaTzSUlJfWOjY2FrObDhtlsVmRmZnZs3rz5bwBEKBTaVSqV&#10;sbOz8wjbrqen54BSqRzmQqVSGSmSkpJ6kZ+ffxEAkclkcwkJCXejoqIeAiAAiFarve1yudy4SdTU&#10;1JQCIBKJZCkrK6u9tLS0Jj09/WpAQMBrbiJ8eP78+ac+Pj7zDMM4c3NzL+l0uqqcnJxWDw+PDwBI&#10;Q0NDIbVta2s76ufn95YPtAienp7vkZube6m2trZkaWlJQp27u7tTKZnh4WElOwmj0agCQHbs2PHH&#10;xMTEFrbO4XAIHA6HYD0i2dnZlwGQtra2o2y5wWDQACDbtm37ayOn2tXVlQaApKWlda1qFBYW9gwA&#10;aWpqOs6WJyYm9gEgRqNRtZGP8UGtVg8BIOPj41u5Ond390VPT8/368VwuVxuSqVyGAAZHByMZbDK&#10;I5VK/wGATZs2LVPZ/Py8rL+/f//u3bsfq1Sq4dV813vkcrkFAEwmk5Itf/ny5VabzSaJiIh4sl4M&#10;o9GoNplMysjIyEcxMTFDvGztdrtQJpPNgVP5vr6+RACksLCwgRACm80mNpvNCrPZrLDZbOKNnsi9&#10;e/f2u7m5uaRSqfXOnTufEUIwMzPjHxER8btAIHAMDAzsWy9GSkrKDQCkvb09ixACXqPOzs4jAEho&#10;aOio0+lkqLylpeUYAJKSknJDq9XeFolEy/hvlqRSqfXkyZM/su3XQkdHRybdkgkJCXd9fX0t/v7+&#10;M729vUnr+Y6Pj29lGMbp7+8/Qwu4wshqtUqDg4MnARC9Xn+QrWtsbCygie/Zs+dRZWVlRUtLy7HT&#10;p09/L5fLZwGQysrKio0QcTgcAp1OV0XjASAbXd+lpaU1AEhFRUUlla0YoNTU1G4ApKCgoJEb4MKF&#10;C18DIPn5+Re5a5lus8DAwGm+lc3G7OysXKPRGACQ7Ozsy0NDQ+r09PSrAIiHh8eHW7dufb6ar9Vq&#10;lXp5eb0TiUTLr169+ngFEZfL5XbixImfABCNRmPg6/mmpqbjAEh5efkZvi1CT2V+ft5nrW1DSbS2&#10;tuawdXq9/qBIJFqWSCRLk5OTwXz+586d+xYAycjIuMKW//9SVVWlA0D27t37m9VqlfIF0ev1B/mC&#10;UAQFBU0BIBaLxXc1IiMjI5EASGxs7CCfPi8vrxkAOX/+/Ddcnd1uF9K2N5lM0SuI1NXVFQMgO3fu&#10;fLJWEhMTE1sAkO3bt//JbR+LxeLLMIxTLpfPrjXwPT09BwCQ1NTUbj49LejZs2e/4+roD1ClUhm5&#10;OnR0dGQCIAqFwvzmzZuP1hu0Xbt2PQZArl+//iW7XWgli4qK6ql8eno6UKvV3s7IyLhit9uFhBC8&#10;ePHiEzpLU1NTQezYCwsL3vQnZzAYNNyWpLpr1659tYKIl5fXOwDEz8/vbUhIyBgX4eHhT9nz0tfX&#10;l8gwjFMgEDgOHz78c3FxcV1kZOQIABIeHv50bm5ORm1v3rz5Bd1I7MHMyclppd8sKSmpPXXq1A9l&#10;ZWXVCoXCTE+Le+IPHjyIoQVYXl4WrSCSnJz8K71F0ptldHS0iSIuLu4+17G/vz8+Li7uvlAotAMg&#10;AQEBr8vLy8+wSRBCMDo6GhoSEjIWFRX1kH2XczqdTGNjY4FarR4Si8U2AEQsFtvUavVQfX19Ed99&#10;rbq6uiwsLOxZc3NzHl+n/Avvd4cT3GLE5wAAAABJRU5ErkJgglBLAwQKAAAAAAAAACEANrjUJLAF&#10;AACwBQAAFQAAAGRycy9tZWRpYS9pbWFnZTMyLnBuZ4lQTkcNChoKAAAADUlIRFIAAAAzAAAADwgG&#10;AAAASRn3/AAAAAZiS0dEAP8A/wD/oL2nkwAAAAlwSFlzAAAOxAAADsQBlSsOGwAABVBJREFUSIml&#10;Vn9ME2cYfu7aAutPfnjAHNmQaCmopLLEUrULSoMsMbDFNITBDIFV2NBEEGVRicvI5gwpS7ahhB/R&#10;MNyI8RdZIiPAiM6xkigYLFZYGEYMQqVYKUUo7X37Z0duXRHQL3ly6fvc+9733Pe8bw8ej0fQ2Nj4&#10;sV6vb5dIJDMASGRk5JPi4uIqh8OhIITAHywWy8a8vLwGhmFsNE17JRLJzNatW3taW1vTlsrhUFZW&#10;9o1GozFzSEpK+pODVqvt1mq13QcOHPh+qfzJyckwnU53c8OGDUMZGRnXuDgKCwvPAiAKhcKh1+vb&#10;tVptNwACgGg0GrPb7Rb5FmtpaUkPCgp6QVEUm5GRca24uLgqPz+/Pi4u7n5hYeHZ5cRkZ2c3MQxj&#10;8we5XP4cANm+ffutpfILCgpquD2Gh4dPLIoxGo21JpOpZHZ29g0u2NbWlkpRFAuAXL169QN+oceP&#10;H78lFotdCoXCYTabNXyOZVlqfn4+YDkxL0NJSYkJADl16tTn/vjbt2+/S1EUm5+fXy8UChcYhrEt&#10;ilmqqE6nuwmAlJeXf8mPFxUV/QCANDQ05L3Opv3B4XAoZDLZdFBQ0IvJyckwX97r9dIajcYcHBz8&#10;zGazMb5ihFhiyeXyaQAICAhwczGWZenLly/vlUgkrpycnKalcl911dXVGZ1Op2z//v21YWFhdl/+&#10;/PnzuT09PZrq6uoihmGe/q+AvzfEsiwVHR09AoBcuXLlQy4+PDwcA4AkJyd3EULg8XgEw8PDMVar&#10;VTU9PS17nVNxu92iqKioUQDEYrFs9OWnpqZCGIaxbdmypdfj8QgIIViRzVpbW9MAkIiIiHGXyyXm&#10;4jdu3HgPANHpdDdzcnJ+lEqlTvzbiCKRyJ2VlfWT3W4PfRUxFy5c+AgASU1NbfPHc/bu7u7WLtpq&#10;OTEul0usUqmsAEhtba2Rz7W1taVym1+3bt3fR48ePV1XV/eJyWQqiYuLuw+A7Nq1q5NlWWo1QliW&#10;pRITE+8AINevX3/fl+/r61PTNO3Nzc09x4+/VAzLslReXl4DAGIwGC76boo7sZ07d/62sLAg5HN2&#10;uz00NDTUDoAMDg4qVyOmq6srGQCJjY194PV6ad+m37Zt2x9yufz5+Ph4xIrFnDx58gsAJDEx8Y6/&#10;Hmhvb9cDIPw/Kj7S09Nb4GecL4c9e/b8AoBUV1d/5ss1NzdnAiCHDh361mq1qvgQCASekJCQKavV&#10;qhoZGYleTKqsrCwFQOLj4wdsNhvj76H37t3bxIn1x2dmZjYDIJcuXdq7UiFWq1UFgAQHBz9zOp1S&#10;X760tLSSs/bLIBQKF4QAUFNTU3jkyJFKpVI51NnZmeJ37AFQKpVDYrF41mKxbJqZmZFKpdIZ3lSk&#10;+vv7EwAgNjZ2cAWTGABQVVVVAgBGo7GOX49bWVlZP69du3bMX+7hw4dNYrF4tqKiolwqlc6gqakp&#10;GwCJiYkZHh0djVruTRoMhosAyIkTJyr48fr6+nwAZPPmzf1cr7EsSxUUFNTs3r3714GBgXjfWhMT&#10;E+GBgYFzNE17Hz58+M5qrMn1zH8+Z7jxumbNmqfr16//yxdKpXJwbGzsTb4tuA/SlJSUjoMHD36X&#10;lpbWCoDIZLLpvr4+NXfv3NxcIGeDM2fOfOq7Ga5HDQbDxdUKIYQgICBgPjIy8smiuB07dtxyOBzB&#10;hBCKswv/StM0KxAIvNzRqlSqB2azOenYsWNfd3R06Ds7O1NkMplz3759jcePH/9KqVQOcfeKRKIF&#10;nU73+6NHj95Wq9V3fW3S29ubmJCQ0F9WVnZ6pbbkL7VafVehUDznfv8D3w0nuzrD1OgAAAAASUVO&#10;RK5CYIJQSwMECgAAAAAAAAAhAB6KywKfBgAAnwYAABUAAABkcnMvbWVkaWEvaW1hZ2UzMy5wbmeJ&#10;UE5HDQoaCgAAAA1JSERSAAAAPAAAAA8IBgAAALgSrHEAAAAGYktHRAD/AP8A/6C9p5MAAAAJcEhZ&#10;cwAADsQAAA7EAZUrDhsAAAY/SURBVEiJtVZ/TFNXFD6vLW9VbLU/WItaqrSNLSozrpPYGeuARrMM&#10;TEgXDZB0g2RsWpi0YnA1qX9MIY52TIVIogEDItHZTExcZsVIss4Zhg4UikIJUBglRasMBF773t0f&#10;7pna8KOa7SQnefnO+e4533v3nncBIQQIIRgbG3s3Nze3fu3atf1OpzOdxufyzs7OjQaDoU4gEIwz&#10;GAySy+U+12q1t+/fv79pPk4gEFixffv2VoVC8TgnJ6dhofXD3WAw1G3ZsuXuXF5XV2cIzyVJklFf&#10;X5+bmprasmTJkhcAgBISEgatVuvR2dlZHCEEQFEUVl9fnysQCMYBAAEAampq2jNfA9euXfuEzWZP&#10;MxgMUq/XXy4uLrYbDIY6qVQ6UFlZ+fV8vAMHDnyPYRgFAEgul/dGKzghIWGQxWIFxWLxaKTbbDZT&#10;eG5xcbEdABCPx3uq0+luqNXqNlrT3r17LyKEAHbv3v0TAKBdu3b9nJmZeXUhwT6fT8ThcCb4fP6T&#10;9vb2zeExiqKwYDDImovX1dWVxGQyQ/n5+WcZDAYpk8n63kRwSkrK79HkGo3GUxUVFebp6Wk2jTU0&#10;NOTQot1utxJUKlX3lStXsiiKwoqKin5YSHBJSckJAEC1tbWfRdswRVGYTqe7weVyn/t8PtH/KXi+&#10;+omJiR4AQBcvXtzL6u7uToIozeFwZMXGxk5lZ2c3Rstpbm7OdDqdOrvdbhKJRGPR8v4rwzAMcbnc&#10;CQAAHMcJVrREv98f5/F4ZDt27LiN4zgRDAZjhoaGEkKhEEsikXiXLl36IpIzMzPDNplMdqVS2WM0&#10;Gk+/bdMURTECgQCPJEkmjuMELSAaIwgC7+3tVQAAqFQqNyNa4vDw8GoAgGAwGJObm9vA4/ECcrm8&#10;T6lU9sTFxfmNRuNpgiDwcI7dbjf19/cnVlZWHoiJiQlGWyvS2traPuDz+U/j4uL8y5cvf65Sqdw2&#10;m81MUdSi/Tc2NmZPTU3FqtXqP5RKZU/UX3h2dvYdAACXy/Whz+cTFxUVnZTL5X1+vz+uurp6X1VV&#10;1X4Mw9CpU6cKAQBGRkZWHT9+/JvMzMzmnTt3/vK2YgsKCmqePXu2QigUjodCIVZnZ2fy1atXdx88&#10;eLDi4cOHG2praz+fjxsIBHhHjhz5FgCgvLy8FMOw1w/4QkPL5XJpAABptdrbkdPY4/EkMpnMUGxs&#10;7CT9v8vJyWnAcXy2t7dXHp77pkNrLu/o6Eim/7MPHjzYMFcOSZKMrKysKwCAzGZzxav60b5pFosV&#10;AgDgcrkT9DNtiYmJ/evXr++ampqK9Xq9knv37m2+cOFCjl6v/zEYDMa43W4V7QghjCAI3O12q7xe&#10;r+RtvnpycnJnRkbGNQCA1tZWbWQcIYQdOnTohMPhyEpPT79ZVlZ2+JWOaIuIxWIfAMB8TbLZ7BkA&#10;AJIkme3t7e8DvDw/jY2N2ZG5Xq9XkpSU1C2VSgcHBgbWRNtDuAmFwnGAlzMlMlZWVnbYZrOZU1JS&#10;7jocjqzw+RG14NWrVw/z+fynXV1d6ycnJ5ctW7Zsko4RBIE/evRoHZvNnpFIJN60tLQWu91ummsd&#10;k8lkFwgETywWyzH6Jb6NdXR0vAcAIJPJPOH4mTNnvrRYLMc2btz44Pr16x9zOJy/XyNGe4YRenmv&#10;BQBktVqPhuNWq/UoAKA9e/Y0LXb+GAwGOdfVsrq6+qvU1NSW5ubmDBq7devWRz09PesiLxI1NTVf&#10;AABatWrVMEEQMXTs0qVLn2IYRikUisc+n080V33Q6/WXNRqNS6PRuMRi8SgAIIVC8ZjGwq+QfX19&#10;Mg6HMwEASKfT3SgsLDyp1WpvAwCSSCRDIyMjKxcTzGQyQwqF4nEkrtFoXACA8vPzz9LYvn37qgAA&#10;qdXqtry8vHN5eXnnkpOTOwAAcTicidbW1u3ha4hEIh8AIKFQ6JfJZH2Rrlar21ihUIiFEMIQQtia&#10;NWsGpFLpIABAKBRi/bsDMHo3yGQyz507d7aWlpaW37x5M93pdOp4PF5g//79VRaL5Vh8fPzoYltx&#10;06ZNf0okEm8kvm3btl+HhoYStm7deofGSkpKvsMwDLW0tKSdP3/eQJIkc+XKlX8VFBTUmM1mm0Kh&#10;6A1fQ6PR/DY6Ohof3nd4/zweL/APf/1RfF1sh5UAAAAASUVORK5CYIJQSwMECgAAAAAAAAAhAKxl&#10;aHmKLAAAiiwAABUAAABkcnMvbWVkaWEvaW1hZ2UzNC5wbmeJUE5HDQoaCgAAAA1JSERSAAAAPgAA&#10;AQsIBgAAAIEBNe4AAAAGYktHRAD/AP8A/6C9p5MAAAAJcEhZcwAADsQAAA7EAZUrDhsAACAASURB&#10;VHic7Z15XFPH9sBPEpKwhLDvCMiirIoL+477voCgKCqraEVwwbq2Wqs+rUXR1gUVdwXEpWrrLosK&#10;ClaxCChgVRCRTQggS0Iyvz9kfr3vviQkWvv6mpzPZz7KmZOZe3LvzZ073zlnACEECCFobGzUjIqK&#10;SjY3N39+8uTJGVhPLiUlJTYzZ848rqmp2QgASEFBgefi4nLv6NGjocLsa2pq9KOjo/epqqq2AACi&#10;0Wjd3t7e2dnZ2d6i+hBWLl26NG7IkCEPKBSKAACQpqZmY0JCwtampiZ1sm1nZydz27ZtS42MjF4D&#10;AAIAZGVlVZacnBzF5/OpCCEAgUBASU1NDdbV1a3FRomJiYuFdf7bb785sNlsDo1G646MjNy/Zs2a&#10;DWFhYSkqKiptwj5XX1+vbWxsXAUAyMfHJysmJmbPyJEjrwIAolKp/OvXrw+XxOkffvjhCwBAbDab&#10;M3fu3EPh4eEH+/TpUwkAyNnZ+X53dzcN2woEAsr48eMvAgCytLQsnzdv3t7g4OBUfIyrVq3aiBAC&#10;mDx58jkAQP7+/jdnzJhxUpzjISEhJwAAHT9+fCZRf/fuXXcAQIaGhtVEfURExAEAQCtWrNgsEAgo&#10;WL979+75AID69ev3DJ8BUeX169dGKioqberq6k1lZWVWWN/S0qI6YMCAxwCA9u3bF431p06dmg4A&#10;yMvLK6etrU2FeNKYTGangoICr7y83BLs7OyenD59OlAgEFC+/vrrdeIcHzJkyAMAQJWVlX3IdWpq&#10;as00Gq0b/83hcNh0Op2rrq7eRDwAhBDw+XyqmZnZCwBA+fn5TuIc//bbb1cTzxSxpKenTwMA5O3t&#10;nY11np6etwEA5eTkeJHt8YnYtGnTSuqTJ0/sAwMDMygUCoJeRFtbuwEAIC8vz42or6ysNGlra2MN&#10;HDjwMdY9fPhwMI/Ho/v6+mapqKi8J9pTqVSBj49PNgDA48ePB4rrE/c1duzYX8h1fn5+mbgNhBCl&#10;u7tb4cGDB0NVVVVbPTw87oqzp/bmLFGWLFmSCAAQHR2d/PPPP48DAKitrdWbOHHiBQCArVu3Lse2&#10;RUVFDgAAffv2fSGsLQsLi+cAAOXl5Vbi+hTXjra2dgObzW7hcDhqDQ0N2hUVFZadnZ2Kpqamr6hU&#10;qoBsb25u/jvuUyrHR44cee3IkSNzuFwuY/z48ZeGDRt208bGpvTt27f6ly5dGj9s2LCb2LaxsVEL&#10;AEBNTY0jrC11dfVmAICWlha2uD4lbae1tVUV22KduD6lchwAICQk5GR8fPwOAIBbt275NzU1adjb&#10;2z8xMzN7SbQTCARUAABRtxDWCzszH9MOhUJB0thK5fjbt2/1PT0972zevHllVFTU/vz8fOe5c+ce&#10;vnnz5jBHR8fCtLS0YEnbQghRxB3kx7SD/4//FSVSOS4QCKiTJk366f79+y4nTpyYmZycHO3k5FRw&#10;6NChsMuXL48BAAgNDT2G71k2m90CANDc3KwurL3W1lZVAAAtLa1Gcf1K0w6+HTgcjpowW3xbaWtr&#10;N0jseF5enlt+fr6zr69vVkhIyEli3ejRo69ER0cn83g8ekZGRiAAgJWVVTmA6B+vZ8+e9QcAcHBw&#10;KBLXr6WlZYWodurr63Wampo0TE1NX6mqqrbiH8yKigpLfNkTpaysrB/uU2LHa2pqDAAADAwMaoTV&#10;GxkZVQMAdHV1MQEAHB0dCwE+fGGdnZ2KRFsej0e/du3aSAAAFxeX++L6HTRo0CMAgKysLF9y3S+/&#10;/DIWAMDNzS0PAIDFYrVZWVmVd3R0KOXn5zuT7fGTyNXV9d6/PeDFDWCKiorsoWd09uLFCzNiHYfD&#10;Ybu5ueUCACIOQ/FgYv369V8RR27r16//CgDQlClTzhLbWbly5SYvL6+cmzdv+mNdXl6eK/SMzYkD&#10;p9raWl1zc/PnAIDu3LnjQW572LBhN7q6uhhYn5WV5UOj0boNDAzetLS0qMLEiRN/GjJkyIMhQ4Y8&#10;MDAweAMAyNjYuArr0tPTp+EPh4WFpeCDiImJ2bN8+fIt8fHx2/EBBAYGniY6+OjRI0dFRcUOAEAe&#10;Hh535s6de8jZ2fk+ACBdXd3aV69emRAdx/2vWLFiM1EfFRWVDABIVVW1ZcaMGSdnzJhxUkND4x0A&#10;oNjY2J1E2/fv3yv369fvGQAgc3Pz53PmzDk8bty4SzQarZtKpfJ/+umniQghgODg4FRfX99MHx+f&#10;LFy8vb2zcTl//vwk4lBz//79kb6+vplqamrNTCazk81mc3x9fTP37NkTI2zcXVhYOHDixIk/sVis&#10;ViaT2ampqdkYGRm5v7q62pBsGxYWlmJlZVV24cKFCUQ9j8dT2LVr10JLS8tyJpPZyWQyO+3t7YuO&#10;Hj0aKqzPuro6nUWLFiXp6OjUMZnMTmVl5fcjRoy4du/ePRdsQ0Hok54m/7Mi9QDmnyJyx2VN5I7L&#10;msgdlzWROy5rIndc1kTueFNTk0Z0dHSypaVlxcmTJ0PEfaixsVFrzZo131pZWZUrKCh0KyoqdtrZ&#10;2RXv2rUrlmxbW1urFxMTs1dNTY1DoVAQnU7n+fr6ZuXk5HhLc6C//PLLWCcnpwIajcanUChIW1u7&#10;4csvv9wibEqKy+UyEhMTl/Tp06eKQqEgCoWC+vfv/+zAgQOR/z8zIxAIKGlpaUF6enpvoRd2hhCC&#10;8vJyS0xBXFxc7sXFxe2YP3/+bjc3t9zBgwf/SrQlsjNvb+/sefPm7R0xYsQ16GFnN27cGCaOouDy&#10;448/LoCe9/E5c+YcDgsLS8HtCmNnEyZMuAA97Cw6OnpfUFBQmrKy8nsAQKtXr/4WIQQwZcqUswCA&#10;/Pz8bk2fPv2UOMf5fD4VY6Tk5OQo4qQDQgiIMx4IIYiMjNwPAOjLL7/8F9EWO9K/f/+n0rCzZ8+e&#10;9cP6lpYWVQcHh9+AxM5SU1ODQQg7e/z48YB/Y2e2trbF6enp0yRhZ2fPnp0CACg0NPRob2epN3Zm&#10;amr6EqRgZytXrtxErhPHzoRh6PDw8IOA2VlxcbHdtGnTTksyv33mzJkAAICYmJi9vdk+evRoEI/H&#10;o/v4+GR/Cju7d++eK4Bwdubr65uF20Akdubp6XmHbE9kZwq9OUCU3Nxcdzqdzhs6dOgDhBDl9evX&#10;xq2traoaGhpN5NnX3377bQDAH7yKLOKmjSVtR0dHp57IzhobG7U6OzsVLS0tK4QRGiKvk/hxhh1V&#10;VVVt/eqrr74xNDR8Y2JiUmlnZ1dsaGj4xsvL6/aTJ0/ssf3fnZ1JfMYRQhQej0d/9+6dZnJycnRw&#10;cHDa4MGDHwIAZGRkBF67dm3kyJEjr5WUlNiqq6s3/93ZmcSO40ZVVVVbX7x40Zd4BiIiIg76+fll&#10;5uTkeF+4cGHi7Nmzj/bWHvpfYWd4IEChUBD5sqNSqYJx48b9DABQWlpqA/APYmc0Go2vp6dX29LS&#10;whZ2EIqKip0AAHw+nwbwBzurqKiwFNaetOxMWDt/CTsD+INj3b9/34VcV1hY6AgAYGNjUwoAgJeF&#10;iGJn169fHwHQOzvDDC4zM9OPXIfZmaur6z2AD+zM0tKyQhQ7w/YuLi73JWZnCCFITk6Ogh4cxOVy&#10;6Vh///59ZyaT2amiotLW0NCghfUeHh53AAB98803a4kjt2+++WYtCGFnq1at2ujt7Z1969YtP6zL&#10;zc11AyHsrK6uTsfCwqICSOxs3bp1X4MQdpadne39H+xs6NChBUOHDi0gsjOsI7Kzrq4uhqOj4yPo&#10;WTAXFRWVHBgYeJpOp3MpFIogLS0tiOgIkZ15enreDgsLS3FxcbkHAEhHR6dOUnaGh76qqqotISEh&#10;J0JCQk7gBYYLFy7cRbQlsjMLC4uKuXPnHho/fvxFBQUFHpVK5WMkBkFBQWm+vr6ZogqRnSGEoLm5&#10;WW3RokVJxsbGVQwGo0tVVbVlwoQJF+7evesu7CopLCwcOGHChAsqKiptDAajS0ND411ERMSB169f&#10;G5Ftw8LCUiwtLcuFsbOdO3fGWlhYVDAYjC4Gg9FlZ2f35MiRI7NFsbPY2Nid2tra9QwGo0tJSal9&#10;+PDh1/Py8lyxjZydyZrIHZc1kTsuayJ3XNZE7risidxxWRO5401NTRoxMTF7+/XrVybpuvOioiKH&#10;oUOHPrCxsSldvXr1RmE2tbW1evPnz9+jrq7eTKVSBQwGg+vn55d5+/ZtL2kO9PLly2OcnZ3zFRQU&#10;uqlUqkBHR6d+xYoV/xI2zcTlchnbt29fbGJiUkmlUgVUKlVgbW399ODBgxH/Px8njJ0lJSUt6o2U&#10;CAQCiqen520cADd69OjLZJv6+nptHB/m5eWVEx0dvW/48OHX4RPY2ezZs48Q2ZmLi8s9MjubOHHi&#10;T9DzPh4VFZVMZGdr1qzZgBCBnfn6+mZidiaJ48eOHZsFACgmJmYPAKBRo0ZdIdvgCYTly5dvIc7A&#10;4AC6T2FnHA6HjdlZcnJyFNZjdubp6XmbiK4KCwsHYnZWUVFhATY2NiVpaWlBRHbWm+McDoetr69f&#10;M2DAgMePHz8eIMxxDofDZjAYXWpqas3i2FlBQcFQcX1t3LhxFYhgZ2lpaUHQE8WIdV5eXjnQCzvb&#10;vHnzCmpJSYltUFBQOnF+G/UyL71+/fqv3759q79r165YBQWFbmE2jx49GsTlchm9xZ3hSUpRIknc&#10;WWFhoSPqYWcFBQVOvbGzwsJCR6l/1YuLi+127ty5aObMmSe8vb1zRNlh5vWpcWfi2tHR0alXVVVt&#10;5XA4ao2NjVq9xZ19FDsD+HAlxMbG7lJUVOz87rvvEsTZ9saxNDQ0mgAkZ2eStPNZ2BkAQHp6elBm&#10;Zqbftm3blomKTcHyd2dnQs+4sHu8ra2NtXTp0u9tbGxKFy1atFPcwUoi6L/MziQ+499///3S6upq&#10;o+XLl2/F+AcA4Pnz5xYAHxjWkydP7DU0NJqMjIyq/0x21tHRodTc3KyurKzcLq4dPJiRhJ1J7Piv&#10;v/46BAAgLi4uSVh9bm6uu4ODQ5Gbm1tebm6u+5/Jzmpra/UqKiosDQ0N3xDremNn5NsIszN7e/sn&#10;Eju+ePHi7SNGjLhO1tfU1Bhs3rx5pbW19dMFCxbsxp0T2VlXVxeTyWR24c9Iy87u3r3rkZWV5Ut+&#10;iuAIRzI7q6iosCwoKHAit/1vrI34gMcDmO3bt8dLMpRECEFxcbEtiBiyYna2YcOGNUS9OHbm4+OT&#10;lZmZ6Yt1mJ1paWk1VFVVGRNpCWZnt2/f9sR6zM6GDx9+ncjOcnJyvGg0Wre+vn5NS0uLKkyaNOm8&#10;k5NTvpOTU76hoWE1AKA+ffpUYt3p06cDxTleUlJiAwBozJgxv5DrHj58OIjJZHZCz1g9PDz8IA7M&#10;k4ad4Uh/NpvNmTlz5nFicg5h7MzKyqoMeta5hYWFpUyYMOGCUHZGjDXz8vLK8fLyyvH09Lzt6el5&#10;+9y5c5N7G0sPHDiwcOnSpduE1T969Mhx/PjxF5WVld/j5V/h4eEHiWcPl7lz5x6ysLCoILMzLpdL&#10;T0pKWmRubv6cTqdz6XQ619bWtvjw4cNzhI31a2trdRcuXLhLS0urgU6ncxUVFTuGDRt2Izc31w3b&#10;yNmZrInccVkTueOyJnLHZU3kjsuayB2XNZE7Lgk7EwgE1NOnT08bO3bsL+rq6s00Go1vZGRUvWzZ&#10;sm2ipnvq6up0FyxYsFtDQ6OJRqPxmUxml5+fX+adO3c8pTnQK1eujHZxcblPp9N5NBqNr6urWyeO&#10;ne3YsSPe1NT0FY1G49NoNL6NjU1pSkpKOCKys/T09GmSxJ0lJCRsBQDEYrFa/f39b7q6uubhz7i6&#10;uuYRF/YihKChoUELszNPT8/bUVFRycOGDbsBPeyMmOhGXMGpDlksVmtoaOjROXPmHMaJKF1dXfPI&#10;7GzSpEnnoScPTGRk5P7AwMDT/8HOpk6degZI7EyU47GxsTs3b9684v3798pYd/369eFUKpUPAIj8&#10;7o4T1/xZ7Ozp06f9sV4UO8NYydPT83ZraysL6zE7o9Pp3IqKCguwtrYuTU1NDZYk7kxU8fX1zQQA&#10;9NVXX60nHtjfmp2VlpbaBAcHp33K/DYOiWAwGFysk5Sd/dk5GyVhZ1LHnQkThBAFh13h6ASAv5ad&#10;NTc3qzc2Nmo1NDRo/+lxZ6Lk1q1b/s+fP7fQ1dWtGz169BWsl5R5iXoaSNuONOyMw+GofZLjHR0d&#10;ShgwbNiwYS2RdPxPsjNJBCFEiY+P31FcXGwXEBBwJioqar+0nxd3kB/TDvoccWdk2bhx4+rk5ORo&#10;R0fHwpSUlHCyA3913Jmmpua7zxJ3RpSkpKS4tWvXbrCxsSm9evXqKHxwROmNnRFjwMT1JWncGZvN&#10;bukt7gz/kNrb2z+R2vGDBw9GxMfH77C0tKy4cePGcF1d3TphdmR2RqyTJmcjjjsTlrNRFDvr6OhQ&#10;KigocCLbf1TORoQ+BKpTKBSBmZnZCzL+EVYwO/v2229XE/UbNmxYAwBo8uTJ54j61atXf+vr65sp&#10;CTurr6/XFsfORowYcY3MzhQUFHj6+vo1HA6HDZMnTz7n7Ox839nZ+T6RnWEdkZ3h8by6unqTqanp&#10;S3Lp27fv72/evDHA9mR2FhERceBj2BkecbHZbM6sWbOOzZo165iWllYDAKAvvvjiB6Lt+/fvlS0t&#10;Lcuhh52Fh4cfnDhx4k+YneFhNc3BwSGgq6tLUUFBoVtTU/OdqanpKw0NjWYFBYVuBQWFbg8Pj1xr&#10;a+unAAAPHjwYqqmp2aSnp1fHZrNb1NTUWtTU1FrYbHZrz9+ckJCQU/ixZmBg8HbcuHE/v3792vju&#10;3bseDx8+HMzhcNRDQkJOpaamTu/Tp08V8VIsKipyaG1tZUdGRh7o37//M6wfO3bsZS0trcbffvtt&#10;QG5urseTJ0/sTUxMqrZt25awYsWKLcQfVjqdzps+fXpaR0eHckFBgXN+fr7z77//bu7t7X37+PHj&#10;oSNGjLgBAHJ2JnMid1zWRO64rInccVkTueOyJnLHZU3kjjc3N6svWLBgt7W19dPU1NTpoj7Q3Nys&#10;npCQ8J2Ojk69goJCN4PB4Hp4eNzFi3LJUldXp/vFF1/8qKmp+Q7nd/T3978lLTu7evXqKFdX13sM&#10;BoOroKDQraenV7ty5crNothZUlJSnJmZ2Uv8lmlra1vyH+wsIyMjQF9fvwZ6YWdtbW0q1tbWpQCA&#10;nJyc8qOjo/eNGjXqCo49O3PmzFSifUNDg5aJickrILAzf3//myAlO9uzZ08MkNgZnjuQlJ0pKSm1&#10;AwBau3btNwghgICAgAzowTDBwcGp4hz/8ssv/wUAKCoqKpnY2YkTJ0IAABkZGb3u7OxkYj1mZwkJ&#10;CVuJ7GzXrl0LAQBZW1uXSsrO1NTUmsnszN7evggA0P79+yPJWMnDw+MOkZ09evTIkcFgdNHpdO7z&#10;58/NoX///k9PnTo1vTd2xuPxFNTU1JoZDEZXXV2dDrFOIBBQBg4cWAgA6OrVqyMR+pBMUhQ76+7u&#10;pknLzsizMr2xs6ysLB+yPd71Y/PmzSuoT58+tZ4+fXpqb/PbpaWlNhwOR83FxeW+jo5OPbGOQqEg&#10;IpcC+LDfmSh2RqPR+NKyM5w2jSji2JmXl9dtsr2/v/8tbC8xO5OWhf1j2Nm7d+80AT5k8BNWT2Zh&#10;/xh2hifoRbEuMgv7x7AzSVmXpCzsf4ad9cawMJfCLOzPYmf41vqvsTPMwnCAHVnILOzPYmfi2hHF&#10;zp4/f27xp7EzBweHIgqFgh4+fDiYHAiLEKKQOZak7MzZ2TlfXL8fw87a29uVhbGzXuPORI3ccPru&#10;pUuXbhO286y3t3c2Ue/u7n4XhLAznEiazM7WrFmzwc/P7xZx8IF3wdXS0mogZv2rr6/XxqiIuDkr&#10;9mHEiBHXiMvPbt++7flv7GzKlClnXVxc7rm4uNzDa8dMTExeYV1GRkYA/nBZWZkVi8VqBfiQmyEy&#10;MnK/n5/fLejhWsXFxbZER3799dfBmJ15e3tnR0ZG7sdfhjTsDI+42Gw2JzQ09GhoaOhRUeysra1N&#10;hcjOIiIiDkyaNOk8ziuJ2RkEBgaeJsaZeXh43PHw8Ljj7u5+193d/e7Zs2enEBsuKSmxmTp16hll&#10;ZeX3NBqtm8VitQYHB6dWVFRYCLtKfv3118Fjx479WVFRsYNGo3XjjZWFxZ3Nnj37SN++fX/Hm7Hh&#10;wuVy6du3b483MzN7QaPRumk0Wre1tXXpoUOH5gob6799+1ZvwYIFP2poaLyj0WjdDAajy9/f/6Y8&#10;7gzkExGyJ3LHZU3kjsuayB2XNZE7Lmsid1zWRGrHq6qq+syfP3+PsbHxazqdzlNUVOx0cnIqSE5O&#10;jhY21/Xq1SvT0NDQY2pqahw6nc5jsVhtkydPPk/cRUcSyc3Ndffz88tUVFTspNPpPG1t7YZFixbt&#10;rK+v1yHb8vl82qFDh8Ksra2f0ul0Hp1O51laWlbs2rUrtru7+8OUujiKQS6VlZV9MGObPn36qRUr&#10;VmwODw8/qKam1gwAaNWqVRuJ9uXl5ZZ4n/BRo0ZdiYyM3I/3UFBWVn5Pfn8XVTIyMgIoFIqAwWB0&#10;TZ8+/VRYWFhK3759f4ceDNXe3q5EtJ83b95egA+bxIeFhaUEBwenstlsDgCg6OjofQgh6RxfsmTJ&#10;9wCAtm7dmkB+R6fRaN0qKiptRHY2atSoKwCAdu7cGYt1AoGAsnTp0m0AgEaOHHm1tz6bm5vVdHV1&#10;axkMRtf9+/edsb6jo0MRb/G1cePGVViflZXlAwDIzs7uCXEHj4qKCgt8ggoKCoZK5fiYMWN+wR8k&#10;1+FsO7izsrIyK+iZBSFPFrS2trJw5F9tba2uuD73798fCQAoPDz8ILkuMzPTFwCQjY1NCdYFBgae&#10;BgBE3sEDIQQrVqzYDAAoPj5+u1T3uLa2dgPAf24Q09zcrF5bW6tnZGRUjckGcZ8yMjRgsVhteJIR&#10;IyJRIm6/M3d391wGg8F99uxZ/46ODiUAyePUpHJ84cKFP9BoNH5CQsJ36enpQQAf5rUDAgLOtLS0&#10;sL/77rsE7ORfwc4YDAbXxMSkUiAQUF+8eNH33bt3mtXV1UY6Ojr1LBarTVyfUjnu7Oycf/r06Wl0&#10;Op0XHByc5ufnl2ljY1NaUFDgdOzYsdAZM2acwrbScCxxfeJ28JVEFiKDw3xPEl4n9eNs8uTJ59et&#10;W7cO4MNcd3V1tZGdnV0xGQxIw7HE9fc52BmVSv1P2iBOWlpa2OPGjft5yZIliQEBAWdyc3PdY2Ji&#10;9ubn5zsPHTr0QXJycjS2Rb1wLCQhO5OmHVE2ZJE67iw0NPTY5cuXx2zbtm1ZRkZGoJubW96ePXvm&#10;Z2dn+ygrK7fjLwHgj0BbUZcyZl74B1OUYAYnCQ+Thu9J7HhFRYXlhQsXJlpbWz9dsmRJIrHO09Pz&#10;zrJly7YhhCinTp2aASA+Xgzg3zmWuH7FsTMul8t4+fKlmbKycruZmdlLPT29WhaL1VZXV6eLv1ii&#10;EHM2Sux4TU2NAQCAkZFRtbDLEwfW4L3NiMyLfAk2NTVp5OXluSkpKXX0Bg0xgxPGzjIzM/26urqY&#10;eOteKpUqGDBgwG+i7EWyM3GlurrakEajdaupqTWXlpZaE+s6OzuZ48ePvwgA6OjRo6GYfuAFPseP&#10;H59JHLnhIWVsbOxOYjvff//9EvKOW0+fPu1Po9G6lZSU2omrnlpbW1l411wi5sIpyYcMGfKAmNmg&#10;qKjInsVitaqqqra8efPGQKqR27Jly74D+JDnPCYmZs+qVas2Ll++fMuAAQMeQw8fIwa5Xbp0aRxe&#10;Azd27Nifo6KikvF+aRYWFhXNzc1qxPZxXVhYWApRj5eZKSkptYeEhJwICwtLwevcAgICMoigksfj&#10;KQwdOrQAeuLnwsPDDwYFBaXhdW44rYJUjgsEAsrx48dn+vn53WKxWK00Gq1bUVGxw8nJKf9f//rX&#10;l8RxOi63bt3y8/LyymEwGF00Gq1bU1OzMS4ubgdxHI3L4sWLE01NTV8ePHgwnKjn8/nU5OTkqP79&#10;+z/F7MzMzOxFUlLSInJCDoQQNDU1qS9btuw7HR2dOhqN1k2n07murq55eCkaQnJ2Jnsid1zWRO64&#10;rInccVkTueOyJnLHZU3kjksj79+/V9myZcuXjo6OhcrKyu0sFqvNzs6ueNOmTavItq9evTKdPXv2&#10;USI7mzJlyrmPYWf+/v63iOwsLi4uSRw7s7GxKSWysx9++GHhR7EzhBDU1NTo44gjW1vb4vnz5++e&#10;N2/eXg8PjztGRkavibZkdhYREXHA2dn5PnwiO5szZ85hMzOzFyAhOwsKCkpTVVVtAQA0b968vVK/&#10;jyOEYOzYsT8DAFq/fv1XxNgzhD7wLOLfmJ0RtxH7FHZ27949F6xvb29X+svYGU4/NHz48OvEWQ9h&#10;pby83BLEsDM8I9IbOztw4EAECJmVQegPdmZra1uMddOmTUsHEewMz+QsXrw4Uap7PCMjIxAAYMGC&#10;Bbt7mw/HDGvMmDGXhbEznNyqN3YmLu4Ms7OnT59aY3aWm5vrDiCcneG4M6n3O8ONuru75wJ8CI0o&#10;Ly+3qq2t1SPbFhUVOQB8OjsT1w6ZnTU1NWl8FnZWWVlpQqFQ0MGDByMsLCye6+rq1vXr169MX1//&#10;rYuLy30MEwAAGhoatAFEMy9J2Vlv7RB5mDSxblJl6ezq6mIihCgbN25cHRAQcGbJkiWJdDqd9/PP&#10;P4+7cOHCxFGjRl0tKipyMDY2fv13Z2dSOY4bLi8vtyLuRBUVFbV/6tSpZ8+fPz85NTV1OqYqAP8Q&#10;doY3btTU1HxHbmjixIkXAABKSkpsAf5gXqK27pOWnYlqRxg7642zScXOAADwdn5VVVV9yHVKSkod&#10;AB9GTQB/MC9RP16SsjPM4IS1I4ydqaiovK+trdX709gZwB88DC/PIAr+9cUJ6IjMi3wJNjc3q0vK&#10;zsTFnWVlZfmS2Zk41vZvcWrSDGDOnTs3GQCQvb19EXGYWF5ebqmurt5E/xlMHwAADB5JREFUpVL5&#10;5eXllgiJZ2d4d1syO0tMTFzs5+d3SxQ7I+5UKwk7Ix7jJ7EzPp9PxZm1zczMXsyfP3/37Nmzj+AV&#10;TDt27Igj2l+8eHE8Zmfjxo27RGRn5ubmzyVlZ8uXL98CPeN7MjubOnXqGTI7w1+IiYnJq4iIiAOf&#10;zM4Q+pAMctmyZd8ZGxtXUalUPpPJ7PT19c385Zdfxgizv3nzpr+np+dtOp3OpVKpfA0NjXeLFi1K&#10;qq+v1ybbxsfHbzcxMXkljJ3t27cvul+/fs+oVCqfSqXyTU1NX+7YsSOOCClxeffuncbSpUu3aWtr&#10;11OpVL6CggLPxcXl3pUrV0ZhGzk7kzWROy5rIndc1kTuuKyJ3HFZE7njsiZyxz9Gqqqq+nh7e+c4&#10;ODgUxcbG7hJmU1lZaTJnzpwj6urqzQwGg6uqqto6derUs8XFxXbS9JWbm+s+bNiwm0pKSh0MBoOr&#10;o6NTHx8fvwPPwhJFIBBQDx8+PNfW1raEwWBwGQwG18rKqvzHH3/84qPZGbFMmzYtHb9vDxo06CG5&#10;nsjORo4ceTU8PPygk5NTPvS8W5eUlNhI0s+ZM2emYnYWHBycOnv27CN4ksPa2rqUjK7wRIeBgcGb&#10;uXPnHpo2bVo6ZmcxMTF7Pup9HJcbN24Mg54ANgBAjo6Oj8g2o0ePvgxC2BmOXxs1atSV3vrhcDhs&#10;PT29t8LYGd6VY9OmTSuxPjs72xt6sBKRnZWXl1t+NDvDhcvl0m1sbEqMjY2rXr58aSrM8b+Cnd26&#10;dcsPO0m8CgEApaamBpPtP5qdYUlKSoorLS21SUxMXCIM1QD0zs4kjTsTx848PDzuimJn4nI8Ss3O&#10;AADevHljuH79+q/9/f1vBQYGZoiy642diZs2lrQdadkZsU+pN3pLSEj4rrOzU3HXrl2x4ijIf4Od&#10;4R32/vS4s5ycHO+TJ0+GxMXFJdna2paIs/27szOJHe/u7lZYuHDhD/r6+m+/+uqrb3qzR39zdibx&#10;pZ6SkhJeVFTksH79+q9ramoMcFRSU1OTBsCH6KNnz571Z7FYbUZGRtWSsjNJ9zvrjZ1paWk14sS3&#10;vbEzTU3NdxI/wiIjI/cDfEhKLa6Ym5s/RwhBUlLSIgBACxcu3CWsPZwAjxgTLqxMmTLlLAAg4mZU&#10;xMcqk8nsVFZWft/d3U3j8/lUFRWVNgBALS0tqmT7a9eujQAANGnSpPMSn/GwsLBDwu7r9+/fq6xd&#10;u3aDoaHhm2XLlm3D+BgzrOzsbB+EEIV4SUvLzs6dOzclKyvLl/wUwXFnPj4+2TQajY/7zc3Ndc/O&#10;zvYZP378JaL9R7MzYaWhoUELhAxZiezsxIkTIcSR2/z583cLuxq2b98e7+/vf5OYwa+0tNRaGDtr&#10;a2tTwWFWxKsB74I7dOjQAiI7e/LkiR2LxWplsVit1dXVhp/seGNjoyYAoMGDB/9Krrt48eJ4fAuM&#10;Hz/+YnR09L5BgwY9xLdEU1OTOtFeEnY2c+bM4+Hh4Qdxfklh7Gzw4MG/AgAyNTV9GRkZuT84ODgV&#10;jxT37dsXjdAnjNWJ37yDg8NvoaGhR4XV37hxY5iHh8cdBQUFHoVCEairqzfFxsbuFMbO4uLidvTp&#10;06fywIEDEUQ9n8+n7t27d56VlVUZhUIRUCgUgYmJyavt27fHi2JnS5Ys+V5LS6uBQqEIaDRat7Oz&#10;8/3Lly+PxjZydiZrIndc1kTuuKyJ3HFZE7njsiZyx2VN5I5LKteuXRsZFBSUrq+v/1ZRUbHTyMio&#10;Oi4uLkkYwwL4wM7mzp17WENDo4nJZHax2eyWgICAM3h5t6SSl5fnNnz48BvKysrtTCazS1dXt27x&#10;4sXbRbGzI0eOzLGzsytmMpldTCazq1+/fmW7d+9e8FHsLDExcTEAICaT2enh4XHHxcXlHmZndnZ2&#10;T8i7XFVUVFhoamo2AnzYzCEsLCwFTx6oqKi0fQw7CwoKSiOyMxsbmxIyO8MTHQYGBm/mzJlzODAw&#10;8DTe++Gj2NmaNWs2JCQkbH337p0G1t27d89FUVGxAwgLZHHB7Iy4uFcgEFAWL16cCB/BzvLy8lyx&#10;XhQ7y8nJ8YIerER85y8rK7PC7OzBgwdDPnkiAiEEQUFBacRvE6E/2JmFhUUFmZ21tLSo/k+yM7Jg&#10;coFDN/A9CSA8Z6Oqqmrr52JnkuRs/Ch2Jkww5CfOwv632Nnr16+N8T5o4vqUmp2R5cmTJ/Z37971&#10;UFJS6ggICDiD9f8odkYWPp9PW7hw4Q8AAMuXL9+qq6tbh+v+MexMmHz77bdrsrOzfby8vG6vXr16&#10;I7EO/VPYGVlSUlLC161bt87MzOxlenp6EJ1O5xHr/+7s7KPOeFpaWnBUVNR+Q0PDNzdu3Biur6//&#10;lmzzV8Sd8Xg8Oo4769u37wtJ484cHByKpHb80qVL42fNmnVcW1u74ebNm8NwhC5ZyOyMWPcxcWfZ&#10;2dk+5DphORuJ/ZLtP5qdZWZm+jKZzE4tLa2GoqIie3G2XC6XjrfnPXny5AziyA0PKclbdu3YsSNu&#10;2LBhNy5cuDAB64jsrKyszArriewsPT19GtZ/FnaGc0Ooq6s3WVpalgsrxLwPFy5cmAA97GzChAkX&#10;5s2btxdzrb59+/4uKTtLSEjYCj3sbNasWcciIiIOGBsbVwEAmjJlyllx7CwqKip5+vTpp3Bs3N69&#10;e+chacfqkZGR+93c3HLd3NxyXV1d83DBm8K5uLjcI54VhBBcv359uLu7+10ajdYNAEhNTa154cKF&#10;u8jb/CIknp3t2bMnBm/gBvAhEWViYuJiUexs8eLFifgFiUql8p2cnPKJsXFydiZrIndc1kTuuKyJ&#10;3HFZE7njsiZyx2VN5I5/Lnnz5o1hVFTUfi0trUZFRcVONpvdMnny5PN42lgSQQhRfvrpp0lOTk4F&#10;ioqKnYqKip1mZmYvt2zZ8iXerIJsn56eHuTo6FiI7S0sLJ7v2LEjnsvlMrDRZyuvXr0y0dXVrQUA&#10;5Ovrmzl37txDOGejkpJS++PHjwdI0g7eqF1dXb1p5syZx6dPn34Kv3JOmjTpPDmbIN7lSltbu37W&#10;rFnHgoKC0jA+mjlz5nGp38elLVOnTj0DPWyLeHArV67cBADIx8cnq7c2SktLrRUUFHgGBgZvXr58&#10;aYr1NTU1+ngy4uLFi+Ox/uHDh4OoVCrfzMzsRXV1tSHWV1ZW9sEnITMz0/ezOV1VVWUMAMjY2LiK&#10;x+MpEOva29uV8I5zlZWVfcS1Ex8fvx0A0LZt25aS63AwQFBQUBrWRUREHADCKmVi2bhx4yoAQBER&#10;EQc+m+OnT58OBAAUGRm5X1g9zuBJPFvCCt4KkLhHCi5FRUX2AID69+//FOtsbW2LAQARzzYueXl5&#10;rtAzH/fZftwwDDQ3N/9dWD2eNsZTvsIEIUTB7ZiZmb0U1UZFRYWlQCCgcrlcxtOnT62ZTGYXTsFG&#10;FDwjXFZW1u+T2ZkowcyrN44lChQAAHR0dCh1dHQo4VUQ5Hr8i93Z2anY3t6u3N7eriwQCKgsFqtN&#10;GKEh9vnZzvifwc56a4PcDrYnY2myLcB/cQCDJGRn0rSD/y/KcSyfxM56k97yJ2LEQ87/SBRlZeV2&#10;KpUqaG9vV+bxeHQyn+PxePTOzk5FJpPZpaSk1IEdb2lpYSNS5BOxT6lzNkojku53Jg4hUalUgYWF&#10;xXOEEOX33383J9fjth0cHIooFApSUVF5b2BgUNPR0aH05s0bQ1F9Sp2zURrBDCsnJ8cb33tY2tra&#10;WDk5Od50Op03aNCgR5K0I46F4XTGUtl/rud4d3c3DZOPlJSUMKwnZgyIiIg4QB6sjBo16kphYeFA&#10;rDt79uwUEBKuVVVVZWxgYPCGRqN1Ezne0aNHQ6FnQVBraysL658/f26upaXVwGAwusrLyy0/m+MI&#10;Ibh69epIYs7GmJiYPXisbmxsXEUOwcKYKTExcTHxi8LLxvT09N5GREQcmD179hF1dfUmAEBr1679&#10;htgGn8+nenl55QAAMjIyeh0VFZU8a9asYzhHxJYtW5Yj9JnH6gh9IKxeXl45VCqVD/Bhk7h58+bt&#10;ramp0Sfbjhw58qqpqenLrKwsH6K+ra1N5euvv16np6f3FnrYma2tbfHJkydnCEt3zuFw2CtXrtyk&#10;ra1dj+0HDBjwOCMjIwDb/x8Weki8EY/ZQwAAAABJRU5ErkJgglBLAwQKAAAAAAAAACEAuebF+BI0&#10;AAASNAAAFQAAAGRycy9tZWRpYS9pbWFnZTM1LnBuZ4lQTkcNChoKAAAADUlIRFIAAAFeAAAAYggG&#10;AAAAGOS7eAAAAAZiS0dEAP8A/wD/oL2nkwAAAAlwSFlzAAAOxAAADsQBlSsOGwAAIABJREFUeJzt&#10;nXdUFEn3929PYAIMGcm6CyooBgyomLMrsqwREcyi4mMWXcWICQOKcde4BkRAzCLmDIjiqmBCEVSC&#10;gCI5DEzo+v3BW6+9vTMYVm1gus75nLN2V8/c6m3udFXd+70EQgjYxrba0Pz9/f0jIiLcr1+/3sPU&#10;1PQd0/awjW1f2zhMG8A2tn1ue/LkSbOkpKQmPXr0uP7u3TtTpu1hG9u+trGOl221poWGhnr+9ttv&#10;p7HzzcnJMWPaJrax7Wsa63jZVmualpaWLCIiwn3QoEEnk5KSmvTs2fMa63y/Tbt9+3bHM2fOuDFt&#10;h6Y0gl3j/XYtKyvLwsTEJJfP58vp51JTU23PnDnjplQquRMmTPjLwMCggAkb60KTy+X8ESNGhB0/&#10;fnyIvb398+vXr/cwMzPLYdqu2tpIkuTo6+sXlpWVaQcHB4/28vI6zLRNtbUpFApeRESE+4cPH4xt&#10;bGxeDRgwIIogiH87WYQQyzfg3bt39UxMTN4PHz48XCaT8annQkJCvPh8vgwAEAAgY2Pj3L/++ms8&#10;0zbXZmQyGd/d3f0IACB7e/ukrKwsc6Ztqs0cO3ZsCJfLVXA4HGVISIgX0/bURpKTkxvZ29sn4b9z&#10;AEC//fbbKbo/QAixjvdbkZOTY2pra5sCAGjIkCHH8M1+9uxZE4IgyObNmz9atmyZ/+jRow9qaWlV&#10;AgBasWLFEqbtrs3I5XKeh4dHGOt8vw1U53vo0KGRTNtTmygtLdW2tLTM5PP5snnz5q1fv379PBsb&#10;m1QAQIMHDz5Od76MG1yXyMzMtLSzs3sOAGjgwIEnKysrtZYuXbpcT0+vMD8/3wD3i46O7oyd75Il&#10;S1aQJEkwbXttRS6X87y8vEIAANnZ2T1nne9/4+jRo0NZ5/vlzJkzZ6NQKJReu3atBz724cMHI/wy&#10;hv0BPse4wXWNnJwcUwcHhycAgFxdXSM9PDzCBgwYcJbe7+LFi33FYnEZAKD58+evZZ2vegoLC/X8&#10;/PwCOnToENelS5dbx48fH0y9XwqFgjtq1KhgAECNGzd+wTrfqpnWpUuX+qg6Fx8f7zRp0qRdVEdA&#10;BTtfgiDI4ODgUUyPpaaTl5dnqKWlVTlp0qRd1OPHjh0bwuFwlEKhUAoA6Ndffz1TUVEhQIh1vN+F&#10;3NxcY0dHx4cAgAiCIL28vEJU9YuJiemkp6dXCABo9uzZQazz/Tfp6enWeMpGZd68eevpznfs2LH7&#10;sfN9+/atBdO2M0VFRYXAwsLiLY/Hk584cWIQ/XyfPn0u4fXH6pwvfn5Z51s9aWlp9UUiUfndu3fb&#10;4WNRUVEuPB5PPn78+L+ysrLMnZyc4gEADRgw4GxFRYWAcaPrKvn5+Qb4Zrdo0SJRKpUKVfV78OBB&#10;KxMTk/cAgNavXz+PabtrEiRJEr17977M4/Hk+/btG5ebm2t869atLvr6+gWqZgpKpZIzYcKEvdj5&#10;lpaWajM9BqY4cODAGIIgSB6PJz958uRA6jnqs6lq/RFjZmaWjZ3v0aNHhzI9pppEVlaW+bRp07a9&#10;efOmAUIIEhISWiqVSg5CCN6/f29ibGyc6+3tvQc/ny9evGiMXxpcXFyiGB9AXaawsFCvY8eOsQCA&#10;fvnll/PqnG9SUpJ9y5YtExITE1swbXNNIjQ0dAQAoPDw8OHU4xs3bpyDH2I/P78AuvP18fHZMX36&#10;9K1M2880u3fvnggAiMfjyU+dOvUb9VxhYaFehw4d4gAADR069Cjd+SqVSo62tnapn59fgLOz8+1n&#10;z541YXo8NYXKykqtxo0bvwAANH78+L/o55ctW+ZPEAT5/v17E3zs/v37rQEAbdiwwTcoKGg244Oo&#10;Kzx48KDVsGHDIlavXr2QerykpESne/fu1z/lfOVyOY/pMdQ0+vXrd6Fhw4YvFQoFFx+7evVqT6FQ&#10;KO3Zs+dViURSDABo0aJFq9hlGtVs3759KgAgPp8vozvf4uJiSefOnaPx5g91A/jOnTvtAQCdPXt2&#10;ANNjqGlgJ+rj47MDv+VSGTBgwFkejycvKCjQx8cWL1680tLSMhM/p4wPoi6wY8cOHx6PJ3dwcHiy&#10;cuXKxfTzZWVlYryu1r9//3PqnC/LP1m9evXCzZs3z8T/TkxMbCESiconT568U6FQcBMTE1vgZZql&#10;S5cuZ9remkpQUNBs7HxPnz7tRj1HfTGwtbVNCQ4OHhUeHj7c1NQ0x9DQMK+8vFzEtP01hfLyctG0&#10;adO24ZnYgwcPWqnqN3v27CC8nvv48eNme/funcDlchXUlzLGB1PbefLkiQOfz5d5eXmFlJSU6Kjr&#10;J5VKhQMGDDjLOl/1yOVynqen5+GdO3dOpp8jSZJo06bN3x07doylvt326dPnkqGhYR4AIHW7+JrK&#10;kSNH3B0cHJ6YmJi8JwiCxM73zJkzv1L7lZSU6OAlMYy2tnapqo05TSYhIaGlQCCo0NXVLQIAFB0d&#10;3VlVv9evX/+Ew0oxo0ePPkhdzmF8MLWdyZMn7xQKhdLi4mLJp/pWVlZqDRo06AQAIG9v7z1M216T&#10;UCqVnDFjxhwAADR37txA+vmHDx86AgDatWvXJHyMJEnC3t4+afXq1QtPnjw5UNW0T1PZunXrdABA&#10;bdq0+XvVqlWL/vjjj//5+fkFqHO+lZWVWsHBwaP+97///TF27Nj91B16lo9ERUW54CzUoKCg2er6&#10;lZaWagcFBc2ePn361gsXLvSjn2d8ILUdd3f3IwRBkElJSfYIVe0YBwYGzrW0tMzU1tYubdKkybOL&#10;Fy/2xf1lMhnf29t7z4sXLxozbXtNobi4WIIz0CQSSfHChQtX03/Izp8//wsAoAkTJuzFx06cODEI&#10;AFBCQkJLpsdQk3j37l09LS2tSicnp3gcN4rZtWvXJOx8IyMjXZm2taahUCi4O3funPzu3bt6CFUt&#10;L4wZM+bAnTt32uM+p06d+o3H48mFQqH0ypUrvb7mexgfaG0nIiJiGAAgHR2dkmbNmj3W1tYuBQBk&#10;YmLyvkOHDnEcDkcpEAgqUlNTbZi2tSaSl5dn6OzsfJvL5Srat29/x8rKKgMAULt27e5Sw8Hy8/MN&#10;cHiTu7v7EV9f3w0CgaDC09PzMNNjqGkcOnRoJAAgVfsNCH3ccNPS0qpkN8/+SUhIiBcAoEaNGiU/&#10;ffq0ac+ePa8CAFqzZs0Car+IiIhhHA5HKRKJyq9fv979S7+H8YHWdkiSJDZt2jRLJBKVC4VCaatW&#10;rR6cPn3aDa9Drl27dj4AIFXrliwIvLy8QoyNjXPv37/fGqGqKe+4ceP2AQDavn37VGrfR48eNceO&#10;GQDQjBkztqiLQdVk8EyguuUsnOnHOt9/IpPJ+J6enodx/DIAoICAAD9VUTMhISFeBEGQYrG47ObN&#10;m12/5HsYH2htIj4+3mnw4MHHXV1dIxctWrTq77//bvOpa/AfwYEDB8YwbX9No6ysTMzhcJQzZ87c&#10;TD3+/v17Eyw2RL+mvLxcdO/evba5ubnGTNtfU8nJyTHV0tKqFAgEFerib2fPnh1kaWmZqaurW9Ss&#10;WbPHTNtckygtLdU2NzfPAgBkaGiYV92y4L59+8bhzciYmJhOn/sdjA+ytnDy5MmBWlpalfXq1Xsn&#10;EAgq8FvXtm3bpqmLIS0rKxM7OTnF6+vrFxQVFekyPYaaxocPH4xwDjv1OHa88+bNW8+0jbWVqVOn&#10;bgcA1KFDhzhqfC7Gw8MjzNnZ+XZ8fLzTq1evfmba3poEng3gMDsLC4u3ycnJjdT137lz52S83IjX&#10;hj8F44OsDVy+fLk3j8eTjxo1KlipVHLkcjnvwoUL/XAAf0RExDBq/9zcXOPIyEhXvMZLT9lk+QgW&#10;FDp27NgQhKo2NwYNGnSCz+fLnjx54oBQVTB/jx49rrm5uZ3+2s2Mukp0dHTnFStWLAkICPDLzs42&#10;w8fLysrE7dq1uwsAqH379ndycnJM8bnHjx8309HRKaHPNFiqiImJ6RQSEuJFkiTh4+OzAzvfly9f&#10;NlR3zfbt26du2bJlxucm8jA+yJqAOqEQhKrWcFu2bJng5OQUT80ue//+vUmjRo2SnZyc4vPy8gyp&#10;17i5uZ0GAOTg4PCE3Tmunjt37rTX0dEp4XK5ih49elxr0qTJMw6HowwLC/NAqCosisvlKvAMg8Ph&#10;KL90Pa2usm3btmnUWFFzc/Os169f/4TPZ2ZmWjZs2PAlnjJPmTLlTx8fnx0SiaRYV1e3iN3w/TRK&#10;pZLj7e29BwCQpaVlZkpKii0+l52dbaYuieJTMD4wpklLS6tvb2+fpC5uEU+H/fz8AqjHmjdv/qh1&#10;69b3VU3jCgsL9eLj452oqa6aTklJic7Fixf77t69eyI9/OvBgwetxo4du5/P58vatWt3982bNw1I&#10;kiSWLl26HCu35ebmGuMdZzaS4aMOg4uLS9T+/fvHTpo0aRcAICsrqwzqmqRUKhV6e3vv4XA4Suyg&#10;ra2t02NjYzsyPYYfSWlpqbY6JymVSoWbNm2atXDhwtWnT592o6fvK5VKDt7wtbKyynj06FFzkiSJ&#10;sWPH7rewsHj7NfYwfkOY5sqVK720tLQqdXV1i1Q9jEVFRbo4hAmhqvAnR0fHh46Ojg+pb7pyuZw3&#10;ceLE3Z+TSKFppKSk2LZo0SKR+tZKF7dBCIGzs/NtOzu759HR0Z3Hjx//F0EQ5Nq1a+fjfiRJEkZG&#10;Rh/69+9/jukxMUlycnIjLper8PLyCqEmjaxYsWIJACBTU9Ocx48fN6Nek5GRYRUcHDzqyJEj7poY&#10;CTJ06NCjQqFQeuPGjW7U42lpafWx4A2mU6dOMfQsVIVCwcWC+zweT96sWbPHAIDmzJmz8WvsYfyG&#10;1AQiIyNd+Xy+TEdHp+TWrVtd6OebNGnyTEtLq/LGjRvd2rZte6958+aP6Lvqhw8f9gQARP8fq+ng&#10;VF8AQCNHjjw0ceLE3Xhzku588SYFhh5Ohh3OsmXL/Jke1/dGqVRy1C0F+Pr6btDR0SmhrttmZmZa&#10;2tjYpOJ0VkNDw7zPibrRFKgbYHFxcR0Qqno2HR0dHwoEgooFCxasWbdu3e9Y+7lz587R9JcoqVQq&#10;nDJlyp96enqFAoGgYsKECXu/dlbL+A2pKZw8eXIgj8eTi8XisqtXr/aknsMB6RwOR2lvb59E37ks&#10;Li6WWFlZZbRv3/4Om7b6T+7du9cWANAff/zxP3wsJSXF1tjYOJcuaE6SJHHs2LEh8+fPXwsAKCoq&#10;ygVfgyU29fX1Cz5357g24+XlFSKRSIqpGVMYV1fXyHHjxu3D/y4oKNC3t7dPcnBweJKRkWH1+++/&#10;rwMApG4Wp6ngrD09Pb3CBw8etEpKSrKnb47n5eUZ/vrrr2cAADk7O98uLCzUo39ORUWF4L+KBzF+&#10;M2oSERERw7hcrkIoFEqpab5KpZKDqxs0aNDgDd5tR+ijqLRYLC7DacMsVT9GQUFBsw8cODCGw+Eo&#10;6Q/qkydPHExNTXNwIgT1zTc9Pd0aANCoUaOCSZIkMjMzLfv27XtRIpEUa8LGGhaAx86Tvv9QUFCg&#10;T13HHTdu3D6JRFKcmZlpia/HWrva2tql7JvvR/bs2eMNAMjIyOjDhg0bfAEA0d9sZTIZf8iQIccA&#10;ADk5OcWr2sf5rzB+I2oKOTk5poGBgXPbt29/BwCQQCCooL5xkSRJDB8+PBxn+3Tp0uVWp06dYkQi&#10;UTmXy1WoEsLQZPADbmxsnGtgYJCvqs/z58/tLC0tMwEATZ48eSeeLZAkSeA1YXNz8ywtLa1KY2Pj&#10;3K/dQa6NSKVSoaurayR2vvHx8U6q+mVmZloSBEGuWrVqEfW4s7PzbVdX10gnJ6d4XCWBpYq//vpr&#10;PEEQJIfDUfJ4PLmqEDCZTMYfPHjwcQBArVq1evDhwwejb2kD4zehJrB79+6JYrG4jMvlKuzs7J7b&#10;29sn8fl8GV08Wi6X87Zs2TKjUaNGyQCAhEKh1Nvbew99I4OlapYwefLknXiJ5vnz53aq+qWkpNjW&#10;r18/DQDQxIkTd+PjmZmZlr17977csGHDl/Pnz19LD9nTBGQyGR//2Ovp6RXeu3evLb1PZGSkKwCg&#10;jRs3zsHH3r59ayEUCqVHjhxxZ3oMNZV9+/aNwynBjx49aq7u/mM1wXbt2t39lt/P+A1gmuPHjw8G&#10;ANSlS5db1Ayes2fPDuDz+TIejyen15tSKpWczMxMSzaCoXqoztfc3DxLnfN98+ZNA1tb2xSq82Cp&#10;QqFQcHEok76+fgF92eDp06dN8VvxlStXel27dq1H27Zt70kkkmJqBQSWf4Pr0pmamuaoS62urKzU&#10;Gj169MHqJCC/BsYHzzR4LU3VdAzLv3G5XMXhw4c9mba1NoJroH3K+WpqzLNUKhUeOnRo5IULF/qp&#10;y3pSKpWcGTNmbMHOFwsKYfBmGkYoFEq/RDegrvPy5cuG/fv3P2dtbZ1Ovy8HDx4cjZ3vj9yjYfym&#10;ME2TJk2eAQAqKysTqzqPZR85HI7y4MGDo5m2tyaSl5dnuGLFiiUdOnSI69Wr15WZM2duTktLq4/P&#10;U52vmZlZNrsJWYVCoeDipQSclurj47Pj/Pnzv9B1dEmSJLCDNTAwyKeudysUCu62bdumeXh4hPn5&#10;+QWwhSk/kpyc3EhPT69QIpEUr1ixYomqtdpDhw6N5HA4yh/5bDJ+Y5hm2LBhEVStADpKpZKDHS9B&#10;ECS9ZpWmk5uba9yyZcsEQ0PDvC5dutzCpddNTU1zqLntSqWSM2XKlD9Z5/uRxMTEFtjp2trapuD6&#10;cTjedOjQoUcPHTo0Mjc315gkSUKpVHJwEL+hoWHew4cPHZkeQ02GJEmiW7duN8zNzbOoFX9Vcfjw&#10;Yc8f6XwZvzlMc+nSpT549z0rK8ucfr6srEyMhZDbt29/h5qrrenIZDJ+27Zt75mYmLzH6+NyuZyH&#10;M6jMzMyyqf3pzpf+VqeJ4JAmsVhcduHChX43b97sunLlysU46QTTsmXLhEWLFq26ePFiX6yeZWho&#10;mMdW31BPdna2GQCgxYsXr6Qel0qlwvv377e+f/9+a+pMNzQ0dASHw1HWr18/7Xs/m4zfnB+JUqnk&#10;0AOiSZIk8INsY2OTSlV4QgjBuXPn+gMAwtkuLB8JDw8fDgDo/Pnzv1Dv56JFi1YRBEHu379/LP0a&#10;kiQJX1/fDZs3b57JlmSvIjAwcC4W3g4JCfHCxzMyMqz++OOP//Xt2/cirvOFtRZ4PJ4cO19Wm1g1&#10;WVlZ5gRBkN26dbuRnZ1tlpmZaRkQEOCHQxgBqmrSpaenW+NrgoODR6l6br81jN+cH8XmzZtn4nTA&#10;1q1b36eG5lRWVmp17dr1JhbBCAkJ8SouLpbExMR0atq06VMbG5tUTd38qQ5fX98NAICoWsPLly9f&#10;yuFwlMHBwaOYtq82sX79+nl4SUtVGFhRUZFueHj4cA8PjzA9Pb1C7DicnJziq6turengNXSBQFCB&#10;Ve5sbW1TJkyYsBeX9XFzczv9o+1i/Mb8CDZu3DgHrzvizTRtbe1Saoxufn6+AVZ4oqKvr1+gyWtp&#10;BQUF+qrSJhFC4O/vvwwAEA5xCggI8ONwOEp6BMiePXu8/f39lzE9lprOunXrfgcAxOVyFcePHx+s&#10;rl9lZaXW5cuXe2/fvn2quv83LFXIZDK+r6/vhr59+14cNGjQiRMnTgzCL1EKhYLbpk2bv8VicdmP&#10;tovxG/O9wXG606dP31pRUSEgSZLYuXPnZByjSxcpv379evehQ4cetbOze/7LL7+c19R0y9TUVBuc&#10;uUMQBDlp0qRd9CSGmzdvdgWoEtpev379PC6XqwgPDx9O7VNZWallY2OT2qNHj2tMj6k2gGv08Xg8&#10;Ob0EO4t6MjIyrMaMGXOgW7duN9zd3Y98ThVvhULBtbOze960adOnP9pexm/Y90SpVHJatGiR6Ojo&#10;+JC6VPDq1aufcU0lHo8nP3HixCCmba1JPH78uBnWUcAVIgAANWvW7DF90wEv0QAACg0NHUH/rNWr&#10;Vy8EAEQXHtIEzpw586uVlVXGl86Y1qxZswCnplPT1llUc+vWrS4NGjR4Q52pisXiMnUa25jly5cv&#10;BQC0e/fuiT/aZsZv2vckISGhJQAgahXVjIwMq59++ul1o0aNkleuXLkYO1914WSaxr1799oaGhrm&#10;mZiYvI+Nje1IkiTx9u1bC3t7+yQAQPQ32vT0dGu8fDN48ODj+K04Ly/PEE+dp06dup3pcTGBn59f&#10;wNeGfgUEBPjhtUmqYBPLP8nLyzOsX79+mpmZWfaFCxf6paWl1cfqdnp6eoV055ufn2+wZ88eb7y+&#10;O3HixN1MbPIyfuO+B1g2sKSkRMfT0/MwDhlRKBTc9u3b36lXr947HDq2atWqRXhdjZ4arGncunWr&#10;i0QiKTY0NMxLTExsQT8HAGjVqlWLysvLRdQNtfT0dGtcdl1HR6fE0tIyUygUSgGqKiRoovA2QlUR&#10;HDNnztz8taFfeLYgFAqlmjhj+Bx8fHx2cLlcBVW7mCRJolevXldwKjVVWjM7O9vMxMTkfcuWLRO2&#10;b98+lalNc8Zv3Ldm9erVC3k8nnzz5s0z6eewYhY1NOzBgwetcBzvtxbCqE2QJEng5IfAwMC59PO4&#10;BFLXrl1vGhkZfRAKhVJXV9fI69evd0eo6sfO399/mbW1dbpQKJQ2bNjw5aVLl/poesgYSZLE7Nmz&#10;g77W+eIXg65du95keiw1jcrKSi1tbe1Sb2/vPdTjixYtWgUAqE+fPpcAAEkkkuLbt287U69j2nbG&#10;b9635MWLF40JgiAdHByeqHpD+PXXX8/QJQpx0HRSUpI9VdFfE8FC0TweT06vnPzHH3/8D2+0dezY&#10;MdbQ0DAPp69q6gakKmJjYzu6uLhEUQVqSJIk5s6dG/i1zjc4OHjU99CEre3IZDJ+x44dY/GPP0JV&#10;lSa4XK7izz//nILQx2daIpEU1yT9CsYN+FYkJSXZX7lypRcAIHU3uG/fvhcBAF2+fLk3QlVT5AYN&#10;Grzp06fPJabtryngB5WqTYHLpvTq1esKztyrqKgQTJgwYS9AVZkUpu2uKdSrV+8dACB6eSKSJAm8&#10;9mhkZPSBzTj7OuLi4jo4ODg8wWWhpFKpEM+q0tPTrcVicdmCBQvW4P4KhYKLXxh0dHRKaoqiIOMG&#10;fAuuXbvWg8fjyd3d3Y8AAFIXShIWFuaB1306dOgQZ2BgkG9kZPThU7ufmgauYAtQVQUCoKoAIHVd&#10;F6GqNXRdXd0igiDImjB9qwkEBwePGj169EGqSBCGJEli4cKFq1nn+3UolUqOhYXFW4IgyFmzZm2i&#10;n8eheNRMtMzMTEsAQCdOnBi0b9++cUyPAcO4AV9CcXGx5OHDh450EYu8vDzDVq1aPcDO4tq1az3U&#10;fcaGDRt88TS5bdu291TVtGL5uB4OAKhx48Yv1GVHOTo6PhSJROVsrTnV93DSpEm7qBs4JEkSS5Ys&#10;WYGdL30Tk0U9WHtBXTIOVsCjxj/7+vpuMDExeV/TMk8ZN+BzIEmSWLly5WKRSFSOnYGjo+ND6jpu&#10;Xl6eYevWre8DVBWpq25KUV5eLvrWpTzqIlTnu2PHDh/6+efPn9vx+XzZoEGDTjBta01DqVRymjZt&#10;+hQAkKen52G5XM6jnsdZf6zz/TR5eXmGbdq0+Ruvk6tTCDx27NgQHFmzaNGiVaNHjz4IAGjdunW/&#10;Mz0GOowb8CkUCgXX29t7D35I3dzcTjds2PAljtOjlu3Iz883wKpOnTt3jmZz2P87e/funYCd7969&#10;eyfg42/evGlQv379NJFIVE4X5mapIisry7xx48Yv1DlfrOLGOt/qyczMtMQJTwCA9uzZ462qn1Kp&#10;5AQEBPhhASGRSFTu7++/rCZG1jBuQHUolUrO+PHj/wIA5OHhEYbjQaVSqbBfv34XsOAN9cbm5+cb&#10;tG3b9h4OwSktLdVmehy1HVwckCAI8uDBg6NzcnJM8Y8f1Rmz/JusrCxzOzu75+qcL47VNTIy+kCN&#10;RWX5Jy9evGhsYWHxFoeJ0e8jlYSEhJZ79uzxfv369U9M260Oxg1QB0mSBF6zmTlz5mb6Gk15ebkI&#10;F0mkZwUVFBToOzk5xQMA6tGjxzV11SVYPh9qZdaff/75FQAgHLLDUkV5ebmopKREh/6sUp3viBEj&#10;QulOY926db/37NnzKrv8VT3JycmNsKTj8OHDw6tzvjUdxg1Qx99//90Gy7j99ddf41X1wW/DsbGx&#10;HennqM63V69eV8rLy0VMj4lJysvLRZ6enoexLkVFRYXAy8sr5EveWLHzVbfmq6lUVFQIpk+fvhU/&#10;r3Z2ds8vXbrUh9rnU86X5SMymYwfFxfX4fbt285SqVRIPffy5cuGOEvSw8MjrLbeR8YNqI6jR48O&#10;5XK5CoIgyEOHDo2kn3dxcYni8Xhyung5pqCgQL9du3Z37e3tk2pK/B5TxMXFdSAIghQIBBUXLlzo&#10;5+LiElXdj5o6Tp48OZCeXKHp4E0fAwODfLymCwCIKmqO0D+db212Gt+T6OjozlgXBABQw4YNX8bH&#10;xztR+6SmptpYW1un1+b7yLgBnyIiImIYl8tV0AWiY2JiOhEEQY4ePfpgddeXlJTosJqlVeDss+oi&#10;FVi+DIVCwdXV1S0aOXLkISw7evDgwdFisbiMy+Uq6KLmWVlZ5tixrF27dj7T9tckYmJiOonF4jJT&#10;U9OclStXLsaypIaGhnnU4p4IVSkM4qXG2jiDYNyAzwE7Xy6Xqzhx4sSg6OjoziKRqLxx48YvMjMz&#10;LZm2r7ZQUVEhwEpiAoGg4ubNm12Ztqm2k5OTYwoAiH4vr1271kMoFEq5XK6CPkPIysoynzx58k5N&#10;n4VRkcvlvGbNmj22trZOxyJXCH1MilDlfF+/fv1TgwYN3ggEggpqdFNtgHEDPpcjR464c7lcBZ/P&#10;l+nq6hbZ2Nikarq2wpeCxUMGDRp0AmuWss73y1EqlZybN292/f3339dhERtVlWkvXbrUB5ec0XTl&#10;u09x+PBhTwBAkZGRrtTjS5cuXS4QCCp4PJ7cwMAgnx66+ObNmwbIxtNIAAATpklEQVTUmn+1BcYN&#10;+BLCw8OHczgcJQCgjRs3zmHantpGQUGBPi4ps3nz5pkAVSWQWOf7+ZAkSYwdO3Y/dclGlU4x5vz5&#10;879oaWlVss63ehYsWLDG0tIyk5oBid92w8PDh4eFhXkQBEHWFVEmxg34UsLCwjw4HI5S1RSO5d+8&#10;f//exMfHZwcufUQ9t3379qmqnO+rV69+ZkKVvzaARYR69+59edeuXZO6det2Awfrq9PMjYyMdOXz&#10;+bKePXteZdr+mkpJSYlOdHR0Z/zvy5cv96Zvqk+ZMuVPgKo6iPQNt9oG4wZ8DVjKkX2LqB5cTUIi&#10;kRTPmDFji6o4UexItLW1SyMjI12Liop03dzcTmtpaVWywjf/ZsiQIcecnZ1v46QdhULBxfHmIpGo&#10;XJ1OyO3bt53ZZJ7Pp3nz5o+6dOlyi3rM19d3Q9u2be81atQo+dy5c/2ZtvG/wLgBGJIkiSNHjrjT&#10;Cyqq4/Dhw57Y+bJle/5NeXm5yMrKKqNt27b3cnNzjavrS43P1dLSqgQAtHTp0uVMj6EmsWPHDp95&#10;8+at79y5c7Svr+8G6jmSJAlc6r4656tJFBYW6lE3yagUFxdLNmzY4Ltr165Jjx8/bkY/n5ubawwA&#10;iC5w3qpVqwdTpkz5k+mxfQsYNwCDS6R06tQp5nOvwc6X1YP9N6GhoSMAAH1uva7o6OjO/fr1u9Ck&#10;SZNn27Ztm1YT89uZpGPHjrEAgPh8voyq94ohSZLAm5cikaicKs6taZSVlYnbtm17r0mTJs/ev39v&#10;Qj13//791riQKmbx4sUrqX0qKioEQqFQKpFIiu/evduOqmV87969tkyP71vAuAH4fxRBEGTTpk2f&#10;fk5ZZipXr17t+blvyZrEtm3bplE3feRyOW///v1jmzVr9hhXmdi1a9ckpu2sLVAFmNq0afO3OgEm&#10;XEBVJBKVP336tCnTdjOBTCbjDxky5BhWEcTVMwoKCvT19fULjI2Nczds2OA7adKkXXiGtXz58qXU&#10;zwgMDJxLFTBXJS5fm2HcgLCwMI+4uLgOAIBUZaexfB0vXrxojONI+/btexHXU8P10PDDTNUuZake&#10;qvPt0qXLLXXOd+PGjXMGDBhwVpPT1GUyGX/o0KFHAQC1b9/+TnFxseTgwYOjCYIgqTG3cXFxHQwM&#10;DPLxmy91pnXo0KGRHh4eYR4eHmG4akxdgdEvT05ObgQACJdLCQ0NHcH0DalLxMbGdrSxsUk1NjbO&#10;7dat241169b9jjfYbty40Q0rZjFtZ00kIyPD6tSpU7/RBZao6nfVOV+WKuc7bNiwCKwU6Ovru6Fp&#10;06ZP6f0SEhJaGhsb5wIAmjdv3npNWOZi3ID169fPw2s9fn5+AUzbUxspLCzUCwoKmj1nzpyNgYGB&#10;cz8nRbqkpEQHAFBd2az4VkilUuHixYtXYtH9Bg0avKGvk9OlR1nnqx65XM4bPnx4ON647dat2w1V&#10;/Z48eeKA135nzJixpa47X8YNQOjjeo5AIKigqzqxVE9ycnIjLBiC0dfXL6juPpIkSeBClXUhGP1b&#10;IZPJ+AMGDDgLAKhFixaJ7u7uRwiCIFXFjFPV71jnWz1yuZw3YsSIUABA9evXT1MXVvf8+XM7LPs4&#10;f/78tUzb/T1h3ADMxo0b5+A1yLq2nvO9ePXq1c/m5uZZrVq1evDixYvG58+f/2XVqlWLcHbfhQsX&#10;+lH7V1ZWaiUkJLT08vIKUbWhoSkUFxdL6MkkCH3M5tu0adMsrKkbGho6AuuE0MMWqc6XvjPP8k/k&#10;cjnP09PzMK4Oo25WlpKSYtuyZcuEuh4V8kNv/O7duyd27tw5ulOnTjGbNm2aRVcUCgoKmo2dr7os&#10;IJaPDBw48KS5uXkWVRZTLpfz2rVrd1ckEpXTC3niFEyxWFy2Y8cOn7o+nVMFVgejr22XlZWJDQ0N&#10;89zc3E5T78vt27edjYyMPuBIEJxyjSkoKND38/MLoOvGajplZWViegFUhULBHTly5CEcGfKp+PK6&#10;zA/5koqKCkH//v3P0fPbhwwZcozufDdt2jSLjYX8yM6dOycHBgbOpR+XyWR8giBIHx+fHfiYQqHg&#10;enp6HhaLxWWq7l1lZaXW6dOn3eixlZoCVZJx0aJFq6jnYmJiOgEAoi7RvH79+iddXd2iTp06xVy9&#10;erWnWCwu4/F48pMnTw5keiw1lZSUFFu8oda+ffs79KgZhULBHTVqVDAAIAcHhydZWVnmTNvMBD/k&#10;SxYvXrwSb+Skp6db37592xn/AagSMsZTPrFYXEYv66NJyGQyvkgkKtfW1i59+/atBfVceXm5CADQ&#10;yJEjDyFUpZg1evTog6pEb/bt2zdO09/IqCLkCxYsWEN/21coFNy1a9fOx89iZWWllqOj48MOHTrE&#10;4TcznJTC5/Nlp06d+o3pMdU0rl692lMoFEr19PQKW7RokQgAiMvlKujRSgqFgjtmzJgDAIBsbW1T&#10;anJttO/Fd/+C5OTkRjweTz5jxowt1OOxsbEd8ZuvqvpJW7ZsmdGxY8fYoqIiXaZvEpMsWLBgDQCg&#10;cePG7aMeJ0mSsLa2TpdIJMVpaWn1J0yYsFdHR6eEKjSCUFUJJQD1JbE1AarTnT9//trPWWLZsmXL&#10;DABAycnJjfCxu3fvtsPT5L59+15kelw1ieTk5Eba2tqlDg4OT3BCU1RUlItIJConCIKkVzpRKBRc&#10;rPLWpk2bv5m2/0fz3b/A399/GZfLVVAFy1+/fv3TTz/99Lpp06ZPbWxsUgEADR069CiuIszykZKS&#10;Eh0rK6sMgiBIuhD01q1bpwMAMjExea+jo1MSExPTiXqeJEmiR48e18zMzLI1VXSbWmIdAFBYWJjH&#10;51zXvXv36/Xq1XtHPbZt27Zpurq6RaWlpdqanByhiokTJ+6WSCTFKSkptviYXC7n4SgRAEDbtm2b&#10;Rr1GqVRy5syZs7G2C958Dd/9Cy5evNh34MCBJ/G/i4qKdG1tbVM6deoUk5eXZ/ju3bt6rVu3vo/X&#10;fFnn+2+OHDniDgCoe/fu16lvazgnHr81UHeKSZIkZs2atak6rdi6ztu3by2w03VzczuNqyQHBweP&#10;+tS1/fr1uwAACEcyvHnzpoGVlVXGxIkTdzM9LqYICQnxOnDgwBj6cYVCwRWLxWVz584NxMcqKioE&#10;AwYMOKujo1MSGBg4VygUStlyRx/5Jh8SFRXlQq0tFRoaOmLLli0z8L+pywjTp0/fKpFIiqk7mkuW&#10;LFmB0wYDAgL8mL4pNQ2SJImePXteBQBE39j58OGDEdZfsLKyypg7d27g7Nmzg/DUetWqVYuYtp8J&#10;qE4X5/gHBweP4nA4SlVTXzrnzp3rTxAESRAE2a5du7u4kKW6wqp1nT///HMKfnOl/m0jVPV8zpw5&#10;czN1RjZjxowtHA5HiZXaoqKiXPD1S5cuXa6JETVU/vMHfPjwwUgkEpVzuVxFZGSkK5YYdHFxiaL3&#10;lcvlPG1t7VL6euXYsWP3Dxw48OS5c+f6a6pmaVBQ0OyRI0ceoq4pUnn69GlTHo8nb9iw4Uu6Tu6H&#10;Dx+MRo0aFczn82X44ba3t0/as2ePt6Y+4HgZxt/ffxn1eFhYmAcuw/4pkaDTp0+7OTo6PmzWrNnj&#10;MWPGHNBkMSZbW9sUoVAo5fF48k9VgElMTGxBEARJ7UOSJMHn82UGBgb5enp6haq0oTWJb/IhOD4U&#10;Kw317Nnzqqo1sIKCAn0AQK1bt76PA9RTUlJstbW1S+nrP5pEamqqDXaYPB5PPnPmzM2qHkys+RoU&#10;FDRb1ee8e/eu3vHjxwffuHGjGz2GUtMgSZJQV9Lo2LFjQ7AD2b59+1Smba0NTJo0aRcAoJUrVy7G&#10;P1zqlg1wHTrqS8SrV69+xqJMCQkJLZkeD9N8sw/CsXmfWlN0dHR8CACoW7duN/z9/ZdZWlpmNm3a&#10;9KmmvukiVOUkunfvfp2e9rtx48Y51AyroqIiXTMzs2x9ff0CTX9j+K+cOnXqNzxDUPdDxvKRxMTE&#10;FgCAfHx8dhw9enQodr4rV65cTO+LdYlx/HllZaWWt7f3HkNDwzy2qkkV3+RDLl++3JvD4SibNm36&#10;lCAIks/ny9TJDSYnJzfCG0IAgPr06XNJU9fNqOClhK5du95cv379PD09vUIAQD///POriIiIYXjJ&#10;ICQkxAsA0PTp07cybXNtJyoqykUgEFSwmz6fR9euXW+KxeKy/Px8g4iIiGHY+S5btsyfuqT17Nmz&#10;JjweT87lchWdOnWK+emnn15zOBylqo05TeWLL6DH1SYmJrbIz883WLBgwZqysjIx3sDg8/kyeqlm&#10;jEwm49++fdv5+fPndpq6BqmKefPmrQcAdPz48cG5ubnGU6dO3Y4fbmdn59txcXEdSJIkOnfuHM3j&#10;8eTPnz+3Y9rm2s7Fixf74h33FStWLGHanppMRETEMOqb7JEjR9zx87lw4cLV1L/liIiIYebm5lkA&#10;gKytrdNZp/tPvqjzuXPn+mtra5finfVjx44N4XK5CmpEA0IfhUXozpckSeL8+fO/sM5WNcXFxRJL&#10;S8tMa2vrdLz08uzZsyYuLi5R1GSTU6dO/cbhcJSurq6RTNtcF8DpwHWtysG3RiaT8S0sLN42aNDg&#10;Dd6jCQ8PH45FmX7//fd11L/tyspKrezsbDPcl+UjX9T5xIkTgzgcjlIgEFQsXbp0OY/Hkzs5OcWr&#10;UhrCUxE+ny/DWVNhYWEeAIDu3r3bjumBMwFJksTixYtX+vj47MDlUFTdN1WyeJcuXerTvHnzR3gT&#10;UyKRFAMAunHjRjemx1UXuHnzZlcdHZ2SoUOHHmXalprMihUrltDDGsPCwjyw8509e3YQ+2L1ab74&#10;AlwOHItcFBQU6Kvre+LEiUF497hBgwZvCIIgHRwcnmhq1k9qaqoNnn4ZGhrmbdmyZQZ9s4EkSaJ3&#10;796X+Xy+LCkpyZ56TqFQcHfv3j0RC0bzeDx5fHy8E9PjqitkZGRYaermz9atW6e3b9/+zpo1axZU&#10;l6afnZ1txufzZd27d79OPR4aGjoCO99p06ZtY51v9ag9kZ2dbebi4hKVnp5uTT2+e/fuiXhdRygU&#10;SqOiolyq+4LY2NiOP//88yu8kabJUnAIISgtLdVetmyZP57aNmzY8OXJkycHUh/UpKQkez6fL+vZ&#10;s+dVVQ9wcXGxZMaMGVvougwsLF8DDgfFUR4SiaR41qxZm6jpv1Swrm5iYmIL6nFc9VtbW7tUUxXw&#10;Phe1J5YsWbIC76pT1YP69u17sU+fPpdwyR4ejyenq/PTKS0t1X7x4kVjTY8tpfL27VuLcePG7SMI&#10;gsRVDKilq7E4zudqC7CwfC2urq6RAIDMzMyy165dOx+XsicIgnRzczt97dq1HnSNYgBAEyZM2Ev/&#10;rKNHjw6tKyXYvydqT1RUVAjc3NxO413Jly9fNkSoqiYVLgB44MCBMRwOR8nhcJT79u0bx/RgaiMJ&#10;CQkte/XqdQUv34wcOfJQWlpa/dLSUm1ra+t0CwuLt5oqcMPyYygsLNRzdna+DQDI0tIy8+XLlw3j&#10;4uI6DBs2LAIvHzRv3vzR3r17J5SXl4tIkiRatWr1QCgUSjV9Bvu1VHuysrJSa9CgQScAAFlYWLxV&#10;Fb4UERExDK/jbt26dTo+vnDhwtVLly5dzvQAawMkSRJnz54d0KRJk2d4CcfPzy9g//79YwEAzZkz&#10;ZyPTNrLUbYqLiyWdO3eOpjpfhKoyzmbOnLlZR0enBACQkZHRh0WLFq1aunTpclZb5ev5ZAdqiWZT&#10;U9OcJ0+eOND7nD17dgAORJ8/f/7aZcuW+XO5XIW7u/sRpgdYm5DL5bw///xziomJyXss9ygUCqVc&#10;Llfx6NGj5kzbx1K3KSkp0enWrdsNLLiEnS9CVen+69evn2dlZZVBzbC0srLKYBUFv5zP6kStEmps&#10;bJyrKtf69OnTbjgQHQCQo6Pjw5ycHFOmB1gbKSoq0l2wYMEa/GMmEAgq2HUzlh9BWVmZGCvhWVlZ&#10;ZdA32GQyGf/w4cOeWMrVwMAgn91I+3IgOzvb7NChQyM/1ZFaqM7AwCA/Nja2I73Ps2fPmgQGBs7d&#10;uXPnZHVxqiyfT1paWv158+atZ2N1WX4k5eXlor59+15U53wRqloeu3XrVhdW8ObrgJYtWyZ8rkoT&#10;tVyHvr5+AbuwzsJSN5FKpUJcoNba2jpdXWgZy9cBZ8+eHYDj93bu3Dn5UxcolUrOr7/+egYAEFVx&#10;noWFpW5RUVEhwH/r1tbW6ampqTZM21RXAIQQHD9+fDBOiti7d++ET1305s2bBlwuV2Fra5vC9ABY&#10;WFi+H5WVlVoDBw48iZ1vWlpafaZtqgv8//8IDQ0dgUudfI6SkI2NTaqenl4h0wNgYWH5vshkMv6Q&#10;IUOOGRoa5rGKeN8GAiEEuO3fv3/c+PHj9xEEgYKDg0ePHDkyBFS0kpISiZWVVaaZmVnOixcv7FT1&#10;YRvb2FZ3mkKh4OXl5RmZmpq+Y9qWutA41H+MGzdu/44dO6YghIgxY8YcDA8P91B10c6dO32Ki4t1&#10;x44de+CHWMk2trGN0cbj8RSs0/2GTdVr8KZNm2bB/9NhCAoKmo0Vm0pLS7X37t07AQBQx44dY6VS&#10;qZDpV3YWFhaW2sY/lhqobfPmzbPmzJkThBAiTExMcvX09Ipyc3NNioqK9GxtbVNv3brV1cLCIuuH&#10;/kqwjW1sY1sdaGodLwDAhQsXflm2bNny+Pj4dgAAfD5fPmzYsKObNm2aXa9evfc/zEq2sY1tbKtD&#10;7f8AqYF9F66ShgcAAAAASUVORK5CYIJQSwMEFAAGAAgAAAAhAMgA2XiaFQAAo70AAA4AAABkcnMv&#10;ZTJvRG9jLnhtbOxdbY/jRo7+fsD9B8Ef75Bpl14tIz2LIJMNFsjeDXZ9P0Btu9tGbMsrqadn9tff&#10;w3pRvVgla5KNNqtVgAzsFkWzSBaLZLFY3/7h8/kUfNpX9bG8PC7Yu+Ui2F+25e54eXlc/N/mj9+s&#10;FkHdFJddcSov+8fFl329+MP7//yPb9+u631YHsrTbl8FQHKp12/Xx8Whaa7rh4d6e9ifi/pded1f&#10;8PC5rM5Fg6/Vy8OuKt6A/Xx6CJfL9OGtrHbXqtzu6xp//SAeLt5z/M/P+23zv8/P9b4JTo8L0Nbw&#10;fyv+7xP9+/D+22L9UhXXw3ErySh+ARXn4njBj7aoPhRNEbxWxxtU5+O2KuvyuXm3Lc8P5fPzcbvn&#10;Y8Bo2NIZzY9V+XrlY3lZv71cWzaBtQ6ffjHa7f98+rG6/vX6sRLU4+NP5fbnGnx5eLu+rM3n9P1F&#10;AAdPb38ud5Bn8dqUfOCfn6szocCQgs+cv19a/u4/N8EWf4zzVcxYsgi2eBZGq4gliZDA9gAx0Xth&#10;yiAmPI7TVD36Qb6ereJcvBtlSURPH4q1+F1Oq6SNZA9lqjW/6l/Hr78eiuuei6EmfnysguMOur6M&#10;F8GlOIMJ34EJHChgy5DoIgIAqdhamzw1nhBYDdbf5WYUZSHnSshSyTHF03SVM8GUNOLq3PKkWG9f&#10;6+bHfcnlUnz6qW6Etu/wiUt7J+nfgOXP5xMU/7+/CZYBfi3i/wgBvLRg+CEB9l8PwWYZvAX8xyVS&#10;hQuEGrjCLE8CUC2FqXFFCgy4ONAhkAPAJGp/ESw2kIG7aTdl0ClNWeyhLFVAfJReyjIF1ksZ7JpB&#10;mZdlUFhN2MpDGKm8gSxMVmknz5gpAA7VyTRmi8DPNWYKYcNCH3m2FPzkmVLoIc+Wg5d1zBTEhqU+&#10;6mxJhFHmYZ4pCg7VybzQloWfeaEpjE3onQ62MLzkhaYsesizZeFlXmjKYhP6pkRoy4ImaqfmhaYs&#10;OFQ382xZ9DDPFMYm9E0MWDRrYvjIi0xZ2OTBHL4og1cclA3cfr5II4hPQUHOypIvY9eypmVoA4RY&#10;hDZqlQEUWUwPMHhNwJlckvqBMXICxlwWC1g/NE1RDs7NPgZzBxxy4uD5IOykwwQO5RtCDCkVBx82&#10;0lAOFdIxsIsxSO5XcNBc16xaBHDNnuidYn0tGhKa+hi8PS7EinfAB6gHPTiXn/abkoM02vdI8fPi&#10;Z/Xz08WEAyLoFwakQRWAfuVqoIxhHAai1KD9KEPY/oEoNWg/ysEIFaBAB7kQs7lT1XKdhGU4EZfy&#10;j8fTCfQW69OFZJHlWGzoa12ejjt6yL9UL0/fn6rgUwGvO1/l3+Uf5CAtsGtVNx+K+iDg+CMCK9Zw&#10;ey87/umwL3Y/yM9NcTyJz6DqhPkIp0/4T8Lheip3X+BLVaVw8hGU4MOhrP6+CN7g4D8u6r+9FtV+&#10;EZz+dIFHmLM4hvgb/iVOMjL8lfnkyXxSXLZA9bhoFrAW9PH7RkQRr9fq+HLALzHOh0tJzuDzkVwt&#10;Tp+gSn6BU/r+2+txu8b/0pvHpxvv9H7Ug7eaVxqLiJzOg3Cci+rn1+s3CDwg3+PT8XRsvvAgCpQT&#10;UZdPH49bCgToi+noYtoLRxfP6Wfh5nKDoeDEW9Cf45YHD8Gl/P4Ao7r/rr5ighNv9J+qqnwjsUIE&#10;wi7YWB7oq0XJ0+l4VZpFn+WYwX4nCOpgmwiwPpTb1/P+0oiIsdqfMPzyUh+O1xoyX+/PT/vd46L6&#10;044TBGWutn8B3VwD66baN1tMi2L9DPWWf4cGtg84xZpIon+YU58shfkNlxGPGoq1cuqjFAspBUkI&#10;mOTMUfEVTRry6QP6AKJBJ1c85d/TNJYgRLM1Y60/qEmk6IWK0kf8/6+oovBjXBXlnKMhkSpPRkWl&#10;poyjojGTa3i4jPmab6ooWM5VNFXr7KyipG2W7TKtKFwzV0W5Uzc5FeVrw1hWNM4ShEQwlWGcrIT7&#10;cGNFk0Q5rLOK9qooVh1XRXniZnIqyteGsVQ0iVZIAnAVzZzsXYTEGLeiSayCpFlFe1UUMaWronxy&#10;T05FpaaMs9Cny6XIHITJrYpKXzSeVXRQuETZXFdF+co0ORWVSf2RVDSNRC4MW0Tyh28W+iiffdEh&#10;ET1tJLgqyjk3ORWVUcs4KpqFqUgohml4E9HLhT7KVa51Xuj7FnraxHJUVKRKJ6eiMmoZSUVXKygi&#10;+aIy6W1G9HKhj1ZzuDTIimI9clWUe/GTU1G+NowVLq0SuekVprkvXIqwc0UZdlX/oZOec17UTN0z&#10;5EZcFeUr0+RUVCwOY+loziKxuQkdlS7GrTPKuGUfW0fHKX6iKi6hWEbxE+YtJuVvVvzEIpQr8E0Z&#10;xevfefETy5M00FTrsiYsHG1VEAfqrKawSz38xRQQRYtt46v0wKpvlBh5KTPrPPyUwVEwkHmLUDBF&#10;NGG+Gg8Klw1kLIu7eWYVP3GoTqb9xsVPfvJMKfSQZ8vBy7pfVvzEksjDPFMUHKqTeb9x8ZOXPKv4&#10;qYc8e0Z4mffLip9oonbOVqv4iUN1M8+eFf75Sntqel4MLX7ykmcVP9nkYe2Zi598VVtwISkQmmbx&#10;U1sLrCuZVNWQqGjSxU8tqALQr8zFT3PxE5bnf+fiJ+SabyKoaVaWiIrU0SKojLY+YX9ZmMiyK+XV&#10;t5uiLBOnHcYOoSg4xv//OhV65C26Yf40a0vg3ouyvJFK9HBAiWdLl+qkklJSnurn9U+oP5lTUTiK&#10;d6eKFNmQGx2dZnGJSIOMZUhjtlJlpKgatdIjyPHLGr2YT5vZjt7TUURmrh2dZnUJEsMj2tF4tcTs&#10;FxVQci/hxo4mbRwyb4ySA+KrI6Ucjauj0ywvQY55RB1N4kgVkuY+O5oI92O2o3fsKKVWXB2dZn2J&#10;KkUaZ/c+XSZYociOJu7WaLvWx8K0zzp6T0dvC0zE8b7pbY2OWgSVpigf4TqaRs7WaBszocHAHDNR&#10;+5J7OnpbYSIKH6ano3LJHceOZhFtE5IdTWN5WkX7ozJmoizUHNcP0NHbEhNR/Dg9HR21DCrL6Xgy&#10;19HEKSbVdlQceZrX+nt2tK1W+ahOMIuWB5PTUeHCjJV7WiVI0HMdzZQjfGNHw7ngedCxEWrF4sRM&#10;4TQ3moQLM5aO5gwKKHX0Jq6HheW9yNBDa17rB6z1t/tMqLUB56ZnR0fdZ8pXtDuCtZ6FmbMZ2sb1&#10;LIu4+o692I9TTxq2u0M/HS9oMCIqPWUp6fcX0Z4QvY9ke8K2nQhvu7f5ckUXPjGFrVfoy7BeHBSR&#10;cgEwdyEThTJkJVS/HE9++gTC4YcU6yGtOH6fzXPIBkp5j9VFkYrhxLJnFBKj4g6kSFH+A7soUjEH&#10;zbJbIefob8GXApaLiNCYZmYHJCVbo7BOl/ViNTEqWWV5IvbmMRazqSGSo7r8j/eNo193gBCFmriW&#10;yyTQZOufNCuJIwI6BGoE5k92Fk7eUmbWsIpK4g7KwEODMiKqkzLwsx0lB+qmDPPewBZFLEPryVvK&#10;rJJJXkrcQZlTSsz50cU0q5S4h2tOLbFfoKYUZB/FLvIcKfhkSrX1Lev6yLMl4eUdVYe0+GQjxS7y&#10;bFHw/pid3DNlIVt3dukcbVRZouVdRW9FS5sFmjzRSLGDPCQVTHRe8qxa4j7yHGn4NK+rmLiLPFsY&#10;vP1lF/esYmLZJLOTe7Y0vLrXVUzcQR42Vy3uUYvRLvKsYuIe8tCxysTn1T06s62FG/EWo13k2cLg&#10;/S87yTOnhuyS2cW9yJaGl3vIUJvk8R6jXeTZwvCTZ00N6kTabfQos2NNDY/VQ8cFg7zYt1agusNE&#10;xxtgdnEPK5tGJ9tkdnEvtqXh5V5sSmMT86MnHdyLbWH4yTOF0UeeLQ2v7lG3aK17sW/VSGxhiKMx&#10;rYegl1qUKWp08mxMF/eQrTOl4eUeWlhrfJvENzWovZGhK37yTGH0kWdLw8s99EwyyfNNDWQgLfL4&#10;8Z0u7pnCkOdjurhHJ+iN4Xq5l5rS2KS+qUEVUAY6cXyng7zUFEYfebY0vNyjvJjWvdQ3NagG1iSP&#10;n9/pIs8Uhjwg08k9Wxp+7pnS2KS+qZHZwhDndzrIQ9CqR9tDHnUxN4br5R4FY5p7mW9qZLYwxAmZ&#10;LvJMYcgTMl3cy2xpeLmXmdLYwMqjE3qH3ctsYfjJM4XRQ97KloaXe1QPqLm38k0NakplCIMWjE6X&#10;YGUKg0N1L2poVWni83JvZUpjs/JNDepTMIg8Uxh95NnS8JNnSmOz8k0Nah1skOeNNag7fyuMHmc+&#10;d6QhW93fusuUzWwRbnLf3MgdafiCDdSRaHR99Nni8LIPx6E1vk3umxsosZJg4soBL3mmNHrIY0tH&#10;HuIOg1v2MWq6qvmH9zyzF+f3FKAkMck75wc1w9UYI5ToeLw+fmOEqTN5vuoMdtnSFMoG73lpdKTi&#10;YyOj9l7tqHv56AjGT6MpGdDomyjsJir38dEJy/18dOLyOMXBTbKGbg6FUSOJdtRoue6bLIz6JJiS&#10;8fJxcGxOqSYDYw+NpmRAo2/GMEoRGxi5onV5+YyZkunTRydCT3ASp5uPdojOvDE6c4J0rmidNFpR&#10;ep8+Yg/MHHUPjfacEVcedKzKlFo2Mfr5aIXqvXy0JZOsstzDR1MySBR554wTrvv5aMXrfXx0AnY/&#10;jXbEDnfEZ3uoXHaQPkamZPr46ETtaQLD1zmv7bCd4dB7twfGsGVi0+hJo/J2HmIwuPWlj49O6O6n&#10;0Y7dmTd4Z0707tdHK3zv46MTv2csokt9OuyjHcCjIb6Pj04I79dHSqMP46MtmR4a7TnjDeOZE8f7&#10;+WgF8n18dCL5LEu6k9OIeIxRb5g3lmdOMO/nI507G8THxLZmPTSakgGN3jnjRPQ9fDQl08dHJ6Zf&#10;RSu6xalDH+2gnnmjeuaE9X4+WnF937xObWvWQ6MpGWTTvXPGie39fExNyfTy0Z4zOW6M8/DRlAxo&#10;9K4zToDv56MV4ffx0Qnx/TTaMT7zBvlIxqipcMcPR+dac874/Ucnzs9TLCCd+mgH+jiO7LOPTqjf&#10;w0dTMn18dIJ9P412tM+84T5z4n2/PloBf58+OhG/6njSMbHtmJ95g37mRP1+RlKR+SADubInTR+R&#10;pmw2zBv6s5vY3xfROMG/pZHYYJ57s/yeerN4r/eSfYc38GOpQOLeHVzknKLIYIMOcUPAyU8k8Lbs&#10;oP+GL3LZODiPdu8SQ3sgBC56LNwFJ0eGgw8bKu0RcPBhQ6XlncCxKA/hjKwt3WB9HAQuhyoqqO4O&#10;VRb8bES/8/vgcqjZsKHKM9kb2NIhtJN9JM60nVf7lWAlh9qWLfaDywLIjTgzdneolMIjYtpm2v3Y&#10;eUaN4OWtUHfx8/SWeGGYZNlSjhephEHs5Ikf/gviDOl9krBm8TFT8mSIwBilRPgviELy+7+gLs9D&#10;id/AX1CDtu/P85oppuwUG2iomLJUFP0OGrSyVWygsWLKWjFR4HSfS8pesYEGi4deXA6iQcf9X1A2&#10;i+Eo5aBBK6vFBpotuqJXqMZAw8Vwg5J4YaDpQimoemGYnWbkyHIuDTRfqqcEvKBhBowpC8YGmjCm&#10;bBizjZgQ4K+5HpJyfgGuh+Q7fFR55/Yzo5AZzICDpzRAQ6geaKLzmYRUhZ/qoQY3G6QNx2dA3kGZ&#10;tvLSv6lesUhkGlI9129YVMaI+YTeawD1io1SQ6rn+g0LJZ1HGoZSQ95BuUQ2ZxhKDdmPcoXM3SCM&#10;GrAfob5vW7NFvWExUgOqx/oFk4/6zlD9XL1hIdSA6rF+wUSobwzVz9UbFkINqB7rF0yEAzmowHzI&#10;hk9AbKvfTNZfj1X9vi719eFMpR9nzFjNGfWS4FALeh8r8rHC4g9Aq2EH4M1lC4sheFvY+3jDhPJt&#10;w0ymhr2PN6LFYiBeDTsA70p2kB/Ah6iFvY835jfGDuODhr2PN1mqXngDlqQWdgDeVHr+A/iQtLD3&#10;8aYRbTEO44OGHYC3Y7Z7p1sL6+KFBzFfZDxfZNxxkTHtqrpHLPmZqukdX5NdDcZppxDFVEXE7YE4&#10;DmhcKkOZcTo8RSG5cL88x6fmm4yPuISa0Ya+q6M8TJmejo7bgk5lbBDRcn6aOorVbNbR4RfCUy2J&#10;o6Oied/0dJTnV8Y6qh5nMl8WhiL8NXSUNuVmHf0KHQW/XB3lyePp6ai8FGectT6JqBQAC3oYuu1m&#10;UdYx62hz/AodRWWDq6O878D0dJTveYxlR3GbsUiQh5FIwZt2FDHAbEe/Qkfh2bs6yj356enoqC3o&#10;Urp/k9vRGL2RERkZOjrHTEjgfI0dRY7Y1dGJtk6Socs4a32GZK7UUdUvXLX3imhHcbajX2FHwS9X&#10;R3lwMTk7KkLBsdb6bEV1jeSPxjd3bs929CvtKHJ1ro5O84oOUVIzlo7iRmN4nVxHUY3qrPWwsLMd&#10;/Qo7Cq/J1VEeXEzPjo7bgg6nqJSOzvnR+l1ZvTyci+rn1+s32/L8dXaUzoi5OjrNfSaUHHJzNo4/&#10;mmd0GpQ2k5aiAFHHTDGV9c12dLgdpVJOV0enuc+EmpgRdTTM6Jgm11H3yriYDqORjqLzP7ftqFSY&#10;N0Np3fbddURHYx0lFVV801vsR91oCnNZchwx0UFeG1L0m5WWNGurwmcl7VVSzGpXSae50wQPcURL&#10;mqR0JhfmEtVm0hVW2aeErkEiS5qgbzBImg3pnQsQqCOAq6PT3GnCmZYRdTRN5KEbnGZ3IvucFi/S&#10;0RWYP+vo/ebyVPvg6ug0d5pEI/exsk9ZSkeguR0Vp0n0Yh/TsTfS0UhceTjb0Xt29HanSczu6Tmk&#10;o+404f4DETXdrvWMUcEJN6TtAbzZIe11SG+3mmBbsQRNTklFMDiWIc0TnIgWhlQcctSGtN0OjeYb&#10;uQbddhTfbjXhpNckdZTHgmPpaIy6Eq6jFDxxR1jFTDhAJYOmsD1FP9vRXjt6u9UkjrFPz46OutWU&#10;5dQREF7njY7G1JmJlvp/korKu2+Cz+fTpV7j2+Pi0DTX9cNDvT3sz0X97nzcVmVdPjfvsCv0UD4/&#10;H7f7h7ey2j2E6MbFP12rcruv6+PlhV9OBI9SXmTzsQr4EQ9qVCcCnb/st01xeTnhwiMYREzX7itv&#10;2tuOvquq8u2wL3YgTHTCsF6gL/UVP/P09udyhyuRitem5FcSqYkOgoPPYG8qb8KJ0a7LshLZippC&#10;8JAgwxYBnv2DYoLf7sKj87HZV8HpeEaovaT/xIiITT9cdnx0TXE8ic8YzekibzkiVgmWP5W7L2Bb&#10;VTZ0y1PwaV/hw6Gs/r4I3qri+rio//ZaVPtFcDLP1TX8C3aeqI9qZT55Mp8Uly1QPS6aRSA+ft/g&#10;G155vVbHlwN+iXEZXUq6Aen52BDTSZSCKvnlrb7yTy/rtxf6hO5RoOxw3H4omsL8zqHW+7A8lKfd&#10;vnr//wAAAP//AwBQSwMECgAAAAAAAAAhAJjnvJeMFwAAjBcAABUAAABkcnMvbWVkaWEvaW1hZ2Uz&#10;Ny5wbmeJUE5HDQoaCgAAAA1JSERSAAAAfgAAAHEIBgAAABN1F10AAAAGYktHRAD/AP8A/6C9p5MA&#10;AAAJcEhZcwAADsQAAA7EAZUrDhsAABcsSURBVHic7V15WBTHtj/NzDDDMMIAshMEIi6ARkAQBFFQ&#10;0Fw0ShA1RFTcYhTUGFdEcSOYKA8RvAYXvKJ4gzFe9aECShRFBEGMOijiFUFkm4AMy8gy0PX+wLqv&#10;nTsTYwR6gKnv+30fdFX3nK5fdXfVOafOAYQQKALi4+MDuVyu+Pz585/RLUt/gAooQCkpKTH7+uuv&#10;DxIEgUQiEZ9ueXp7QQgR7+xHukdeS0sLOzU11QsAkPJp/3M4f/78Z5GRkWukj5MkSezbt2+VtbW1&#10;AADQ1KlT//fp06eDZV2D1hu4d+/eKCMjo/KgoKAYAEDFxcXmdHeqooMkScLY2PglAKBdu3ZtptZt&#10;3rx5FwAgAEAEQZAAgFgsVtvx48fnKRTxd+/etdPQ0KjHwt66dWss3R3bG5CTk+OI+2379u1bEUJQ&#10;U1Ojw2QyJTNnzvy5qqpKXywWc/fs2bOWwWC0EwRBxsfHByoM8QghyM7OHoNvYtmyZQdJkiTolqk3&#10;gEp+WFjYtsuXL0+R9dZMSkqapaKi0kEQBHn06NGFCkM8Qghu377thG9i48aNEUry3598Z2fnLC6X&#10;K5bVdwkJCQH41X/48OHFPU58XV0dPzIyck1GRoZbR0eHijT5AwYMaAAAtHnz5l1K8t+ffBaL1Sbd&#10;rxhHjhxZhD+pcXFxS3tMwKNHjy7U1tauxT/u4uKSWVpaakptk5WV5YzJ37p163a6O7W3gEp+SEhI&#10;uLyH5sCBA8sBAFlaWhb1GOkAgAYNGlSybdu2MCcnp9sAgMzNzYtfvHjxkTzyt23bFkZ3pyoiBAKB&#10;dWJioj+VYOpcacuWLTvknXvixIm5xcXF5t0uZEVFheHAgQN/d3R0zGlubuYghKC1tVX1888//wUA&#10;0ODBg5++fPnSWBb5bDa7paamRofujlYUkCRJREREbGSz2S3q6upN165dm0Ctp5L/roem24UNDg7e&#10;z2Aw2qnkSiQSpo+Pz1kulyvGr57y8nIj6Zu4c+eOA92drUjYvXv3BgBA69ev/76uro4vqw2V/J07&#10;d4bSRvy4ceNu+Pj4nMX/d3R0qAQEBCRoaWm9EggE1itXrowGADR06NDCyspKA7o7V1HR0NAwgMfj&#10;Nc6aNSvpXW2p5H/33XebaCH+0aNHwx88eDAC/x8VFbWay+WKs7Ozx+CB4OjomAMAaPjw4Y+U5MtG&#10;fn6+LQCgiIiIjfhYY2Mj7/Tp034rVqyIXbBgwbGMjAw3afIHDx789PXr12o9TjwVIpFIU11dvWnV&#10;qlX7qMcnT56cMnHixKt8Pr8uNzd3NN2drIioq6vjq6qqturo6NT89NNPs4ODg/dramqK8CoJABCD&#10;wWg/c+aML3WwSK+c/jLxVVVV+u3t7QxZdUKhUHffvn2rUlNTvWRNyrB26dChQ0vwsZaWFraWltar&#10;gwcPLqO7cxUdkZGRa6hEDxw48Pfly5cfyMjIcEtMTPQnCIK0srIq+DPXeq8ffvLkyRAjI6PyRYsW&#10;HZFeKyYmJvrjZRgAID6fX5eenu5BbZOdnT0GANDIkSPvC4VC3fb2dkZAQEACm81uqaqq0qe7YxUJ&#10;TU1N6oWFhUPxSgihzll9fn6+bVxc3NKUlJTJLS0tbOo5bm5uGTo6OjVdTnxhYeFQAwODSgBA33zz&#10;zf9g8m/fvu0EAMjMzOz50qVL41xdXW8CAOLxeI2ZmZku+Pz29naGl5dXKgAgDQ2NegMDg0qCIMi/&#10;//3vX9Pd0YqEY8eOLcDKLg0NjXpvb+9keeZVjBcvXnzE5/Pr/Pz8Tnc58QghePz48TB9ff0q6lpx&#10;6dKlcSYmJmUVFRWGeGTu3LkzFACQurp6E3XS0dTUpB4UFBQzfvz4615eXqk3b950pbujFQkxMTFB&#10;AIACAgISgoOD99vZ2d3Fyq9Hjx4Nl3XO06dPB48YMeKBpqamSCAQWHcL8Qh1ztQx+VFRUatdXV1v&#10;Ll26NE66XVRU1GoAQFwuVyz92lfiv3Ht2rUJ2FZBPb5s2bKDAIDmz5//D+rxgoICKy8vr1RVVdVW&#10;XV1d4fv08Z8i2cbG5uG5c+emyyOfx+M1hoWFbZN1PtYPczic5pSUlMl0dy6dePDgwQjp7zIVn376&#10;6SUTE5My6vyppKRkkKmpaemoUaPuSU+YxWIx19vbO3nZsmUHy8rKTN5Hlnc2WLBgwTG8xpY1KDD5&#10;CxcuPCrvGocOHVpCEASpqqraeuXKlUl0E0AHioqKLHk8XuP06dPPySN/8ODBT11dXW/i/8vKykws&#10;LCyeSZMuFou5H2q9fGeDyspKgxkzZvzr3r17o2TVFxQUWOnp6VXj17686xw7dmyBpqamiDrZ608o&#10;Ly83+vjjj/8NAMjb2ztZFvnOzs5ZHA6nWSQSaVZUVBhaWloW2dra5tfW1mpT240fP/76h06I36tx&#10;Xl6e/bhx4278/vvvA+WRHx4eHiLv/La2NhbdBNBN/vDhwx8BAJoyZcpl6lINof/Xxfv5+Z0eNmzY&#10;Yzs7u7vSpF+/fn08AKD9+/cH9xjxe/fu/RYAkI2NzUPpdbdAILDG5Cu9aOSjurpab+TIkfcBAHl6&#10;eqaJxWIurmtoaBiA+1BbW7tWmnShUKg7cuTI+1ZWVgXSg+aDiS8qKrKMjY1dERMTEyTL63Xr1q3b&#10;sVFF2pwqEAisdXV1hQCAgoOD98vzBunvqK2t1XZwcLgDAMjDwyO9qalJHdfl5uaOxoqwwMDA+Orq&#10;ar3GxkZeamqql52d3V0Oh9Ocl5dn/6Ey/OcPkiSJ7du3b1VRUenA2jc2m92SmprqRT2BJEkCk//x&#10;xx//u6SkZBC1/uHDhzaY/NDQ0J10d7Ki4datW2OnTZt2wcrKqgD38/jx4683NjbycJvMzEwXLS2t&#10;V1T1LF49nTp16ouukOM/ZK5ZsyYSO0YsW7bsoLu7+69Y9YoVM1Tyt2zZsgMrFp49e2YhTb6Njc3D&#10;rKwsZ7o7WpGwfv3677GO3d/fP3H16tVRzs7OWQCAXF1dbzY0NAzAbYVCoW5ERMRGOzu7u/b29nmR&#10;kZFr5Nng/xLxHR0dKl999dWPAIC+/PLLk9gAI5FImFhQqimQSn5oaOhOAEDGxsYvnzx5MoRa398n&#10;ctK4evXqRABAEydOvCoSiTTxcbFYzJ0wYcI1AEBjx469VV9fr9ET8vxnnT5z5syfJRIJk1opEok0&#10;sQ9XVlaWc1pamufjx4+HySJfX1+/6s+qC/sjlixZcggAkPSnE6FOuzq2b4wZMya7K59sucQPGTLk&#10;CQCgadOmXZBeW1ZXV+tht12qzXfHjh1b8MSNJEkCb92xsbF5SHcHKyrmz5//DwBAaWlpnrLq6+vr&#10;NUxMTMoAAI0ePTr31atXWt1K/IsXLz7CigUvL69UvLwgSZKYO3fuCQBAVlZWBYsXLz7s6emZhgdA&#10;dHT0SnwR7AQo76aUQBAdHb0SANCcOXP+Ka+No6Njjo6OTg020nQr8Qh1mvQsLCye4RlmbW2t9uLF&#10;iw8DAJo7d+4JquvOwYMHl+EZpvI7/udRXV2th0mVNzMfPnz4o+Dg4P07duzY8i4zbJcQL02+urp6&#10;Ex6dsrxt7O3t8wAAyXPr6e8Qi8XclJSUydIazlOnTn0hy0UKoU5zNwCgH3/88auekPGtf0pLS00x&#10;+aampqXyjAn29vZ5LBarrbW1VZXuTlY0hIeHhxgZGZVj7duWLVt2UOdDu3bt2ow/l35+fqfPnz//&#10;2dGjRxdaWFg8Y7FYbUKhULfHicfkm5ubF2P7r/QTn5GR4QYAyN/fP5HuTlY0YOcTV1fXm0uWLDmk&#10;pqb2Gq+YqJ/Fixcv/k1aQcPj8Rp7co4k8yCV/NmzZ/+Ehc7Pz7fV1dUVamlpvVL6yL2N9PR0D+yS&#10;hp/w58+fm+HoFNLki0QizQMHDiyfO3fuidDQ0J2//fbbJz0pr9yKkpKSQZj86dOnn0tPT/fQ0NCo&#10;53A4zdevXx9Pd0crGtzc3DIsLS2LqMaT58+fm3300Ucv8FPt6+t7RlEmxH9YWVJSMsjMzOw59XUk&#10;vV9LiU4FDAAgqot4ZWWlgbm5ebGBgUFlamqqF3ZS9fHxOasI5L+zASafz+fX4d0vSnTi3r17ozCJ&#10;0dHRK/H+P5IkCU9PzzQtLa1X+BUuEAiscXACHx+fs9JaUoUjHqHO+CrKrU1vY9euXZsZDEa7r6/v&#10;Gem6ixcv/g0AUFJS0ix8jCRJgslkSoYNG/bY1NS0lGqQUVjilXgbtbW12iwWq83KyqpAlisZtnRS&#10;HSAFAoE1AKC8vDz7nlqy/REUIsBhbyrZ2dlOdXV1WhKJhBUaGrrLxcXllnQbFoslAQCIjY0NAgAQ&#10;CoV633zzTZSZmVmJra3tPV1d3d97Wu7/KnSPvN6E33777RMGg9GONZcXLlyYJqvd06dPB+O9//r6&#10;+lUcDqdZTU3t9dWrVyfSfQ8YtAugiBCJRJppaWmely5d+pSqvWxtbVX18fE5C29WOfv27Vsl7xpX&#10;r16daG9vn8dms1smT56cQt1NpAigXQBFAtWzCIPP59fFxMQE4TZtbW0sX1/fMwCA9PT0qgsKCqzo&#10;lltJ/Aego6NDxd/fPxHeuJMFBgbGe3h4pAN0hgelGlXa2tpYfn5+p/GrXN6eNkUG7QIoAjo6OlSw&#10;GXrWrFlJeG1OkiSxbt26H+CNwYXqDSuRSJhz5sz5JwAgAwODSqpnUm8A7QLQDZIkieXLlx8AABQU&#10;FBQjbZQiSZLAPnHSplSJRMLEbwlDQ8MKab9DRUa/X85VVVUZnDx5ci4AwIABAxpVVFRIaj1BEMjD&#10;w+NXAIC2tjZVah2TyWxPSEiYN3fu3JOVlZWG7u7u10pKSsx6TPgPKXSPPEVAVlaWM4/HawSQHR8O&#10;fwbu378/Utb57e3tjHnz5h03NjZ+KR22TVFBuwCKgszMTBdM/u7duzfg40+ePBmiqqra6u7u/usf&#10;nd/e3s6Q3vKkyKBdAEXCjRs3xmG3s6ioqNVFRUWWJiYmZbq6usLeNnlTEv+eyMjIcMNaNy0trVdU&#10;C1tfAu0CKCKuXbs2AbtNrVy5MppueZTE9yDS09M9OBxOMwCgPXv2rKVbHiXxPYgrV65M6qvk0y6A&#10;oiM1NdWLzWa39DXyaRegN+Dy5ctT2Gx2i5GRUfmHRqJQFBAIIdqURz1dMjMzXX/++Wc/AAB/f/9T&#10;Y8aMyXmfc42NjcvNzc2fd5+EPVjoHnk9AWoMAAyCIMg/itLV10G7AD2BH374YR0AIHd391/PnDnj&#10;u3v37g14rd5fo2bTLkB34/nz52ZqamqvqeZWhDrzs+Knvz8GUaZdgO7Gxo0bIxgMRjvVeNLQ0DDA&#10;ycnptoaGRj0O+hAbG7uCbll7En3eLMtms1s9PDx+NTIyqgAAkEgkrKlTpyYXFxdbZGRkjE9JSZmi&#10;oaHREBQUFIu9YvtFoXvkdTVIkiRiY2NXbNiwYTdJkoREImFSc9vt3LkzlMFgtFMDD6xatWof3uWS&#10;kJAQQPc99ARoF6CrER8fHwhv9vlJG1ckEglTQ0OjPjAwMJ56PDAwMH7atGkXVqxYESsduq2vgnYB&#10;uhq+vr5n1NXVm2RF5SwqKrIEeDvue2NjI09PT69aXpquvgomzV+aLivJyclTMzMzXRFCxNixY7Nk&#10;KVoGDRpUqq6uLj5x4kTAJ598ct/FxeXWpk2bIpqbm9Xmz59/nA65aSt0j7yuAnaFVldXb3Jycrot&#10;r92RI0cWqaqqtsKbpZyurq6wP4ZS7zMqW6FQqOfh4fFrQUGBNY/Ha6qsrDTk8XhNstoKBAKb48eP&#10;zzc0NKwMCAg4oRB72Xq60D3yuhLV1dV6OPTIhAkTrlFDgivxNmgXoDvJnzRp0hVZ6TWVUGDiz507&#10;N3337t0bpBMekCRJfP/99+utrKwK9PX1q6ZMmXJZ2hGSSv7kyZNT+ooptV8Qj2PFrV27dg+VfJxm&#10;k8FgtDOZTAkAICaTKTl58uSX8siXlwOmP4N2AeQhKyvLGWdqwOQ3NjbyWCxW24QJE64JhULd169f&#10;q4WEhIQzmUwJg8Fo/+WXXz6XR35QUFAM3fekSKBdgD/C7du3nXAe9LVr1+7BseSklTNJSUmzVFRU&#10;OlgsVtvFixf/Jk3+jBkz/tXdsWF7G2gXAOPKlSuTxowZky0dHxfnQQcA5ODgcIfL5YplJTpKSEgI&#10;IAiCZLPZLcqslr2IeJxG08LC4hnVqIIQgpycHEecK53FYrXJS3IUFxe3FKAzpWl/VMr0SuLb2tpY&#10;M2bM+BdAZ5Ij6ZSZd+7cceDz+XUAgL799tu98tKb7d+/PxigM1U53fekyKBdACpaW1tVvb29kwE6&#10;kyJJpzfLzc0djclft27dD/LIP3LkyKLeGKWi3xKPEILm5mYOzoRhaWlZJL3tOC8vzx5HfsY2d7pl&#10;7o2gXQBpvHz50vjChQvTDA0NKwAADRky5Il0+rO7d+/aYfI3bdr0nZL8Xkw8SZLEypUrowHeTrIH&#10;AGjYsGGPpUOq5ufn22pra9cCAAoJCQlXkt9Licd55m1tbfNv3rzpWlNTo1NdXa2Hv/nDhw9/JB0j&#10;/969e6N0dHRqTExMynoqX1tfAe0CINQZTcLExKTM2Nj4pbRRpbm5mTNp0qQrAJ3ZsKqrq/Wo9QUF&#10;BVa9NdZcvye+qqpKHwCQs7Nzlqx6sVjMdXNzywDozG2nCEGAeztoFwChTidIDofTzOFwmuUl2rtx&#10;48Y4/M0fMWLEA+kMT0q8HxTCr57JZLbPnDnzTEtLCyckJOQ7WW0YDEYHAMC8efMSRCIRv6WlhdOz&#10;UvaxQvfIwygsLBxKDTwkXR8XF7eUIAiyoaFhQHen3+wP6PEfzMnJcVy9enXUokWLjkin27p06dKn&#10;OH99WFjYNrzXTSAQWBsbG790dHTMobvD+gp69MfCw8NDgLI+Z7FYbevWrfuBmp/l2LFjC7A1ztjY&#10;+KWHh0c6i8VqY7PZLcp89L2Q+Js3b7rCGyfIY8eOLYiNjV2BFTBz5sz5J5X80tJSU29v72S8rcnB&#10;weGOosV77+3osR/auHFjhK6urpDq//bs2TMLnN5s9uzZP8nKX19YWDhUqZXrenS7X31KSsqU1NTU&#10;yUKhUK++vl4zOTl5KrX+xYsXpu7u7teKi4st/Pz8fk5MTPwS53RRlm4s3T2yPvvss/PwxjlCXj7a&#10;srIyE0tLyyIAxcrG2JfR7T9QV1fHd3R0zAEANHTo0EJ5OvXy8nKjoUOHFgIAWrNmTSTdHdPX8UEn&#10;kyRJ5Obmjn7XN5hKvrOzc5Y88isrKw08PT3THj58aEN3x/R1/OUTW1pa2NhhwtbWNj8pKWmWdHaH&#10;v0K+EgpOfFpamicAIKxwgTfuUocPH14sb/MClXwnJ6fbSvJ7IfFtbW0sU1PTUh0dnZrTp0/7OTg4&#10;3MEDwMjIqDwyMnJNY2Mj713ki0QiTbo7oT/ig06Ojo5eCQBo796935IkSSQnJ3uPHj06Fw8ALS2t&#10;V2FhYdukLWlU8mfNmpVEdyf0R3zQyU1NTera2tq1BgYGlVgxQ5IkceHChWl2dnZ38QDgcrni1atX&#10;R1Fdpuvq6vhffPHFqcLCwqF0d0J/xAdfYNu2bWEAgA4cOLCcepwkScLLyysV3mxwhDe6+YULFx4t&#10;KiqypPvG+zs++AI1NTU6XC5XbGpqWkpN1Ldq1ap9AIDCw8NDSkpKBgUFBcXg2O9mZmbP/2gFoEQv&#10;IB6hzjhxAIDi4+MDOzo6VPB2qPDw8BBqu+rqar21a9fukZfGS4leRnxpaakpk8mUWFpaFgUGBsbL&#10;Il0JxUKXXWjevHnH8WROSbrio8uscwKBwGbEiBEP+Xy+qKKiwkhNTa25Sy6sLN1SuszZ0sbGRjB1&#10;6tRkkUjEP378+Pyuuq6ydFPpytcH9rKxsLB4Ju1UoYRioUvdq11dXTNdXFxuFRcXW5w9e/bzrry2&#10;snRt6XK/+k2bNkVoa2u/sra2LujqaytL15X/A4HGdpqysyC3AAAAAElFTkSuQmCCUEsDBAoAAAAA&#10;AAAAIQDEU/14LQkAAC0JAAAVAAAAZHJzL21lZGlhL2ltYWdlMzgucG5niVBORw0KGgoAAAANSUhE&#10;UgAAADgAAAA1CAYAAAAUGCjAAAAABmJLR0QA/wD/AP+gvaeTAAAACXBIWXMAAA7EAAAOxAGVKw4b&#10;AAAIzUlEQVRogd2ae0xTSx7Hf6cPSrEFioXLYxVbXgJidOtFBAoq6G5E44JNQQIoPlGixD/cyxo3&#10;azTrRf/YyAatugiLRoQUlIhGV+6qgOwVRE3Vi/Ioi2iVhwItrz44Z/YPM+akKSAr0Hr/+CbtfH8z&#10;nU/nnDMzvzmAEIJvRVqt1jEtLa2ovb1dhBCCoaGhOTKZTPngwYOI8epYvdNTUW5u7n4AQGKxWN3c&#10;3OwvlUprGAwGWV5envCrADSZTCyZTKYEAMRkMscIgqAuXryYOlEdq3d6qtJoNJ58Pl8HAMjd3f19&#10;Z2fnvF8VYHR09H2CIKjQ0NB6fLlOBGn1Dk9VTU1NgUqlUmY0GtlJSUlXJoO0eoe/RiaTiZWSknIJ&#10;Q75+/Xo+9l6+fLmwsrJyvdU7OZl6enpc9+7de1oikTTm5+dvJ0mSQffHxsaY6enpBQCAvLy83tbU&#10;1Ej1ej0nLi7uBp/P11kdYCLdvHlzHX6gYIWFhf3c0dHhTY8jSZKxe/fus/Q4AEA5OTk/WB1iPNXW&#10;1kZyOBz98uXLH6rVanF9fX1obGxsFQCg+fPnv1ar1WJ6PEVRRF5eXqafn1+Lr69va05Ozg8URRFW&#10;B7EkiqKI8PDwOk9PT827d+88cPno6Ki9h4fHOwBA8+bN62xra/OZrC2rw1hSY2OjBADQhQsXtuGy&#10;kZER7qZNm8ocHByGV65ceQ/fc83Nzf7fHGBTU1Ogq6trz8ePH13wiCYlJV1hs9nGmpoaqcFgsFu3&#10;bt1NAEAeHh7vXr16FWDzgDdu3IgLCwv7uaWlxQ+hT5cj9mprayMBABUUFKSbjzJBEJS/v3+zTQO2&#10;tbX5sNlsI5vNNp4+fXqvuS+Xy0udnZ376VPE7du3fwcA6PLly8mVlZXrbRaQoiiioKAgHQBQRUXF&#10;RksxixYteu7o6KgdHh52wHVSU1MvBgUF/TJZ+1aFU6lUi6VSac2JEyf+CABIr9dzLMVt27btAgAg&#10;iUTSePTo0T/HxMT8BAAoPz9/u00DlpeXJzAYDJLL5Y4AAKJPCXT19/c7L1269AmewBkMBnno0KG/&#10;UhRF2DQgQgiKi4s3MxgMEgDQyZMnD44XNzo6al9VVRVbWFi49cmTJ0u/tH2rAyKEoKSkJJHJZI4B&#10;AMrLy8uczrZnFaSrq+u7urq68KdPny4xv7yUSqWMxWKZphty1uBKS0vlDg4Ow/g+2rBhw3WtVutI&#10;j7l69Wr8dEPOClx5eXkCk8kc8/LyepuSknLJ09NTAwAoKiqqenBwkEePraio2Mhms43TBTnjcI8f&#10;P/4th8PRx8fHX8XzmE6n4+P1pFQqrdHpdHx6ncrKyvV2dnYGLpc7gutYFbChoeH7O3furLHkJScn&#10;XxYIBH0DAwNOuEyn0/HDw8Pr8OUaERHxwBzy7t27qxoaGr63+giq1Wqxvb39KIPBIOvr60PNfTc3&#10;t+6DBw+exN9HRka4UVFR1c7Ozv3Xr1/fEBQU9AsAoBUrVvzH/J6cDn11A/39/c5Llix56ufn12Jp&#10;oi4pKUlUqVSL8feMjAwFh8PRP3/+fBFCn9KALi4uH/Fuvb+/39mmABFCMDg4yMP/fmNjo6S7u9vN&#10;Ulxzc7M/AKDjx4//iV4eGBjY5Ovr28rj8QabmpoCbQ4Qq6Ojw5vH4w2GhIQ86+npcTX3z549uxsA&#10;UFVVVSwu0+l0fDabbSwrK9s0WRLX6oDDw8MOa9eu/RcAoODg4BddXV3f0X28a4iJiflJq9U64ngO&#10;h6Pv6+sTTDfctAMi9GnNGBcXdwMAUGBgYNP79+/dsTcwMOAkEonaAQDNmTNniMfjDZqnJmwOsKqq&#10;Kra0tFROLzMYDHbx8fFXAQAFBAS80mg0nthrbW31Xb169b+5XO7IqlWr7k60WbU6oMFgsOPz+TqC&#10;ICjzUTAajWy5XF4KAMjPz6/lzZs3v5lJkBkbwWvXrv2BxWKZCIKgzDegJpOJlZqaehEAkI+PT9tM&#10;PERmHJAOCQDo/PnzO+ne2NgYc/v27fkAgEQiUbt5VvqbADSHPHfu3C66R5IkY8+ePWcAAHl7e3fM&#10;5khOKbisrGzTrl27zplMJpYlv6KiYiOGVCgUGXSPoigiKyvrFACg0NDQevNDFJsAlEgkjQCA5HJ5&#10;6USQBEFQAIDOnDmzxxwyIiLiAQCg6urqqFkH1Ov1nEuXLqVER0ffF4lE7a2trb50v7u72y0kJOQZ&#10;AKDExMSS8SC9vLzeYsiioqI0uoefrLW1tZGzCqjRaDwDAgJeAQASCoW9+/bt+/ujR4+WmVfo7e0V&#10;4gzX5s2bi80hKYoiBAJB35EjR/6SkJBQjjPVCCFQKBQZBEFQkZGRtbN6iXZ2ds5buHDhSwBAubm5&#10;+yf78b6+PgE+I5fJZEr6DgCn1JVKpcy8nkaj8Tx27Nhh873fjAKOjo7aBwcHvyAIgprKqkKr1Tri&#10;TauPj09bYWHh1uLi4s1CobBXIBD0DQ0NzZktiAkBFQpFBgCg7OzsH8cLKikpSRSLxeoXL14Em0Mu&#10;W7bsEf1U1dHRUfvw4cPl1gb7DBgeHl5HEATV29srtBRQVFSUhhOzrq6uPc+ePQuh+waDwa6oqCgt&#10;OTn5cnp6eoGlXb1VAdlstnHBggX/tWTi0Y2KiqrGq5G5c+d+mEpm2doCgiAooVDYa25cuXIlCQDQ&#10;mjVr7gwPDzuQJMnIzMzMAwAkEAj6LD1hbVEgFAp7AQCZz3nt7e2ijIwMBf0gkqIo4sCBA38DAOTk&#10;5DTw4cOHudYGmBRwx44d/wAAtGXLln9+SQW9Xs+xs7Mz8Hi8wa/NWc4KoEqlWoyPgr9kmsCvNGZl&#10;ZZ2ydue/CBAhBNnZ2T/ie+v+/fvR4wXfunXr91wud8Td3f39tzB6nwFJkmTs3LnzPH4PMysr6xTO&#10;WyL0Kc+Sl5eXyWKxTFwud2SiN2xtTZ8/kCTJOHz48DF8ToffKBKLxWonJ6cBAEAuLi4f7927t9La&#10;nf6/ALFUKtXirVu3Frq6uvZgUDc3t+7c3Nz94y0GbFn/AwTsLkN5U3bfAAAAAElFTkSuQmCCUEsD&#10;BAoAAAAAAAAAIQAWsDeK4h0AAOIdAAAVAAAAZHJzL21lZGlhL2ltYWdlMzkucG5niVBORw0KGgoA&#10;AAANSUhEUgAAAJwAAABzCAYAAABtqmsaAAAABmJLR0QA/wD/AP+gvaeTAAAACXBIWXMAAA7EAAAO&#10;xAGVKw4bAAAdgklEQVR4nO2deVyNafvAr+csdVqcUlq9UpE2SZSJBlGSZOwUjTFJjHWQGstQg3kj&#10;yxhMC/FWtqkpRhpLSKZBRItpJUSbVDptp+Wc5/n9Ye7X8z6/cwhxH3XO5/P9fDr3fT/Pue6765zn&#10;Xq4FKIqC7khtbW3PFStW7O3fv/99e3v7G8nJyc64ZZJ1cnJyrPbu3buCJEmCWXf48OGv7e3tb/Tr&#10;1+/B1KlTE4qLi40l3QN7J3BQXV2tOXTo0AwAoOh4enoeb2lpUcQtn6yCxiwgICCYrnQnTpzwYI6l&#10;goJC67Fjx+Yw74G9EzgIDg4OYLFY4oiIiIXFxcXGCQkJUw0NDR8BAOXu7p4oVzrJZGZmDtbQ0KgB&#10;AGrNmjU7SZIkRCIRW1NTs9rW1vZ2SUmJQWNjo4q/v/92DofTzmazRQkJCVPp98DeCRy4urqemzRp&#10;0hl6WWVlpY6lpeXfAEC5ubklCYVCHm45ZRG60q1cufKn27dv2wIAdfv2bVt6u7i4uBksFkvM5XLb&#10;/vjjjwmoHHsHPiZeXl4xEydOPDt06NCM9evXb2PWV1VVaVlbW2cBAOXq6npOrnSSoSudvb39DQCg&#10;WltbFZjtYmJivAiCIHk8nvDy5ctjKaqbKdzkyZNPoznGxo0bt0hqU1NTozFkyJA7AECNHz/+fHNz&#10;sxJuuWWRrKwsa6R0AEBJG6dDhw4tAABKWVm5KS0tzQG74B8ToVDIc3NzSwIAytTUtKCyslJHUrsX&#10;L16oDxs2LB0AqCNHjszHLbesQle6FStW7JW0eqUoCvbv378UACgLC4tc7EJ/bOhKZ2FhkStN6QQC&#10;AT8kJMRPLBazcMssK9TX1/dgjldWVpa1pqZmNZrTSVO6Q4cOLSgsLByAvRMfkrS0NIeQkBC/iooK&#10;XXp5R5VOzitSUlIc+/Tp80RFRaUxLy/PnF7XUaWjqC46h6uqqtKaNm1aPJpf8Pl8AfPRyFS6Z8+e&#10;aeOWW1Y5cuTIfIIgyMmTJ5/OyMgYKqkNXem+/fbbPdKUDntnOpu6ujo1a2vrLDabLZoxY0ZcQEBA&#10;MI/HExIEQUZHR39JbytXujdTW1vbU0VFpXHatGnxr/vloigKsrOzByGlW7Vq1W5J7bF3qLP57rvv&#10;/k0QBHnmzJlJqCw5OdlZSUmpmSAIMioqah69PV3pQkJC/HDLL2tcuHDBBQCokydPzqaXl5aW9o6O&#10;jv7y6NGjc+vr63ugcqR0mpqa1XV1dWrM+2HvUGdSVVWlpaio2LJy5cqf6OVpaWkOysrKTeiXTtLj&#10;NSwsbFF7ezsHdx9kjbS0NAe0RfT8+fNehw8f/nrEiBF/0Y+xzM3N8548edIHXZObm2tRWFg4QNL9&#10;sHeoM0lNTR0FANSdO3eGoLK7d+/a8Pl8waJFi8JycnKsNDQ0aiQpnRzJiMVi1sSJE88yz0pHjx59&#10;ddu2betnzpwZCwDUwoULIzpyP+wd6kxEIhE7NjZ2JnovEAj4BgYGJbNnzz4pEonYFEXBqVOnpgAA&#10;RRAEGRkZ6Y1bZlmkrKxMv62tjYve19bW9gwJCfHz8/MLCQoK2pSTk2OF5metra0K2traz2xtbW93&#10;5N7YO/ch2bhx4xYul9tWVVWlhcquXbs2ksPhtI8fP/784sWLQ3HLKEvExcXNcHZ2TgYASlFRsWXO&#10;nDnHqqurNV93TVlZmT6PxxN6e3tHduQzsHfydZAkSVy/fn24pLqWlhbF3377bbqvr294ZGSkN/0b&#10;iRgyZMid3r17l9LLtmzZstHAwKAEd99kjejo6C9ZLJbYyMjo4bRp0+KRKVLPnj1r7927N1DSNQKB&#10;gD9y5MhrSkpKzbm5uRYd+RzsHX0dwcHBAZLmW1VVVVqDBw/OZE5cmcrp6up6DgCoqKioebW1tT3P&#10;nz8/XlVVteG77777N+6+yRLZ2dmD2Gy2yMvLKwaZZolEIvY333zzC7KeobcvLCwcEBAQEKypqVnN&#10;YrHEiYmJ7h39LOydfR1FRUUmenp65QRBkIcOHVqAyn18fA4SBEFu2LBha1hY2CKkWKqqqg1//vnn&#10;56hdamrqKB6PJ0QGgci6QSAQ8HH37WPy4sUL9df1eeXKlT8pKiq2NDY2qqCysrIy/f79+9/X09Mr&#10;Z54s3LlzZ0jPnj1rnZ2dk+kLtE9e4SiKgvz8fDMdHZ1KAKDCw8N9SZIk1NXVX/j5+YWgNiRJEuvW&#10;rfsRACgVFZXGq1evjqYrnYuLywUnJ6dLGzZs2NrdTI4aGhpU9fT0ym1sbO5Km49NmDDhD11d3Qr0&#10;vrKyUsfU1LTAwMCg5MGDB/1QuUAg4KPFAl05u5TCUdTLfR0tLa0qAKB27969CgCoc+fOudLbkCRJ&#10;+Pn5hSBTGGR/1d1paWlRdHd3TwQAatCgQdn0BRRi2rRp8QRBkA8ePOhXVVWlZWlp+Xe/fv0ePH78&#10;uC+9nYeHx4n33RzHPiAdJScnxwodmwAARX90IkiSJH744YfvAYDi8XjCixcvjsMttyzQ2tqqMH36&#10;9N8AgBo4cOA9prFCVFTUPACgJk6ceNba2jrL3Nw8r6ysTJ/eJjc31wIAqG3btq1/H1mwD8bbkJmZ&#10;Obhnz561AED98MMP30trt2fPnm/R0r6kpMQAt9yyQHt7O2fu3LlHAYAyMzPLLy8v10N1bW1tXBsb&#10;m7sAQHG53LanT5/+i35tdXW1pq2t7W0NDY2ad32UIrAPBJPIyEjvzMzMwRT1aqVEd8TIyMgYqqam&#10;VgcA1IEDB5ZIu094eLivt7d3pNye7RUikYjt4+NzEAAoExOTotLS0t6orqSkxKBXr17P0SlCZmbm&#10;4Pb2ds7ly5fH2tra3gYA6uzZsxPfVwbsg0AHOWTw+XxBSkqKo5eXVwwAUBs2bNhKb5eenj6Mz+cL&#10;AIAKDQ1djFvuT4H09PRha9eu3WFubp6HpiX9+vV7QH8CFBUVmZiZmeWjemVl5SYAoDgcTjvT6OFd&#10;wT4QdEiSJDZv3hxI319bt27dj5LMXK5fvz5cVVW1Aa1eccsuy+zbt28ZQRCkjo5O5axZs37dvHlz&#10;4MCBA+8BAGVoaPjo0aNHhqhta2urwsmTJ2e7u7snjhkz5oqnp+dxpkfW+4B9MJiIxWLWZ599dhMA&#10;KDabLbpw4YKLtLZ//vnn5yoqKo0AQEVERCzELbssUlRUZEIQBNm/f//7L168UEflTU1Nymj/krn9&#10;8SHBPiBMQkJC/ACAcnFxuYBWm68Lw5CSkuKopKTUDADUjRs37HHLL2sgB5Z9+/YtY9a1trYqzJo1&#10;61cAoHr37l0qzaSoM8E+IEwePnxohDZ4kfIpKSk1p6SkOEq75tKlS07+/v7b32SR2h1BY7h9+3Z/&#10;SfUikYiN7Nt0dXUrmKcKnQ32AaGol4/RlJQUx6ysLGtmXWBg4GY0gU1NTR2FyoVCIU++z/Zmrl69&#10;OhoAKEtLy7+lnbJ4eHic6N27dylBEKSDg0Pah5QH+4BUVVVpTZgw4Q8AoPr06fOE6cFNkiSxdu3a&#10;HejYCs3pUHyQ58+f98LdB1lGJBKxR44ceQ0AqNWrV++S1OaLL774ffr06b/FxcXNkPSl70ywDkZb&#10;WxvXysoqR0FBofWXX375RpqJN0mSxJIlSw6glau1tXUWi8USu7m5Jckfo69obGxUiY6O/vLWrVt2&#10;9PLCwsIByIjB399/O/1LXVFRoauurv5i8+bNgR9DRqwDFBMT4yXpXFQSYrGYtXnz5kB0purq6nru&#10;fXe9uxInT56c3bt371L0pfTx8TnY1NSkjOpTUlIc0Yp+4MCB90JCQvxiY2Nnoh2Bu3fv2nwMObEO&#10;kr+//3YAoOjndvX19T0iIiIWIhc/puteS0uLoiRvoO5MWFjYIrTSDAgICDYwMCgBAGrs2LGX6UqX&#10;lpbmwLQjfNOJTWeDdaD27t27Av1aRUVFzfP29o5Ex1YIAwODktra2p64/6mySmlpaW8FBYVWJyen&#10;S2hKQo8CNW7cuIv0QDMkSRKpqamjgoKCNm3dunUD8/H7ocE6WA0NDaqmpqYFdAWzt7e/cfz4cc/b&#10;t2/bfvHFF78DABUWFrYI9z9WVvHx8TmopqZWR7d1q6mp0XB0dExhsVhi5OInK3aAH/XDKioqdAsK&#10;CkzpZbW1tT337du3LCAgIPjmzZuf0evu3bs3EAAouUm4dMzNzfPmzZsXhd6LxWKWq6vrOU1NzerM&#10;zMzByCnGzc0tSRYie36UD6mrq1ObO3fuUbRScnJyuiQt6DCdiIiIhQBAvY3NfHcgNzfXAgXoOX/+&#10;/Pjs7OxBqC44ODhARUWlEZ1/NjY2qujr65cBvAwnKylw4Mfkg39AfX19j+HDh1/ncDjtEydOPGts&#10;bFwMAJSamlod8xcN0d7eztm/f/9SgiDI0aNHX5Vvfbzi+PHjnuhUgLlKr6ys1FFUVGxhRvc0NzfP&#10;Gz58+HU+ny/4WGem0vjgH+Dl5RWjrKzcdOXKlTEU9fL8btOmTUHIDImpdJGRkd4o1u64ceMu1tTU&#10;aOD+J8sSlpaWf2toaNQkJia6M7+Ihw8f/pppt/b8+fNeAECdOnVqSkNDgypu+d/7BiRJEnfu3BlC&#10;X34jioqKTNhstigwMHAzvfzatWsj0YSWz+cL6IfuKSkpjnZ2dreOHj06V/7L9oqsrCzrsrIyfR0d&#10;nUq6AxGd+Pj4afT5WlNTk/KUKVNOqaurv5CVPcv3vgHa2liwYMEhZt2uXbtWc7ncNnp0nfj4+GkK&#10;Cgqt33zzzS+rV6/eBQBUjx496qU5PMt5FU7B2Ni4WFdXt2LTpk1BktrV19f3sLCwyEXHhMrKyk0c&#10;Dqf91KlTU3D3AfHeN0CbjkyrXIqioLy8XO/777//Ab3Py8szV1BQaJ01a9avJEkSJEkSnp6ex5HS&#10;/fXXXyNwDwhOampqNGJjY2fu2LFjLdPfMyEhYSqHw2kHAMrDw+OEtHuUl5frTZ06NWHw4MGZI0eO&#10;vCZrX+T3vgF6pLa1tXFJkiRe5/Lv5uaWpKenV07fiNyzZ8+32traz5SUlJqlHS53B8LDw321tbWf&#10;of1IFoslnjlzZix9/+zUqVNTOBxOu4qKSuPrzLVkmU692apVq3ZLCvpHUS/3h5SUlJqnTp2aQC9f&#10;sGDBIRcXlwv379/v3x3nbCRJEmvWrNmJzjgDAwM3+/r6hiPvNGbkydOnT0/mcrltPB5PSE+48anQ&#10;qTf79ddfZ7HZbBFBEOR//vOfr+h1IpGIzefzBXp6euXIGffKlStj+Hy+YPfu3atwDwQOSJIkAgIC&#10;gtFpAP2XPyMjYyhyFGKa2Z85c2YSl8tt43K5bfHx8dNw9+Nt6PQbxsbGzpSmdKtWrdoNAJS6uvqL&#10;vn37PgYAysrKKkcWlus42Lp16wb0KyZpQ/bHH39cBwDU0qVL9zPrEhMT3blcbhuLxRLHxMR44e5L&#10;R/kgN42Li5uBlO7w4cNfo/Lm5malxYsXhyJvq+nTp//2pvhjXRkHB4c05DlFD1mKuHbt2kgAoKTF&#10;sTt79uxEBQWFVoIgyLi4uBm4+9MR3uviW7du2QUHBwdI8m6Pj4+fxuFw2uWRJqXz7NkzbbTJbWJi&#10;UsTMJ4HiqLwuPGxSUpKbiYlJUWe68n1I3umiuro6tTlz5hyjO8xu377dn2mxi5byzHBbcl5RVVWl&#10;ZWVllYP8DpDJ/JMnT/ro6OhU6uvrl71pyoH7fPRteOsLmpqalO3t7W/weDxhYGDg5g0bNmxFj0gv&#10;L68YZmgFtKoCAOrgwYM+uDssizx//rzXoEGDsgGAsrGxuZuZmTnYyMjooaKiYkt6evow3PJ1Jm99&#10;AZrIHj9+3BOVpaWlOfTo0aMezTeY2xtoVQUAlPzxKpnq6mpNujWusrJyU0dM7z813qpxfX19jx49&#10;etT7+vqG08vPnTvnqqqq2oAckv38/EKYSpeUlOSmrKzcxOVy26Slz+nu0FNnmpub53XFBdVbNc7O&#10;zh4EANS1a9dGorL4+PhpbDZbtGLFir2FhYUDULTKoKCgTczrQ0NDFwO8zC2Pu+OySm1tbU8U0Hnw&#10;4MGZXU3p/udNdXW15vr167dZW1tnGRkZPfTy8oph+hMkJia6o3maUCjk6evrl02aNOkMKrty5coY&#10;9FjYuXPnGvq1mZmZgwGAmjJlyincHZdlXrx4oW5nZ3cLKV1XMtH67x81NTUaTP8CtEckLb3jjh07&#10;1gIARXdGRko1adKkM3TT54aGBlVDQ8NHBEGQ9Bi8cqQrHUoSbGNjc7erKB1Q1CsvHyUlpeaQkBA/&#10;kUjETk1NHdW/f//7yHlW0sWOjo4pfD5fQF+Z7t27d4WGhkYNcw6HnJlfFw1Jzv9SV1enZm9vf0NT&#10;U7Mat6VuZwHl5eV6FhYWuRwOp52pDA8fPjRis9kiOzu7W5IuRnmWNmzYsLW4uNg4JSXFUV1d/cWS&#10;JUsO4O6YLJGenj5s8eLFoQsXLoxISkpye5trGxoaVOmRKj91AEVElBYz18DAoMTJyemStIFE+Q8Q&#10;XXGi+z78/vvvXyA7NsTSpUv3d0fLGIqiABYtWhQGAJSOjk4l05btyZMnfQiCIOfPn38kOTnZOSUl&#10;xZHpapaenj7M29s70snJ6ZKfn1+IrJgyywLJycnOXC63zcHBIe3s2bMTDx486INW8UuWLDnQHZUO&#10;xGIxC6W4oStde3s7Z/To0VeZi4h+/fo9CAsLW9RdLTw6SkNDg6qGhkbNkCFD7tCNKDMyMoaisVyx&#10;YsXe7qZ0QFEvJ/TLly//GSldTk6O1ezZs08CAOXr6xseGxs7c9u2bevpAYf5fL5g+fLlP+fn55vh&#10;7oQsgtz56A5CTU1NymPGjLmiqqragE5mpKXq7qr89w+SJAlkr8Zms0XSQiykpaU50BO2Ll++/Gfc&#10;nZBF9u/fv9TU1LQAvReJROzx48ef79Wr1/P09PRhV69eHY0cw9euXbujuyjd/7yhB/9TUlJqfl3i&#10;ruzs7EGhoaGLJaWN7K5cv359uLOzc7JYLGaJxWIWPXzpTz/9tJIgCJJ+SrNx48Yt0jbJuyr/r4Ak&#10;SWL9+vXbkHe8PFBzx/Hw8DgBANTvv//+BbPOwMCgxN3dPZFeFhAQEPzZZ5/ddHd3T5SWk7SrIbGQ&#10;JEni+++//wHgZUpI+rdSjnTS0tIcUAQo+iNSIBDwAYAaM2bMFXrq7oEDB95btmzZPtxyf0xeWxkU&#10;FLQJmcpcunTJCbewnwJOTk6XAICiu/GRJEkYGho+Qtsh58+fHz9p0qQzzEVFd+CNDZD9m6KiYktX&#10;OV75kKCo4S4uLhfo5WhPjr7F1F3mbXQ61GjXrl2rlyxZckCeKO0VeXl55mfPnp0oaUzQ/iVz0XXz&#10;5s3PVq5c+ZO/v/92eja/7gR2AT5FSkpKDJCjsrm5eV5MTIwX3Z/j8uXLYwGAmjlzZixuWWUN7AJ8&#10;iohEInZ0dPSXdJNwIyOjh2FhYYtaWloUSZIkRowY8RdBEOTHSCf0KYFdgE8ZkiSJ5ORkZ5QXDAAo&#10;fX39st27d69KSEiYCvAyfD1uOWUJ7ALIErW1tT2lJScpKCgwjYyM9I6MjPSWFLY/Ozt70Lx586KQ&#10;ZYimpmY1i8USc7nctq5kXvS+YBdAVnjy5EkffX39Mk9Pz+NMpfv555+X01eX2traz6TtTT59+vRf&#10;a9eu3YHigiCnItz9kxWwCyArFBcXG6Pgy3SlS09PH8bhcNq1tLSqAgICgocPH369I/HsBAIBPyws&#10;bJG6uvoLPp8vEAgEfNx9lAWwCyBLFBUVmSCl8/DwONHe3s5ZvXr1Ll1d3Qr6HmRycrIzj8cTduQU&#10;5ttvv90DAFR3jRDFBLsAOHn27Jk2c35VWFg4gK50Li4uF+bPn3+Eee25c+dcFRQUWlVUVBpf5xRU&#10;UFBgCvAyo460+WF3ArsAuEBZcKytrbOYKTALCwsH6OnplQMARRAEuWrVqt2S7nH69OnJHA6nXUlJ&#10;qfny5ctjpX2Ws7NzsrW1dZZ847wbKxxJksTKlSt/QjHqmEnkCgoKTJHSjRo1KlXar1NsbOxMFosl&#10;5vF4QmlhUMvLy/Xk+cJegl0AnJAkSSxbtmwfAFAWFha5TP9butJJWr0iYmJivFRUVBpzcnKscPdJ&#10;1sEuAG5IkiQWL14cCgCUmZlZPvOMs6CgwFRXV7cCAKg5c+YcE4lEbEn3oYdLlSMd7ALIAmKxmOXj&#10;43MQAKgBAwYUMhcS+fn5ZkjpvLy8YqQpnZw3g10A3OTn55t5eHicoJ+L9u/f/z4zBCpd6ebNmxcl&#10;V7p3A7sAODl+/Lgnl8tt4/P5giVLlhzw9/ffPnXq1AQAoIyNjYsfP37cl94+Pz/fDPmVylNqvhvY&#10;BcBFRUWFroKCQqu5uXkePQU6SZIEcg7v27fv44cPHxrRr8vPzzeztbW9LV8gvBvYBcBFeHi4LwBQ&#10;wcHBAcw6sVjM8vb2jgR4mbNKbuncebCgm75IkmQBAAiFQiVmHYvFIiMiInxHjRp17enTp31Gjx6d&#10;ev/+fZOPL2XXe3VbhbOxsckEAIiNjZ0lFovZzHo2my02MzMr0NLSel5eXq7v4eFx8uNL2fVe3Vbh&#10;bG1tMxwcHP7Kz8839/f330FRFMFsU1VVpW1ra5tx7NixuVFRUV/hkLPLvXA/0z8G7e3tnMTERHfm&#10;RL+oqMhEUVGxBQCogICAYPpJQk1NjUaPHj3q5bZsnQt2AT40Fy9eHIdi4LFYLPHkyZNP008FkpKS&#10;3FCMjyFDhtwJDQ1dHB4e7mtjY3NXSUmpuaCgwBR3H7oS2AX4kCQkJExls9kiGxubu2vXrt2BYhiP&#10;GTPmCj3c2MOHD41QuHoEl8tte9tolXLeDHYBPhRlZWX6PB5P6ObmloTiswmFQh6K/DRixIi/6L4J&#10;YrGYlZSU5LZmzZqdW7Zs2fip5K761MAuwIfCz88vRFVVtYGeeK6pqUl5+vTpv6FfMVtb29vy8LAf&#10;F+wCvA+7du1a/fnnn/9ZXFxszKyzs7O7RQ/b39zcrPT555//iSx0HR0dUwCAGjRoUDbTFk7OhwO7&#10;AO/K3r17V6BfKgMDgxLmEVRGRsZQ+mNx+fLlPysqKrYkJyc7U9TLNE4GBgYl8I9ZkrRcFHI6F+wC&#10;vCsoJKyxsXExUrpHjx4ZSmr7+PHjvgRBkMx0TDY2NndtbW1v6+nplUu7Vk7n8slu/M6dO/cYAICn&#10;p+cJGxubzCdPnhg4Ojpeffz4sSGz7c2bN+0piiIsLS1zUZlQKFTKy8uzWLNmza7c3FxLQ0PDxx9P&#10;+m78wq3x74pIJGL37dv3sbGxcXFVVZUWsmczNDR8xDQrunjx4jj4Z5EgFAp5NTU1GnPmzDnG4/GE&#10;XSWl0KcCdgHeh+Dg4AAAoJKSktzoSW6ZSicSidgo6zKCIAjy5MmTs3H3obuBXYD34fnz570UFRVb&#10;JkyY8AdF/W86byMjo4f0LZHS0tLeX3/99WEjI6OHLi4uFxITE91xy98dwS7A+/LVV1/9BwCo+/fv&#10;96eol87NlpaWf0tSOjn4wS7A+3Lr1i07+CfBBiqrrKzUsbCwyIV/VrFM/wQ5+MAugCRIkiTWrVv3&#10;IwBQw4YNS5cW2hRhZ2d3S01NrY6e56uiokIXZc7p16/fA3nILNkAuwCSOHDgwBKAl+mVkCWHiYlJ&#10;0f79+5dKyvEVFRU1DwCo8PBwX3p5eXm5nqmpaYGamlpddnb2INz9kiOjCkePxxYUFLQpKChok7a2&#10;9jP4J1mJn59fCH0VKhQKeZqamtVWVlY5zBRC5eXlevJ8YLIDdgEkQZIksWnTpiCkdKGhoYuFQiHv&#10;4MGDPnTbthkzZsSlpaU5kCRJBAQEBAMAlZqaOgq3/HKkg12A1xEYGLgZKV1ERMRCinplRjR27NjL&#10;qG7o0KEZSEFnzJgRh1tuOdLBLsCb2LJly0akWJGRkd70uszMzMFeXl4x9IzLbDZbJF8gyC7YBegI&#10;KBsOQRDkkSNH5jPrS0tLe/v7+29XU1Or09LSqpKHqpddsAvQUbZv3+6PlC46OvpLSW0aGhpUnz59&#10;+i/cssqRDnYB3oadO3euQQuGo0ePzsUtj5y3B7sAb8uePXu+RUp34sQJD9zyyHk7sAvwLqB9Ojab&#10;LTpz5swk3PLI6TifpAHm8uXL9+3fv3+ZmpqaQFtbuwq3PPJXx1//B88vAXHey2Z2AAAAAElFTkSu&#10;QmCCUEsDBAoAAAAAAAAAIQAIAQedhQgAAIUIAAAVAAAAZHJzL21lZGlhL2ltYWdlNDAucG5niVBO&#10;Rw0KGgoAAAANSUhEUgAAADIAAAAvCAYAAAChd5n0AAAABmJLR0QA/wD/AP+gvaeTAAAACXBIWXMA&#10;AA7EAAAOxAGVKw4bAAAIJUlEQVRogdWae0zU2RXHvzPDDCgzyjAIDq9RlzCyA4ggNKJOMejabrSE&#10;PqKSuGLXGK3O0nYrETcNxiC0yqqwq4QU3ULi2vjYIA1a1PLGuFOe8i6PDjCwIzDCDigwj9/pH/hr&#10;ZgkIuusMvcn543fvufd3PnMf55z7GxARFrs8efIkKCIi4msHBwfT7du3fz6bjt2NnE8aGxsDV6xY&#10;Mejj49ObnZ19aGJiwun/EkSpVJbJZDLN6Ojo8lfpOWARl5GREXF5ebkyMTHx7PLly79l63U63cqq&#10;qqpNABAZGflIKpV+Y/dffDZhGIZDRDAYDKKlS5c+DwwMbFSr1eENDQ3Bhw4dyhYKhWMACAB5e3v3&#10;VVdXh9nd6JlSWVm5KTg4uOH+/fvbiQjJycmnWKNZiY6Ofpiampp0+PDhLAAUFhZWbXfDreX58+dL&#10;hULhGJ/PNyYmJv6Zrc/Nzf0gISHhYlJSUmpTU5OCnTGGYThRUVElS5YseWF341kxm828mpqaUAB0&#10;+fLlIwvpMzk56ejj49MbERHxtd0BiAgDAwPSDRs2/CsjI+MjAFRdXR22kNnbv3//XzkcDlNQULDL&#10;7hBEhM7Oznc8PT37eTyeGQDdvXv3p3PpajQamUqlynRzcxsCQGfPnj1OtIj8SEdHh5+3t3cfANqx&#10;Y8c/JicnHWfTMxgMot27d/8tLi7uWnl5+Ra23u4A1tLV1bVGJpNpANDOnTv/PhfMbGIXg3U6ncet&#10;W7d+kZ2dfejq1asHjEYj33rprF69uvt1YWwOUVhY+L6Tk9OEtV8IDw9XW2/w3t5eHz8/vw4AtGvX&#10;roKFwNgU4uHDh9F8Pt+4devW4rKyMmV9ff061qmJxeJnHR0dfqyuVqv18vf3b2dhpqamBIsChGEY&#10;jkKhaAoODm6wXko6nc7D09Oz393d/alGo5FZ9xkYGJAGBAS0CIXCsf7+fs9FAaLRaGQAKDU1NYmt&#10;GxwcXKFQKJq8vb372tra5LP1Gxoacmtvb/efb3yuDYJYAIDJZOIDwOjoqAsADA8Pu0VHR/9zYmJi&#10;SUVFxRa5XN4OAEajUZCamnrSYrHwAMDNzW3Y39//3/O+wFYzMjk56SgWi5+5uLiMdHV1rQkJCakL&#10;CAhomblkLl269BsA1Nzc/O7rjG8zECLCyZMnzwAggUAwFRISUjc4OLjCul2v17u6u7s/jYyMrHrd&#10;sd/YqLGxMeFcbSMjIy4lJSVRlZWVmywWC9d6VrZt2/YAAIWEhNT19PT4sm06nc6D3di1tbXrbQLS&#10;1tYml0gkw2ycYy05OTkfCgSCKVj5CLVaHc62j4+POyuVyjIAJBKJDPv27cs7cODAVbFY/MzR0XHy&#10;xo0bv3oTm94IpLa2dj2bpaWkpHzC1hcXF28FQL6+vj1Hjhy5HBoaWgOAHB0dJwsLC99n9V68eLEk&#10;JSXlE19f3x4WOCAgoKW0tPTHb7pC3nhpVVVVRYpEIgMASk5OPsUwDCc+Pv4LuVzeZjAYRETTvoPd&#10;vHw+35ifnx9jPYbJZHLQarVeWq3Wi02WbA5CRHj8+PGPli1b9i0ASkpKSt28eXOFSqXKnKmXlZV1&#10;GAA5ODiYbt68+cvv8863AkJEUKvV4S4uLiOsoadOnUqeTS8zM1MFgHg8nvnatWtxiw6EiFBdXR0m&#10;FoufAaDY2Niv5lomn3766e8BEIfDYdjLBZuDNDU1KR48eLCNfb53795PMjIyPmKfa2tr17u6uuoB&#10;UEJCwsW5YNLS0k7I5fK2vr4+b5uDMAzDkclkGi6Xa8nJyfnwzp07PxMIBFMSiWTYOiptaGgIZlNQ&#10;lUqVORfMfJHsW52RgoKCXWwewePxzBKJZLi+vn7dTD32rhYAHTt27LPvexr94CBEhNOnT/+RPfez&#10;srIOz6XX3Nz8roeHhw4AHT169HNbwCxYsb6+fp1AIJgKDAxsFIlEBicnpwlrJzdTWltb10ql0gEA&#10;lJ6e/rFNQRiG4ajV6vDjx4+fjY+P/yI9Pf3jlpaWAKJpb5yQkHBxaGjI7dGjRxtFIpGBz+cbXxVS&#10;tLe3+8fExOTPlxT9oCDd3d2r2ZBipiiVyrLe3l4f645VVVWRQqFwjMvlWq5cufJr67aSkpIoW+2N&#10;74BoNBrZqlWr/gOA9u7d+2VeXt6+oqKi986cOXOSXesymUzT2dn5jnXnioqKzc7OzuMAKC0t7YTZ&#10;bOYVFxdv5XK5lpnhyFsHGR8fd5bL5W0cDoc5f/7872Yq6PV615iYmHwAJJVKB2YmPOXl5VvY00wm&#10;k2lEIpHB09Ozf2hoyM2mIOfOnfsDALpw4cJv51Iym828uLi4awDIy8tLq9PpPKzbi4qK3lu5cuU3&#10;ACg0NLSmrq4uxJYQRASsXbu2lc/nG1+VKBFNJ1LBwcENAGjPnj3XZ4OdmpoS2Hpv/A+Ey+Va1qxZ&#10;07UQ5Y6ODj82D2lsbAy0h8FzCdfZ2fl5X1+fj9FoFMx3UeHn59cZFxf3JQCUlpZGzXuzYcPCDQoK&#10;ajSZTPzr16/vXUiHqKioUgDo6emRvVXLXrNwVSrVZwBw4sSJP7F3Tq8qRMQBABcXl9G3bdxrFbPZ&#10;zFMoFE146fjm2/SxsbFfAaCF3P7ZdLMTTUesbGIUGhpao9VqvWZTzs/Pj+FwOMzGjRsf2dvwWUGI&#10;pnMJd3f3p3j57To3N/cD9u8So6OjyzMzM1VcLtcikUiG2fhrMcl3Hrq7u1dv3779Pl7GWGKx+Jlc&#10;Lm9jv+0FBQU9aW1tXWtvo+cFIZqOgPPy8vaxsRcAcnV11R88ePAver3e1d4GzyX/Belfz3XxhgaO&#10;AAAAAElFTkSuQmCCUEsDBAoAAAAAAAAAIQDrpMnSkQwAAJEMAAAVAAAAZHJzL21lZGlhL2ltYWdl&#10;MzYucG5niVBORw0KGgoAAAANSUhEUgAAAEsAAABHCAYAAABPjLqRAAAABmJLR0QA/wD/AP+gvaeT&#10;AAAACXBIWXMAAA7EAAAOxAGVKw4bAAAMMUlEQVR4nO2ce1BTxx7HfyfkQQyEyCOJGEgQykOFIIJz&#10;udpaAlgFxE6pD9TROqZVrtiqHVumowLaO9zr+LhVrHp1REcL2scoAhcKBbV1cKygiLwiyBsh4RVC&#10;AgGSs/cPOXfO5Aa8eoGD0J35ziS/3T3Z/ZzdzZ797R5ACMF01tDQEP3IkSOf29jYqAEAubu7K27f&#10;vr3UXFrKC0uljEYjbf369d8BAJJIJHUhISF5AIDodPrQ9evX3/8DFklXr15dCwAoLi4uqb+/3xIh&#10;BGfPnv0EwzCcwWAM3rx5c+UfsBCC/v5+S4FA0BYUFFRgNBpphL2jo8NOLBbXAwBiMpkDWVlZYdMe&#10;1t27dxcDACJ3N7VabbNw4cIiV1fXmrS0tHVMJnOAyWQO5OTkvDetYfX09HBjYmK+1ev1LIQQ4DiO&#10;rVix4l+urq41CoXCHSEEly9f3ggAyNLSsj8vLy+E8kKPtchdylSXLl3adPz48V3m4lJTU6MBAN27&#10;d+9PhE2hULgDAHJ1da2ZN29eGeWVG0t9//33qx0cHFQlJSVS07jW1lYhAKDPPvvsH+byfvDBBz/x&#10;eLxusu369evvAwBqbGx0am9vt6fBFApFRUX+7e3tDjKZrODRo0cLyHEGg4EOAIAQwszlVavVPLVa&#10;zSssLPwzAIBGo+F+/fXX+0JDQ/OcnJya7O3tOyhvDWMpHMexHTt2JAMAmjlzZldRUdFCIk6tVtsA&#10;ANq5c+cJc3lTUlI+AgDE4XC0crn8nFQqLeFwONoHDx74E2kor+B4ArOxsVHfv39/EUIIDAaDBQCg&#10;2NjYkyPlPXbs2G4rK6teAEAeHh5VZFBTEpYpMC6X21NYWBiIEAI2m923Y8eO5NHyGgwGC71ezzL3&#10;R4EhhMZvEKEwIISwnTt3njx16tQOKysrbXZ29oqoqKif+vr6Znh5eVU6Ozs3mhOfz1eNdtEpKxzH&#10;sdjY2JMwPBZ5eXlVCIXCVgBA5uTr6/totOvRJ+IuUxUwDEMnTpz4FAAgOTk5tqOjw/7WrVtBTk5O&#10;TQqFwqOqqspToVB4KBQKD41Gwz1//rx81AtSfffHSteuXVsTFRX1Y1RU1I/p6emRI7UwPp+vLC8v&#10;n/s6v0F5JcdCSUlJcWDSpeLi4pJGAiYQCNoqKys9px2skydPxgIA2rRp06X79+8vunjx4mZbW9tO&#10;AEDx8fEJIwETCoWtT58+fWvawCorK5tnYWFh2Lp163kcxzHCnp2dvZxoYSMBE4lETU1NTaJpA2vf&#10;vn2HWCyWvqWlxZGwtbW1Cdzd3RVCobCVmGCaA9bb22v1qr9HeYX/H8XHxyeEh4dnEt+1Wi3Hx8fn&#10;sbu7u6Kurk5SXFzsJxAI2swBex1RXuGXqaamxrWvr49NfM/IyIgg/5u1tbUJiM+7d+8+xmQyB8jx&#10;e/bsOUp0yTNnzmybsrCePHkyn81m9y1ZsuS37u5uXmpqajSNRjNGRkamm6bV6/UsNpvdt3379tNk&#10;u1wuPxccHPzLxx9//M/Hjx/7TFlYHR0ddn5+fsUAgNzc3KotLCwMvr6+j9rb2+1N05aVlc0DABQd&#10;HZ1K2FQqlYNYLK5PSkqKG4vyUA7kZerp6eFKpdISAEA0Gs1YVVXlYS6dTqebYWVl1YthGJ6YmHgg&#10;JyfnPT8/v2Iej9ddU1PjOi1g5ebmhjIYjEEWi6UHAOTt7V1qrmUhhODEiRM7yRPTGTNm6IqLi/3G&#10;qiyUw3iZLl++vHHx4sV3m5qaREFBQQUAgKRSaUlHR4edufSlpaXecrn83Jdffvk38uA/LWCRpdVq&#10;OW+//favAIAWLFjwsKurayYRh+M4Njg4yBjP36ccgDnV19eLCwsLA82NTxqNxjowMLAQAJC/v/+D&#10;7u5uHkIIiouL/fh8vnKkLjrlYOE4jh09enQPnU4fIsadmJiYb4eGhujkdGq12iYgIOB3AEBz5sx5&#10;dujQoX329vbtPB6vW61W20wLWLt27ToOAGjRokX3P/zwwx84HI6WeEg2GAwW5LQ9PT3c5cuXZxNQ&#10;BQJB288//7xsPMtHOSBCWVlZYQCAtm3bdoZoSQ0NDc5ubm7VAIA2b9580RQYQghycnLeO3z48F6l&#10;Uskf7zJSDomQj4/PY1dX1xqyo0CpVPI9PT0ridYzErCJEuWQEHoxocQwDE9OTt5B2Lq6umZ6e3uX&#10;ikSipvT09EiJRFJHNTDKQRE6ffr09ufPn89C6MVAv2rVqht2dnYdjY2NTgi9cL9bWFgYqARGOSRz&#10;ys/PlwEAunTp0ibChuM4xmKx9J6enpXW1taazs5O24kuFyXeHa1Wa9Xc3Czi8XhqoVDYZhqfl5cX&#10;CgDwzjvv/ErYampq3AYGBlhXr15dJxQK22xtbbsmsswAMLEtC8dx7Kuvvvorg8EYBADEYDAG4+Li&#10;kkxXLffu3XsYANCuXbuOG41Gmkajsfbz8yt2dnZuIC8fT+luGB8fnwAAaPbs2c0hISF5TCZzAADQ&#10;woULi8jdqrS01NvS0rIfAJCLi0utQCBo43K5PeS9U1MaFo7j2Jw5c55FRERkEPMolUrlsGTJkt9g&#10;2BtMfjguLy+f++67795iMBiDYWFhWa/qiXljYeXn58uqq6vdAACZ7gDWarUcYjXBx8fnsemznU6n&#10;m0E1pAmD9fDhwwU0Gs3o6+v7CADQw4cPF5im0el0M0JDQ3MBAM2fP//JRMzGJyWsgYEBZlRU1I8w&#10;PAsndv6aqr+/3zIsLCwLANDcuXPLqZgaUAbrypUrG86ePfsJQi+OfGzYsOEKACAnJ6fGZ8+ezTGX&#10;R6/XsyIjI9MdHR1byL7AyaJxueiRI0c+BwBkbW2tIVYrDQaDhVwuPwcAyNnZuaG2ttZlpBY2GUGN&#10;GyypVFoikUjqVCqVA9luNBppxF4DsVhcX1dXJ6EaAGWw0tLS1mVkZER4e3uXyuXyc+bS4DiOEZNO&#10;iURS19DQ4Ew1hAmHZTQaaSKRqInNZvfNmjXr+caNGy+PlBbHcezAgQOJxKSTeFie7BrTi5WVlc1z&#10;cHBQwfC5vZc5EJKSkuLEYnH9m9K6xvyCZGBr1669arp+bqrJOqeaEFgEMD6frwQAtH79+u+oXN2k&#10;HNbQ0BD91KlTf3FxcakVCoWtERERGaZzp/Ly8rkEMHMOhzdRr5wBx3EsOjo6FYb3HtBoNCMAIDs7&#10;u47S0lJvU2DE/qgtW7ZcGO3E1pugV86Qlpa2juheAwMDzK6urpnEZNPBwUFVVlY2byRgY7GhbNLB&#10;6u3ttbpw4cIWU3tXV9dMGxsbtUwmyycvwimVSj5xep3P5ysrKiq8yPkqKiq8AgMDC0d6zHlTZNYY&#10;Hh6e6ejo2GJqz8zMDAcAVFBQEETYOjs7baVSaYm9vX37ypUrb8LwTuCRtga9yTJr9PPzK6bT6UOm&#10;Y0xVVZWHv7//A8JuNBppwcHBv4hEoqbKykpPo9FIi4mJ+RYAkKOjY8tkWLAbd1irVq26AQDI3LYe&#10;cvc7f/78VgBAZLd5Xl5eCDH4L1269DbVFRxLmfXuiESiZgAApVIpsLOz6yTHYRj2n2NkKSkpW+bP&#10;n1+2bNmyXMLW0tIym8vlam7cuPH+rFmzWl/DhzJpA02v11tWVFTMJRudnJyaAF7AGi1zc3OzqK6u&#10;zqW9vd0BAECn03FOnz4dExwcnB8UFHTL09OzavyKPvGBtnLlyoyAgIAHBQUFMsJItCyVSsUfLXNo&#10;aGieTqfjBAYG3ktMTIyXyWQFJSUlvnv27Dk23gWnJOzfv/8gwIt3FxBjz507d94BAPTNN998Olof&#10;7u7u5q1Zs+YaDC8ZE+8/oHpsGbcBnrxcwmKx9FlZWWG1tbUuAIC++OKLv7/MqYnjOJaZmRmekpLy&#10;UU9PD5fqCo2n/nPsNyEhISExMTGewWAMpaamrl+9evUPAABWVlZaFxeXOolEUi+RSOrFYnED8Vki&#10;kdTb2tp2kQf9KR3I5AiPMZ1OHwoICPhdJpPlz549uxnA/DFZAEDmTjtMVf3XgXKihXE4HF1WVlb4&#10;0qVL7+h0Ok51dfVbCoXC4+nTp+6ENBoNNz09fZW7u/vTib3FFAVzBBMSEuIBALHZ7L78/HwZ1Xd0&#10;smjEiMTExAMw/A+Xm5sbSnVBJ4NGjSSAsVgsfXZ29nKqC0u1Xprg4MGD+wFevKVspBcHThf9T4kO&#10;HTq073UOYE81/RuuMld9x61APQAAAABJRU5ErkJgglBLAwQKAAAAAAAAACEAww3bk8MGAADDBgAA&#10;FQAAAGRycy9tZWRpYS9pbWFnZTQyLnBuZ4lQTkcNChoKAAAADUlIRFIAAAA/AAAAHAgGAAAA1mdn&#10;RwAAAAZiS0dEAP8A/wD/oL2nkwAAAAlwSFlzAAAOxAAADsQBlSsOGwAABmNJREFUWIXlWH9ME1cc&#10;v2uvhbbQQYExBVd+yHCxBTLmhoQ0K5g4jAosFaQr1bk1iDNgwMkmSKJjw5FBBkEYomQCNjTF0AzC&#10;SKZgjAEkaMBiHBQCLGWTX+0s4LW0d7c/zC0vTem1zMypn+Ql7/O+P+77effy3ruDr1279pFWqxXC&#10;MEzExMQM79+//2foGQHDMHpzc3PW9PR0CIIgNpFIdEskEt1yNV6r1Qo7Ozv3WiwWj4CAgAW5XN7k&#10;7e297E4NUqlUqVKpMhgMhjU1NVXT2tp6ELQTZPPw8DATBAE9qzY+Ph4B5hcIBFp34iUSiRqM7+jo&#10;2OtuDaWlpUVgjqGhoVjSRnNnFl9EHDlypJFGo+Ekr6qqyiP7L734TZs2/SkWi3tJrlarDxiNRl8I&#10;egXEQxAEpaWltZN9s9ns2d7engZBr4j45OTkX0CuVqsPQNAGxK+trTGNRqOv0Wj0xXH8uU0eWcfy&#10;8rI3lW9oaOjU5s2b/yD5zZs3P0BRlEVZPEEQcG9vrzg7O7s+MjJyjMVioTwez8Dj8QwsFgsVi8W9&#10;tbW1xzAMo7srAMdxWlFR0TcikehWfHx83549e7pGRkaincXodLqIw4cP/8Tlck08Hs/A5XJNQqFQ&#10;q1KpMgiCgB3FwDBMxMXFDZDcbDZ73rlz530IcnLUWa1WZPfu3d2gz3otJSVFY7VaEXeOuvLy8i9A&#10;O51Ot42Ojm5f76jLycmpZbPZq+vVUFFRkb/ekXf27NkS0Pf8+fOFTsXrdLqt9g9gMpkWLy+vZUcP&#10;b2xs/MRV8f39/XEIglhB+8WLFxXOznmqhiCIdXJyMsyReKVSmQn6ymSyZqfLnsPhrEIQBPn4+PxV&#10;WFj43b17995BUZS1vLzsPTc3FyiRSNpAf3IjoYLBYOBlZGSobDYbQo6dOXPma4VC0UAVS6PR8OPH&#10;j9c0NDQopFKpErTZbDZEo9GkOorj8/kzIB8fH38LgihueF1dXclGo9HH0WzOzMy8CcaHhYVNUr15&#10;HMfhlJQUDTgul8uv4DgOU93w2Gz26vXr15NAn/T0dBXok56ernLltrlly5bfKcU7aziOw2A8n8+f&#10;phJfVVWVC47t2rXrV4vFwnTleltTU/O5vU97e3sq6CMWi3sc5Zqfnw8A/Tgczso/y44Ks7OzQYOD&#10;g+9ptVrh0tKSn6Oddb3dloRerw8+efLk9yTncrmmtrY2CZPJXHOlBvulC0FPb3CuxHp4eFhAjqIo&#10;i1K8TqeLyM3Nre7u7v6Qypfq3IdhmAAnyGQycTUaTeqhQ4euUOV2ltMVP/sXg+M4zWmxY2NjkbGx&#10;sXfthbPZ7Cd+fn5Lfn5+S/YJneULCgqaPXXqVDk4lp+fXzk/P/+6KwL+DcxmsyfIGQyG1WmxJSUl&#10;58Ab1L59+zoePnz49srKitfi4qL/4uKiv6szT6K4uLg0PDx8kuQGg4GXl5dX5U6OjYD8mCHB4/EM&#10;TsX39PQkkn0Gg2G9evXqx9u2bfvNXcEgWCwWWl9fnw2Otba2Huzs7Ny70ZyuwH518fn8GafiwXOY&#10;yWSukec+iaGhoXepNjlHSEpKuiGXy5vAsZycnDqTycR1N5ermJqaCgU5pfjg4GA92V9dXeUUFxeX&#10;oijKQlGUdenSpc+SkpJubLSYioqKAnDP0Ov1wadPn/52o/moMDY2FglygUAw6lR8dnZ2PcjLysq+&#10;YrPZT9hs9hOFQtFgMpm44F8Sd+Dv779YWVmZD47V1tYe6+vri99IPioMDw/HgDw+Pr7PqfijR4/+&#10;KJPJWtazR0VF3S8pKTm30YKysrKaExMTe0hOEAR84sSJHzaabz3gOE4bGBiIIzmCILadO3f2Iy0t&#10;LTKdTheBYRhdIBCMgkEIgtiamprkUqlUqVarDzx48GA7hmH0wMDAuaysrGaJRNKm1+uDMQyjr62t&#10;Me3jQ0JCpuvq6nIePXr0BgQ9nW3QDsMwoVQqpS0tLbLHjx+/BsMwERUVdZ+0FxYWfhcdHT2Coigr&#10;ICBgISEh4ba9MKFQqK2urs5dWFgIoNPpGDiZJLRarRDc7RMSEm5zOJzVZ/an9v/cysrKvoSAq+2F&#10;CxeOEQQBPffC/ou2Y8eOQVI4k8m0GAwG31dC/MTERDj41jMzM5Wk7aX/gXn58uVPQV5QUFBB9l3+&#10;qntRMTExsZVGo+Genp5mmUzWEhsbe5e0/Q0MoKQnqC5R0wAAAABJRU5ErkJgglBLAwQUAAYACAAA&#10;ACEAIAIcVeEAAAALAQAADwAAAGRycy9kb3ducmV2LnhtbEyPwU7DMBBE70j8g7VI3KjtFGgJcaqq&#10;Ak5VJVqkits23iZRYzuK3ST9e1wucJyd0eybbDGahvXU+dpZBXIigJEtnK5tqeBr9/4wB+YDWo2N&#10;s6TgQh4W+e1Nhql2g/2kfhtKFkusT1FBFUKbcu6Ligz6iWvJRu/oOoMhyq7kusMhlpuGJ0I8c4O1&#10;jR8qbGlVUXHano2CjwGH5VS+9evTcXX53j1t9mtJSt3fjctXYIHG8BeGK35EhzwyHdzZas8aBcl0&#10;FrcEBY9yBuwaEIl8AXb4vQjgecb/b8h/AAAA//8DAFBLAwQKAAAAAAAAACEAHeDolgEDAAABAwAA&#10;FAAAAGRycy9tZWRpYS9pbWFnZTEucG5niVBORw0KGgoAAAANSUhEUgAAABoAAABFCAMAAABjTAbe&#10;AAABOFBMVEX9/fz7+/v6+vn5+Pj39/f29vb19fX09PTz8/Pz8vPy8vLx8fHw8PDs7Ozr6+zm5ufl&#10;5ubk5eXj5OXj4+Ti4uPh4eLg4eLc3d7W1tjV1tfU1dbT1NXS09XR0tTR0tPQ0dLP0NHOz9HNztDM&#10;zs/Mzc7LzM7Ky83IysvGx8nDxMbBwsS/wcO+wMK+v8G9vsC8vb+7vb+5u725ury3ubu2uLq1t7m1&#10;tri0tbeztbeytLaxs7WwsrSwsbOvsLOusLKtr7GsrrCrra+pq62jpaeipKaho6WgoqWgoaSfoaOe&#10;oKKanJ6am56Zm52YmpyXmZuWmJuWl5qVl5mUlpiTlZiTlJeOkJKNj5KNjpGMjpCLjY+KjI+GiIqF&#10;h4mEhYiDhYeChIaCg4Z8foB8fYB7fH96fH53eHp2d3p1dnlg3fQKAAAAAWJLR0QAiAUdSAAAAAlw&#10;SFlzAAAOxAAADsQBlSsOGwAAAWJJREFUOI3tlFlTglAYhg8HywBTU2hXIGxTkNJk06J9sZCkNFu0&#10;1fr//6CDMonjRd7VOD4z3Jxn3jnvnG/4AIZhYAAMuMfow+AAngJ4kKBCPihyEu8mIRGO0owPOjJN&#10;4EgBLBieW+SFHjw7PxuegEhBMrq8IcrylocsZdYXIlMQtYFUjBcVTVM9NDWfTsRJ3C1K0kJWN4yi&#10;h6ErGZYhUSrJrUn7p5cVq+JhXZWPS2KKTYBd8/DEeXhqNXs8Nq7PD8wSwHAqLsia4UMVOZro1HDv&#10;0oo+VIljOjXGajglZnN7F06t4aPmnJnbkggS7GrGRPPyUT5C80om/kv5UVOKyHX+FMt26i8f7S8f&#10;n2+tu2rF+uuGI6NW+hRaKUnafXkYCNGprFrqYSgiz5ABCOzqTf35vW8o7dfm/a1tu/vQTfXvKDY+&#10;3lG/K10ZRoVoQVJ1HwV3Xt3UDJvO7+R/KOQ2l2JIfQP1AB+JMtFS8wAAAABJRU5ErkJgglBLAwQU&#10;AAYACAAAACEAzsSX9sIBAACNFgAAGQAAAGRycy9fcmVscy9lMm9Eb2MueG1sLnJlbHO8mMFq20AQ&#10;hu+FvIPYeyzPzNqJg2VfSiHXkD7AIq1lJdZKSGqp374LgZBA8/f2Hy2j2Y/Zne9ftD/+6S/F7zjN&#10;3ZAqJ6u1K2Kqh6ZLbeV+Pv+4vXfFvITUhMuQYuWucXbHw823/VO8hCW/NJ+7cS5ylTRX7rws40NZ&#10;zvU59mFeDWNM+Z/TMPVhyT+nthxD/RraWOp6vS2njzXc4VPN4rGp3PTYiLni+Trmpf9ffDidujp+&#10;H+pffUzLP9Youz4vnguGqY1L5frYdOHtodjqZYytK7/AyH2gYNyvxvQlhW45FLpFFLbjUNgOUahw&#10;KFQQhXkOhXlE4ZVD4RVR3HEg7hADqRGwD0KaUtlCZWl2OUNZuoYbQpKFQll4kiw8lAUJAjKQziYM&#10;EGE1AnZCSepWqG4jGcugsozkboPy9iRjeWisDUebG2RNIUHIBkcI6fKthpqhpLu3wru3kcxpWJ2k&#10;ERE4IkIKdYGhbqQYMRgjpBSBIULaDrgbQmqEeKwsUp6qYgxSoCoMVCPZwqAtjBRmBiOVFCI4QzhX&#10;C5imQhoQwQMipAEROCBKOpoKj6aRrlkGD4aRJsTeR6T89BH58BcAAP//AwBQSwMECgAAAAAAAAAh&#10;AAqjZsd5JAAAeSQAABUAAABkcnMvbWVkaWEvaW1hZ2U0MS5wbmeJUE5HDQoaCgAAAA1JSERSAAAB&#10;qQAAABwIBgAAANtcQCkAAAAGYktHRAD/AP8A/6C9p5MAAAAJcEhZcwAADsQAAA7EAZUrDhsAACAA&#10;SURBVHic7X15PNTb//+ZGTOGmbFNRJSoRJIrEeVmrSikxVrqUkldud3bJvfWVd2bSnUjbSqKklAq&#10;LSpEyd6ijeIqN0sRYsZYZnl///B9/37ncz4zYwYtn8/X8/E4j8ecc17nnNf7fc77LK/lDAHDMPB/&#10;GXw+n3TmzJllb9680ZGRkeFZWVnl2dvbZ31tvr4ltLS0qJw/f967tLR0Co/Hk9HS0qp1cXFJnzZt&#10;Wv7X5m0I3yaamppUL168uPDTp09KDAaDNX/+/LQRI0bUf22+hjAwbN26dee+ffs2dHd3yxoaGr54&#10;9uyZ0WdvFMOwfgUulyvD5XJl+lv+Wwm1tbWaAAAMD2PHjq382jx9S6GgoMBCUVHxE/yOAAAYkUjk&#10;s1gs+tfmbyChsbFR1czMrFhGRoZLJpN7FixYcPG/YUx/C2H//v2/wOPlt99+2/m1eZIkCAQCQkVF&#10;xfjLly/PS05Odr99+/bMt2/fan9tvr6FUFdXN4JCoXTjfert7Z0I56enpzurqKg0y8jIcBUUFNpO&#10;nTrlPxjtAj8/v1hZWdkuPKipqX3YuXPnb+IKOTo63sQZtbGxufu1X95AwtAiJTqw2Wyaurp6A7pA&#10;4aGurm5EX3UcPHjwJyqV2gmPMVGBSqV2FhcXm32p54uNjfVDn+nZs2cTv/Z7/28IA1mkTp065U+j&#10;0djw2NDW1n67cePGvTwejyRJHY8ePTIxNjZ+Iicnx8HrkJOT4wQEBBwXRs/j8Uh79+7dOHr06DfC&#10;xvqYMWOq9uzZs6m7u5sCl2tpaVE2NTUthXllMBjtVlZW90tLS00l4ZXP5xPXrVv3F5PJ/Ig+8+PH&#10;j79D6efOnXtNku9JVla2S1NTs5bP5xMHo09//fXXP+B3kpmZaQ/n29vbZ8L5RkZGTwejXSBqAkpL&#10;S3MTVUhHR6capxs5cuQ/X/uDGEgYWqREh7S0NDf43ZBIJN6yZctOr1ix4sTkyZMfdnZ2Uvuqw9XV&#10;9YqoMSYsJCYmeg+U7+LiYrPw8PCQHTt2bD127NgqDocjJ4zu+PHjAWj7ZWVlk772e+9PYLFY9MOH&#10;D6/ZsWPH1vDw8BBhk9uXDANZpMzNzYtEjY/jx48H9FVeIBAQDAwMXoqqo62tTQGmZ7PZNAcHhzuS&#10;jM+TJ08uh8ump6c7i6LV1tZ+K8nJPDEx0VtUHevXr9+H0sOnGUlCa2ur0kD7k8fjkTQ1NWvxOtXV&#10;1RvQDcOMGTNy4XYnTpz4bDDGkgwQgU2bNu11dna+JiMjwxNFM4T/buTn50+D4z/++OPhyMjInz5n&#10;m4qKim0DrSM0NHRXZmamAx43MDAonzFjxj2Ubtq0afl0Op3NZrPpAACgr69fMXbs2KqBtv81cO/e&#10;vRk//vjjYTxeVFQ0NS0tbf7X5Olz4MSJEysDAgJixNHk5+dPKy8vNxCVz+VyyXAcHS8AAEAikfhM&#10;JrO5o6OD1tHRQcPT29vbFSTltaamRjszM9PB0dExQxzdyZMnV0jKq7QgkUh8eXl5zkDqAACA7Oxs&#10;u7q6Ok08Pm/evCskEokP0zg5Od28d+/eDDzu6up6daDtAgBEL1KVlZXj4uPjl/r7+8cORkND+M9D&#10;U1OTKhw3NjYuG2id/v7+se7u7inC8ggEAmZnZ5c90DYkxcSJE5+/fft29Lt370YSCARs/Pjxr6hU&#10;ateXan8IkkFLS6u2trZWCwAASktLp1RUVOjr6+tXiKI/ffr0D/hvKpXaxWAwWOhYxtHY2Kh2/Pjx&#10;VXDaqlWrju/evTtESUnpE5/PJxUUFFiePHlyxdmzZ5f0tWmHeQUAgISEBF9xi1RNTY323bt3bfH4&#10;yJEj3717926kuDZQHD16dPXo0aPfCstTVlZupVAoPdLUJwwpKSnucNzJyekmSrN58+Y9ixYtSmWz&#10;2XR5eXnOuHHjKgfaLgDIIiUvL8/hcDjyeHzHjh3bFi9efE5WVrZ7MBobLHC5XHJHRwdNVla2W05O&#10;rlMUHZvNpvN4PBlFRcU2AoHQLzPG7u5u2a6uLqqsrGy3tBMYh8ORx3dCCgoK7f3loaOjg0alUrvQ&#10;nYs0wJ8DAAD68ywAAEAmk7n9bR+Hvr5+RV87S1Hg8XgybDab3le/SwMmk9nMZDKbpS2HYRihvb1d&#10;gUAgYAwGgyWqb3t6eigcDkdeTk6uU5rvSCAQEFksFgPDMIK0ZaUF3hYAAFAolB5p321HRweNy+WS&#10;Pxefnp6eF/bv378ejyckJPj++eefvwqj5XA48hcuXPDE466urldLS0uniFqk8vLyrLq7u2XxuIKC&#10;QntUVFQwPrGTSCS+lZVVnpWVVd7WrVt3KikpfRLH6/Tp0x/cu3dvRkNDgwYAAKSlpc1nsVgMBoPB&#10;EkZ/5syZZRiGEfD44sWLz+3evTtEXBsorKys8iZOnPhcmjI4OByOfE9PD4XBYLBEzS8YhhFu3bo1&#10;G077/vvv76N0BAIB668kgs/nk1gsFoNAIGDoXEmECR0cHDJhcUtNTY22uKOoKAQGBh6ztLQssLS0&#10;LFi6dGk83Ak47t27N8Pe3j7LwsKi0NbW9u7t27dnwflZWVn2tra2d7///vv7uBjj48ePw9atW3dQ&#10;WVm5VVlZuVVeXp5jYmLyODEx0Qdvg8vlkqOiooLHjx//isFgsJSVlVtVVVWbwsLCwjo7O+Uk4R/D&#10;MEJycrKHubl5sby8PEdJSekTnU5nu7i4pIsTIwAAQGtrq/K+ffs2GBgYlNNotA4lJaVPeFi+fPmp&#10;srIyY2Hl8vPzp9na2t61tLQs+OGHH04D0CuyMTY2LqPT6Ww6nc5Gd3x9gcViMY4ePbra1NT0If4c&#10;SkpKn+Tk5DoNDAzKd+7cuRU+wuP46aefIl1cXNJREciBAwd+cXFxSXdxcUnPycmxkYaX/gLDMEJ8&#10;fPxSBweHTHl5eQ7e7xoaGg1eXl5JhYWFFjhtYGDgMRcXl/THjx+bwHWEhITsxvkODQ3dhad3dnbK&#10;eXt7nzc3Ny+2tLQs2LJlSzhcjsViMRYsWHDJ0tKywMnJ6WZ1dbUu7rIwduzYKiUlpU+KioptGhoa&#10;DevXr98Pi4Ly8vKsZs6ceYdOp7OVlZVb6XQ6e9GiRamvXr0aL+pZq6urdcPCwsIsLCwKGQwGS0lJ&#10;6ZOysnIrlUrtmjBhwsuNGzdG4JMfjoyMDEcXF5f0sLCwMDi9oKDAEn9mV1fXq1VVVWPR9oqKiqb6&#10;+vomKCoqtuFjQ15enmNkZPQsKioqGBZzCeuXlJQUd1NT04fwM/r4+CQKa2sgWLBgwSX4BHPu3LnF&#10;AoGAKIz20qVLC/AFF4DeSV9c3fjGDQeVSu0StRkbM2bM331taEgkEt/T0/MCHu/s7JQTJXYVCARE&#10;+NRnamr6cPz48a/E1T8YaGpqUg0JCdmtp6f3mkajdeBjzMjI6FloaOiulpYWFZj+7du3o//5559R&#10;eFxPT++1iopKC1pvfn7+tJkzZ94xMzMrsbOzy87IyHCE87Oysuytra1zLSwsClevXn0UgF73lpCQ&#10;kN1MJrNZWVm5VUlJ6dOIESPqw8PDt8Cbh/+n6HJzc0sLCQkJh9M0NDTqOzo65GFFVl+GE3Jychy4&#10;DmEWORERERtgmm3btm2H8//4449f8Twmk/mxsLBwqqqqaiMQoRwMDw8PaWpqGmZlZXVfFI2jo+NN&#10;1NIFNZzQ1tZ+6+Pjc05UHVQqtTMnJ8damILv6dOnRhoaGvWiyoL/NT6IjY31Q8tGRkYG4zQUCqX7&#10;wYMH09D36O/vf0pSZePDhw8nw4pOUYHBYLRnZWXZwWVpNBq7r3IhISHhkvCBGk7s3bt3o6TPwOVy&#10;Zdzd3ZPF8aGgoNAmEAgIfD6f2BfP+FjC66+rqxsB52lpab2D26+urtaB81NTUxfOnDnztqi6zczM&#10;ijs7O6nbt2/fJo7fqqqqMcK+BxKJxOuLf01Nzdry8nJ9vNyaNWsOS/Lc8fHxvngZgUBACA0N/bOv&#10;Mvr6+uWNjY2qKK8CgYAQEBBwXFQ5Go3GRvt9IIYTFRUV4+fOnXsNTsvNzZ0hrKydnV0WTqOiotLc&#10;3d1N0dXV/Rsu+/HjRyZOn5qauhDlf9++fesl5RU1nPDx8TlXVFRkDqc5ODjcEVY2JyfHGqb766+/&#10;1sXFxf0ApwUHB0ei5VDDCWksUp8/f26opaX1Tly/o20mJCQsgfMXLVqUIqxudE7ftGnTnr7mdDU1&#10;tQ+i+HB1db0iEAgI/7Ib6ezslFu3bt1BWBTU0NCgceTIkTXgK4LNZtMdHR0zRB3ZAeh1MrO2ts7N&#10;y8uzEkWTkZHhGB8fv1RcWzU1NdqJiYk+ovK7urqoy5YtOwPv1gAAoK6uTtPJyekmvNPV0NBosLa2&#10;zp0yZUopnsbn80krV648ASsYUfB4PBl3d/cU9OQnaveIoqqqaqyjo2OGsFMSChaLxXBzc7v8/Pnz&#10;iXiaJMpaTMjpeLBx4sSJlbAsnEwmcy0sLAqnT5/+gEajdQDQq8gWCAREHo8nUr8KQ9J3KAxBQUHR&#10;d+7cmSkqv6SkxMzCwqLw999/3y6Kpr29XQHfRcKIiYkJ4PP5JDxOIBAwGo3WgYpg6urqNIODg6Ok&#10;5R1+7oMHD67btWtXKJw/ZcqUUhsbmxx1dfX3eFpFRYW+m5vbZZgvAACIj49fGhMTEyCqrY6ODtrV&#10;q1ddpeVRHLy8vJLgeEJCgi9K8/bt29HZ2dl2eNzDwyO5L33M9OnTH6B6pg0bNuxzdXW9WlJSYtYf&#10;Xs3MzEp0dHTe4PGsrCx7Yd9iXFycH/6bSCQK0GccbGAYRvDz84uDdWbDhw//YG1tnTtp0qSneNqn&#10;T5+U4HLw3ABA70lqoLzgc3pjY6OaKJqrV6+6JiQk+P7LB9vV1UUdPnz4h7Vr1x6C03fv3h2CTspf&#10;Et3d3bL4i/Pw8Eg+fvz4qqVLl8bDNDweT+bly5cTAOj94I4cObJmy5Yt4aju5dKlSwskaXPcuHGV&#10;0dHRQYmJiT4ODg6ZcF5NTY12bGysP5y2adOmvfBADAoKin779u3onJwcm5KSEjNYbMrn80niJjKB&#10;QECsr68fAQAAqqqqTW5ubpdHjx79VlNTs04S3gMCAmLgBV1LS6s2KSnJ6/379+p1dXWaR44cWUOn&#10;09l4PovFYoSEhOzG4wcPHlwXGhq6y8jI6Blcr6ur69XQ0NBdoaGhu/oSo4hCTExMwMyZM++gYc6c&#10;OTdaW1uVYdpTp04tx3+TyWRuWVmZcUFBgWVeXp5Vc3MzMzEx0Qe3MqJQKD2RkZE/hYaG7kKVyEuW&#10;LDmL8w3rNqTF+/fv1QEAYPz48a+ioqKCd+7cuVVZWbkVpsHFuQoKCu1//vnnr5GRkT+hH3VmZqZD&#10;W1ubIpxGo9E6iESiwN3dPeXatWvObDabjgd0k5iVlWXf3NzMBKDXECU0NHSXh4dHMkwzbty4SvyZ&#10;Q0NDd+F6wH/++WcU3NcKCgrtRUVFU0tKSszu3r1r++bNG53Jkyc/wvPz8/On3bx50wmPc7lcMioW&#10;VVVVbTp69Ojqy5cvu/VleddfuLq6XoW/5ZSUFHdUVHfmzJllcHzJkiVn+6pXXV39va+vbwKanp6e&#10;7mJubl5sY2OTc/369bnSbMoIBAIGLzgYhhHQjS+LxWLAGzAHB4dMeIMgDVauXHlC2DeFbmaeP38+&#10;EV547ezsst+9ezcyJyfHpqyszLi2tlZry5Yt4XD/A9C7+MNxbW3tmv7wCQOe052dna8dO3YscMOG&#10;DfvQTUVycrIHANDxytraOgfDMNDc3KyC3jKwY8eOrfix7UuL+/AQGRkZDNN4enomoTQ+Pj7nYIe7&#10;Q4cOBcH56urqDXAdqLgPAIDZ2dllsdlsGix2mjJlSglM4+TkdAPPb29vZ8jKynbheaNHj36D+kcI&#10;BAICLIogkUi8lpYWZTwfFvfhYdq0aQ9wGoFAQBAIBIS+jvN///23LlwHiUTiPXr0yASlO3v27GKY&#10;jkwm96D+Iz/88EMcTHPu3DkfScUKeJDGT+r+/ftWcFltbe23eJ6amtoHSZ0SUZ8XUaIhacV9AADM&#10;3t4+s729nYHTXLlyxRWlGTVqVE1lZeVYeIxRqdROmCY7O9sWbqu0tNQUFuOhwczMrBguX1RUZA7n&#10;X79+fQ6c7+bmliasnj179myC6f766691KM2TJ0+MYZoVK1acwPPy8vKmw3kEAkHw5MkTY7h8UlKS&#10;J5FI5MN0AxX3YRgGFi5cmAqnp6SkLMLL8Pl8IjwvjR49+g3+vYgT92FYr4/Z1KlTC8WNTWtr6xxh&#10;YjVh4j4Mw0BZWdkkOH3SpEllcLlTp075w/lnzpxZimEY6I+4T1Sg0WhsuFx2drYtnL9x48a9kvSH&#10;hYVFAVzu0qVL84XRSSPuw8OBAwd+huc1dB5kMpkfhYo+VFRUWjZv3rwHTtu/f/96fKfbXyu1gcDX&#10;1zcB3RksXLjwIhzX19eviIuL84NXY9TcGVUKolBRUWm5dOnSAlycBAAAMjIyvF9++eUATFdYWGiB&#10;/e/uKiMjwxFW8jk5Od1ERQgEAgEzNTV9iMf5fD7pyZMn34niQ01NrTEtLW0+vlMnEAiYJO8dVdI6&#10;ODhkmpiYPEbpvLy8koYNG/YRj3O5XHJubq51X/V/TqCnXviU0tjYqObj45NYU1Oj/eU564WKikrL&#10;xYsXF8KWWk5OTjdRvlNSUtxhKydNTc069J5DdByampo+FGdWje5eURGcpEDHh7Oz8zWUZtKkSU9h&#10;MSO8+87KyrKHaefMmXMDdU3w9PS8sG7duoP94U8cxIn87t27N+PNmzc6eNzHxydR0nmKTqezs7Oz&#10;7TZv3rxHlNFEbm6u9dSpU4vEqRNgGBkZPYP78+nTp5OePn06CY/Doj45ObnO+fPnp0lSrzQQ9z0B&#10;AMChQ4fWHjt2LBA9kaJAx+pg+DIC0Dun//zzz3/B/YRKaJqbm5ki5fjBwcFRUVFRwbiIo62tTTEi&#10;ImLjrl27Qr+Gg68wP4Dhw4d/gOOampp16HFRTU2tUZp2VFRUWoR1ArzAANBrxcdisRgKCgrt8OAD&#10;AICcnBwbYb5AqGWfOBGqt7f3eWl5BwAAdOETdQksiUTiGxsbl8GTDnqs/xxwdna+JswXikwmc2G5&#10;OAC94hr4eS5cuOCZnJzsMXv27FvLly8/NX/+/LSBmOVLC2Vl5VZ0bJDJZC6TyWyGRb3Cxqqkfclm&#10;s+kPHz40ffz4sUl9ff0IXD+I9mt/dWvoWN2wYcM+YRMzvAjC4/T169d6MN306dMfCGtHUtG0NJgz&#10;Z84N2Pn6xo0bcz5+/Dhs2LBhH+FJH4C+rfpQyMvLc3bv3h2yatWq4/v3718fGxvrj+qEORyO/IIF&#10;Cy5VVlaO62uiJhAImLe393lYrJ+QkOAbERGxsbKychy82M2bN++KKBN1SbBx48YIDQ2NBjQd3dgY&#10;GxuXGRoavnjx4oUhAL3qndWrVx/99ddf/1yyZMnZVatWHZ8wYcJLtB5U3ztYbgbCvhMmk9lMJpO5&#10;sF5c5CJFo9E6tm3btmPNmjVH8LTIyMif1q1bd/BbuYVCkp3SYJ36hE0yeOfBvmUAAFBeXm7Ql6l6&#10;XyASiYL+lMM/YBziTGZRM9L+7s6lwYwZM+79/PPPf0lCu3bt2kM5OTk2165dc8bTMAwjZGRkOGZk&#10;ZDgaGhq+iI2N9Tc3Ny/+fBz3jcEYh2w2m75jx45t0dHRQZK4SmD9NFxBx+qVK1fmSVMe5e1L3mwu&#10;Ly/PcXNzu3z27NklAPR+fxcuXPBcunRpfGpq6iKczsTE5LGwyVYS6OjovImOjg4KCwsLi4yM/Cki&#10;ImIjLCVpampSTUhI8A0KCoruqy4vL68keJFKTEz02b17dwiqO+uvfhfH0qVL4yXxkyIQCFhiYqKP&#10;nZ1dNq7TBKD3pBQVFRV86NChtcuWLTsTHR0dBEuSvjTQb0Xsbmz58uWndHV1q/E4h8ORDw8P3zIY&#10;Tp3/aRC2c8VfJrqgMBgMlpaWVq24MGnSpKdmZmYln5tvaRae/k58nwsUCqXn8uXLbrGxsf5jxoz5&#10;G81/8eKFoYODQ6Y436P/BPB4PBk7O7vsiIiIjfAiQCQSBbgPE7ox7O9JCh2rI0aMqO9rrHp7e5/H&#10;6dEx8iU2NjBQkd/Zs2eXpKSkuMOLryQGE31h2LBhH3fu3Lk1NzfXGj05PHjwYLokdejp6b2GjRDq&#10;6+tHZGZmOsCLFJPJbJ49e/atgfIrKSZNmvT0xYsXhmvWrDmCOm1jGEY4ffr0D4sWLUqF+xmd7/sS&#10;Dw42xA50CoXS88cff/wGpx09enQ1vApLgi89kD8HYHk3AL0fO24hh4oYg4ODo969ezdSXCgrKzMW&#10;dkQfKNCBB5ubokCvX1FVVW0abH4GChKJxPfz84t7/fq1XmZmpgOqh2SxWIy9e/du+lr8DQbOnj27&#10;BNb7aGtr19y8edOpo6OD9unTJ6XW1lblwdJZoGP12bNnRn2NVXgOQO+B+9I6wpkzZ96BdSuFhYUW&#10;4eHhW/A4alk3UEydOrUI1dtJc58eyktQUFA0/E16enpe+NKb/uHDh384fPjwjw0NDRqHDx/+EdWF&#10;ZmRkOML3dqK6LNRE/XOjz92Yp6fnBVgx2t3dLStu4gPg33drf//99xg4zufzSbA/w7eEhoYGDXRB&#10;AgAA9FoQQ0PDF/jgQq8CEWcQ8bmBijlEKXrb2toUHz16NBlOs7S0LPicvA0ERCJRYG9vn5WamroI&#10;N0vFUVpaOkVc2W/thIgCNUaIiIjY6OjomDGQewRFPfNAxyp6IwJ87xwOPp9PEudPNhBQKJQedKMC&#10;33Bhb2+fJY0Isrm5mYm6A6BARejSXBuFugagt3EMxqmvv1BUVGxbs2bNkadPn05CF2L4mxo1atQ/&#10;cN6HDx+GfykeAZBgkSISiQJ4pyIJUKVpRETERvyjYbPZ9MWLF5+DfS++JXR0dNAcHR0zKisrx+Fp&#10;1dXVuhERERthOviI7uTkdBOWo966dWu2OEfAjo4OWl8fRn8xd+7c63C8oKDAMj093QVOwzCMEBIS&#10;srunp4eCpxkbG5cJE6l9TeTm5lqjOhQAALC2ts6F4+iEjG6SRF1F9a0AVUyjukIOhyPfl44TfeYX&#10;L14YCnNwRiejPXv2bBbnCF1fXz8Cfr/oRub+/fvfw99yV1cX1c/PLw69EmcwIe6kJK1+Z9OmTXv1&#10;9PReHz9+fJUwMVZmZqYDuuBKcwmytrZ2jSjjJV1d3WoLC4tCafgdCFgsFkPYppVMJnNRAxi4z1ED&#10;hy9hYAVDIi99R0fHjBkzZtwTd0sCjOnTpz+ArYDi4uL8njx58p2BgUH5/fv3v5f2lt8vjdevX+uZ&#10;mJg89vLySiKTydykpCQv9Ijr4+OTiP9WV1d/7+DgkIkPZh6PJzNz5sw769ev3+/g4JApJyfXyWaz&#10;6S9fvpyQk5Njk56e7uLt7X1enNd+f/Hdd989mThx4nPYS3zRokWpAQEBMebm5sVdXV3U5ORkD/Re&#10;PkmNGQaKgwcPrktKSvISlX/06NHVuCHEwoULL5LJZG5gYOAxNze3y5qamnXv379X3759++9wGfhG&#10;DwB6P344vnXr1p0VFRX6LS0tKo2NjWrf2ileS0urFo5v3779dyMjo2eqqqpNJSUlZqtXrz6Kev2j&#10;QDcYVVVVY11cXNJ1dHTeFBQUWB44cOAXW1vbuz4+PonwBaa3b9+eZW9vn7VmzZojenp6rzEMIzQ0&#10;NGiUlpZOuXbtmnNpaemUly9fTjAwMCgHoPdiUVVV1SbYWdzV1fXqkiVLztLpdPaNGzfmVFdX6w7O&#10;mxEOa2vr3OHDh39Ad/RUKrVrwYIFl6Spi81m0xsbG9UCAwOPbdq0aa+Dg0PmmDFj/sYwjFBWVmac&#10;mZnpAE/Yo0aN+kfahdDLyysJ/dsbAKQzkxcHDw+PZFGnOzqdzr5169ZsKpXadffuXdt58+ZdsbGx&#10;yfH394+1tbW9S6FQekpKSsyio6OD4HKwNbOhoeELOK+iokJ/oDxLi39z5hUWCgsLpwLw7w5jwpx5&#10;CwoKLAgEgkAYPR4mTJjwQklJqRWP9+XMu3Xr1h1oO/fu3fseprG3t88UxjtMQ6FQuuE81Jl3woQJ&#10;L8TxDUQ42L169UpP3N2CaPD19Y2Hy6NObD///PMBSZ0f0fDo0SMTBoPRLikvgYGBR4U5Cn9pZ14A&#10;/tVhW5JnIJPJPS9fvjQQ52AJBwUFhTacTlpn3jFjxlQJe0b0LrQPHz6ooTTe3t6JME1qaupCPK+8&#10;vFwfdX5FA5qPOigLBALCuHHjXosqD/+V97Zt27ZL0yfoHyiijuDCgpaW1jsmk/kRjw+GMy8c1q5d&#10;G4W26eHhcUFYfeKceZctW3Za0vcgJyfHQZ2wRTnzwqGhoUFdWP8Kc94eTGdePLx69UoPw4TfUygs&#10;zJgxIxeeD6qqqsbA+aL+6FZaZ15hc7qw55PYQmjq1KlF8J+q4RCm/LewsCjcs2fPZlF12djY5GRl&#10;ZdkP1t8tDCYOHDjwC2x2j8LZ2fmaMEW9np7e6+zsbDtJ7rUiEokCYVfdDxZMTEwe37hxYw66Q0ch&#10;IyPDW79+/f7o6Oigz+WgLa1PBTwmhDmawmAymc1XrlyZh+/yccyZM+cGfBM1DNiB+VuBvr5+xbFj&#10;xwJF+XzRaLQO9BouFAQCAYuJiQkQ9b5hV4SwsLCwnTt3bpXElWTUqFH/wPfQAdB7Ali/fv1+UWVM&#10;TU0f5ubmWsN/azHYxgHCRH79MeX+7bff/hAljoNhYGBQXlhYaGFra3tX2jbU1dXfo+X6ct4WB2m/&#10;KdzYxdzcvLiv8W9nZ5edkpLiDs8Hurq61fBc8u7du5F92SUMJginT59eVl5ebiAjI8ObNWvWbWH/&#10;YIpDIBAQL168uBAX5cnKynZ7enpeGDly5Dth9EVFRVMjIyN/Ki8vN8AwjKCpqVm3evXqo3Pnzr1O&#10;IBCw8+fPe5eVlRlTKJQeHx+fRLjTqqurdc+fP+/NYrEYdDqd7enpeQH9Ey02csPaSgAABA1JREFU&#10;m02PiYkJ+Pjx4zAZGRmeg4NDpjD+4+Li/Kqrq3V5PJ6MoaHhC1hZ2dPTQzl48OC6pqYmVQUFhfag&#10;oKBoZWXl1pycHJuTJ0+uKC8vN+Dz+SRtbe2awMDAY46OjhniJnQul0vOzs62u3jx4sJnz54Z4SbF&#10;KioqLePGjas0NzcvdnR0zED1djU1NdoJCQm+bDabTqVSu9zd3VPQY7a06O7ulr1+/frclJQU98rK&#10;ynG47kFVVbXJzs4u28/PL07cfWGPHj2afO3aNWcOhyOvrKzc6ufnFyetg3Ftba1WcnKyByah8YKv&#10;r28C3gaGYYT79+9/f+XKlXmPHz82aWlpUSESiQIdHZ039vb2WV5eXknC/jIAgF7lfXJyskdaWtr8&#10;+vr6EbKyst36+voVfn5+cbh4kMfjyRw7diywpqZGm0Qi8c3MzEpgpTyXyyXHxMQE4PcoWlhYFLq4&#10;uKSjbaWlpc1//PixSU9PD0VHR+fNypUrT6A6ouLiYvObN286cTgceSaT2ezv7x+LThjPnj0zOnPm&#10;zLL8/Pxp+H9QzZo163ZQUFC0iopKy/79+9c3NjaqMRgMVnBwcBRqdQVAr4/eqVOnlj98+NCUx+PJ&#10;DB8+/IOtre3dgICAGHShqK+vH3Hx4sWFt2/fnlVbW6uFYRiBTCZztbS0ag0NDV9YW1vn2tjY5Iha&#10;YIqLi8337du3AZ8PVFVVm5YtW3bGx8cnkUgkCpKTkz1KSkrMyGQy18fHJ1HS/zzKzs62y8vLs+rs&#10;7JQbOXLku5UrV55AecAwjJCUlOT1/PnziTIyMrwRI0bUr1ix4qSwhf769etzS0tLp3R3d8vq6upW&#10;+/v7x8L9g2EY4eHDh6ZXr151LS0tndLQ0KCBYRiBTqezp0yZUurs7HzN1tb2rrC6P336pBQbG+vf&#10;3NzMpFAoPS4uLuno3XcA/P/5rLOzU45KpXa5ubldFvY+Ghsb1eLj45e2tLSoyMnJdS5cuPAiagyV&#10;n58/raCgwFKSd0mn09kBAQEx+JzFZrPpqampi7Kysuxfv36t193dLSsnJ9c5efLkR87Oztdmz559&#10;S5iP5ooVK07Cd2kmJCT4okYfb9680UlISPBtb29XoNFoHV5eXknwBrKqqmrs+fPnvTs6Omjy8vIc&#10;Ly+vJGGb+vj4+KW4Dnb8+PGvCBj2WTbQQxjCEIYwhP8S3LlzZ+asWbNu4/HFixefw52qPzeGFqkh&#10;DGEIQxiCWPD5fJKOjs4b3OhNUVGxrbGxUW0w/pq+L/T7v3WGMIQhDGEI/zdAIpH4y5cvP4XH29ra&#10;FD+nmwGMoUVqCEMYwhCG0CdWr159FL5xpK8/kB0sDC1SQxjCEIYwhD6hpqbWGBYWFkan09kkEonf&#10;l+/eYOF/AKx7MTsjmacpAAAAAElFTkSuQmCCUEsBAi0AFAAGAAgAAAAhANDgc88UAQAARwIAABMA&#10;AAAAAAAAAAAAAAAAAAAAAFtDb250ZW50X1R5cGVzXS54bWxQSwECLQAUAAYACAAAACEAOP0h/9YA&#10;AACUAQAACwAAAAAAAAAAAAAAAABFAQAAX3JlbHMvLnJlbHNQSwECLQAKAAAAAAAAACEAmdCtNhUD&#10;AAAVAwAAFAAAAAAAAAAAAAAAAABEAgAAZHJzL21lZGlhL2ltYWdlMi5wbmdQSwECLQAKAAAAAAAA&#10;ACEA35r0x38CAAB/AgAAFAAAAAAAAAAAAAAAAACLBQAAZHJzL21lZGlhL2ltYWdlMy5wbmdQSwEC&#10;LQAKAAAAAAAAACEA/h4nLG4CAABuAgAAFAAAAAAAAAAAAAAAAAA8CAAAZHJzL21lZGlhL2ltYWdl&#10;NC5wbmdQSwECLQAKAAAAAAAAACEAYrF7cUQCAABEAgAAFAAAAAAAAAAAAAAAAADcCgAAZHJzL21l&#10;ZGlhL2ltYWdlNS5wbmdQSwECLQAKAAAAAAAAACEAgFSVeQ8CAAAPAgAAFAAAAAAAAAAAAAAAAABS&#10;DQAAZHJzL21lZGlhL2ltYWdlNi5wbmdQSwECLQAKAAAAAAAAACEAdhATY1cCAABXAgAAFAAAAAAA&#10;AAAAAAAAAACTDwAAZHJzL21lZGlhL2ltYWdlNy5wbmdQSwECLQAKAAAAAAAAACEAZqTbaxwCAAAc&#10;AgAAFAAAAAAAAAAAAAAAAAAcEgAAZHJzL21lZGlhL2ltYWdlOC5wbmdQSwECLQAKAAAAAAAAACEA&#10;RXufIxcCAAAXAgAAFAAAAAAAAAAAAAAAAABqFAAAZHJzL21lZGlhL2ltYWdlOS5wbmdQSwECLQAK&#10;AAAAAAAAACEAnC3A+ukBAADpAQAAFQAAAAAAAAAAAAAAAACzFgAAZHJzL21lZGlhL2ltYWdlMTAu&#10;cG5nUEsBAi0ACgAAAAAAAAAhACxRFH89BAAAPQQAABUAAAAAAAAAAAAAAAAAzxgAAGRycy9tZWRp&#10;YS9pbWFnZTExLnBuZ1BLAQItAAoAAAAAAAAAIQBsz6rRfgQAAH4EAAAWAAAAAAAAAAAAAAAAAD8d&#10;AABkcnMvbWVkaWEvaW1hZ2UxMi5qcGVnUEsBAi0ACgAAAAAAAAAhAJKlj75aBAAAWgQAABYAAAAA&#10;AAAAAAAAAAAA8SEAAGRycy9tZWRpYS9pbWFnZTEzLmpwZWdQSwECLQAKAAAAAAAAACEAYVhVUsQD&#10;AADEAwAAFgAAAAAAAAAAAAAAAAB/JgAAZHJzL21lZGlhL2ltYWdlMTQuanBlZ1BLAQItAAoAAAAA&#10;AAAAIQAaQsMZvwMAAL8DAAAWAAAAAAAAAAAAAAAAAHcqAABkcnMvbWVkaWEvaW1hZ2UxNS5qcGVn&#10;UEsBAi0ACgAAAAAAAAAhAAec4QWUAwAAlAMAABYAAAAAAAAAAAAAAAAAai4AAGRycy9tZWRpYS9p&#10;bWFnZTE2LmpwZWdQSwECLQAKAAAAAAAAACEA1O4HfLwDAAC8AwAAFQAAAAAAAAAAAAAAAAAyMgAA&#10;ZHJzL21lZGlhL2ltYWdlMTcucG5nUEsBAi0ACgAAAAAAAAAhAFpcT36tAwAArQMAABUAAAAAAAAA&#10;AAAAAAAAITYAAGRycy9tZWRpYS9pbWFnZTE4LnBuZ1BLAQItAAoAAAAAAAAAIQBCLR0hmgMAAJoD&#10;AAAVAAAAAAAAAAAAAAAAAAE6AABkcnMvbWVkaWEvaW1hZ2UxOS5wbmdQSwECLQAKAAAAAAAAACEA&#10;fKapeUQDAABEAwAAFQAAAAAAAAAAAAAAAADOPQAAZHJzL21lZGlhL2ltYWdlMjAucG5nUEsBAi0A&#10;CgAAAAAAAAAhAAoeA7xdBAAAXQQAABUAAAAAAAAAAAAAAAAARUEAAGRycy9tZWRpYS9pbWFnZTIx&#10;LnBuZ1BLAQItAAoAAAAAAAAAIQDgLPrXlQUAAJUFAAAWAAAAAAAAAAAAAAAAANVFAABkcnMvbWVk&#10;aWEvaW1hZ2UyMi5qcGVnUEsBAi0ACgAAAAAAAAAhAL5yUacLBwAACwcAABUAAAAAAAAAAAAAAAAA&#10;nksAAGRycy9tZWRpYS9pbWFnZTIzLnBuZ1BLAQItAAoAAAAAAAAAIQCi/bkuhQYAAIUGAAAVAAAA&#10;AAAAAAAAAAAAANxSAABkcnMvbWVkaWEvaW1hZ2UyNC5wbmdQSwECLQAKAAAAAAAAACEAe5egMHcG&#10;AAB3BgAAFQAAAAAAAAAAAAAAAACUWQAAZHJzL21lZGlhL2ltYWdlMjUucG5nUEsBAi0ACgAAAAAA&#10;AAAhAK7jhmO4BQAAuAUAABUAAAAAAAAAAAAAAAAAPmAAAGRycy9tZWRpYS9pbWFnZTI2LnBuZ1BL&#10;AQItAAoAAAAAAAAAIQA2YZN6QgYAAEIGAAAVAAAAAAAAAAAAAAAAAClmAABkcnMvbWVkaWEvaW1h&#10;Z2UyNy5wbmdQSwECLQAKAAAAAAAAACEAK4DpQS4GAAAuBgAAFQAAAAAAAAAAAAAAAACebAAAZHJz&#10;L21lZGlhL2ltYWdlMjgucG5nUEsBAi0ACgAAAAAAAAAhACqTP7IqBgAAKgYAABUAAAAAAAAAAAAA&#10;AAAA/3IAAGRycy9tZWRpYS9pbWFnZTI5LnBuZ1BLAQItAAoAAAAAAAAAIQBYzehH4gUAAOIFAAAV&#10;AAAAAAAAAAAAAAAAAFx5AABkcnMvbWVkaWEvaW1hZ2UzMC5wbmdQSwECLQAKAAAAAAAAACEA9lsm&#10;hOAFAADgBQAAFQAAAAAAAAAAAAAAAABxfwAAZHJzL21lZGlhL2ltYWdlMzEucG5nUEsBAi0ACgAA&#10;AAAAAAAhADa41CSwBQAAsAUAABUAAAAAAAAAAAAAAAAAhIUAAGRycy9tZWRpYS9pbWFnZTMyLnBu&#10;Z1BLAQItAAoAAAAAAAAAIQAeissCnwYAAJ8GAAAVAAAAAAAAAAAAAAAAAGeLAABkcnMvbWVkaWEv&#10;aW1hZ2UzMy5wbmdQSwECLQAKAAAAAAAAACEArGVoeYosAACKLAAAFQAAAAAAAAAAAAAAAAA5kgAA&#10;ZHJzL21lZGlhL2ltYWdlMzQucG5nUEsBAi0ACgAAAAAAAAAhALnmxfgSNAAAEjQAABUAAAAAAAAA&#10;AAAAAAAA9r4AAGRycy9tZWRpYS9pbWFnZTM1LnBuZ1BLAQItABQABgAIAAAAIQDIANl4mhUAAKO9&#10;AAAOAAAAAAAAAAAAAAAAADvzAABkcnMvZTJvRG9jLnhtbFBLAQItAAoAAAAAAAAAIQCY57yXjBcA&#10;AIwXAAAVAAAAAAAAAAAAAAAAAAEJAQBkcnMvbWVkaWEvaW1hZ2UzNy5wbmdQSwECLQAKAAAAAAAA&#10;ACEAxFP9eC0JAAAtCQAAFQAAAAAAAAAAAAAAAADAIAEAZHJzL21lZGlhL2ltYWdlMzgucG5nUEsB&#10;Ai0ACgAAAAAAAAAhABawN4riHQAA4h0AABUAAAAAAAAAAAAAAAAAICoBAGRycy9tZWRpYS9pbWFn&#10;ZTM5LnBuZ1BLAQItAAoAAAAAAAAAIQAIAQedhQgAAIUIAAAVAAAAAAAAAAAAAAAAADVIAQBkcnMv&#10;bWVkaWEvaW1hZ2U0MC5wbmdQSwECLQAKAAAAAAAAACEA66TJ0pEMAACRDAAAFQAAAAAAAAAAAAAA&#10;AADtUAEAZHJzL21lZGlhL2ltYWdlMzYucG5nUEsBAi0ACgAAAAAAAAAhAMMN25PDBgAAwwYAABUA&#10;AAAAAAAAAAAAAAAAsV0BAGRycy9tZWRpYS9pbWFnZTQyLnBuZ1BLAQItABQABgAIAAAAIQAgAhxV&#10;4QAAAAsBAAAPAAAAAAAAAAAAAAAAAKdkAQBkcnMvZG93bnJldi54bWxQSwECLQAKAAAAAAAAACEA&#10;HeDolgEDAAABAwAAFAAAAAAAAAAAAAAAAAC1ZQEAZHJzL21lZGlhL2ltYWdlMS5wbmdQSwECLQAU&#10;AAYACAAAACEAzsSX9sIBAACNFgAAGQAAAAAAAAAAAAAAAADoaAEAZHJzL19yZWxzL2Uyb0RvYy54&#10;bWwucmVsc1BLAQItAAoAAAAAAAAAIQAKo2bHeSQAAHkkAAAVAAAAAAAAAAAAAAAAAOFqAQBkcnMv&#10;bWVkaWEvaW1hZ2U0MS5wbmdQSwUGAAAAAC8ALwA1DAAAjY8BAAAA&#10;">
                <v:shape id="AutoShape 102" o:spid="_x0000_s1027" style="position:absolute;left:3372;top:2165;width:6891;height:630;visibility:visible;mso-wrap-style:square;v-text-anchor:top" coordsize="68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AnwAAAANwAAAAPAAAAZHJzL2Rvd25yZXYueG1sRE9Ni8Iw&#10;EL0L/ocwgjdNFV2WahQVFPFkux70NjRjW2wmpYla/70RhL3N433OfNmaSjyocaVlBaNhBII4s7rk&#10;XMHpbzv4BeE8ssbKMil4kYPlotuZY6ztkxN6pD4XIYRdjAoK7+tYSpcVZNANbU0cuKttDPoAm1zq&#10;Bp8h3FRyHEU/0mDJoaHAmjYFZbf0bhQcku0+S2p3pPR8v+3W5jy9TKxS/V67moHw1Pp/8de912F+&#10;NIHPM+ECuXgDAAD//wMAUEsBAi0AFAAGAAgAAAAhANvh9svuAAAAhQEAABMAAAAAAAAAAAAAAAAA&#10;AAAAAFtDb250ZW50X1R5cGVzXS54bWxQSwECLQAUAAYACAAAACEAWvQsW78AAAAVAQAACwAAAAAA&#10;AAAAAAAAAAAfAQAAX3JlbHMvLnJlbHNQSwECLQAUAAYACAAAACEAsvNgJ8AAAADcAAAADwAAAAAA&#10;AAAAAAAAAAAHAgAAZHJzL2Rvd25yZXYueG1sUEsFBgAAAAADAAMAtwAAAPQCAAAAAA==&#10;" path="m,629r6890,m,420r6890,m,210r6890,m,l6890,e" filled="f" strokecolor="#989a9d" strokeweight=".21978mm">
                  <v:path arrowok="t" o:connecttype="custom" o:connectlocs="0,2795;6890,2795;0,2586;6890,2586;0,2376;6890,2376;0,2166;6890,2166" o:connectangles="0,0,0,0,0,0,0,0"/>
                </v:shape>
                <v:shape id="Picture 103" o:spid="_x0000_s1028" type="#_x0000_t75" style="position:absolute;left:3501;top:2032;width:368;height: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TIwAAAANwAAAAPAAAAZHJzL2Rvd25yZXYueG1sRE/bisIw&#10;EH1f8B/CCL6IpgpeqEbxgujbevuAoRnbYjMpSbTdv98IC/s2h3Od5bo1lXiT86VlBaNhAoI4s7rk&#10;XMH9dhjMQfiArLGyTAp+yMN61flaYqptwxd6X0MuYgj7FBUUIdSplD4ryKAf2po4cg/rDIYIXS61&#10;wyaGm0qOk2QqDZYcGwqsaVdQ9ry+jIJp3cpn/7yfn43sHxt2s+3r2ynV67abBYhAbfgX/7lPOs5P&#10;JvB5Jl4gV78AAAD//wMAUEsBAi0AFAAGAAgAAAAhANvh9svuAAAAhQEAABMAAAAAAAAAAAAAAAAA&#10;AAAAAFtDb250ZW50X1R5cGVzXS54bWxQSwECLQAUAAYACAAAACEAWvQsW78AAAAVAQAACwAAAAAA&#10;AAAAAAAAAAAfAQAAX3JlbHMvLnJlbHNQSwECLQAUAAYACAAAACEAOrKUyMAAAADcAAAADwAAAAAA&#10;AAAAAAAAAAAHAgAAZHJzL2Rvd25yZXYueG1sUEsFBgAAAAADAAMAtwAAAPQCAAAAAA==&#10;">
                  <v:imagedata r:id="rId120" o:title=""/>
                </v:shape>
                <v:shape id="Picture 104" o:spid="_x0000_s1029" type="#_x0000_t75" style="position:absolute;left:4129;top:2047;width:366;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kwgAAANwAAAAPAAAAZHJzL2Rvd25yZXYueG1sRE9NawIx&#10;EL0L/ocwQm+aWKiW1ShaWmgPRep68TZsxs3iZrJsUjf9902h4G0e73PW2+RacaM+NJ41zGcKBHHl&#10;TcO1hlP5Nn0GESKywdYzafihANvNeLTGwviBv+h2jLXIIRwK1GBj7AopQ2XJYZj5jjhzF987jBn2&#10;tTQ9DjnctfJRqYV02HBusNjRi6Xqevx2GvbqXB5e5+lal8thqT6M/XzipPXDJO1WICKleBf/u99N&#10;nq8W8PdMvkBufgEAAP//AwBQSwECLQAUAAYACAAAACEA2+H2y+4AAACFAQAAEwAAAAAAAAAAAAAA&#10;AAAAAAAAW0NvbnRlbnRfVHlwZXNdLnhtbFBLAQItABQABgAIAAAAIQBa9CxbvwAAABUBAAALAAAA&#10;AAAAAAAAAAAAAB8BAABfcmVscy8ucmVsc1BLAQItABQABgAIAAAAIQBSP+XkwgAAANwAAAAPAAAA&#10;AAAAAAAAAAAAAAcCAABkcnMvZG93bnJldi54bWxQSwUGAAAAAAMAAwC3AAAA9gIAAAAA&#10;">
                  <v:imagedata r:id="rId121" o:title=""/>
                </v:shape>
                <v:shape id="Picture 105" o:spid="_x0000_s1030" type="#_x0000_t75" style="position:absolute;left:4754;top:2458;width:36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au9wwAAANwAAAAPAAAAZHJzL2Rvd25yZXYueG1sRE9NawIx&#10;EL0L/ocwQi9SE1u0ZTVKWyyoN20P9TZsprtLN5NlM9X13xtB8DaP9znzZedrdaQ2VoEtjEcGFHEe&#10;XMWFhe+vz8dXUFGQHdaBycKZIiwX/d4cMxdOvKPjXgqVQjhmaKEUaTKtY16SxzgKDXHifkPrURJs&#10;C+1aPKVwX+snY6baY8WpocSGPkrK//b/3sJWfp7Hq257PrxPXBzWm9V6KMbah0H3NgMl1MldfHOv&#10;XZpvXuD6TLpALy4AAAD//wMAUEsBAi0AFAAGAAgAAAAhANvh9svuAAAAhQEAABMAAAAAAAAAAAAA&#10;AAAAAAAAAFtDb250ZW50X1R5cGVzXS54bWxQSwECLQAUAAYACAAAACEAWvQsW78AAAAVAQAACwAA&#10;AAAAAAAAAAAAAAAfAQAAX3JlbHMvLnJlbHNQSwECLQAUAAYACAAAACEA+EWrvcMAAADcAAAADwAA&#10;AAAAAAAAAAAAAAAHAgAAZHJzL2Rvd25yZXYueG1sUEsFBgAAAAADAAMAtwAAAPcCAAAAAA==&#10;">
                  <v:imagedata r:id="rId122" o:title=""/>
                </v:shape>
                <v:shape id="Picture 106" o:spid="_x0000_s1031" type="#_x0000_t75" style="position:absolute;left:5382;top:2475;width:366;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ZxQAAANwAAAAPAAAAZHJzL2Rvd25yZXYueG1sRI/NTsNA&#10;DITvSLzDypW4VHRDDwiFbquqAlQQl/7draybRM16Q9Zpk7fHByRutmY883mxGkJjrtSlOrKDp1kG&#10;hriIvubSwfHw/vgCJgmyxyYyORgpwWp5f7fA3Mcb7+i6l9JoCKccHVQibW5tKioKmGaxJVbtHLuA&#10;omtXWt/hTcNDY+dZ9mwD1qwNFba0qai47PvggE/91/RUH0b5/pnu3sa1fPSf3rmHybB+BSM0yL/5&#10;73rrFT9TWn1GJ7DLXwAAAP//AwBQSwECLQAUAAYACAAAACEA2+H2y+4AAACFAQAAEwAAAAAAAAAA&#10;AAAAAAAAAAAAW0NvbnRlbnRfVHlwZXNdLnhtbFBLAQItABQABgAIAAAAIQBa9CxbvwAAABUBAAAL&#10;AAAAAAAAAAAAAAAAAB8BAABfcmVscy8ucmVsc1BLAQItABQABgAIAAAAIQD/RalZxQAAANwAAAAP&#10;AAAAAAAAAAAAAAAAAAcCAABkcnMvZG93bnJldi54bWxQSwUGAAAAAAMAAwC3AAAA+QIAAAAA&#10;">
                  <v:imagedata r:id="rId123" o:title=""/>
                </v:shape>
                <v:shape id="Picture 107" o:spid="_x0000_s1032" type="#_x0000_t75" style="position:absolute;left:6007;top:2575;width:368;height: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wgAAANwAAAAPAAAAZHJzL2Rvd25yZXYueG1sRE/dasIw&#10;FL4X9g7hDLzTpDL/OqPIYOB2I3Z7gENz1pQ1J12T1erTLwPBu/Px/Z7NbnCN6KkLtWcN2VSBIC69&#10;qbnS8PnxOlmBCBHZYOOZNFwowG77MNpgbvyZT9QXsRIphEOOGmyMbS5lKC05DFPfEifuy3cOY4Jd&#10;JU2H5xTuGjlTaiEd1pwaLLb0Yqn8Ln6dhuv70CzfjvO5r9ryx2U2659UpvX4cdg/g4g0xLv45j6Y&#10;NF+t4f+ZdIHc/gEAAP//AwBQSwECLQAUAAYACAAAACEA2+H2y+4AAACFAQAAEwAAAAAAAAAAAAAA&#10;AAAAAAAAW0NvbnRlbnRfVHlwZXNdLnhtbFBLAQItABQABgAIAAAAIQBa9CxbvwAAABUBAAALAAAA&#10;AAAAAAAAAAAAAB8BAABfcmVscy8ucmVsc1BLAQItABQABgAIAAAAIQA/b/fOwgAAANwAAAAPAAAA&#10;AAAAAAAAAAAAAAcCAABkcnMvZG93bnJldi54bWxQSwUGAAAAAAMAAwC3AAAA9gIAAAAA&#10;">
                  <v:imagedata r:id="rId124" o:title=""/>
                </v:shape>
                <v:shape id="Picture 108" o:spid="_x0000_s1033" type="#_x0000_t75" style="position:absolute;left:6633;top:2616;width:368;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3ywgAAANwAAAAPAAAAZHJzL2Rvd25yZXYueG1sRI9Bi8Iw&#10;EIXvwv6HMAveNNWDSNcoIrgsCIJa77PN2FabSUmidv/9zkHwNsN78943i1XvWvWgEBvPBibjDBRx&#10;6W3DlYHitB3NQcWEbLH1TAb+KMJq+TFYYG79kw/0OKZKSQjHHA3UKXW51rGsyWEc+45YtIsPDpOs&#10;odI24FPCXaunWTbTDhuWhho72tRU3o53Z6A7V1fU9hJ+ye8337t5cd2WhTHDz379BSpRn97m1/WP&#10;FfyJ4MszMoFe/gMAAP//AwBQSwECLQAUAAYACAAAACEA2+H2y+4AAACFAQAAEwAAAAAAAAAAAAAA&#10;AAAAAAAAW0NvbnRlbnRfVHlwZXNdLnhtbFBLAQItABQABgAIAAAAIQBa9CxbvwAAABUBAAALAAAA&#10;AAAAAAAAAAAAAB8BAABfcmVscy8ucmVsc1BLAQItABQABgAIAAAAIQAJ7q3ywgAAANwAAAAPAAAA&#10;AAAAAAAAAAAAAAcCAABkcnMvZG93bnJldi54bWxQSwUGAAAAAAMAAwC3AAAA9gIAAAAA&#10;">
                  <v:imagedata r:id="rId125" o:title=""/>
                </v:shape>
                <v:shape id="Picture 109" o:spid="_x0000_s1034" type="#_x0000_t75" style="position:absolute;left:7260;top:2622;width:36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tXwwAAANwAAAAPAAAAZHJzL2Rvd25yZXYueG1sRE9Na8JA&#10;EL0X/A/LCL3VTRRFoqvYgqj1UIyCeBuyYxLNzobsVuO/7wpCb/N4nzOdt6YSN2pcaVlB3ItAEGdW&#10;l5wrOOyXH2MQziNrrCyTggc5mM86b1NMtL3zjm6pz0UIYZeggsL7OpHSZQUZdD1bEwfubBuDPsAm&#10;l7rBewg3lexH0UgaLDk0FFjTV0HZNf01CrAaDuxmd1kdT9nn5Wcr0295SpV677aLCQhPrf8Xv9xr&#10;HebHMTyfCRfI2R8AAAD//wMAUEsBAi0AFAAGAAgAAAAhANvh9svuAAAAhQEAABMAAAAAAAAAAAAA&#10;AAAAAAAAAFtDb250ZW50X1R5cGVzXS54bWxQSwECLQAUAAYACAAAACEAWvQsW78AAAAVAQAACwAA&#10;AAAAAAAAAAAAAAAfAQAAX3JlbHMvLnJlbHNQSwECLQAUAAYACAAAACEAhmQrV8MAAADcAAAADwAA&#10;AAAAAAAAAAAAAAAHAgAAZHJzL2Rvd25yZXYueG1sUEsFBgAAAAADAAMAtwAAAPcCAAAAAA==&#10;">
                  <v:imagedata r:id="rId126" o:title=""/>
                </v:shape>
                <v:shape id="Picture 110" o:spid="_x0000_s1035" type="#_x0000_t75" style="position:absolute;left:7886;top:2629;width:368;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5xxAAAANwAAAAPAAAAZHJzL2Rvd25yZXYueG1sRE9Na8JA&#10;EL0X/A/LCL1I3SQHKambUARtC140UuhtyI5JbHY27G5j+u9dodDbPN7nrMvJ9GIk5zvLCtJlAoK4&#10;trrjRsGp2j49g/ABWWNvmRT8koeymD2sMdf2ygcaj6ERMYR9jgraEIZcSl+3ZNAv7UAcubN1BkOE&#10;rpHa4TWGm15mSbKSBjuODS0OtGmp/j7+GAWrdHQXUy3qfvPG1W6x//jMui+lHufT6wuIQFP4F/+5&#10;33Wcn2ZwfyZeIIsbAAAA//8DAFBLAQItABQABgAIAAAAIQDb4fbL7gAAAIUBAAATAAAAAAAAAAAA&#10;AAAAAAAAAABbQ29udGVudF9UeXBlc10ueG1sUEsBAi0AFAAGAAgAAAAhAFr0LFu/AAAAFQEAAAsA&#10;AAAAAAAAAAAAAAAAHwEAAF9yZWxzLy5yZWxzUEsBAi0AFAAGAAgAAAAhAGvRfnHEAAAA3AAAAA8A&#10;AAAAAAAAAAAAAAAABwIAAGRycy9kb3ducmV2LnhtbFBLBQYAAAAAAwADALcAAAD4AgAAAAA=&#10;">
                  <v:imagedata r:id="rId127" o:title=""/>
                </v:shape>
                <v:shape id="Picture 111" o:spid="_x0000_s1036" type="#_x0000_t75" style="position:absolute;left:8513;top:2695;width:366;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UIwgAAANwAAAAPAAAAZHJzL2Rvd25yZXYueG1sRE9Li8Iw&#10;EL4v+B/CCF5E0yqIVKOIIrh7W1/obWzGtthMahO1++83C8Le5uN7znTemFI8qXaFZQVxPwJBnFpd&#10;cKZgv1v3xiCcR9ZYWiYFP+RgPmt9TDHR9sXf9Nz6TIQQdgkqyL2vEildmpNB17cVceCutjboA6wz&#10;qWt8hXBTykEUjaTBgkNDjhUtc0pv24dRcDlivDrvTsV9nV1S0/2Mv4aHUqlOu1lMQHhq/L/47d7o&#10;MD8ewt8z4QI5+wUAAP//AwBQSwECLQAUAAYACAAAACEA2+H2y+4AAACFAQAAEwAAAAAAAAAAAAAA&#10;AAAAAAAAW0NvbnRlbnRfVHlwZXNdLnhtbFBLAQItABQABgAIAAAAIQBa9CxbvwAAABUBAAALAAAA&#10;AAAAAAAAAAAAAB8BAABfcmVscy8ucmVsc1BLAQItABQABgAIAAAAIQACWoUIwgAAANwAAAAPAAAA&#10;AAAAAAAAAAAAAAcCAABkcnMvZG93bnJldi54bWxQSwUGAAAAAAMAAwC3AAAA9gIAAAAA&#10;">
                  <v:imagedata r:id="rId128" o:title=""/>
                </v:shape>
                <v:shape id="Picture 112" o:spid="_x0000_s1037" type="#_x0000_t75" style="position:absolute;left:9139;top:2697;width:368;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KIxAAAANwAAAAPAAAAZHJzL2Rvd25yZXYueG1sRE9Na8JA&#10;EL0L/odlhF6kbixFJLqKRAqF1oNRK96G7DQbmp0N2VXjv+8Kgrd5vM+ZLztbiwu1vnKsYDxKQBAX&#10;TldcKtjvPl6nIHxA1lg7JgU38rBc9HtzTLW78pYueShFDGGfogITQpNK6QtDFv3INcSR+3WtxRBh&#10;W0rd4jWG21q+JclEWqw4NhhsKDNU/OVnq2CzO+XZ1748nQ9Ds842R//Dt2+lXgbdagYiUBee4of7&#10;U8f543e4PxMvkIt/AAAA//8DAFBLAQItABQABgAIAAAAIQDb4fbL7gAAAIUBAAATAAAAAAAAAAAA&#10;AAAAAAAAAABbQ29udGVudF9UeXBlc10ueG1sUEsBAi0AFAAGAAgAAAAhAFr0LFu/AAAAFQEAAAsA&#10;AAAAAAAAAAAAAAAAHwEAAF9yZWxzLy5yZWxzUEsBAi0AFAAGAAgAAAAhACIMwojEAAAA3AAAAA8A&#10;AAAAAAAAAAAAAAAABwIAAGRycy9kb3ducmV2LnhtbFBLBQYAAAAAAwADALcAAAD4AgAAAAA=&#10;">
                  <v:imagedata r:id="rId129" o:title=""/>
                </v:shape>
                <v:shape id="AutoShape 113" o:spid="_x0000_s1038" style="position:absolute;left:3372;top:1326;width:6891;height:630;visibility:visible;mso-wrap-style:square;v-text-anchor:top" coordsize="68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NhwwAAANwAAAAPAAAAZHJzL2Rvd25yZXYueG1sRE9Na8JA&#10;EL0L/Q/LFHrTjaWKpK6hChbpqYke7G3YnSYh2dmQ3cT033cLBW/zeJ+zzSbbipF6XztWsFwkIIi1&#10;MzWXCi7n43wDwgdkg61jUvBDHrLdw2yLqXE3zmksQiliCPsUFVQhdKmUXldk0S9cRxy5b9dbDBH2&#10;pTQ93mK4beVzkqylxZpjQ4UdHSrSTTFYBR/58aTzzn9ScR2a9729rr5enFJPj9PbK4hAU7iL/90n&#10;E+cvV/D3TLxA7n4BAAD//wMAUEsBAi0AFAAGAAgAAAAhANvh9svuAAAAhQEAABMAAAAAAAAAAAAA&#10;AAAAAAAAAFtDb250ZW50X1R5cGVzXS54bWxQSwECLQAUAAYACAAAACEAWvQsW78AAAAVAQAACwAA&#10;AAAAAAAAAAAAAAAfAQAAX3JlbHMvLnJlbHNQSwECLQAUAAYACAAAACEAWGZTYcMAAADcAAAADwAA&#10;AAAAAAAAAAAAAAAHAgAAZHJzL2Rvd25yZXYueG1sUEsFBgAAAAADAAMAtwAAAPcCAAAAAA==&#10;" path="m,630r6890,m,420r6890,m,210r6890,m,l6890,e" filled="f" strokecolor="#989a9d" strokeweight=".21978mm">
                  <v:path arrowok="t" o:connecttype="custom" o:connectlocs="0,1956;6890,1956;0,1746;6890,1746;0,1536;6890,1536;0,1326;6890,1326" o:connectangles="0,0,0,0,0,0,0,0"/>
                </v:shape>
                <v:shape id="Picture 114" o:spid="_x0000_s1039" type="#_x0000_t75" style="position:absolute;left:9766;top:1251;width:366;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Y/twAAAANwAAAAPAAAAZHJzL2Rvd25yZXYueG1sRE/LqsIw&#10;EN0L/kMYwZ2muhCtRlHBB3cjei/icmjGtthMShM1/v2NILibw3nObBFMJR7UuNKygkE/AUGcWV1y&#10;ruDvd9Mbg3AeWWNlmRS8yMFi3m7NMNX2yUd6nHwuYgi7FBUU3teplC4ryKDr25o4clfbGPQRNrnU&#10;DT5juKnkMElG0mDJsaHAmtYFZbfT3ShYHc/bXcjDWp8PZcbyh1aXyV2pbicspyA8Bf8Vf9x7HecP&#10;RvB+Jl4g5/8AAAD//wMAUEsBAi0AFAAGAAgAAAAhANvh9svuAAAAhQEAABMAAAAAAAAAAAAAAAAA&#10;AAAAAFtDb250ZW50X1R5cGVzXS54bWxQSwECLQAUAAYACAAAACEAWvQsW78AAAAVAQAACwAAAAAA&#10;AAAAAAAAAAAfAQAAX3JlbHMvLnJlbHNQSwECLQAUAAYACAAAACEAa9mP7cAAAADcAAAADwAAAAAA&#10;AAAAAAAAAAAHAgAAZHJzL2Rvd25yZXYueG1sUEsFBgAAAAADAAMAtwAAAPQCAAAAAA==&#10;">
                  <v:imagedata r:id="rId130" o:title=""/>
                </v:shape>
                <v:shape id="Picture 115" o:spid="_x0000_s1040" type="#_x0000_t75" style="position:absolute;left:3555;top:2055;width:260;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l3wQAAANwAAAAPAAAAZHJzL2Rvd25yZXYueG1sRE/JasMw&#10;EL0X+g9iCrk1sntIixM5hEBNDqGliT9gsMYLsUbGkrd8fVQo9DaPt85uP5tWjNS7xrKCeB2BIC6s&#10;brhSkF8/Xz9AOI+ssbVMChZysE+fn3aYaDvxD40XX4kQwi5BBbX3XSKlK2oy6Na2Iw5caXuDPsC+&#10;krrHKYSbVr5F0UYabDg01NjRsabidhmMgpmX4f41UenPY5ZdD3lk6DtXavUyH7YgPM3+X/znPukw&#10;P36H32fCBTJ9AAAA//8DAFBLAQItABQABgAIAAAAIQDb4fbL7gAAAIUBAAATAAAAAAAAAAAAAAAA&#10;AAAAAABbQ29udGVudF9UeXBlc10ueG1sUEsBAi0AFAAGAAgAAAAhAFr0LFu/AAAAFQEAAAsAAAAA&#10;AAAAAAAAAAAAHwEAAF9yZWxzLy5yZWxzUEsBAi0AFAAGAAgAAAAhAGAxuXfBAAAA3AAAAA8AAAAA&#10;AAAAAAAAAAAABwIAAGRycy9kb3ducmV2LnhtbFBLBQYAAAAAAwADALcAAAD1AgAAAAA=&#10;">
                  <v:imagedata r:id="rId131" o:title=""/>
                </v:shape>
                <v:shape id="Picture 116" o:spid="_x0000_s1041" type="#_x0000_t75" style="position:absolute;left:4181;top:2068;width:262;height: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HwHxAAAANwAAAAPAAAAZHJzL2Rvd25yZXYueG1sRI9BawIx&#10;EIXvBf9DmEJvNWtbil2NogWLJ6lW78NmullMJssmavrvO4dCbzO8N+99M1+W4NWVhtRFNjAZV6CI&#10;m2g7bg0cvzaPU1ApI1v0kcnADyVYLkZ3c6xtvPGerofcKgnhVKMBl3Nfa50aRwHTOPbEon3HIWCW&#10;dWi1HfAm4cHrp6p61QE7lgaHPb07as6HSzDwsf8877aN9zu3en476rx+OZVizMN9Wc1AZSr53/x3&#10;vbWCPxFaeUYm0ItfAAAA//8DAFBLAQItABQABgAIAAAAIQDb4fbL7gAAAIUBAAATAAAAAAAAAAAA&#10;AAAAAAAAAABbQ29udGVudF9UeXBlc10ueG1sUEsBAi0AFAAGAAgAAAAhAFr0LFu/AAAAFQEAAAsA&#10;AAAAAAAAAAAAAAAAHwEAAF9yZWxzLy5yZWxzUEsBAi0AFAAGAAgAAAAhAPvYfAfEAAAA3AAAAA8A&#10;AAAAAAAAAAAAAAAABwIAAGRycy9kb3ducmV2LnhtbFBLBQYAAAAAAwADALcAAAD4AgAAAAA=&#10;">
                  <v:imagedata r:id="rId132" o:title=""/>
                </v:shape>
                <v:shape id="Picture 117" o:spid="_x0000_s1042" type="#_x0000_t75" style="position:absolute;left:4808;top:2479;width:26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CVwQAAANwAAAAPAAAAZHJzL2Rvd25yZXYueG1sRE9Na4NA&#10;EL0H+h+WKfQWVz2ExroJIbTQq0kp5DZxR9fGnRV3q/bfdwuF3ObxPqfcL7YXE42+c6wgS1IQxLXT&#10;HbcKPs5v62cQPiBr7B2Tgh/ysN89rEostJu5oukUWhFD2BeowIQwFFL62pBFn7iBOHKNGy2GCMdW&#10;6hHnGG57mafpRlrsODYYHOhoqL6dvq2CT5tro5fhWuU622TN7fw6Xb6UenpcDi8gAi3hLv53v+s4&#10;P9vC3zPxArn7BQAA//8DAFBLAQItABQABgAIAAAAIQDb4fbL7gAAAIUBAAATAAAAAAAAAAAAAAAA&#10;AAAAAABbQ29udGVudF9UeXBlc10ueG1sUEsBAi0AFAAGAAgAAAAhAFr0LFu/AAAAFQEAAAsAAAAA&#10;AAAAAAAAAAAAHwEAAF9yZWxzLy5yZWxzUEsBAi0AFAAGAAgAAAAhAC1VsJXBAAAA3AAAAA8AAAAA&#10;AAAAAAAAAAAABwIAAGRycy9kb3ducmV2LnhtbFBLBQYAAAAAAwADALcAAAD1AgAAAAA=&#10;">
                  <v:imagedata r:id="rId133" o:title=""/>
                </v:shape>
                <v:shape id="Picture 118" o:spid="_x0000_s1043" type="#_x0000_t75" style="position:absolute;left:5434;top:2498;width:262;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49xgAAANwAAAAPAAAAZHJzL2Rvd25yZXYueG1sRI9Pa8JA&#10;EMXvhX6HZYReim5qQUp0FRECpULBPwWPQ3ZMgtnZdHc16bfvHARvM7w37/1msRpcq24UYuPZwNsk&#10;A0VcettwZeB4KMYfoGJCtth6JgN/FGG1fH5aYG59zzu67VOlJIRjjgbqlLpc61jW5DBOfEcs2tkH&#10;h0nWUGkbsJdw1+ppls20w4alocaONjWVl/3VGeivvxyOZ73Zbov0/vW9PhWvPydjXkbDeg4q0ZAe&#10;5vv1pxX8qeDLMzKBXv4DAAD//wMAUEsBAi0AFAAGAAgAAAAhANvh9svuAAAAhQEAABMAAAAAAAAA&#10;AAAAAAAAAAAAAFtDb250ZW50X1R5cGVzXS54bWxQSwECLQAUAAYACAAAACEAWvQsW78AAAAVAQAA&#10;CwAAAAAAAAAAAAAAAAAfAQAAX3JlbHMvLnJlbHNQSwECLQAUAAYACAAAACEA7gVuPcYAAADcAAAA&#10;DwAAAAAAAAAAAAAAAAAHAgAAZHJzL2Rvd25yZXYueG1sUEsFBgAAAAADAAMAtwAAAPoCAAAAAA==&#10;">
                  <v:imagedata r:id="rId134" o:title=""/>
                </v:shape>
                <v:shape id="Picture 119" o:spid="_x0000_s1044" type="#_x0000_t75" style="position:absolute;left:6059;top:2595;width:26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gwAAAANwAAAAPAAAAZHJzL2Rvd25yZXYueG1sRE9Ni8Iw&#10;EL0v+B/CCN7WxCLL0jWKCIonZbvrfWjGtrSZlCTa+u+NsLC3ebzPWW1G24k7+dA41rCYKxDEpTMN&#10;Vxp+f/bvnyBCRDbYOSYNDwqwWU/eVpgbN/A33YtYiRTCIUcNdYx9LmUoa7IY5q4nTtzVeYsxQV9J&#10;43FI4baTmVIf0mLDqaHGnnY1lW1xsxouo+KhL1tfLNtjpk7n3eVQFVrPpuP2C0SkMf6L/9xHk+Zn&#10;C3g9ky6Q6ycAAAD//wMAUEsBAi0AFAAGAAgAAAAhANvh9svuAAAAhQEAABMAAAAAAAAAAAAAAAAA&#10;AAAAAFtDb250ZW50X1R5cGVzXS54bWxQSwECLQAUAAYACAAAACEAWvQsW78AAAAVAQAACwAAAAAA&#10;AAAAAAAAAAAfAQAAX3JlbHMvLnJlbHNQSwECLQAUAAYACAAAACEAfig9IMAAAADcAAAADwAAAAAA&#10;AAAAAAAAAAAHAgAAZHJzL2Rvd25yZXYueG1sUEsFBgAAAAADAAMAtwAAAPQCAAAAAA==&#10;">
                  <v:imagedata r:id="rId135" o:title=""/>
                </v:shape>
                <v:shape id="Picture 120" o:spid="_x0000_s1045" type="#_x0000_t75" style="position:absolute;left:6687;top:2637;width:260;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l4wwAAANwAAAAPAAAAZHJzL2Rvd25yZXYueG1sRI/NasMw&#10;EITvhbyD2EBvtWwfSnGthJBQ8KXgJqXnxdrYSqyVseSfvn1VKPS2y8w3O1vuV9uLmUZvHCvIkhQE&#10;ceO04VbB5+Xt6QWED8gae8ek4Js87HebhxIL7Rb+oPkcWhFD2BeooAthKKT0TUcWfeIG4qhd3Wgx&#10;xHVspR5xieG2l3maPkuLhuOFDgc6dtTcz5ONNd6nbDrVN7Jz9UX9ZTUmrY1Sj9v18Aoi0Br+zX90&#10;pSOX5/D7TJxA7n4AAAD//wMAUEsBAi0AFAAGAAgAAAAhANvh9svuAAAAhQEAABMAAAAAAAAAAAAA&#10;AAAAAAAAAFtDb250ZW50X1R5cGVzXS54bWxQSwECLQAUAAYACAAAACEAWvQsW78AAAAVAQAACwAA&#10;AAAAAAAAAAAAAAAfAQAAX3JlbHMvLnJlbHNQSwECLQAUAAYACAAAACEArZvJeMMAAADcAAAADwAA&#10;AAAAAAAAAAAAAAAHAgAAZHJzL2Rvd25yZXYueG1sUEsFBgAAAAADAAMAtwAAAPcCAAAAAA==&#10;">
                  <v:imagedata r:id="rId136" o:title=""/>
                </v:shape>
                <v:shape id="Picture 121" o:spid="_x0000_s1046" type="#_x0000_t75" style="position:absolute;left:7312;top:2643;width:262;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2wgAAANwAAAAPAAAAZHJzL2Rvd25yZXYueG1sRE9NawIx&#10;EL0X/A9hCr0UzVZBlq1RtKVF8OSqB2/DZroJTSbLJur23zdCobd5vM9ZrAbvxJX6aAMreJkUIIib&#10;oC23Co6Hj3EJIiZkjS4wKfihCKvl6GGBlQ433tO1Tq3IIRwrVGBS6iopY2PIY5yEjjhzX6H3mDLs&#10;W6l7vOVw7+S0KObSo+XcYLCjN0PNd33xCnb2+WzPG702jft8r7vSlZd4UurpcVi/gkg0pH/xn3ur&#10;8/zpDO7P5Avk8hcAAP//AwBQSwECLQAUAAYACAAAACEA2+H2y+4AAACFAQAAEwAAAAAAAAAAAAAA&#10;AAAAAAAAW0NvbnRlbnRfVHlwZXNdLnhtbFBLAQItABQABgAIAAAAIQBa9CxbvwAAABUBAAALAAAA&#10;AAAAAAAAAAAAAB8BAABfcmVscy8ucmVsc1BLAQItABQABgAIAAAAIQBxoc/2wgAAANwAAAAPAAAA&#10;AAAAAAAAAAAAAAcCAABkcnMvZG93bnJldi54bWxQSwUGAAAAAAMAAwC3AAAA9gIAAAAA&#10;">
                  <v:imagedata r:id="rId137" o:title=""/>
                </v:shape>
                <v:shape id="Picture 122" o:spid="_x0000_s1047" type="#_x0000_t75" style="position:absolute;left:7940;top:2652;width:260;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25wwAAANwAAAAPAAAAZHJzL2Rvd25yZXYueG1sRE9NawIx&#10;EL0X/A9hCl6KZitSZGuUIhU8WMFVkN6GzbhZ3Ey2Sepu/70RCt7m8T5nvuxtI67kQ+1Ywes4A0Fc&#10;Ol1zpeB4WI9mIEJE1tg4JgV/FGC5GDzNMdeu4z1di1iJFMIhRwUmxjaXMpSGLIaxa4kTd3beYkzQ&#10;V1J77FK4beQky96kxZpTg8GWVobKS/FrFfwct7tLyIrTi7fnr8/N975ad0ap4XP/8Q4iUh8f4n/3&#10;Rqf5kyncn0kXyMUNAAD//wMAUEsBAi0AFAAGAAgAAAAhANvh9svuAAAAhQEAABMAAAAAAAAAAAAA&#10;AAAAAAAAAFtDb250ZW50X1R5cGVzXS54bWxQSwECLQAUAAYACAAAACEAWvQsW78AAAAVAQAACwAA&#10;AAAAAAAAAAAAAAAfAQAAX3JlbHMvLnJlbHNQSwECLQAUAAYACAAAACEA8qMNucMAAADcAAAADwAA&#10;AAAAAAAAAAAAAAAHAgAAZHJzL2Rvd25yZXYueG1sUEsFBgAAAAADAAMAtwAAAPcCAAAAAA==&#10;">
                  <v:imagedata r:id="rId138" o:title=""/>
                </v:shape>
                <v:shape id="Picture 123" o:spid="_x0000_s1048" type="#_x0000_t75" style="position:absolute;left:8565;top:2716;width:262;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FkxAAAANwAAAAPAAAAZHJzL2Rvd25yZXYueG1sRE9NawIx&#10;EL0L/ocwQi9Fswq2ZTWKaIWKHlptxeO4GXcXN5MlSXX996ZQ8DaP9znjaWMqcSHnS8sK+r0EBHFm&#10;dcm5gu/dsvsGwgdkjZVlUnAjD9NJuzXGVNsrf9FlG3IRQ9inqKAIoU6l9FlBBn3P1sSRO1lnMETo&#10;cqkdXmO4qeQgSV6kwZJjQ4E1zQvKzttfoyA8f9Lr+2Iz/DkutDuu2K6X+4NST51mNgIRqAkP8b/7&#10;Q8f5gyH8PRMvkJM7AAAA//8DAFBLAQItABQABgAIAAAAIQDb4fbL7gAAAIUBAAATAAAAAAAAAAAA&#10;AAAAAAAAAABbQ29udGVudF9UeXBlc10ueG1sUEsBAi0AFAAGAAgAAAAhAFr0LFu/AAAAFQEAAAsA&#10;AAAAAAAAAAAAAAAAHwEAAF9yZWxzLy5yZWxzUEsBAi0AFAAGAAgAAAAhAGte0WTEAAAA3AAAAA8A&#10;AAAAAAAAAAAAAAAABwIAAGRycy9kb3ducmV2LnhtbFBLBQYAAAAAAwADALcAAAD4AgAAAAA=&#10;">
                  <v:imagedata r:id="rId139" o:title=""/>
                </v:shape>
                <v:shape id="Picture 124" o:spid="_x0000_s1049" type="#_x0000_t75" style="position:absolute;left:9193;top:2718;width:260;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cnxAAAANwAAAAPAAAAZHJzL2Rvd25yZXYueG1sRE9Na8JA&#10;EL0X/A/LCN6ajdaKpFmllKbU6sHaQq5DdkyC2dmQXU38926h4G0e73PS9WAacaHO1ZYVTKMYBHFh&#10;dc2lgt+f7HEJwnlkjY1lUnAlB+vV6CHFRNuev+ly8KUIIewSVFB53yZSuqIigy6yLXHgjrYz6APs&#10;Sqk77EO4aeQsjhfSYM2hocKW3ioqToezUZDlef91lMMT7/bzbbZsN+/+41mpyXh4fQHhafB38b/7&#10;U4f5swX8PRMukKsbAAAA//8DAFBLAQItABQABgAIAAAAIQDb4fbL7gAAAIUBAAATAAAAAAAAAAAA&#10;AAAAAAAAAABbQ29udGVudF9UeXBlc10ueG1sUEsBAi0AFAAGAAgAAAAhAFr0LFu/AAAAFQEAAAsA&#10;AAAAAAAAAAAAAAAAHwEAAF9yZWxzLy5yZWxzUEsBAi0AFAAGAAgAAAAhAOFY9yfEAAAA3AAAAA8A&#10;AAAAAAAAAAAAAAAABwIAAGRycy9kb3ducmV2LnhtbFBLBQYAAAAAAwADALcAAAD4AgAAAAA=&#10;">
                  <v:imagedata r:id="rId140" o:title=""/>
                </v:shape>
                <v:shape id="Picture 125" o:spid="_x0000_s1050" type="#_x0000_t75" style="position:absolute;left:9818;top:1271;width:262;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RXwQAAANwAAAAPAAAAZHJzL2Rvd25yZXYueG1sRE/JasMw&#10;EL0X8g9iArk1ckyogxvZNCVLr00CuQ7W1DaVRq6l2O7fV4VCb/N462zLyRoxUO9bxwpWywQEceV0&#10;y7WC6+XwuAHhA7JG45gUfJOHspg9bDHXbuR3Gs6hFjGEfY4KmhC6XEpfNWTRL11HHLkP11sMEfa1&#10;1D2OMdwamSbJk7TYcmxosKPXhqrP890qGNbaHDd4kzIddydr9hl+nTKlFvPp5RlEoCn8i//cbzrO&#10;TzP4fSZeIIsfAAAA//8DAFBLAQItABQABgAIAAAAIQDb4fbL7gAAAIUBAAATAAAAAAAAAAAAAAAA&#10;AAAAAABbQ29udGVudF9UeXBlc10ueG1sUEsBAi0AFAAGAAgAAAAhAFr0LFu/AAAAFQEAAAsAAAAA&#10;AAAAAAAAAAAAHwEAAF9yZWxzLy5yZWxzUEsBAi0AFAAGAAgAAAAhAOJiZFfBAAAA3AAAAA8AAAAA&#10;AAAAAAAAAAAABwIAAGRycy9kb3ducmV2LnhtbFBLBQYAAAAAAwADALcAAAD1AgAAAAA=&#10;">
                  <v:imagedata r:id="rId141" o:title=""/>
                </v:shape>
                <v:line id="Line 126" o:spid="_x0000_s1051" style="position:absolute;visibility:visible;mso-wrap-style:square" from="3373,1116" to="10263,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PyxwAAANwAAAAPAAAAZHJzL2Rvd25yZXYueG1sRI9Pa8JA&#10;EMXvBb/DMkIvRTeVkkp0lVooeOnBPxSPQ3bMBrOzaXaNaT+9cyj0NsN7895vluvBN6qnLtaBDTxP&#10;M1DEZbA1VwaOh4/JHFRMyBabwGTghyKsV6OHJRY23HhH/T5VSkI4FmjApdQWWsfSkcc4DS2xaOfQ&#10;eUyydpW2Hd4k3Dd6lmW59lizNDhs6d1RedlfvYGn17PfnDbfrnen9je/5i9f/Lk15nE8vC1AJRrS&#10;v/nvemsFfya08oxMoFd3AAAA//8DAFBLAQItABQABgAIAAAAIQDb4fbL7gAAAIUBAAATAAAAAAAA&#10;AAAAAAAAAAAAAABbQ29udGVudF9UeXBlc10ueG1sUEsBAi0AFAAGAAgAAAAhAFr0LFu/AAAAFQEA&#10;AAsAAAAAAAAAAAAAAAAAHwEAAF9yZWxzLy5yZWxzUEsBAi0AFAAGAAgAAAAhAJrVg/LHAAAA3AAA&#10;AA8AAAAAAAAAAAAAAAAABwIAAGRycy9kb3ducmV2LnhtbFBLBQYAAAAAAwADALcAAAD7AgAAAAA=&#10;" strokecolor="#989a9d" strokeweight=".21978mm"/>
                <v:shape id="AutoShape 127" o:spid="_x0000_s1052" style="position:absolute;left:3316;top:1116;width:6947;height:1943;visibility:visible;mso-wrap-style:square;v-text-anchor:top" coordsize="6947,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ZdvgAAANwAAAAPAAAAZHJzL2Rvd25yZXYueG1sRE+9CsIw&#10;EN4F3yGc4KapDqLVKCIIDg7+DbqdzdkWm0tpYlvf3giC2318v7dYtaYQNVUut6xgNIxAECdW55wq&#10;uJy3gykI55E1FpZJwZscrJbdzgJjbRs+Un3yqQgh7GJUkHlfxlK6JCODbmhL4sA9bGXQB1ilUlfY&#10;hHBTyHEUTaTBnENDhiVtMkqep5dRsL1dG3e27mqTA+13+/ZxN4daqX6vXc9BeGr9X/xz73SYP57B&#10;95lwgVx+AAAA//8DAFBLAQItABQABgAIAAAAIQDb4fbL7gAAAIUBAAATAAAAAAAAAAAAAAAAAAAA&#10;AABbQ29udGVudF9UeXBlc10ueG1sUEsBAi0AFAAGAAgAAAAhAFr0LFu/AAAAFQEAAAsAAAAAAAAA&#10;AAAAAAAAHwEAAF9yZWxzLy5yZWxzUEsBAi0AFAAGAAgAAAAhAL/vBl2+AAAA3AAAAA8AAAAAAAAA&#10;AAAAAAAABwIAAGRycy9kb3ducmV2LnhtbFBLBQYAAAAAAwADALcAAADyAgAAAAA=&#10;" path="m56,1889l56,m,1889r56,m,1679r56,m,1470r56,m,1260r56,m,1050r56,m,840r56,m,630r56,m,420r56,m,210r56,m,l56,t,1889l6946,1889t-6890,l56,1943t625,-54l681,1943t628,-54l1309,1943t625,-54l1934,1943t628,-54l2562,1943t625,-54l3187,1943t626,-54l3813,1943t627,-54l4440,1943t626,-54l5066,1943t627,-54l5693,1943t626,-54l6319,1943t627,-54l6946,1943e" filled="f" strokecolor="#989a9d" strokeweight=".21978mm">
                  <v:path arrowok="t" o:connecttype="custom" o:connectlocs="56,3005;56,1116;0,3005;56,3005;0,2795;56,2795;0,2586;56,2586;0,2376;56,2376;0,2166;56,2166;0,1956;56,1956;0,1746;56,1746;0,1536;56,1536;0,1326;56,1326;0,1116;56,1116;56,3005;6946,3005;56,3005;56,3059;681,3005;681,3059;1309,3005;1309,3059;1934,3005;1934,3059;2562,3005;2562,3059;3187,3005;3187,3059;3813,3005;3813,3059;4440,3005;4440,3059;5066,3005;5066,3059;5693,3005;5693,3059;6319,3005;6319,3059;6946,3005;6946,3059" o:connectangles="0,0,0,0,0,0,0,0,0,0,0,0,0,0,0,0,0,0,0,0,0,0,0,0,0,0,0,0,0,0,0,0,0,0,0,0,0,0,0,0,0,0,0,0,0,0,0,0"/>
                </v:shape>
                <v:shape id="Picture 128" o:spid="_x0000_s1053" type="#_x0000_t75" style="position:absolute;left:3495;top:1825;width:37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QtxQAAANwAAAAPAAAAZHJzL2Rvd25yZXYueG1sRI9Ba8JA&#10;EIXvBf/DMgUvRTetpUjqKhIoqBep9qC3ITtNQrOzMbtN4r93DoK3Gd6b975ZrAZXq47aUHk28DpN&#10;QBHn3lZcGPg5fk3moEJEtlh7JgNXCrBajp4WmFrf8zd1h1goCeGQooEyxibVOuQlOQxT3xCL9utb&#10;h1HWttC2xV7CXa3fkuRDO6xYGkpsKCsp/zv8OwPHbti+Z2e68KXPkuvLabPDvTdm/DysP0FFGuLD&#10;fL/eWMGfCb48IxPo5Q0AAP//AwBQSwECLQAUAAYACAAAACEA2+H2y+4AAACFAQAAEwAAAAAAAAAA&#10;AAAAAAAAAAAAW0NvbnRlbnRfVHlwZXNdLnhtbFBLAQItABQABgAIAAAAIQBa9CxbvwAAABUBAAAL&#10;AAAAAAAAAAAAAAAAAB8BAABfcmVscy8ucmVsc1BLAQItABQABgAIAAAAIQBWmPQtxQAAANwAAAAP&#10;AAAAAAAAAAAAAAAAAAcCAABkcnMvZG93bnJldi54bWxQSwUGAAAAAAMAAwC3AAAA+QIAAAAA&#10;">
                  <v:imagedata r:id="rId142" o:title=""/>
                </v:shape>
                <v:shape id="Picture 129" o:spid="_x0000_s1054" type="#_x0000_t75" style="position:absolute;left:4121;top:1839;width:37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fvwAAANwAAAAPAAAAZHJzL2Rvd25yZXYueG1sRE/NasJA&#10;EL4XfIdlCr0U3RipSHQVEQR71PoAQ3ZMtmZmQ3aN8e27BcHbfHy/s9oM3KieuuC8GJhOMlAkpbdO&#10;KgPnn/14ASpEFIuNFzLwoACb9ehthYX1dzlSf4qVSiESCjRQx9gWWoeyJsYw8S1J4i6+Y4wJdpW2&#10;Hd5TODc6z7K5ZnSSGmpsaVdTeT3d2ID0+N3ns4v9vB6d4wPn5dcvG/PxPmyXoCIN8SV+ug82zZ9N&#10;4f+ZdIFe/wEAAP//AwBQSwECLQAUAAYACAAAACEA2+H2y+4AAACFAQAAEwAAAAAAAAAAAAAAAAAA&#10;AAAAW0NvbnRlbnRfVHlwZXNdLnhtbFBLAQItABQABgAIAAAAIQBa9CxbvwAAABUBAAALAAAAAAAA&#10;AAAAAAAAAB8BAABfcmVscy8ucmVsc1BLAQItABQABgAIAAAAIQB/02BfvwAAANwAAAAPAAAAAAAA&#10;AAAAAAAAAAcCAABkcnMvZG93bnJldi54bWxQSwUGAAAAAAMAAwC3AAAA8wIAAAAA&#10;">
                  <v:imagedata r:id="rId143" o:title=""/>
                </v:shape>
                <v:shape id="Picture 130" o:spid="_x0000_s1055" type="#_x0000_t75" style="position:absolute;left:4745;top:2250;width:38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HmBwAAAANwAAAAPAAAAZHJzL2Rvd25yZXYueG1sRE9Na8JA&#10;EL0X/A/LCL3VjRFFoquUQqk9Gr14G7LTJO3ubMxONf57Vyj0No/3Oevt4J26UB/bwAamkwwUcRVs&#10;y7WB4+H9ZQkqCrJFF5gM3CjCdjN6WmNhw5X3dCmlVimEY4EGGpGu0DpWDXmMk9ARJ+4r9B4lwb7W&#10;tsdrCvdO51m20B5bTg0NdvTWUPVT/noD5W1wHy7/PEpczA/+fJJOvsWY5/HwugIlNMi/+M+9s2n+&#10;LIfHM+kCvbkDAAD//wMAUEsBAi0AFAAGAAgAAAAhANvh9svuAAAAhQEAABMAAAAAAAAAAAAAAAAA&#10;AAAAAFtDb250ZW50X1R5cGVzXS54bWxQSwECLQAUAAYACAAAACEAWvQsW78AAAAVAQAACwAAAAAA&#10;AAAAAAAAAAAfAQAAX3JlbHMvLnJlbHNQSwECLQAUAAYACAAAACEAupB5gcAAAADcAAAADwAAAAAA&#10;AAAAAAAAAAAHAgAAZHJzL2Rvd25yZXYueG1sUEsFBgAAAAADAAMAtwAAAPQCAAAAAA==&#10;">
                  <v:imagedata r:id="rId144" o:title=""/>
                </v:shape>
                <v:shape id="Picture 131" o:spid="_x0000_s1056" type="#_x0000_t75" style="position:absolute;left:5371;top:2268;width:38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XoxAAAANwAAAAPAAAAZHJzL2Rvd25yZXYueG1sRE9Na8JA&#10;EL0L/odlCr1Is2kVramrFEHwYktjofQ2ZCfZ1OxsyK4a/31XELzN433OYtXbRpyo87VjBc9JCoK4&#10;cLrmSsH3fvP0CsIHZI2NY1JwIQ+r5XCwwEy7M3/RKQ+ViCHsM1RgQmgzKX1hyKJPXEscudJ1FkOE&#10;XSV1h+cYbhv5kqZTabHm2GCwpbWh4pAfrYLSTn71/G9nZnOaXfzHz+hTrkmpx4f+/Q1EoD7cxTf3&#10;Vsf54zFcn4kXyOU/AAAA//8DAFBLAQItABQABgAIAAAAIQDb4fbL7gAAAIUBAAATAAAAAAAAAAAA&#10;AAAAAAAAAABbQ29udGVudF9UeXBlc10ueG1sUEsBAi0AFAAGAAgAAAAhAFr0LFu/AAAAFQEAAAsA&#10;AAAAAAAAAAAAAAAAHwEAAF9yZWxzLy5yZWxzUEsBAi0AFAAGAAgAAAAhAN2WBejEAAAA3AAAAA8A&#10;AAAAAAAAAAAAAAAABwIAAGRycy9kb3ducmV2LnhtbFBLBQYAAAAAAwADALcAAAD4AgAAAAA=&#10;">
                  <v:imagedata r:id="rId145" o:title=""/>
                </v:shape>
                <v:shape id="Picture 132" o:spid="_x0000_s1057" type="#_x0000_t75" style="position:absolute;left:6003;top:2367;width:38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wwAAANwAAAAPAAAAZHJzL2Rvd25yZXYueG1sRE9Na8JA&#10;EL0X/A/LCL01m7SlSHQVEVpacrEx3sfsmASzs2l2m6T/visI3ubxPme1mUwrBupdY1lBEsUgiEur&#10;G64UFIf3pwUI55E1tpZJwR852KxnDytMtR35m4bcVyKEsEtRQe19l0rpypoMush2xIE7296gD7Cv&#10;pO5xDOGmlc9x/CYNNhwaauxoV1N5yX+Ngmxb/Ng4P+yTj+xrT9niOJ2yRKnH+bRdgvA0+bv45v7U&#10;Yf7LK1yfCRfI9T8AAAD//wMAUEsBAi0AFAAGAAgAAAAhANvh9svuAAAAhQEAABMAAAAAAAAAAAAA&#10;AAAAAAAAAFtDb250ZW50X1R5cGVzXS54bWxQSwECLQAUAAYACAAAACEAWvQsW78AAAAVAQAACwAA&#10;AAAAAAAAAAAAAAAfAQAAX3JlbHMvLnJlbHNQSwECLQAUAAYACAAAACEA/tP6VcMAAADcAAAADwAA&#10;AAAAAAAAAAAAAAAHAgAAZHJzL2Rvd25yZXYueG1sUEsFBgAAAAADAAMAtwAAAPcCAAAAAA==&#10;">
                  <v:imagedata r:id="rId146" o:title=""/>
                </v:shape>
                <v:shape id="Picture 133" o:spid="_x0000_s1058" type="#_x0000_t75" style="position:absolute;left:6629;top:2408;width:37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x7BwwAAANwAAAAPAAAAZHJzL2Rvd25yZXYueG1sRE/bagIx&#10;EH0X/Icwgm+aVdHW7UZRoVgoFGor7OOQzF7oZrJsom7/vikIvs3hXCfb9rYRV+p87VjBbJqAINbO&#10;1Fwq+P56nTyD8AHZYOOYFPySh+1mOMgwNe7Gn3Q9hVLEEPYpKqhCaFMpva7Iop+6ljhyhesshgi7&#10;UpoObzHcNnKeJCtpsebYUGFLh4r0z+liFRxDXiTHet2s9PKcfxT6fb8/PCk1HvW7FxCB+vAQ391v&#10;Js5fLOH/mXiB3PwBAAD//wMAUEsBAi0AFAAGAAgAAAAhANvh9svuAAAAhQEAABMAAAAAAAAAAAAA&#10;AAAAAAAAAFtDb250ZW50X1R5cGVzXS54bWxQSwECLQAUAAYACAAAACEAWvQsW78AAAAVAQAACwAA&#10;AAAAAAAAAAAAAAAfAQAAX3JlbHMvLnJlbHNQSwECLQAUAAYACAAAACEAPJsewcMAAADcAAAADwAA&#10;AAAAAAAAAAAAAAAHAgAAZHJzL2Rvd25yZXYueG1sUEsFBgAAAAADAAMAtwAAAPcCAAAAAA==&#10;">
                  <v:imagedata r:id="rId147" o:title=""/>
                </v:shape>
                <v:shape id="Picture 134" o:spid="_x0000_s1059" type="#_x0000_t75" style="position:absolute;left:7256;top:2414;width:377;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O97wQAAANwAAAAPAAAAZHJzL2Rvd25yZXYueG1sRE9Ni8Iw&#10;EL0v+B/CCN40VUGla5RFUHoRWfWgt6EZ2+w2k9JErf76jSDsbR7vc+bL1lbiRo03jhUMBwkI4txp&#10;w4WC42Hdn4HwAVlj5ZgUPMjDctH5mGOq3Z2/6bYPhYgh7FNUUIZQp1L6vCSLfuBq4shdXGMxRNgU&#10;Ujd4j+G2kqMkmUiLhmNDiTWtSsp/91erwE7D6JRlmx1i/jzb4cVs9Y9Rqtdtvz5BBGrDv/jtznSc&#10;P57A65l4gVz8AQAA//8DAFBLAQItABQABgAIAAAAIQDb4fbL7gAAAIUBAAATAAAAAAAAAAAAAAAA&#10;AAAAAABbQ29udGVudF9UeXBlc10ueG1sUEsBAi0AFAAGAAgAAAAhAFr0LFu/AAAAFQEAAAsAAAAA&#10;AAAAAAAAAAAAHwEAAF9yZWxzLy5yZWxzUEsBAi0AFAAGAAgAAAAhAPhE73vBAAAA3AAAAA8AAAAA&#10;AAAAAAAAAAAABwIAAGRycy9kb3ducmV2LnhtbFBLBQYAAAAAAwADALcAAAD1AgAAAAA=&#10;">
                  <v:imagedata r:id="rId148" o:title=""/>
                </v:shape>
                <v:shape id="Picture 135" o:spid="_x0000_s1060" type="#_x0000_t75" style="position:absolute;left:7882;top:2422;width:37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wFwAAAANwAAAAPAAAAZHJzL2Rvd25yZXYueG1sRE9Ni8Iw&#10;EL0v+B/CCHtbUxW6Uo0iirK3ddWDxyEZ22ozqU3U7r83guBtHu9zJrPWVuJGjS8dK+j3EhDE2pmS&#10;cwX73eprBMIHZIOVY1LwTx5m087HBDPj7vxHt23IRQxhn6GCIoQ6k9Lrgiz6nquJI3d0jcUQYZNL&#10;0+A9httKDpIklRZLjg0F1rQoSJ+3V6sAf9d+OTheFtUp1+6gZbrBU6rUZ7edj0EEasNb/HL/mDh/&#10;+A3PZ+IFcvoAAAD//wMAUEsBAi0AFAAGAAgAAAAhANvh9svuAAAAhQEAABMAAAAAAAAAAAAAAAAA&#10;AAAAAFtDb250ZW50X1R5cGVzXS54bWxQSwECLQAUAAYACAAAACEAWvQsW78AAAAVAQAACwAAAAAA&#10;AAAAAAAAAAAfAQAAX3JlbHMvLnJlbHNQSwECLQAUAAYACAAAACEABYu8BcAAAADcAAAADwAAAAAA&#10;AAAAAAAAAAAHAgAAZHJzL2Rvd25yZXYueG1sUEsFBgAAAAADAAMAtwAAAPQCAAAAAA==&#10;">
                  <v:imagedata r:id="rId149" o:title=""/>
                </v:shape>
                <v:shape id="Picture 136" o:spid="_x0000_s1061" type="#_x0000_t75" style="position:absolute;left:8510;top:2488;width:37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A2xAAAANwAAAAPAAAAZHJzL2Rvd25yZXYueG1sRI9Bb8Iw&#10;DIXvk/gPkSdxG+mGmKAjIDRRaVdY4Ww1pu1onKoJbbdfPx+QuNl6z+99Xm9H16ieulB7NvA6S0AR&#10;F97WXBrIv7OXJagQkS02nsnALwXYbiZPa0ytH/hA/TGWSkI4pGigirFNtQ5FRQ7DzLfEol185zDK&#10;2pXadjhIuGv0W5K8a4c1S0OFLX1WVFyPN2dgdf455dcyWw22zpKF7/f53zk3Zvo87j5ARRrjw3y/&#10;/rKCPxdaeUYm0Jt/AAAA//8DAFBLAQItABQABgAIAAAAIQDb4fbL7gAAAIUBAAATAAAAAAAAAAAA&#10;AAAAAAAAAABbQ29udGVudF9UeXBlc10ueG1sUEsBAi0AFAAGAAgAAAAhAFr0LFu/AAAAFQEAAAsA&#10;AAAAAAAAAAAAAAAAHwEAAF9yZWxzLy5yZWxzUEsBAi0AFAAGAAgAAAAhAF9jIDbEAAAA3AAAAA8A&#10;AAAAAAAAAAAAAAAABwIAAGRycy9kb3ducmV2LnhtbFBLBQYAAAAAAwADALcAAAD4AgAAAAA=&#10;">
                  <v:imagedata r:id="rId150" o:title=""/>
                </v:shape>
                <v:shape id="Picture 137" o:spid="_x0000_s1062" type="#_x0000_t75" style="position:absolute;left:9136;top:2489;width:37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TAwAAAANwAAAAPAAAAZHJzL2Rvd25yZXYueG1sRE9NawIx&#10;EL0L/ocwgrea1UKpq1FE0EpvVQ8ex2TcXdxM1iTq6q9vCgVv83ifM523thY38qFyrGA4yEAQa2cq&#10;LhTsd6u3TxAhIhusHZOCBwWYz7qdKebG3fmHbttYiBTCIUcFZYxNLmXQJVkMA9cQJ+7kvMWYoC+k&#10;8XhP4baWoyz7kBYrTg0lNrQsSZ+3V6vgy+hgju77sC7YLw7yfFk+9UWpfq9dTEBEauNL/O/emDT/&#10;fQx/z6QL5OwXAAD//wMAUEsBAi0AFAAGAAgAAAAhANvh9svuAAAAhQEAABMAAAAAAAAAAAAAAAAA&#10;AAAAAFtDb250ZW50X1R5cGVzXS54bWxQSwECLQAUAAYACAAAACEAWvQsW78AAAAVAQAACwAAAAAA&#10;AAAAAAAAAAAfAQAAX3JlbHMvLnJlbHNQSwECLQAUAAYACAAAACEAS5kUwMAAAADcAAAADwAAAAAA&#10;AAAAAAAAAAAHAgAAZHJzL2Rvd25yZXYueG1sUEsFBgAAAAADAAMAtwAAAPQCAAAAAA==&#10;">
                  <v:imagedata r:id="rId151" o:title=""/>
                </v:shape>
                <v:shape id="Picture 138" o:spid="_x0000_s1063" type="#_x0000_t75" style="position:absolute;left:9724;top:1043;width:457;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gu6wwAAANwAAAAPAAAAZHJzL2Rvd25yZXYueG1sRI9Ba8JA&#10;EIXvhf6HZQpeRDdKKZq6ihgK9liTHzDsjklodjZkV5P+e+cg9DbDe/PeN7vD5Dt1pyG2gQ2slhko&#10;Yhtcy7WBqvxabEDFhOywC0wG/ijCYf/6ssPchZF/6H5JtZIQjjkaaFLqc62jbchjXIaeWLRrGDwm&#10;WYdauwFHCfedXmfZh/bYsjQ02NOpIft7uXkDhaZiW456fjr3t++usNmmnlfGzN6m4yeoRFP6Nz+v&#10;z07w3wVfnpEJ9P4BAAD//wMAUEsBAi0AFAAGAAgAAAAhANvh9svuAAAAhQEAABMAAAAAAAAAAAAA&#10;AAAAAAAAAFtDb250ZW50X1R5cGVzXS54bWxQSwECLQAUAAYACAAAACEAWvQsW78AAAAVAQAACwAA&#10;AAAAAAAAAAAAAAAfAQAAX3JlbHMvLnJlbHNQSwECLQAUAAYACAAAACEAnOYLusMAAADcAAAADwAA&#10;AAAAAAAAAAAAAAAHAgAAZHJzL2Rvd25yZXYueG1sUEsFBgAAAAADAAMAtwAAAPcCAAAAAA==&#10;">
                  <v:imagedata r:id="rId152" o:title=""/>
                </v:shape>
                <v:shape id="Picture 139" o:spid="_x0000_s1064" type="#_x0000_t75" style="position:absolute;left:2743;top:1055;width:463;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G+wwAAANwAAAAPAAAAZHJzL2Rvd25yZXYueG1sRE/basJA&#10;EH0v+A/LCL7VTUSKTV1FvIAgLUSFvk6z02wwOxuyqyb9+m5B6NscznXmy87W4katrxwrSMcJCOLC&#10;6YpLBefT7nkGwgdkjbVjUtCTh+Vi8DTHTLs753Q7hlLEEPYZKjAhNJmUvjBk0Y9dQxy5b9daDBG2&#10;pdQt3mO4reUkSV6kxYpjg8GG1oaKy/FqFbiN+8k/J83HdGt8/56nX6/YH5QaDbvVG4hAXfgXP9x7&#10;HedPU/h7Jl4gF78AAAD//wMAUEsBAi0AFAAGAAgAAAAhANvh9svuAAAAhQEAABMAAAAAAAAAAAAA&#10;AAAAAAAAAFtDb250ZW50X1R5cGVzXS54bWxQSwECLQAUAAYACAAAACEAWvQsW78AAAAVAQAACwAA&#10;AAAAAAAAAAAAAAAfAQAAX3JlbHMvLnJlbHNQSwECLQAUAAYACAAAACEAWW4RvsMAAADcAAAADwAA&#10;AAAAAAAAAAAAAAAHAgAAZHJzL2Rvd25yZXYueG1sUEsFBgAAAAADAAMAtwAAAPcCAAAAAA==&#10;">
                  <v:imagedata r:id="rId153" o:title=""/>
                </v:shape>
                <v:shape id="Picture 140" o:spid="_x0000_s1065" type="#_x0000_t75" style="position:absolute;left:2969;top:3158;width:2627;height: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g/wwAAANwAAAAPAAAAZHJzL2Rvd25yZXYueG1sRE/dasIw&#10;FL4X9g7hDHYjmk6mSGcUJwobolD1Ac6as6asOalN1Pr2RhC8Ox/f75nMWluJMzW+dKzgvZ+AIM6d&#10;LrlQcNivemMQPiBrrByTgit5mE1fOhNMtbtwRuddKEQMYZ+iAhNCnUrpc0MWfd/VxJH7c43FEGFT&#10;SN3gJYbbSg6SZCQtlhwbDNa0MJT/705Wgf76qdfLX33tro7DxSZbbufmeFLq7bWdf4II1Ian+OH+&#10;1nH+xwDuz8QL5PQGAAD//wMAUEsBAi0AFAAGAAgAAAAhANvh9svuAAAAhQEAABMAAAAAAAAAAAAA&#10;AAAAAAAAAFtDb250ZW50X1R5cGVzXS54bWxQSwECLQAUAAYACAAAACEAWvQsW78AAAAVAQAACwAA&#10;AAAAAAAAAAAAAAAfAQAAX3JlbHMvLnJlbHNQSwECLQAUAAYACAAAACEAFWLYP8MAAADcAAAADwAA&#10;AAAAAAAAAAAAAAAHAgAAZHJzL2Rvd25yZXYueG1sUEsFBgAAAAADAAMAtwAAAPcCAAAAAA==&#10;">
                  <v:imagedata r:id="rId154" o:title=""/>
                </v:shape>
                <v:shape id="Picture 141" o:spid="_x0000_s1066" type="#_x0000_t75" style="position:absolute;left:5664;top:3192;width:559;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pywwAAANwAAAAPAAAAZHJzL2Rvd25yZXYueG1sRE9LawIx&#10;EL4X/A9hBG8164Miq1FEEG0vpT7A47gZd1c3k90k1e2/bwpCb/PxPWe2aE0l7uR8aVnBoJ+AIM6s&#10;LjlXcNivXycgfEDWWFkmBT/kYTHvvMww1fbBX3TfhVzEEPYpKihCqFMpfVaQQd+3NXHkLtYZDBG6&#10;XGqHjxhuKjlMkjdpsOTYUGBNq4Ky2+7bKPj4rGzzfnRXWW/W48Hp3FxM0ijV67bLKYhAbfgXP91b&#10;HeePR/D3TLxAzn8BAAD//wMAUEsBAi0AFAAGAAgAAAAhANvh9svuAAAAhQEAABMAAAAAAAAAAAAA&#10;AAAAAAAAAFtDb250ZW50X1R5cGVzXS54bWxQSwECLQAUAAYACAAAACEAWvQsW78AAAAVAQAACwAA&#10;AAAAAAAAAAAAAAAfAQAAX3JlbHMvLnJlbHNQSwECLQAUAAYACAAAACEAgTKqcsMAAADcAAAADwAA&#10;AAAAAAAAAAAAAAAHAgAAZHJzL2Rvd25yZXYueG1sUEsFBgAAAAADAAMAtwAAAPcCAAAAAA==&#10;">
                  <v:imagedata r:id="rId155" o:title=""/>
                </v:shape>
                <v:shape id="Picture 142" o:spid="_x0000_s1067" type="#_x0000_t75" style="position:absolute;left:6533;top:3178;width:942;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zlEwwAAANwAAAAPAAAAZHJzL2Rvd25yZXYueG1sRE/fa8Iw&#10;EH4f+D+EE/YiM52IlmoUGQzGpht26vOtubXF5hKaqN1/bwRhb/fx/bz5sjONOFPra8sKnocJCOLC&#10;6ppLBbvv16cUhA/IGhvLpOCPPCwXvYc5ZtpeeEvnPJQihrDPUEEVgsuk9EVFBv3QOuLI/drWYIiw&#10;LaVu8RLDTSNHSTKRBmuODRU6eqmoOOYno2Dq0mDWh4/96OtnsN6c3jl1n6zUY79bzUAE6sK/+O5+&#10;03H+eAy3Z+IFcnEFAAD//wMAUEsBAi0AFAAGAAgAAAAhANvh9svuAAAAhQEAABMAAAAAAAAAAAAA&#10;AAAAAAAAAFtDb250ZW50X1R5cGVzXS54bWxQSwECLQAUAAYACAAAACEAWvQsW78AAAAVAQAACwAA&#10;AAAAAAAAAAAAAAAfAQAAX3JlbHMvLnJlbHNQSwECLQAUAAYACAAAACEAJ+85RMMAAADcAAAADwAA&#10;AAAAAAAAAAAAAAAHAgAAZHJzL2Rvd25yZXYueG1sUEsFBgAAAAADAAMAtwAAAPcCAAAAAA==&#10;">
                  <v:imagedata r:id="rId156" o:title=""/>
                </v:shape>
                <v:shape id="Picture 143" o:spid="_x0000_s1068" type="#_x0000_t75" style="position:absolute;left:7688;top:3179;width:417;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CewQAAANwAAAAPAAAAZHJzL2Rvd25yZXYueG1sRE9Li8Iw&#10;EL4L/ocwC17Kmioqa9coIijr0cfF29CMbXebSUmidv31RhC8zcf3nNmiNbW4kvOVZQWDfgqCOLe6&#10;4kLB8bD+/ALhA7LG2jIp+CcPi3m3M8NM2xvv6LoPhYgh7DNUUIbQZFL6vCSDvm8b4sidrTMYInSF&#10;1A5vMdzUcpimE2mw4thQYkOrkvK//cUouPvpKGB7Sjbbe3Jwq/rkf5OxUr2PdvkNIlAb3uKX+0fH&#10;+aMxPJ+JF8j5AwAA//8DAFBLAQItABQABgAIAAAAIQDb4fbL7gAAAIUBAAATAAAAAAAAAAAAAAAA&#10;AAAAAABbQ29udGVudF9UeXBlc10ueG1sUEsBAi0AFAAGAAgAAAAhAFr0LFu/AAAAFQEAAAsAAAAA&#10;AAAAAAAAAAAAHwEAAF9yZWxzLy5yZWxzUEsBAi0AFAAGAAgAAAAhADBWkJ7BAAAA3AAAAA8AAAAA&#10;AAAAAAAAAAAABwIAAGRycy9kb3ducmV2LnhtbFBLBQYAAAAAAwADALcAAAD1AgAAAAA=&#10;">
                  <v:imagedata r:id="rId157" o:title=""/>
                </v:shape>
                <v:shape id="Picture 144" o:spid="_x0000_s1069" type="#_x0000_t75" style="position:absolute;left:8183;top:3192;width:1171;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m7vwAAANwAAAAPAAAAZHJzL2Rvd25yZXYueG1sRE/bisIw&#10;EH0X/Icwgm+arkiVrlEWQbywL1v3A4Zmti2bTEoTbfv3RhB8m8O5zmbXWyPu1PrasYKPeQKCuHC6&#10;5lLB7/UwW4PwAVmjcUwKBvKw245HG8y06/iH7nkoRQxhn6GCKoQmk9IXFVn0c9cQR+7PtRZDhG0p&#10;dYtdDLdGLpIklRZrjg0VNrSvqPjPb1aBKc31/E1d6ofj6jDQOtVIF6Wmk/7rE0SgPrzFL/dJx/nL&#10;FJ7PxAvk9gEAAP//AwBQSwECLQAUAAYACAAAACEA2+H2y+4AAACFAQAAEwAAAAAAAAAAAAAAAAAA&#10;AAAAW0NvbnRlbnRfVHlwZXNdLnhtbFBLAQItABQABgAIAAAAIQBa9CxbvwAAABUBAAALAAAAAAAA&#10;AAAAAAAAAB8BAABfcmVscy8ucmVsc1BLAQItABQABgAIAAAAIQB7Yem7vwAAANwAAAAPAAAAAAAA&#10;AAAAAAAAAAcCAABkcnMvZG93bnJldi54bWxQSwUGAAAAAAMAAwC3AAAA8wIAAAAA&#10;">
                  <v:imagedata r:id="rId158" o:title=""/>
                </v:shape>
                <v:shape id="Picture 145" o:spid="_x0000_s1070" type="#_x0000_t75" style="position:absolute;left:9599;top:3187;width:37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KMwwAAANwAAAAPAAAAZHJzL2Rvd25yZXYueG1sRE9La8JA&#10;EL4X/A/LCL0U3aSISnSV2CIUevIJ3obsmASzszG7Jml/fbdQ6G0+vucs172pREuNKy0riMcRCOLM&#10;6pJzBcfDdjQH4TyyxsoyKfgiB+vV4GmJibYd76jd+1yEEHYJKii8rxMpXVaQQTe2NXHgrrYx6ANs&#10;cqkb7EK4qeRrFE2lwZJDQ4E1vRWU3fYPoyA1Gzt7OX3ze9x+pnF9wcm5uyv1POzTBQhPvf8X/7k/&#10;dJg/mcHvM+ECufoBAAD//wMAUEsBAi0AFAAGAAgAAAAhANvh9svuAAAAhQEAABMAAAAAAAAAAAAA&#10;AAAAAAAAAFtDb250ZW50X1R5cGVzXS54bWxQSwECLQAUAAYACAAAACEAWvQsW78AAAAVAQAACwAA&#10;AAAAAAAAAAAAAAAfAQAAX3JlbHMvLnJlbHNQSwECLQAUAAYACAAAACEAACKijMMAAADcAAAADwAA&#10;AAAAAAAAAAAAAAAHAgAAZHJzL2Rvd25yZXYueG1sUEsFBgAAAAADAAMAtwAAAPcCAAAAAA==&#10;">
                  <v:imagedata r:id="rId159" o:title=""/>
                </v:shape>
                <v:shape id="Picture 146" o:spid="_x0000_s1071" type="#_x0000_t75" style="position:absolute;left:4662;top:664;width:3189;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m7xAAAANwAAAAPAAAAZHJzL2Rvd25yZXYueG1sRI9Ba8JA&#10;EIXvBf/DMoI33SgqkrqKWloKvdRoe55mxySYnQ3ZNcZ/3zkUepvhvXnvm/W2d7XqqA2VZwPTSQKK&#10;OPe24sLA+fQ6XoEKEdli7ZkMPCjAdjN4WmNq/Z2P1GWxUBLCIUUDZYxNqnXIS3IYJr4hFu3iW4dR&#10;1rbQtsW7hLtaz5JkqR1WLA0lNnQoKb9mN2dAa5p97T+ybr747Pcv2Zv7mVbfxoyG/e4ZVKQ+/pv/&#10;rt+t4M+FVp6RCfTmFwAA//8DAFBLAQItABQABgAIAAAAIQDb4fbL7gAAAIUBAAATAAAAAAAAAAAA&#10;AAAAAAAAAABbQ29udGVudF9UeXBlc10ueG1sUEsBAi0AFAAGAAgAAAAhAFr0LFu/AAAAFQEAAAsA&#10;AAAAAAAAAAAAAAAAHwEAAF9yZWxzLy5yZWxzUEsBAi0AFAAGAAgAAAAhADI/ubvEAAAA3AAAAA8A&#10;AAAAAAAAAAAAAAAABwIAAGRycy9kb3ducmV2LnhtbFBLBQYAAAAAAwADALcAAAD4AgAAAAA=&#10;">
                  <v:imagedata r:id="rId160" o:title=""/>
                </v:shape>
                <v:shape id="Picture 147" o:spid="_x0000_s1072" type="#_x0000_t75" style="position:absolute;left:7935;top:664;width:476;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61UwQAAANwAAAAPAAAAZHJzL2Rvd25yZXYueG1sRE/fa8Iw&#10;EH4f+D+EE/Yimk7GmNUoMpT1cdrCXo/kbIPNpTTR1v9+GQz2dh/fz9vsRteKO/XBelbwsshAEGtv&#10;LNcKqvI4fwcRIrLB1jMpeFCA3XbytMHc+IFPdD/HWqQQDjkqaGLscimDbshhWPiOOHEX3zuMCfa1&#10;ND0OKdy1cpllb9Kh5dTQYEcfDenr+eYUyC8fTwfSn7roZmU1FPZ7Nj6Uep6O+zWISGP8F/+5C5Pm&#10;v67g95l0gdz+AAAA//8DAFBLAQItABQABgAIAAAAIQDb4fbL7gAAAIUBAAATAAAAAAAAAAAAAAAA&#10;AAAAAABbQ29udGVudF9UeXBlc10ueG1sUEsBAi0AFAAGAAgAAAAhAFr0LFu/AAAAFQEAAAsAAAAA&#10;AAAAAAAAAAAAHwEAAF9yZWxzLy5yZWxzUEsBAi0AFAAGAAgAAAAhAKgnrVTBAAAA3AAAAA8AAAAA&#10;AAAAAAAAAAAABwIAAGRycy9kb3ducmV2LnhtbFBLBQYAAAAAAwADALcAAAD1AgAAAAA=&#10;">
                  <v:imagedata r:id="rId161" o:title=""/>
                </v:shape>
                <v:rect id="Rectangle 148" o:spid="_x0000_s1073" style="position:absolute;left:2616;top:472;width:7837;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r3xAAAANwAAAAPAAAAZHJzL2Rvd25yZXYueG1sRI9Pa8JA&#10;EMXvgt9hGaE33UT6N3UjIhQEwVItPQ/ZaRLMzobs1qzfvnMQvM3w3rz3m9U6uU5daAitZwP5IgNF&#10;XHnbcm3g+/QxfwUVIrLFzjMZuFKAdTmdrLCwfuQvuhxjrSSEQ4EGmhj7QutQNeQwLHxPLNqvHxxG&#10;WYda2wFHCXedXmbZs3bYsjQ02NO2oep8/HMG0ulx+/lzOOxoX23215eUv+V1Z8zDLG3eQUVK8W6+&#10;Xe+s4D8JvjwjE+jyHwAA//8DAFBLAQItABQABgAIAAAAIQDb4fbL7gAAAIUBAAATAAAAAAAAAAAA&#10;AAAAAAAAAABbQ29udGVudF9UeXBlc10ueG1sUEsBAi0AFAAGAAgAAAAhAFr0LFu/AAAAFQEAAAsA&#10;AAAAAAAAAAAAAAAAHwEAAF9yZWxzLy5yZWxzUEsBAi0AFAAGAAgAAAAhAMWO6vfEAAAA3AAAAA8A&#10;AAAAAAAAAAAAAAAABwIAAGRycy9kb3ducmV2LnhtbFBLBQYAAAAAAwADALcAAAD4AgAAAAA=&#10;" filled="f" strokecolor="#989a9d" strokeweight=".21978mm"/>
                <w10:wrap type="topAndBottom" anchorx="page"/>
              </v:group>
            </w:pict>
          </mc:Fallback>
        </mc:AlternateContent>
      </w:r>
    </w:p>
    <w:p w14:paraId="01AA85F6" w14:textId="77777777" w:rsidR="00C20B8E" w:rsidRPr="00A42F61" w:rsidRDefault="00C20B8E" w:rsidP="00C20B8E">
      <w:pPr>
        <w:rPr>
          <w:sz w:val="28"/>
          <w:szCs w:val="28"/>
        </w:rPr>
      </w:pPr>
    </w:p>
    <w:p w14:paraId="746022FF" w14:textId="4F2A481F" w:rsidR="00C20B8E" w:rsidRPr="00A42F61" w:rsidRDefault="00C20B8E" w:rsidP="00C20B8E">
      <w:pPr>
        <w:rPr>
          <w:sz w:val="28"/>
          <w:szCs w:val="28"/>
        </w:rPr>
      </w:pPr>
    </w:p>
    <w:p w14:paraId="241DB603" w14:textId="6B599DBC" w:rsidR="00C20B8E" w:rsidRPr="009066A1" w:rsidRDefault="00C20B8E" w:rsidP="00AB1ACE">
      <w:pPr>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t>KHADI SECTOR IN INDIA</w:t>
      </w:r>
    </w:p>
    <w:p w14:paraId="58327487" w14:textId="77777777" w:rsidR="00C20B8E" w:rsidRPr="00A42F61" w:rsidRDefault="00C20B8E" w:rsidP="00C20B8E">
      <w:pPr>
        <w:pStyle w:val="BodyText"/>
        <w:spacing w:before="100" w:line="273" w:lineRule="auto"/>
        <w:ind w:right="299"/>
        <w:jc w:val="both"/>
        <w:rPr>
          <w:rFonts w:asciiTheme="majorHAnsi" w:hAnsiTheme="majorHAnsi" w:cstheme="majorHAnsi"/>
          <w:sz w:val="28"/>
          <w:szCs w:val="28"/>
        </w:rPr>
      </w:pPr>
      <w:r w:rsidRPr="00A42F61">
        <w:rPr>
          <w:rFonts w:asciiTheme="majorHAnsi" w:hAnsiTheme="majorHAnsi" w:cstheme="majorHAnsi"/>
          <w:sz w:val="28"/>
          <w:szCs w:val="28"/>
        </w:rPr>
        <w:t>Khadi activity is considered as potential tool for creation of employment opportunities at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doorstep</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rural</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Artisans</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at</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very</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low</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capital</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investment.</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Immediately</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after independence,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Khadi</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Village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Industries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productivity</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became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grand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symbol</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nationalism. As such, Khadi came to be known not just a piece of cloth, but as a symbol of</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freedom</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self-reliance.</w:t>
      </w:r>
    </w:p>
    <w:p w14:paraId="22AD41F3" w14:textId="77777777" w:rsidR="00C20B8E" w:rsidRPr="00A42F61" w:rsidRDefault="00C20B8E" w:rsidP="00C20B8E">
      <w:pPr>
        <w:widowControl w:val="0"/>
        <w:tabs>
          <w:tab w:val="left" w:pos="940"/>
        </w:tabs>
        <w:autoSpaceDE w:val="0"/>
        <w:autoSpaceDN w:val="0"/>
        <w:spacing w:before="141" w:line="273" w:lineRule="auto"/>
        <w:ind w:right="300"/>
        <w:jc w:val="both"/>
        <w:rPr>
          <w:rFonts w:asciiTheme="majorHAnsi" w:hAnsiTheme="majorHAnsi" w:cstheme="majorHAnsi"/>
          <w:sz w:val="28"/>
          <w:szCs w:val="28"/>
        </w:rPr>
      </w:pPr>
      <w:r w:rsidRPr="00A42F61">
        <w:rPr>
          <w:rFonts w:asciiTheme="majorHAnsi" w:hAnsiTheme="majorHAnsi" w:cstheme="majorHAnsi"/>
          <w:sz w:val="28"/>
          <w:szCs w:val="28"/>
        </w:rPr>
        <w:t>KVIC</w:t>
      </w:r>
      <w:r w:rsidRPr="00A42F61">
        <w:rPr>
          <w:rFonts w:asciiTheme="majorHAnsi" w:hAnsiTheme="majorHAnsi" w:cstheme="majorHAnsi"/>
          <w:spacing w:val="32"/>
          <w:sz w:val="28"/>
          <w:szCs w:val="28"/>
        </w:rPr>
        <w:t xml:space="preserve"> </w:t>
      </w:r>
      <w:r w:rsidRPr="00A42F61">
        <w:rPr>
          <w:rFonts w:asciiTheme="majorHAnsi" w:hAnsiTheme="majorHAnsi" w:cstheme="majorHAnsi"/>
          <w:sz w:val="28"/>
          <w:szCs w:val="28"/>
        </w:rPr>
        <w:t>is</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a</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Statutory</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Organisation</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tasked</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with</w:t>
      </w:r>
      <w:r w:rsidRPr="00A42F61">
        <w:rPr>
          <w:rFonts w:asciiTheme="majorHAnsi" w:hAnsiTheme="majorHAnsi" w:cstheme="majorHAnsi"/>
          <w:spacing w:val="32"/>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role</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promoting</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production</w:t>
      </w:r>
      <w:r w:rsidRPr="00A42F61">
        <w:rPr>
          <w:rFonts w:asciiTheme="majorHAnsi" w:hAnsiTheme="majorHAnsi" w:cstheme="majorHAnsi"/>
          <w:spacing w:val="33"/>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sale of Khadi. Over 2737 Khadi Institutions form the vast network are implementing 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lastRenderedPageBreak/>
        <w:t>programmes of KVIC in India. Over 4.97 Lakh people are engaged in this activity. Out of</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which,</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over 80</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percent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are women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Artisans.</w:t>
      </w:r>
    </w:p>
    <w:p w14:paraId="3BB32A1B" w14:textId="49895492" w:rsidR="00C20B8E" w:rsidRPr="00A42F61" w:rsidRDefault="00C20B8E" w:rsidP="00C20B8E">
      <w:pPr>
        <w:widowControl w:val="0"/>
        <w:tabs>
          <w:tab w:val="left" w:pos="941"/>
        </w:tabs>
        <w:autoSpaceDE w:val="0"/>
        <w:autoSpaceDN w:val="0"/>
        <w:spacing w:before="178" w:line="273" w:lineRule="auto"/>
        <w:ind w:right="295"/>
        <w:jc w:val="both"/>
        <w:rPr>
          <w:rFonts w:asciiTheme="majorHAnsi" w:hAnsiTheme="majorHAnsi" w:cstheme="majorHAnsi"/>
          <w:sz w:val="28"/>
          <w:szCs w:val="28"/>
        </w:rPr>
      </w:pPr>
      <w:r w:rsidRPr="00A42F61">
        <w:rPr>
          <w:rFonts w:asciiTheme="majorHAnsi" w:hAnsiTheme="majorHAnsi" w:cstheme="majorHAnsi"/>
          <w:sz w:val="28"/>
          <w:szCs w:val="28"/>
        </w:rPr>
        <w:t>Khadi is the unique programme of KVIC and a potent tool for creation of employment at</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 Artisans’ doorstep being implemented by Khadi Institutions.</w:t>
      </w:r>
    </w:p>
    <w:p w14:paraId="021EE836" w14:textId="4C5FDC7E" w:rsidR="00C20B8E" w:rsidRPr="00A42F61" w:rsidRDefault="00C20B8E" w:rsidP="00C20B8E">
      <w:pPr>
        <w:widowControl w:val="0"/>
        <w:tabs>
          <w:tab w:val="left" w:pos="940"/>
        </w:tabs>
        <w:autoSpaceDE w:val="0"/>
        <w:autoSpaceDN w:val="0"/>
        <w:spacing w:before="140" w:line="273" w:lineRule="auto"/>
        <w:ind w:right="295"/>
        <w:jc w:val="both"/>
        <w:rPr>
          <w:rFonts w:asciiTheme="majorHAnsi" w:hAnsiTheme="majorHAnsi" w:cstheme="majorHAnsi"/>
          <w:sz w:val="28"/>
          <w:szCs w:val="28"/>
        </w:rPr>
      </w:pPr>
      <w:r w:rsidRPr="00A42F61">
        <w:rPr>
          <w:rFonts w:asciiTheme="majorHAnsi" w:hAnsiTheme="majorHAnsi" w:cstheme="majorHAnsi"/>
          <w:sz w:val="28"/>
          <w:szCs w:val="28"/>
        </w:rPr>
        <w:t>Khadi sector production and sales have grown during previous year. Production and sale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of Khadi sector during last 4 years and current year 2020-21 (up to December, 2020) &amp;</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anticipated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up</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31.03.2021 are given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below</w:t>
      </w:r>
      <w:r w:rsidRPr="00A42F61">
        <w:rPr>
          <w:rFonts w:asciiTheme="majorHAnsi" w:hAnsiTheme="majorHAnsi" w:cstheme="majorHAnsi"/>
          <w:spacing w:val="-1"/>
          <w:sz w:val="28"/>
          <w:szCs w:val="28"/>
        </w:rPr>
        <w:t>:</w:t>
      </w:r>
      <w:r w:rsidRPr="00A42F61">
        <w:rPr>
          <w:rFonts w:asciiTheme="majorHAnsi" w:hAnsiTheme="majorHAnsi" w:cstheme="majorHAnsi"/>
          <w:sz w:val="28"/>
          <w:szCs w:val="28"/>
        </w:rPr>
        <w:t xml:space="preserve"> -</w:t>
      </w:r>
    </w:p>
    <w:p w14:paraId="0CB83CBA" w14:textId="77777777" w:rsidR="00C20B8E" w:rsidRPr="00A42F61" w:rsidRDefault="00C20B8E" w:rsidP="00C03E62">
      <w:pPr>
        <w:pStyle w:val="Heading5"/>
        <w:spacing w:before="141"/>
        <w:ind w:left="119"/>
        <w:jc w:val="center"/>
        <w:rPr>
          <w:rFonts w:asciiTheme="majorHAnsi" w:hAnsiTheme="majorHAnsi" w:cstheme="majorHAnsi"/>
          <w:b w:val="0"/>
          <w:bCs w:val="0"/>
          <w:sz w:val="28"/>
          <w:szCs w:val="28"/>
          <w:u w:val="single"/>
        </w:rPr>
      </w:pPr>
      <w:r w:rsidRPr="00A42F61">
        <w:rPr>
          <w:rFonts w:asciiTheme="majorHAnsi" w:hAnsiTheme="majorHAnsi" w:cstheme="majorHAnsi"/>
          <w:b w:val="0"/>
          <w:bCs w:val="0"/>
          <w:sz w:val="28"/>
          <w:szCs w:val="28"/>
          <w:u w:val="single"/>
        </w:rPr>
        <w:t>Khadi</w:t>
      </w:r>
      <w:r w:rsidRPr="00A42F61">
        <w:rPr>
          <w:rFonts w:asciiTheme="majorHAnsi" w:hAnsiTheme="majorHAnsi" w:cstheme="majorHAnsi"/>
          <w:b w:val="0"/>
          <w:bCs w:val="0"/>
          <w:spacing w:val="-4"/>
          <w:sz w:val="28"/>
          <w:szCs w:val="28"/>
          <w:u w:val="single"/>
        </w:rPr>
        <w:t xml:space="preserve"> </w:t>
      </w:r>
      <w:r w:rsidRPr="00A42F61">
        <w:rPr>
          <w:rFonts w:asciiTheme="majorHAnsi" w:hAnsiTheme="majorHAnsi" w:cstheme="majorHAnsi"/>
          <w:b w:val="0"/>
          <w:bCs w:val="0"/>
          <w:sz w:val="28"/>
          <w:szCs w:val="28"/>
          <w:u w:val="single"/>
        </w:rPr>
        <w:t>Sector:</w:t>
      </w:r>
      <w:r w:rsidRPr="00A42F61">
        <w:rPr>
          <w:rFonts w:asciiTheme="majorHAnsi" w:hAnsiTheme="majorHAnsi" w:cstheme="majorHAnsi"/>
          <w:b w:val="0"/>
          <w:bCs w:val="0"/>
          <w:spacing w:val="-4"/>
          <w:sz w:val="28"/>
          <w:szCs w:val="28"/>
          <w:u w:val="single"/>
        </w:rPr>
        <w:t xml:space="preserve"> </w:t>
      </w:r>
      <w:r w:rsidRPr="00A42F61">
        <w:rPr>
          <w:rFonts w:asciiTheme="majorHAnsi" w:hAnsiTheme="majorHAnsi" w:cstheme="majorHAnsi"/>
          <w:b w:val="0"/>
          <w:bCs w:val="0"/>
          <w:sz w:val="28"/>
          <w:szCs w:val="28"/>
          <w:u w:val="single"/>
        </w:rPr>
        <w:t>Production</w:t>
      </w:r>
      <w:r w:rsidRPr="00A42F61">
        <w:rPr>
          <w:rFonts w:asciiTheme="majorHAnsi" w:hAnsiTheme="majorHAnsi" w:cstheme="majorHAnsi"/>
          <w:b w:val="0"/>
          <w:bCs w:val="0"/>
          <w:spacing w:val="-4"/>
          <w:sz w:val="28"/>
          <w:szCs w:val="28"/>
          <w:u w:val="single"/>
        </w:rPr>
        <w:t xml:space="preserve"> </w:t>
      </w:r>
      <w:r w:rsidRPr="00A42F61">
        <w:rPr>
          <w:rFonts w:asciiTheme="majorHAnsi" w:hAnsiTheme="majorHAnsi" w:cstheme="majorHAnsi"/>
          <w:b w:val="0"/>
          <w:bCs w:val="0"/>
          <w:sz w:val="28"/>
          <w:szCs w:val="28"/>
          <w:u w:val="single"/>
        </w:rPr>
        <w:t>&amp;</w:t>
      </w:r>
      <w:r w:rsidRPr="00A42F61">
        <w:rPr>
          <w:rFonts w:asciiTheme="majorHAnsi" w:hAnsiTheme="majorHAnsi" w:cstheme="majorHAnsi"/>
          <w:b w:val="0"/>
          <w:bCs w:val="0"/>
          <w:spacing w:val="-4"/>
          <w:sz w:val="28"/>
          <w:szCs w:val="28"/>
          <w:u w:val="single"/>
        </w:rPr>
        <w:t xml:space="preserve"> </w:t>
      </w:r>
      <w:r w:rsidRPr="00A42F61">
        <w:rPr>
          <w:rFonts w:asciiTheme="majorHAnsi" w:hAnsiTheme="majorHAnsi" w:cstheme="majorHAnsi"/>
          <w:b w:val="0"/>
          <w:bCs w:val="0"/>
          <w:sz w:val="28"/>
          <w:szCs w:val="28"/>
          <w:u w:val="single"/>
        </w:rPr>
        <w:t>Sales</w:t>
      </w:r>
    </w:p>
    <w:p w14:paraId="12FE663E" w14:textId="77777777" w:rsidR="00C20B8E" w:rsidRPr="00A42F61" w:rsidRDefault="00C20B8E" w:rsidP="00C20B8E">
      <w:pPr>
        <w:spacing w:before="39"/>
        <w:ind w:right="298"/>
        <w:jc w:val="right"/>
        <w:rPr>
          <w:b/>
          <w:sz w:val="28"/>
          <w:szCs w:val="28"/>
        </w:rPr>
      </w:pPr>
      <w:r w:rsidRPr="00A42F61">
        <w:rPr>
          <w:b/>
          <w:sz w:val="28"/>
          <w:szCs w:val="28"/>
        </w:rPr>
        <w:t>(Rs.</w:t>
      </w:r>
      <w:r w:rsidRPr="00A42F61">
        <w:rPr>
          <w:b/>
          <w:spacing w:val="-6"/>
          <w:sz w:val="28"/>
          <w:szCs w:val="28"/>
        </w:rPr>
        <w:t xml:space="preserve"> </w:t>
      </w:r>
      <w:r w:rsidRPr="00A42F61">
        <w:rPr>
          <w:b/>
          <w:sz w:val="28"/>
          <w:szCs w:val="28"/>
        </w:rPr>
        <w:t>in</w:t>
      </w:r>
      <w:r w:rsidRPr="00A42F61">
        <w:rPr>
          <w:b/>
          <w:spacing w:val="-5"/>
          <w:sz w:val="28"/>
          <w:szCs w:val="28"/>
        </w:rPr>
        <w:t xml:space="preserve"> </w:t>
      </w:r>
      <w:r w:rsidRPr="00A42F61">
        <w:rPr>
          <w:b/>
          <w:sz w:val="28"/>
          <w:szCs w:val="28"/>
        </w:rPr>
        <w:t>Crore)</w:t>
      </w:r>
    </w:p>
    <w:p w14:paraId="44A5149E" w14:textId="77777777" w:rsidR="00C20B8E" w:rsidRPr="00A42F61" w:rsidRDefault="00C20B8E" w:rsidP="00C20B8E">
      <w:pPr>
        <w:pStyle w:val="BodyText"/>
        <w:spacing w:after="1"/>
        <w:rPr>
          <w:b/>
          <w:sz w:val="28"/>
          <w:szCs w:val="28"/>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54"/>
        <w:gridCol w:w="2505"/>
        <w:gridCol w:w="2874"/>
      </w:tblGrid>
      <w:tr w:rsidR="00C20B8E" w:rsidRPr="00A42F61" w14:paraId="0D27DA23" w14:textId="77777777" w:rsidTr="00CB6C47">
        <w:trPr>
          <w:trHeight w:val="391"/>
        </w:trPr>
        <w:tc>
          <w:tcPr>
            <w:tcW w:w="5154" w:type="dxa"/>
            <w:shd w:val="clear" w:color="auto" w:fill="DEC18C"/>
          </w:tcPr>
          <w:p w14:paraId="0C14BECE" w14:textId="77777777" w:rsidR="00C20B8E" w:rsidRPr="00A42F61" w:rsidRDefault="00C20B8E" w:rsidP="00F521E2">
            <w:pPr>
              <w:pStyle w:val="TableParagraph"/>
              <w:spacing w:before="43"/>
              <w:ind w:left="97" w:right="88"/>
              <w:jc w:val="center"/>
              <w:rPr>
                <w:b/>
                <w:sz w:val="28"/>
                <w:szCs w:val="28"/>
              </w:rPr>
            </w:pPr>
            <w:r w:rsidRPr="00A42F61">
              <w:rPr>
                <w:b/>
                <w:sz w:val="28"/>
                <w:szCs w:val="28"/>
              </w:rPr>
              <w:t>YEAR</w:t>
            </w:r>
          </w:p>
        </w:tc>
        <w:tc>
          <w:tcPr>
            <w:tcW w:w="2505" w:type="dxa"/>
            <w:shd w:val="clear" w:color="auto" w:fill="DEC18C"/>
          </w:tcPr>
          <w:p w14:paraId="12E88A4E" w14:textId="77777777" w:rsidR="00C20B8E" w:rsidRPr="00A42F61" w:rsidRDefault="00C20B8E" w:rsidP="00F521E2">
            <w:pPr>
              <w:pStyle w:val="TableParagraph"/>
              <w:spacing w:before="43"/>
              <w:ind w:left="422" w:right="413"/>
              <w:jc w:val="center"/>
              <w:rPr>
                <w:b/>
                <w:sz w:val="28"/>
                <w:szCs w:val="28"/>
              </w:rPr>
            </w:pPr>
            <w:r w:rsidRPr="00A42F61">
              <w:rPr>
                <w:b/>
                <w:sz w:val="28"/>
                <w:szCs w:val="28"/>
              </w:rPr>
              <w:t>PRODUCTION</w:t>
            </w:r>
          </w:p>
        </w:tc>
        <w:tc>
          <w:tcPr>
            <w:tcW w:w="2874" w:type="dxa"/>
            <w:shd w:val="clear" w:color="auto" w:fill="DEC18C"/>
          </w:tcPr>
          <w:p w14:paraId="7E0E7EEA" w14:textId="77777777" w:rsidR="00C20B8E" w:rsidRPr="00A42F61" w:rsidRDefault="00C20B8E" w:rsidP="00F521E2">
            <w:pPr>
              <w:pStyle w:val="TableParagraph"/>
              <w:spacing w:before="43"/>
              <w:ind w:left="929" w:right="919"/>
              <w:jc w:val="center"/>
              <w:rPr>
                <w:b/>
                <w:sz w:val="28"/>
                <w:szCs w:val="28"/>
              </w:rPr>
            </w:pPr>
            <w:r w:rsidRPr="00A42F61">
              <w:rPr>
                <w:b/>
                <w:sz w:val="28"/>
                <w:szCs w:val="28"/>
              </w:rPr>
              <w:t>SALES</w:t>
            </w:r>
          </w:p>
        </w:tc>
      </w:tr>
      <w:tr w:rsidR="00C20B8E" w:rsidRPr="00A42F61" w14:paraId="004B2B96" w14:textId="77777777" w:rsidTr="00CB6C47">
        <w:trPr>
          <w:trHeight w:val="391"/>
        </w:trPr>
        <w:tc>
          <w:tcPr>
            <w:tcW w:w="5154" w:type="dxa"/>
          </w:tcPr>
          <w:p w14:paraId="4CE81F65" w14:textId="7D6C3F63" w:rsidR="00C20B8E" w:rsidRPr="00A42F61" w:rsidRDefault="00C20B8E" w:rsidP="00F521E2">
            <w:pPr>
              <w:pStyle w:val="TableParagraph"/>
              <w:spacing w:before="43"/>
              <w:ind w:left="99" w:right="88"/>
              <w:jc w:val="center"/>
              <w:rPr>
                <w:sz w:val="28"/>
                <w:szCs w:val="28"/>
              </w:rPr>
            </w:pPr>
            <w:r w:rsidRPr="00A42F61">
              <w:rPr>
                <w:sz w:val="28"/>
                <w:szCs w:val="28"/>
              </w:rPr>
              <w:t>2016 -</w:t>
            </w:r>
            <w:r w:rsidRPr="00A42F61">
              <w:rPr>
                <w:spacing w:val="-1"/>
                <w:sz w:val="28"/>
                <w:szCs w:val="28"/>
              </w:rPr>
              <w:t xml:space="preserve"> </w:t>
            </w:r>
            <w:r w:rsidRPr="00A42F61">
              <w:rPr>
                <w:sz w:val="28"/>
                <w:szCs w:val="28"/>
              </w:rPr>
              <w:t xml:space="preserve">17 </w:t>
            </w:r>
          </w:p>
        </w:tc>
        <w:tc>
          <w:tcPr>
            <w:tcW w:w="2505" w:type="dxa"/>
          </w:tcPr>
          <w:p w14:paraId="000945C1" w14:textId="77777777" w:rsidR="00C20B8E" w:rsidRPr="00A42F61" w:rsidRDefault="00C20B8E" w:rsidP="00F521E2">
            <w:pPr>
              <w:pStyle w:val="TableParagraph"/>
              <w:spacing w:before="43"/>
              <w:ind w:left="422" w:right="411"/>
              <w:jc w:val="center"/>
              <w:rPr>
                <w:sz w:val="28"/>
                <w:szCs w:val="28"/>
              </w:rPr>
            </w:pPr>
            <w:r w:rsidRPr="00A42F61">
              <w:rPr>
                <w:sz w:val="28"/>
                <w:szCs w:val="28"/>
              </w:rPr>
              <w:t>1520.83</w:t>
            </w:r>
          </w:p>
        </w:tc>
        <w:tc>
          <w:tcPr>
            <w:tcW w:w="2874" w:type="dxa"/>
          </w:tcPr>
          <w:p w14:paraId="7EC5AB57" w14:textId="77777777" w:rsidR="00C20B8E" w:rsidRPr="00A42F61" w:rsidRDefault="00C20B8E" w:rsidP="00F521E2">
            <w:pPr>
              <w:pStyle w:val="TableParagraph"/>
              <w:spacing w:before="43"/>
              <w:ind w:left="930" w:right="919"/>
              <w:jc w:val="center"/>
              <w:rPr>
                <w:sz w:val="28"/>
                <w:szCs w:val="28"/>
              </w:rPr>
            </w:pPr>
            <w:r w:rsidRPr="00A42F61">
              <w:rPr>
                <w:sz w:val="28"/>
                <w:szCs w:val="28"/>
              </w:rPr>
              <w:t>2146.60</w:t>
            </w:r>
          </w:p>
        </w:tc>
      </w:tr>
      <w:tr w:rsidR="00C20B8E" w:rsidRPr="00A42F61" w14:paraId="5ABC95E6" w14:textId="77777777" w:rsidTr="00CB6C47">
        <w:trPr>
          <w:trHeight w:val="391"/>
        </w:trPr>
        <w:tc>
          <w:tcPr>
            <w:tcW w:w="5154" w:type="dxa"/>
            <w:shd w:val="clear" w:color="auto" w:fill="F4EBDC"/>
          </w:tcPr>
          <w:p w14:paraId="5ED3C7DF" w14:textId="3CC8AF0D" w:rsidR="00C20B8E" w:rsidRPr="00A42F61" w:rsidRDefault="00C20B8E" w:rsidP="00F521E2">
            <w:pPr>
              <w:pStyle w:val="TableParagraph"/>
              <w:spacing w:before="43"/>
              <w:ind w:left="99" w:right="88"/>
              <w:jc w:val="center"/>
              <w:rPr>
                <w:sz w:val="28"/>
                <w:szCs w:val="28"/>
              </w:rPr>
            </w:pPr>
            <w:r w:rsidRPr="00A42F61">
              <w:rPr>
                <w:sz w:val="28"/>
                <w:szCs w:val="28"/>
              </w:rPr>
              <w:t>2017 -</w:t>
            </w:r>
            <w:r w:rsidRPr="00A42F61">
              <w:rPr>
                <w:spacing w:val="-1"/>
                <w:sz w:val="28"/>
                <w:szCs w:val="28"/>
              </w:rPr>
              <w:t xml:space="preserve"> </w:t>
            </w:r>
            <w:r w:rsidRPr="00A42F61">
              <w:rPr>
                <w:sz w:val="28"/>
                <w:szCs w:val="28"/>
              </w:rPr>
              <w:t xml:space="preserve">18 </w:t>
            </w:r>
          </w:p>
        </w:tc>
        <w:tc>
          <w:tcPr>
            <w:tcW w:w="2505" w:type="dxa"/>
            <w:shd w:val="clear" w:color="auto" w:fill="F4EBDC"/>
          </w:tcPr>
          <w:p w14:paraId="7DA7A08F" w14:textId="77777777" w:rsidR="00C20B8E" w:rsidRPr="00A42F61" w:rsidRDefault="00C20B8E" w:rsidP="00F521E2">
            <w:pPr>
              <w:pStyle w:val="TableParagraph"/>
              <w:spacing w:before="43"/>
              <w:ind w:left="422" w:right="411"/>
              <w:jc w:val="center"/>
              <w:rPr>
                <w:sz w:val="28"/>
                <w:szCs w:val="28"/>
              </w:rPr>
            </w:pPr>
            <w:r w:rsidRPr="00A42F61">
              <w:rPr>
                <w:sz w:val="28"/>
                <w:szCs w:val="28"/>
              </w:rPr>
              <w:t>1626.66</w:t>
            </w:r>
          </w:p>
        </w:tc>
        <w:tc>
          <w:tcPr>
            <w:tcW w:w="2874" w:type="dxa"/>
            <w:shd w:val="clear" w:color="auto" w:fill="F4EBDC"/>
          </w:tcPr>
          <w:p w14:paraId="22C7816A" w14:textId="77777777" w:rsidR="00C20B8E" w:rsidRPr="00A42F61" w:rsidRDefault="00C20B8E" w:rsidP="00F521E2">
            <w:pPr>
              <w:pStyle w:val="TableParagraph"/>
              <w:spacing w:before="43"/>
              <w:ind w:left="930" w:right="919"/>
              <w:jc w:val="center"/>
              <w:rPr>
                <w:sz w:val="28"/>
                <w:szCs w:val="28"/>
              </w:rPr>
            </w:pPr>
            <w:r w:rsidRPr="00A42F61">
              <w:rPr>
                <w:sz w:val="28"/>
                <w:szCs w:val="28"/>
              </w:rPr>
              <w:t>2510.21</w:t>
            </w:r>
          </w:p>
        </w:tc>
      </w:tr>
      <w:tr w:rsidR="00C20B8E" w:rsidRPr="00A42F61" w14:paraId="14B99C63" w14:textId="77777777" w:rsidTr="00CB6C47">
        <w:trPr>
          <w:trHeight w:val="391"/>
        </w:trPr>
        <w:tc>
          <w:tcPr>
            <w:tcW w:w="5154" w:type="dxa"/>
          </w:tcPr>
          <w:p w14:paraId="0FCF82F5" w14:textId="79F069C0" w:rsidR="00C20B8E" w:rsidRPr="00A42F61" w:rsidRDefault="00C20B8E" w:rsidP="00F521E2">
            <w:pPr>
              <w:pStyle w:val="TableParagraph"/>
              <w:spacing w:before="43"/>
              <w:ind w:left="100" w:right="88"/>
              <w:jc w:val="center"/>
              <w:rPr>
                <w:sz w:val="28"/>
                <w:szCs w:val="28"/>
              </w:rPr>
            </w:pPr>
            <w:r w:rsidRPr="00A42F61">
              <w:rPr>
                <w:sz w:val="28"/>
                <w:szCs w:val="28"/>
              </w:rPr>
              <w:t>2018 -</w:t>
            </w:r>
            <w:r w:rsidRPr="00A42F61">
              <w:rPr>
                <w:spacing w:val="-1"/>
                <w:sz w:val="28"/>
                <w:szCs w:val="28"/>
              </w:rPr>
              <w:t xml:space="preserve"> </w:t>
            </w:r>
            <w:r w:rsidRPr="00A42F61">
              <w:rPr>
                <w:sz w:val="28"/>
                <w:szCs w:val="28"/>
              </w:rPr>
              <w:t xml:space="preserve">19 </w:t>
            </w:r>
          </w:p>
        </w:tc>
        <w:tc>
          <w:tcPr>
            <w:tcW w:w="2505" w:type="dxa"/>
          </w:tcPr>
          <w:p w14:paraId="26DFA1C9" w14:textId="77777777" w:rsidR="00C20B8E" w:rsidRPr="00A42F61" w:rsidRDefault="00C20B8E" w:rsidP="00F521E2">
            <w:pPr>
              <w:pStyle w:val="TableParagraph"/>
              <w:spacing w:before="43"/>
              <w:ind w:left="422" w:right="410"/>
              <w:jc w:val="center"/>
              <w:rPr>
                <w:sz w:val="28"/>
                <w:szCs w:val="28"/>
              </w:rPr>
            </w:pPr>
            <w:r w:rsidRPr="00A42F61">
              <w:rPr>
                <w:sz w:val="28"/>
                <w:szCs w:val="28"/>
              </w:rPr>
              <w:t>1963.30</w:t>
            </w:r>
          </w:p>
        </w:tc>
        <w:tc>
          <w:tcPr>
            <w:tcW w:w="2874" w:type="dxa"/>
          </w:tcPr>
          <w:p w14:paraId="6C4E5902" w14:textId="77777777" w:rsidR="00C20B8E" w:rsidRPr="00A42F61" w:rsidRDefault="00C20B8E" w:rsidP="00F521E2">
            <w:pPr>
              <w:pStyle w:val="TableParagraph"/>
              <w:spacing w:before="43"/>
              <w:ind w:left="931" w:right="919"/>
              <w:jc w:val="center"/>
              <w:rPr>
                <w:sz w:val="28"/>
                <w:szCs w:val="28"/>
              </w:rPr>
            </w:pPr>
            <w:r w:rsidRPr="00A42F61">
              <w:rPr>
                <w:sz w:val="28"/>
                <w:szCs w:val="28"/>
              </w:rPr>
              <w:t>3215.13</w:t>
            </w:r>
          </w:p>
        </w:tc>
      </w:tr>
      <w:tr w:rsidR="00C20B8E" w:rsidRPr="00A42F61" w14:paraId="599652E6" w14:textId="77777777" w:rsidTr="00CB6C47">
        <w:trPr>
          <w:trHeight w:val="391"/>
        </w:trPr>
        <w:tc>
          <w:tcPr>
            <w:tcW w:w="5154" w:type="dxa"/>
            <w:shd w:val="clear" w:color="auto" w:fill="F4EBDC"/>
          </w:tcPr>
          <w:p w14:paraId="2FB142C7" w14:textId="1715D766" w:rsidR="00C20B8E" w:rsidRPr="00A42F61" w:rsidRDefault="00C20B8E" w:rsidP="00F521E2">
            <w:pPr>
              <w:pStyle w:val="TableParagraph"/>
              <w:spacing w:before="43"/>
              <w:ind w:left="100" w:right="88"/>
              <w:jc w:val="center"/>
              <w:rPr>
                <w:sz w:val="28"/>
                <w:szCs w:val="28"/>
              </w:rPr>
            </w:pPr>
            <w:r w:rsidRPr="00A42F61">
              <w:rPr>
                <w:sz w:val="28"/>
                <w:szCs w:val="28"/>
              </w:rPr>
              <w:t>2019 -</w:t>
            </w:r>
            <w:r w:rsidRPr="00A42F61">
              <w:rPr>
                <w:spacing w:val="-1"/>
                <w:sz w:val="28"/>
                <w:szCs w:val="28"/>
              </w:rPr>
              <w:t xml:space="preserve"> </w:t>
            </w:r>
            <w:r w:rsidRPr="00A42F61">
              <w:rPr>
                <w:sz w:val="28"/>
                <w:szCs w:val="28"/>
              </w:rPr>
              <w:t xml:space="preserve">20 </w:t>
            </w:r>
          </w:p>
        </w:tc>
        <w:tc>
          <w:tcPr>
            <w:tcW w:w="2505" w:type="dxa"/>
            <w:shd w:val="clear" w:color="auto" w:fill="F4EBDC"/>
          </w:tcPr>
          <w:p w14:paraId="3E5BAAB4" w14:textId="77777777" w:rsidR="00C20B8E" w:rsidRPr="00A42F61" w:rsidRDefault="00C20B8E" w:rsidP="00F521E2">
            <w:pPr>
              <w:pStyle w:val="TableParagraph"/>
              <w:spacing w:before="43"/>
              <w:ind w:left="422" w:right="410"/>
              <w:jc w:val="center"/>
              <w:rPr>
                <w:sz w:val="28"/>
                <w:szCs w:val="28"/>
              </w:rPr>
            </w:pPr>
            <w:r w:rsidRPr="00A42F61">
              <w:rPr>
                <w:sz w:val="28"/>
                <w:szCs w:val="28"/>
              </w:rPr>
              <w:t>2324.24</w:t>
            </w:r>
          </w:p>
        </w:tc>
        <w:tc>
          <w:tcPr>
            <w:tcW w:w="2874" w:type="dxa"/>
            <w:shd w:val="clear" w:color="auto" w:fill="F4EBDC"/>
          </w:tcPr>
          <w:p w14:paraId="5DB09022" w14:textId="77777777" w:rsidR="00C20B8E" w:rsidRPr="00A42F61" w:rsidRDefault="00C20B8E" w:rsidP="00F521E2">
            <w:pPr>
              <w:pStyle w:val="TableParagraph"/>
              <w:spacing w:before="43"/>
              <w:ind w:left="931" w:right="919"/>
              <w:jc w:val="center"/>
              <w:rPr>
                <w:sz w:val="28"/>
                <w:szCs w:val="28"/>
              </w:rPr>
            </w:pPr>
            <w:r w:rsidRPr="00A42F61">
              <w:rPr>
                <w:sz w:val="28"/>
                <w:szCs w:val="28"/>
              </w:rPr>
              <w:t>4211.26</w:t>
            </w:r>
          </w:p>
        </w:tc>
      </w:tr>
      <w:tr w:rsidR="00C20B8E" w:rsidRPr="00A42F61" w14:paraId="755DAAFD" w14:textId="77777777" w:rsidTr="00CB6C47">
        <w:trPr>
          <w:trHeight w:val="391"/>
        </w:trPr>
        <w:tc>
          <w:tcPr>
            <w:tcW w:w="5154" w:type="dxa"/>
          </w:tcPr>
          <w:p w14:paraId="76F726A1" w14:textId="3BF52638" w:rsidR="00C20B8E" w:rsidRPr="00A42F61" w:rsidRDefault="00C20B8E" w:rsidP="00F521E2">
            <w:pPr>
              <w:pStyle w:val="TableParagraph"/>
              <w:spacing w:before="44"/>
              <w:ind w:left="100" w:right="86"/>
              <w:jc w:val="center"/>
              <w:rPr>
                <w:sz w:val="28"/>
                <w:szCs w:val="28"/>
              </w:rPr>
            </w:pPr>
            <w:r w:rsidRPr="00A42F61">
              <w:rPr>
                <w:sz w:val="28"/>
                <w:szCs w:val="28"/>
              </w:rPr>
              <w:t>2020</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21 (up</w:t>
            </w:r>
            <w:r w:rsidRPr="00A42F61">
              <w:rPr>
                <w:spacing w:val="-1"/>
                <w:sz w:val="28"/>
                <w:szCs w:val="28"/>
              </w:rPr>
              <w:t xml:space="preserve"> </w:t>
            </w:r>
            <w:r w:rsidRPr="00A42F61">
              <w:rPr>
                <w:sz w:val="28"/>
                <w:szCs w:val="28"/>
              </w:rPr>
              <w:t>to 31 -</w:t>
            </w:r>
            <w:r w:rsidRPr="00A42F61">
              <w:rPr>
                <w:spacing w:val="-1"/>
                <w:sz w:val="28"/>
                <w:szCs w:val="28"/>
              </w:rPr>
              <w:t xml:space="preserve"> </w:t>
            </w:r>
            <w:r w:rsidRPr="00A42F61">
              <w:rPr>
                <w:sz w:val="28"/>
                <w:szCs w:val="28"/>
              </w:rPr>
              <w:t>12</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 xml:space="preserve">2020) </w:t>
            </w:r>
          </w:p>
        </w:tc>
        <w:tc>
          <w:tcPr>
            <w:tcW w:w="2505" w:type="dxa"/>
          </w:tcPr>
          <w:p w14:paraId="0291EFF8" w14:textId="77777777" w:rsidR="00C20B8E" w:rsidRPr="00A42F61" w:rsidRDefault="00C20B8E" w:rsidP="00F521E2">
            <w:pPr>
              <w:pStyle w:val="TableParagraph"/>
              <w:spacing w:before="44"/>
              <w:ind w:left="422" w:right="410"/>
              <w:jc w:val="center"/>
              <w:rPr>
                <w:sz w:val="28"/>
                <w:szCs w:val="28"/>
              </w:rPr>
            </w:pPr>
            <w:r w:rsidRPr="00A42F61">
              <w:rPr>
                <w:sz w:val="28"/>
                <w:szCs w:val="28"/>
              </w:rPr>
              <w:t>1344.69</w:t>
            </w:r>
          </w:p>
        </w:tc>
        <w:tc>
          <w:tcPr>
            <w:tcW w:w="2874" w:type="dxa"/>
          </w:tcPr>
          <w:p w14:paraId="33AFABC6" w14:textId="77777777" w:rsidR="00C20B8E" w:rsidRPr="00A42F61" w:rsidRDefault="00C20B8E" w:rsidP="00F521E2">
            <w:pPr>
              <w:pStyle w:val="TableParagraph"/>
              <w:spacing w:before="44"/>
              <w:ind w:left="931" w:right="919"/>
              <w:jc w:val="center"/>
              <w:rPr>
                <w:sz w:val="28"/>
                <w:szCs w:val="28"/>
              </w:rPr>
            </w:pPr>
            <w:r w:rsidRPr="00A42F61">
              <w:rPr>
                <w:sz w:val="28"/>
                <w:szCs w:val="28"/>
              </w:rPr>
              <w:t>1877.19</w:t>
            </w:r>
          </w:p>
        </w:tc>
      </w:tr>
      <w:tr w:rsidR="00C20B8E" w:rsidRPr="00A42F61" w14:paraId="2CDD1868" w14:textId="77777777" w:rsidTr="00CB6C47">
        <w:trPr>
          <w:trHeight w:val="391"/>
        </w:trPr>
        <w:tc>
          <w:tcPr>
            <w:tcW w:w="5154" w:type="dxa"/>
            <w:shd w:val="clear" w:color="auto" w:fill="F4EBDC"/>
          </w:tcPr>
          <w:p w14:paraId="25759782" w14:textId="46C7F4BB" w:rsidR="00C20B8E" w:rsidRPr="00A42F61" w:rsidRDefault="00C20B8E" w:rsidP="00F521E2">
            <w:pPr>
              <w:pStyle w:val="TableParagraph"/>
              <w:spacing w:before="44"/>
              <w:ind w:left="100" w:right="88"/>
              <w:jc w:val="center"/>
              <w:rPr>
                <w:sz w:val="28"/>
                <w:szCs w:val="28"/>
              </w:rPr>
            </w:pPr>
            <w:r w:rsidRPr="00A42F61">
              <w:rPr>
                <w:sz w:val="28"/>
                <w:szCs w:val="28"/>
              </w:rPr>
              <w:t>2020</w:t>
            </w:r>
            <w:r w:rsidRPr="00A42F61">
              <w:rPr>
                <w:spacing w:val="-3"/>
                <w:sz w:val="28"/>
                <w:szCs w:val="28"/>
              </w:rPr>
              <w:t xml:space="preserve"> </w:t>
            </w:r>
            <w:r w:rsidRPr="00A42F61">
              <w:rPr>
                <w:sz w:val="28"/>
                <w:szCs w:val="28"/>
              </w:rPr>
              <w:t>-</w:t>
            </w:r>
            <w:r w:rsidRPr="00A42F61">
              <w:rPr>
                <w:spacing w:val="-2"/>
                <w:sz w:val="28"/>
                <w:szCs w:val="28"/>
              </w:rPr>
              <w:t xml:space="preserve"> </w:t>
            </w:r>
            <w:r w:rsidRPr="00A42F61">
              <w:rPr>
                <w:sz w:val="28"/>
                <w:szCs w:val="28"/>
              </w:rPr>
              <w:t>21</w:t>
            </w:r>
            <w:r w:rsidRPr="00A42F61">
              <w:rPr>
                <w:spacing w:val="-3"/>
                <w:sz w:val="28"/>
                <w:szCs w:val="28"/>
              </w:rPr>
              <w:t xml:space="preserve"> </w:t>
            </w:r>
            <w:r w:rsidRPr="00A42F61">
              <w:rPr>
                <w:b/>
                <w:sz w:val="28"/>
                <w:szCs w:val="28"/>
              </w:rPr>
              <w:t>(Projected</w:t>
            </w:r>
            <w:r w:rsidRPr="00A42F61">
              <w:rPr>
                <w:b/>
                <w:spacing w:val="-2"/>
                <w:sz w:val="28"/>
                <w:szCs w:val="28"/>
              </w:rPr>
              <w:t xml:space="preserve"> </w:t>
            </w:r>
            <w:r w:rsidRPr="00A42F61">
              <w:rPr>
                <w:b/>
                <w:sz w:val="28"/>
                <w:szCs w:val="28"/>
              </w:rPr>
              <w:t>up</w:t>
            </w:r>
            <w:r w:rsidRPr="00A42F61">
              <w:rPr>
                <w:b/>
                <w:spacing w:val="-3"/>
                <w:sz w:val="28"/>
                <w:szCs w:val="28"/>
              </w:rPr>
              <w:t xml:space="preserve"> </w:t>
            </w:r>
            <w:r w:rsidRPr="00A42F61">
              <w:rPr>
                <w:b/>
                <w:sz w:val="28"/>
                <w:szCs w:val="28"/>
              </w:rPr>
              <w:t>to</w:t>
            </w:r>
            <w:r w:rsidRPr="00A42F61">
              <w:rPr>
                <w:b/>
                <w:spacing w:val="-3"/>
                <w:sz w:val="28"/>
                <w:szCs w:val="28"/>
              </w:rPr>
              <w:t xml:space="preserve"> </w:t>
            </w:r>
            <w:r w:rsidRPr="00A42F61">
              <w:rPr>
                <w:b/>
                <w:sz w:val="28"/>
                <w:szCs w:val="28"/>
              </w:rPr>
              <w:t>31</w:t>
            </w:r>
            <w:r w:rsidRPr="00A42F61">
              <w:rPr>
                <w:b/>
                <w:spacing w:val="-3"/>
                <w:sz w:val="28"/>
                <w:szCs w:val="28"/>
              </w:rPr>
              <w:t xml:space="preserve"> </w:t>
            </w:r>
            <w:r w:rsidRPr="00A42F61">
              <w:rPr>
                <w:b/>
                <w:sz w:val="28"/>
                <w:szCs w:val="28"/>
              </w:rPr>
              <w:t>-</w:t>
            </w:r>
            <w:r w:rsidRPr="00A42F61">
              <w:rPr>
                <w:b/>
                <w:spacing w:val="-3"/>
                <w:sz w:val="28"/>
                <w:szCs w:val="28"/>
              </w:rPr>
              <w:t xml:space="preserve"> </w:t>
            </w:r>
            <w:r w:rsidRPr="00A42F61">
              <w:rPr>
                <w:b/>
                <w:sz w:val="28"/>
                <w:szCs w:val="28"/>
              </w:rPr>
              <w:t>03</w:t>
            </w:r>
            <w:r w:rsidRPr="00A42F61">
              <w:rPr>
                <w:b/>
                <w:spacing w:val="-3"/>
                <w:sz w:val="28"/>
                <w:szCs w:val="28"/>
              </w:rPr>
              <w:t xml:space="preserve"> </w:t>
            </w:r>
            <w:r w:rsidRPr="00A42F61">
              <w:rPr>
                <w:b/>
                <w:sz w:val="28"/>
                <w:szCs w:val="28"/>
              </w:rPr>
              <w:t>–</w:t>
            </w:r>
            <w:r w:rsidRPr="00A42F61">
              <w:rPr>
                <w:b/>
                <w:spacing w:val="-3"/>
                <w:sz w:val="28"/>
                <w:szCs w:val="28"/>
              </w:rPr>
              <w:t xml:space="preserve"> </w:t>
            </w:r>
            <w:r w:rsidRPr="00A42F61">
              <w:rPr>
                <w:b/>
                <w:sz w:val="28"/>
                <w:szCs w:val="28"/>
              </w:rPr>
              <w:t>2021)</w:t>
            </w:r>
            <w:r w:rsidRPr="00A42F61">
              <w:rPr>
                <w:b/>
                <w:spacing w:val="-1"/>
                <w:sz w:val="28"/>
                <w:szCs w:val="28"/>
              </w:rPr>
              <w:t xml:space="preserve"> </w:t>
            </w:r>
          </w:p>
        </w:tc>
        <w:tc>
          <w:tcPr>
            <w:tcW w:w="2505" w:type="dxa"/>
            <w:shd w:val="clear" w:color="auto" w:fill="F4EBDC"/>
          </w:tcPr>
          <w:p w14:paraId="2B4229C6" w14:textId="77777777" w:rsidR="00C20B8E" w:rsidRPr="00A42F61" w:rsidRDefault="00C20B8E" w:rsidP="00F521E2">
            <w:pPr>
              <w:pStyle w:val="TableParagraph"/>
              <w:spacing w:before="44"/>
              <w:ind w:left="422" w:right="410"/>
              <w:jc w:val="center"/>
              <w:rPr>
                <w:sz w:val="28"/>
                <w:szCs w:val="28"/>
              </w:rPr>
            </w:pPr>
            <w:r w:rsidRPr="00A42F61">
              <w:rPr>
                <w:sz w:val="28"/>
                <w:szCs w:val="28"/>
              </w:rPr>
              <w:t>2104.01</w:t>
            </w:r>
          </w:p>
        </w:tc>
        <w:tc>
          <w:tcPr>
            <w:tcW w:w="2874" w:type="dxa"/>
            <w:shd w:val="clear" w:color="auto" w:fill="F4EBDC"/>
          </w:tcPr>
          <w:p w14:paraId="244958B7" w14:textId="77777777" w:rsidR="00C20B8E" w:rsidRPr="00A42F61" w:rsidRDefault="00C20B8E" w:rsidP="00F521E2">
            <w:pPr>
              <w:pStyle w:val="TableParagraph"/>
              <w:spacing w:before="44"/>
              <w:ind w:left="931" w:right="919"/>
              <w:jc w:val="center"/>
              <w:rPr>
                <w:sz w:val="28"/>
                <w:szCs w:val="28"/>
              </w:rPr>
            </w:pPr>
            <w:r w:rsidRPr="00A42F61">
              <w:rPr>
                <w:sz w:val="28"/>
                <w:szCs w:val="28"/>
              </w:rPr>
              <w:t>3856.50</w:t>
            </w:r>
          </w:p>
        </w:tc>
      </w:tr>
    </w:tbl>
    <w:p w14:paraId="088DB896" w14:textId="332E79FB" w:rsidR="00C20B8E" w:rsidRPr="00A42F61" w:rsidRDefault="00C20B8E" w:rsidP="00C20B8E">
      <w:pPr>
        <w:widowControl w:val="0"/>
        <w:tabs>
          <w:tab w:val="left" w:pos="941"/>
        </w:tabs>
        <w:autoSpaceDE w:val="0"/>
        <w:autoSpaceDN w:val="0"/>
        <w:spacing w:before="191"/>
        <w:rPr>
          <w:sz w:val="28"/>
          <w:szCs w:val="28"/>
        </w:rPr>
      </w:pPr>
    </w:p>
    <w:p w14:paraId="3FEEFC9A" w14:textId="212FC4AA" w:rsidR="00C20B8E" w:rsidRPr="00A42F61" w:rsidRDefault="00C20B8E" w:rsidP="00C03E62">
      <w:pPr>
        <w:pStyle w:val="Heading5"/>
        <w:spacing w:before="183"/>
        <w:ind w:left="119"/>
        <w:jc w:val="center"/>
        <w:rPr>
          <w:rFonts w:asciiTheme="majorHAnsi" w:hAnsiTheme="majorHAnsi" w:cstheme="majorHAnsi"/>
          <w:b w:val="0"/>
          <w:bCs w:val="0"/>
          <w:sz w:val="28"/>
          <w:szCs w:val="28"/>
          <w:u w:val="single"/>
        </w:rPr>
      </w:pPr>
      <w:r w:rsidRPr="00A42F61">
        <w:rPr>
          <w:rFonts w:asciiTheme="majorHAnsi" w:hAnsiTheme="majorHAnsi" w:cstheme="majorHAnsi"/>
          <w:b w:val="0"/>
          <w:bCs w:val="0"/>
          <w:sz w:val="28"/>
          <w:szCs w:val="28"/>
          <w:u w:val="single"/>
        </w:rPr>
        <w:t>Khadi</w:t>
      </w:r>
      <w:r w:rsidRPr="00A42F61">
        <w:rPr>
          <w:rFonts w:asciiTheme="majorHAnsi" w:hAnsiTheme="majorHAnsi" w:cstheme="majorHAnsi"/>
          <w:b w:val="0"/>
          <w:bCs w:val="0"/>
          <w:spacing w:val="-2"/>
          <w:sz w:val="28"/>
          <w:szCs w:val="28"/>
          <w:u w:val="single"/>
        </w:rPr>
        <w:t xml:space="preserve"> </w:t>
      </w:r>
      <w:r w:rsidR="00CB6C47" w:rsidRPr="00A42F61">
        <w:rPr>
          <w:rFonts w:asciiTheme="majorHAnsi" w:hAnsiTheme="majorHAnsi" w:cstheme="majorHAnsi"/>
          <w:b w:val="0"/>
          <w:bCs w:val="0"/>
          <w:sz w:val="28"/>
          <w:szCs w:val="28"/>
          <w:u w:val="single"/>
        </w:rPr>
        <w:t>Sector</w:t>
      </w:r>
      <w:r w:rsidR="00CB6C47" w:rsidRPr="00A42F61">
        <w:rPr>
          <w:rFonts w:asciiTheme="majorHAnsi" w:hAnsiTheme="majorHAnsi" w:cstheme="majorHAnsi"/>
          <w:b w:val="0"/>
          <w:bCs w:val="0"/>
          <w:spacing w:val="-3"/>
          <w:sz w:val="28"/>
          <w:szCs w:val="28"/>
          <w:u w:val="single"/>
        </w:rPr>
        <w:t>:</w:t>
      </w:r>
      <w:r w:rsidRPr="00A42F61">
        <w:rPr>
          <w:rFonts w:asciiTheme="majorHAnsi" w:hAnsiTheme="majorHAnsi" w:cstheme="majorHAnsi"/>
          <w:b w:val="0"/>
          <w:bCs w:val="0"/>
          <w:spacing w:val="-2"/>
          <w:sz w:val="28"/>
          <w:szCs w:val="28"/>
          <w:u w:val="single"/>
        </w:rPr>
        <w:t xml:space="preserve"> </w:t>
      </w:r>
      <w:r w:rsidRPr="00A42F61">
        <w:rPr>
          <w:rFonts w:asciiTheme="majorHAnsi" w:hAnsiTheme="majorHAnsi" w:cstheme="majorHAnsi"/>
          <w:b w:val="0"/>
          <w:bCs w:val="0"/>
          <w:sz w:val="28"/>
          <w:szCs w:val="28"/>
          <w:u w:val="single"/>
        </w:rPr>
        <w:t>Employment</w:t>
      </w:r>
    </w:p>
    <w:p w14:paraId="4E5D7CEE" w14:textId="77777777" w:rsidR="00C20B8E" w:rsidRPr="00A42F61" w:rsidRDefault="00C20B8E" w:rsidP="00C20B8E">
      <w:pPr>
        <w:spacing w:before="38"/>
        <w:ind w:right="299"/>
        <w:jc w:val="right"/>
        <w:rPr>
          <w:b/>
          <w:sz w:val="28"/>
          <w:szCs w:val="28"/>
        </w:rPr>
      </w:pPr>
      <w:r w:rsidRPr="00A42F61">
        <w:rPr>
          <w:b/>
          <w:sz w:val="28"/>
          <w:szCs w:val="28"/>
        </w:rPr>
        <w:t>(Artisan</w:t>
      </w:r>
      <w:r w:rsidRPr="00A42F61">
        <w:rPr>
          <w:b/>
          <w:spacing w:val="-4"/>
          <w:sz w:val="28"/>
          <w:szCs w:val="28"/>
        </w:rPr>
        <w:t xml:space="preserve"> </w:t>
      </w:r>
      <w:r w:rsidRPr="00A42F61">
        <w:rPr>
          <w:b/>
          <w:sz w:val="28"/>
          <w:szCs w:val="28"/>
        </w:rPr>
        <w:t>in</w:t>
      </w:r>
      <w:r w:rsidRPr="00A42F61">
        <w:rPr>
          <w:b/>
          <w:spacing w:val="-3"/>
          <w:sz w:val="28"/>
          <w:szCs w:val="28"/>
        </w:rPr>
        <w:t xml:space="preserve"> </w:t>
      </w:r>
      <w:r w:rsidRPr="00A42F61">
        <w:rPr>
          <w:b/>
          <w:sz w:val="28"/>
          <w:szCs w:val="28"/>
        </w:rPr>
        <w:t>Lakh)</w:t>
      </w:r>
    </w:p>
    <w:p w14:paraId="738EA042" w14:textId="77777777" w:rsidR="00C20B8E" w:rsidRPr="00A42F61" w:rsidRDefault="00C20B8E" w:rsidP="00C20B8E">
      <w:pPr>
        <w:pStyle w:val="BodyText"/>
        <w:rPr>
          <w:b/>
          <w:sz w:val="28"/>
          <w:szCs w:val="28"/>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3"/>
        <w:gridCol w:w="5171"/>
      </w:tblGrid>
      <w:tr w:rsidR="00C20B8E" w:rsidRPr="00A42F61" w14:paraId="42AAD02A" w14:textId="77777777" w:rsidTr="00CB6C47">
        <w:trPr>
          <w:trHeight w:val="398"/>
        </w:trPr>
        <w:tc>
          <w:tcPr>
            <w:tcW w:w="5363" w:type="dxa"/>
            <w:shd w:val="clear" w:color="auto" w:fill="DEC18C"/>
          </w:tcPr>
          <w:p w14:paraId="41A6F019" w14:textId="77777777" w:rsidR="00C20B8E" w:rsidRPr="00A42F61" w:rsidRDefault="00C20B8E" w:rsidP="00F521E2">
            <w:pPr>
              <w:pStyle w:val="TableParagraph"/>
              <w:spacing w:before="33"/>
              <w:ind w:left="218" w:right="208"/>
              <w:jc w:val="center"/>
              <w:rPr>
                <w:b/>
                <w:sz w:val="28"/>
                <w:szCs w:val="28"/>
              </w:rPr>
            </w:pPr>
            <w:r w:rsidRPr="00A42F61">
              <w:rPr>
                <w:b/>
                <w:sz w:val="28"/>
                <w:szCs w:val="28"/>
              </w:rPr>
              <w:t>Year</w:t>
            </w:r>
          </w:p>
        </w:tc>
        <w:tc>
          <w:tcPr>
            <w:tcW w:w="5171" w:type="dxa"/>
            <w:shd w:val="clear" w:color="auto" w:fill="DEC18C"/>
          </w:tcPr>
          <w:p w14:paraId="3C55CD1E" w14:textId="77777777" w:rsidR="00C20B8E" w:rsidRPr="00A42F61" w:rsidRDefault="00C20B8E" w:rsidP="00F521E2">
            <w:pPr>
              <w:pStyle w:val="TableParagraph"/>
              <w:spacing w:before="33"/>
              <w:ind w:left="1747" w:right="1737"/>
              <w:jc w:val="center"/>
              <w:rPr>
                <w:b/>
                <w:sz w:val="28"/>
                <w:szCs w:val="28"/>
              </w:rPr>
            </w:pPr>
            <w:r w:rsidRPr="00A42F61">
              <w:rPr>
                <w:b/>
                <w:sz w:val="28"/>
                <w:szCs w:val="28"/>
              </w:rPr>
              <w:t>Employment</w:t>
            </w:r>
          </w:p>
        </w:tc>
      </w:tr>
      <w:tr w:rsidR="00C20B8E" w:rsidRPr="00A42F61" w14:paraId="0CE36809" w14:textId="77777777" w:rsidTr="00CB6C47">
        <w:trPr>
          <w:trHeight w:val="398"/>
        </w:trPr>
        <w:tc>
          <w:tcPr>
            <w:tcW w:w="5363" w:type="dxa"/>
          </w:tcPr>
          <w:p w14:paraId="2E00B40D" w14:textId="0004813B" w:rsidR="00C20B8E" w:rsidRPr="00A42F61" w:rsidRDefault="00C20B8E" w:rsidP="00F521E2">
            <w:pPr>
              <w:pStyle w:val="TableParagraph"/>
              <w:spacing w:before="33"/>
              <w:ind w:left="218" w:right="208"/>
              <w:jc w:val="center"/>
              <w:rPr>
                <w:sz w:val="28"/>
                <w:szCs w:val="28"/>
              </w:rPr>
            </w:pPr>
            <w:r w:rsidRPr="00A42F61">
              <w:rPr>
                <w:sz w:val="28"/>
                <w:szCs w:val="28"/>
              </w:rPr>
              <w:t>2016 -</w:t>
            </w:r>
            <w:r w:rsidRPr="00A42F61">
              <w:rPr>
                <w:spacing w:val="-1"/>
                <w:sz w:val="28"/>
                <w:szCs w:val="28"/>
              </w:rPr>
              <w:t xml:space="preserve"> </w:t>
            </w:r>
            <w:r w:rsidRPr="00A42F61">
              <w:rPr>
                <w:sz w:val="28"/>
                <w:szCs w:val="28"/>
              </w:rPr>
              <w:t xml:space="preserve">17 </w:t>
            </w:r>
          </w:p>
        </w:tc>
        <w:tc>
          <w:tcPr>
            <w:tcW w:w="5171" w:type="dxa"/>
          </w:tcPr>
          <w:p w14:paraId="6C081390" w14:textId="77777777" w:rsidR="00C20B8E" w:rsidRPr="00A42F61" w:rsidRDefault="00C20B8E" w:rsidP="00F521E2">
            <w:pPr>
              <w:pStyle w:val="TableParagraph"/>
              <w:spacing w:before="33"/>
              <w:ind w:left="1746" w:right="1737"/>
              <w:jc w:val="center"/>
              <w:rPr>
                <w:sz w:val="28"/>
                <w:szCs w:val="28"/>
              </w:rPr>
            </w:pPr>
            <w:r w:rsidRPr="00A42F61">
              <w:rPr>
                <w:sz w:val="28"/>
                <w:szCs w:val="28"/>
              </w:rPr>
              <w:t>4.56</w:t>
            </w:r>
          </w:p>
        </w:tc>
      </w:tr>
      <w:tr w:rsidR="00C20B8E" w:rsidRPr="00A42F61" w14:paraId="61AEBA59" w14:textId="77777777" w:rsidTr="00CB6C47">
        <w:trPr>
          <w:trHeight w:val="398"/>
        </w:trPr>
        <w:tc>
          <w:tcPr>
            <w:tcW w:w="5363" w:type="dxa"/>
            <w:shd w:val="clear" w:color="auto" w:fill="F4EBDC"/>
          </w:tcPr>
          <w:p w14:paraId="0B1AEA54" w14:textId="47DE5900" w:rsidR="00C20B8E" w:rsidRPr="00A42F61" w:rsidRDefault="00C20B8E" w:rsidP="00F521E2">
            <w:pPr>
              <w:pStyle w:val="TableParagraph"/>
              <w:spacing w:before="33"/>
              <w:ind w:left="218" w:right="208"/>
              <w:jc w:val="center"/>
              <w:rPr>
                <w:sz w:val="28"/>
                <w:szCs w:val="28"/>
              </w:rPr>
            </w:pPr>
            <w:r w:rsidRPr="00A42F61">
              <w:rPr>
                <w:sz w:val="28"/>
                <w:szCs w:val="28"/>
              </w:rPr>
              <w:t>2017 -</w:t>
            </w:r>
            <w:r w:rsidRPr="00A42F61">
              <w:rPr>
                <w:spacing w:val="-1"/>
                <w:sz w:val="28"/>
                <w:szCs w:val="28"/>
              </w:rPr>
              <w:t xml:space="preserve"> </w:t>
            </w:r>
            <w:r w:rsidRPr="00A42F61">
              <w:rPr>
                <w:sz w:val="28"/>
                <w:szCs w:val="28"/>
              </w:rPr>
              <w:t xml:space="preserve">18 </w:t>
            </w:r>
          </w:p>
        </w:tc>
        <w:tc>
          <w:tcPr>
            <w:tcW w:w="5171" w:type="dxa"/>
            <w:shd w:val="clear" w:color="auto" w:fill="F4EBDC"/>
          </w:tcPr>
          <w:p w14:paraId="229C4FD1" w14:textId="77777777" w:rsidR="00C20B8E" w:rsidRPr="00A42F61" w:rsidRDefault="00C20B8E" w:rsidP="00F521E2">
            <w:pPr>
              <w:pStyle w:val="TableParagraph"/>
              <w:spacing w:before="33"/>
              <w:ind w:left="1746" w:right="1737"/>
              <w:jc w:val="center"/>
              <w:rPr>
                <w:sz w:val="28"/>
                <w:szCs w:val="28"/>
              </w:rPr>
            </w:pPr>
            <w:r w:rsidRPr="00A42F61">
              <w:rPr>
                <w:sz w:val="28"/>
                <w:szCs w:val="28"/>
              </w:rPr>
              <w:t>4.65</w:t>
            </w:r>
          </w:p>
        </w:tc>
      </w:tr>
      <w:tr w:rsidR="00C20B8E" w:rsidRPr="00A42F61" w14:paraId="654C72E2" w14:textId="77777777" w:rsidTr="00CB6C47">
        <w:trPr>
          <w:trHeight w:val="398"/>
        </w:trPr>
        <w:tc>
          <w:tcPr>
            <w:tcW w:w="5363" w:type="dxa"/>
          </w:tcPr>
          <w:p w14:paraId="072FD5BB" w14:textId="3809210E" w:rsidR="00C20B8E" w:rsidRPr="00A42F61" w:rsidRDefault="00C20B8E" w:rsidP="00F521E2">
            <w:pPr>
              <w:pStyle w:val="TableParagraph"/>
              <w:spacing w:before="33"/>
              <w:ind w:left="218" w:right="208"/>
              <w:jc w:val="center"/>
              <w:rPr>
                <w:sz w:val="28"/>
                <w:szCs w:val="28"/>
              </w:rPr>
            </w:pPr>
            <w:r w:rsidRPr="00A42F61">
              <w:rPr>
                <w:sz w:val="28"/>
                <w:szCs w:val="28"/>
              </w:rPr>
              <w:t>2018 -</w:t>
            </w:r>
            <w:r w:rsidRPr="00A42F61">
              <w:rPr>
                <w:spacing w:val="-1"/>
                <w:sz w:val="28"/>
                <w:szCs w:val="28"/>
              </w:rPr>
              <w:t xml:space="preserve"> </w:t>
            </w:r>
            <w:r w:rsidRPr="00A42F61">
              <w:rPr>
                <w:sz w:val="28"/>
                <w:szCs w:val="28"/>
              </w:rPr>
              <w:t xml:space="preserve">19 </w:t>
            </w:r>
          </w:p>
        </w:tc>
        <w:tc>
          <w:tcPr>
            <w:tcW w:w="5171" w:type="dxa"/>
          </w:tcPr>
          <w:p w14:paraId="512721E7" w14:textId="77777777" w:rsidR="00C20B8E" w:rsidRPr="00A42F61" w:rsidRDefault="00C20B8E" w:rsidP="00F521E2">
            <w:pPr>
              <w:pStyle w:val="TableParagraph"/>
              <w:spacing w:before="33"/>
              <w:ind w:left="1746" w:right="1737"/>
              <w:jc w:val="center"/>
              <w:rPr>
                <w:sz w:val="28"/>
                <w:szCs w:val="28"/>
              </w:rPr>
            </w:pPr>
            <w:r w:rsidRPr="00A42F61">
              <w:rPr>
                <w:sz w:val="28"/>
                <w:szCs w:val="28"/>
              </w:rPr>
              <w:t>4.96</w:t>
            </w:r>
          </w:p>
        </w:tc>
      </w:tr>
      <w:tr w:rsidR="00C20B8E" w:rsidRPr="00A42F61" w14:paraId="0D553E53" w14:textId="77777777" w:rsidTr="00CB6C47">
        <w:trPr>
          <w:trHeight w:val="398"/>
        </w:trPr>
        <w:tc>
          <w:tcPr>
            <w:tcW w:w="5363" w:type="dxa"/>
            <w:shd w:val="clear" w:color="auto" w:fill="F4EBDC"/>
          </w:tcPr>
          <w:p w14:paraId="40E02B62" w14:textId="5145E56F" w:rsidR="00C20B8E" w:rsidRPr="00A42F61" w:rsidRDefault="00C20B8E" w:rsidP="00F521E2">
            <w:pPr>
              <w:pStyle w:val="TableParagraph"/>
              <w:spacing w:before="33"/>
              <w:ind w:left="218" w:right="208"/>
              <w:jc w:val="center"/>
              <w:rPr>
                <w:sz w:val="28"/>
                <w:szCs w:val="28"/>
              </w:rPr>
            </w:pPr>
            <w:r w:rsidRPr="00A42F61">
              <w:rPr>
                <w:sz w:val="28"/>
                <w:szCs w:val="28"/>
              </w:rPr>
              <w:t>2019 -</w:t>
            </w:r>
            <w:r w:rsidRPr="00A42F61">
              <w:rPr>
                <w:spacing w:val="-1"/>
                <w:sz w:val="28"/>
                <w:szCs w:val="28"/>
              </w:rPr>
              <w:t xml:space="preserve"> </w:t>
            </w:r>
            <w:r w:rsidRPr="00A42F61">
              <w:rPr>
                <w:sz w:val="28"/>
                <w:szCs w:val="28"/>
              </w:rPr>
              <w:t xml:space="preserve">20 </w:t>
            </w:r>
          </w:p>
        </w:tc>
        <w:tc>
          <w:tcPr>
            <w:tcW w:w="5171" w:type="dxa"/>
            <w:shd w:val="clear" w:color="auto" w:fill="F4EBDC"/>
          </w:tcPr>
          <w:p w14:paraId="72ED1BED" w14:textId="77777777" w:rsidR="00C20B8E" w:rsidRPr="00A42F61" w:rsidRDefault="00C20B8E" w:rsidP="00F521E2">
            <w:pPr>
              <w:pStyle w:val="TableParagraph"/>
              <w:spacing w:before="33"/>
              <w:ind w:left="1746" w:right="1737"/>
              <w:jc w:val="center"/>
              <w:rPr>
                <w:sz w:val="28"/>
                <w:szCs w:val="28"/>
              </w:rPr>
            </w:pPr>
            <w:r w:rsidRPr="00A42F61">
              <w:rPr>
                <w:sz w:val="28"/>
                <w:szCs w:val="28"/>
              </w:rPr>
              <w:t>4.97</w:t>
            </w:r>
          </w:p>
        </w:tc>
      </w:tr>
      <w:tr w:rsidR="00C20B8E" w:rsidRPr="00A42F61" w14:paraId="5931B538" w14:textId="77777777" w:rsidTr="00CB6C47">
        <w:trPr>
          <w:trHeight w:val="398"/>
        </w:trPr>
        <w:tc>
          <w:tcPr>
            <w:tcW w:w="5363" w:type="dxa"/>
          </w:tcPr>
          <w:p w14:paraId="1A44A6EF" w14:textId="017FBAE1" w:rsidR="00C20B8E" w:rsidRPr="00A42F61" w:rsidRDefault="00C20B8E" w:rsidP="00F521E2">
            <w:pPr>
              <w:pStyle w:val="TableParagraph"/>
              <w:spacing w:before="33"/>
              <w:ind w:left="218" w:right="207"/>
              <w:jc w:val="center"/>
              <w:rPr>
                <w:sz w:val="28"/>
                <w:szCs w:val="28"/>
              </w:rPr>
            </w:pPr>
            <w:r w:rsidRPr="00A42F61">
              <w:rPr>
                <w:sz w:val="28"/>
                <w:szCs w:val="28"/>
              </w:rPr>
              <w:t>2020</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21 (up</w:t>
            </w:r>
            <w:r w:rsidRPr="00A42F61">
              <w:rPr>
                <w:spacing w:val="-1"/>
                <w:sz w:val="28"/>
                <w:szCs w:val="28"/>
              </w:rPr>
              <w:t xml:space="preserve"> </w:t>
            </w:r>
            <w:r w:rsidRPr="00A42F61">
              <w:rPr>
                <w:sz w:val="28"/>
                <w:szCs w:val="28"/>
              </w:rPr>
              <w:t>to 31 -</w:t>
            </w:r>
            <w:r w:rsidRPr="00A42F61">
              <w:rPr>
                <w:spacing w:val="-1"/>
                <w:sz w:val="28"/>
                <w:szCs w:val="28"/>
              </w:rPr>
              <w:t xml:space="preserve"> </w:t>
            </w:r>
            <w:r w:rsidRPr="00A42F61">
              <w:rPr>
                <w:sz w:val="28"/>
                <w:szCs w:val="28"/>
              </w:rPr>
              <w:t>12</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 xml:space="preserve">2020) </w:t>
            </w:r>
          </w:p>
        </w:tc>
        <w:tc>
          <w:tcPr>
            <w:tcW w:w="5171" w:type="dxa"/>
          </w:tcPr>
          <w:p w14:paraId="56C4DBD1" w14:textId="77777777" w:rsidR="00C20B8E" w:rsidRPr="00A42F61" w:rsidRDefault="00C20B8E" w:rsidP="00F521E2">
            <w:pPr>
              <w:pStyle w:val="TableParagraph"/>
              <w:spacing w:before="33"/>
              <w:ind w:left="1746" w:right="1737"/>
              <w:jc w:val="center"/>
              <w:rPr>
                <w:sz w:val="28"/>
                <w:szCs w:val="28"/>
              </w:rPr>
            </w:pPr>
            <w:r w:rsidRPr="00A42F61">
              <w:rPr>
                <w:sz w:val="28"/>
                <w:szCs w:val="28"/>
              </w:rPr>
              <w:t>4.97</w:t>
            </w:r>
          </w:p>
        </w:tc>
      </w:tr>
      <w:tr w:rsidR="00C20B8E" w:rsidRPr="00A42F61" w14:paraId="198BD26D" w14:textId="77777777" w:rsidTr="00CB6C47">
        <w:trPr>
          <w:trHeight w:val="398"/>
        </w:trPr>
        <w:tc>
          <w:tcPr>
            <w:tcW w:w="5363" w:type="dxa"/>
            <w:shd w:val="clear" w:color="auto" w:fill="F4EBDC"/>
          </w:tcPr>
          <w:p w14:paraId="63020C71" w14:textId="1C30FE44" w:rsidR="00C20B8E" w:rsidRPr="00A42F61" w:rsidRDefault="00C20B8E" w:rsidP="00F521E2">
            <w:pPr>
              <w:pStyle w:val="TableParagraph"/>
              <w:spacing w:before="33"/>
              <w:ind w:left="218" w:right="209"/>
              <w:jc w:val="center"/>
              <w:rPr>
                <w:sz w:val="28"/>
                <w:szCs w:val="28"/>
              </w:rPr>
            </w:pPr>
            <w:r w:rsidRPr="00A42F61">
              <w:rPr>
                <w:sz w:val="28"/>
                <w:szCs w:val="28"/>
              </w:rPr>
              <w:t>2020</w:t>
            </w:r>
            <w:r w:rsidRPr="00A42F61">
              <w:rPr>
                <w:spacing w:val="-3"/>
                <w:sz w:val="28"/>
                <w:szCs w:val="28"/>
              </w:rPr>
              <w:t xml:space="preserve"> </w:t>
            </w:r>
            <w:r w:rsidRPr="00A42F61">
              <w:rPr>
                <w:sz w:val="28"/>
                <w:szCs w:val="28"/>
              </w:rPr>
              <w:t>-</w:t>
            </w:r>
            <w:r w:rsidRPr="00A42F61">
              <w:rPr>
                <w:spacing w:val="-2"/>
                <w:sz w:val="28"/>
                <w:szCs w:val="28"/>
              </w:rPr>
              <w:t xml:space="preserve"> </w:t>
            </w:r>
            <w:r w:rsidRPr="00A42F61">
              <w:rPr>
                <w:sz w:val="28"/>
                <w:szCs w:val="28"/>
              </w:rPr>
              <w:t>21</w:t>
            </w:r>
            <w:r w:rsidRPr="00A42F61">
              <w:rPr>
                <w:spacing w:val="-3"/>
                <w:sz w:val="28"/>
                <w:szCs w:val="28"/>
              </w:rPr>
              <w:t xml:space="preserve"> </w:t>
            </w:r>
            <w:r w:rsidRPr="00A42F61">
              <w:rPr>
                <w:b/>
                <w:sz w:val="28"/>
                <w:szCs w:val="28"/>
              </w:rPr>
              <w:t>(Projected</w:t>
            </w:r>
            <w:r w:rsidRPr="00A42F61">
              <w:rPr>
                <w:b/>
                <w:spacing w:val="-2"/>
                <w:sz w:val="28"/>
                <w:szCs w:val="28"/>
              </w:rPr>
              <w:t xml:space="preserve"> </w:t>
            </w:r>
            <w:r w:rsidRPr="00A42F61">
              <w:rPr>
                <w:b/>
                <w:sz w:val="28"/>
                <w:szCs w:val="28"/>
              </w:rPr>
              <w:t>up</w:t>
            </w:r>
            <w:r w:rsidRPr="00A42F61">
              <w:rPr>
                <w:b/>
                <w:spacing w:val="-3"/>
                <w:sz w:val="28"/>
                <w:szCs w:val="28"/>
              </w:rPr>
              <w:t xml:space="preserve"> </w:t>
            </w:r>
            <w:r w:rsidRPr="00A42F61">
              <w:rPr>
                <w:b/>
                <w:sz w:val="28"/>
                <w:szCs w:val="28"/>
              </w:rPr>
              <w:t>to</w:t>
            </w:r>
            <w:r w:rsidRPr="00A42F61">
              <w:rPr>
                <w:b/>
                <w:spacing w:val="-3"/>
                <w:sz w:val="28"/>
                <w:szCs w:val="28"/>
              </w:rPr>
              <w:t xml:space="preserve"> </w:t>
            </w:r>
            <w:r w:rsidRPr="00A42F61">
              <w:rPr>
                <w:b/>
                <w:sz w:val="28"/>
                <w:szCs w:val="28"/>
              </w:rPr>
              <w:t>31</w:t>
            </w:r>
            <w:r w:rsidRPr="00A42F61">
              <w:rPr>
                <w:b/>
                <w:spacing w:val="-3"/>
                <w:sz w:val="28"/>
                <w:szCs w:val="28"/>
              </w:rPr>
              <w:t xml:space="preserve"> </w:t>
            </w:r>
            <w:r w:rsidRPr="00A42F61">
              <w:rPr>
                <w:b/>
                <w:sz w:val="28"/>
                <w:szCs w:val="28"/>
              </w:rPr>
              <w:t>-</w:t>
            </w:r>
            <w:r w:rsidRPr="00A42F61">
              <w:rPr>
                <w:b/>
                <w:spacing w:val="-3"/>
                <w:sz w:val="28"/>
                <w:szCs w:val="28"/>
              </w:rPr>
              <w:t xml:space="preserve"> </w:t>
            </w:r>
            <w:r w:rsidRPr="00A42F61">
              <w:rPr>
                <w:b/>
                <w:sz w:val="28"/>
                <w:szCs w:val="28"/>
              </w:rPr>
              <w:t>03</w:t>
            </w:r>
            <w:r w:rsidRPr="00A42F61">
              <w:rPr>
                <w:b/>
                <w:spacing w:val="-3"/>
                <w:sz w:val="28"/>
                <w:szCs w:val="28"/>
              </w:rPr>
              <w:t xml:space="preserve"> </w:t>
            </w:r>
            <w:r w:rsidRPr="00A42F61">
              <w:rPr>
                <w:b/>
                <w:sz w:val="28"/>
                <w:szCs w:val="28"/>
              </w:rPr>
              <w:t>-</w:t>
            </w:r>
            <w:r w:rsidRPr="00A42F61">
              <w:rPr>
                <w:b/>
                <w:spacing w:val="-3"/>
                <w:sz w:val="28"/>
                <w:szCs w:val="28"/>
              </w:rPr>
              <w:t xml:space="preserve"> </w:t>
            </w:r>
            <w:r w:rsidRPr="00A42F61">
              <w:rPr>
                <w:b/>
                <w:sz w:val="28"/>
                <w:szCs w:val="28"/>
              </w:rPr>
              <w:t>2021)</w:t>
            </w:r>
            <w:r w:rsidRPr="00A42F61">
              <w:rPr>
                <w:b/>
                <w:spacing w:val="-1"/>
                <w:sz w:val="28"/>
                <w:szCs w:val="28"/>
              </w:rPr>
              <w:t xml:space="preserve"> </w:t>
            </w:r>
          </w:p>
        </w:tc>
        <w:tc>
          <w:tcPr>
            <w:tcW w:w="5171" w:type="dxa"/>
            <w:shd w:val="clear" w:color="auto" w:fill="F4EBDC"/>
          </w:tcPr>
          <w:p w14:paraId="60A448DB" w14:textId="77777777" w:rsidR="00C20B8E" w:rsidRPr="00A42F61" w:rsidRDefault="00C20B8E" w:rsidP="00F521E2">
            <w:pPr>
              <w:pStyle w:val="TableParagraph"/>
              <w:spacing w:before="33"/>
              <w:ind w:left="1746" w:right="1737"/>
              <w:jc w:val="center"/>
              <w:rPr>
                <w:sz w:val="28"/>
                <w:szCs w:val="28"/>
              </w:rPr>
            </w:pPr>
            <w:r w:rsidRPr="00A42F61">
              <w:rPr>
                <w:sz w:val="28"/>
                <w:szCs w:val="28"/>
              </w:rPr>
              <w:t>5.00</w:t>
            </w:r>
          </w:p>
        </w:tc>
      </w:tr>
    </w:tbl>
    <w:p w14:paraId="25C9CFAF" w14:textId="76094157" w:rsidR="00C20B8E" w:rsidRPr="00A42F61" w:rsidRDefault="00C20B8E" w:rsidP="00C20B8E">
      <w:pPr>
        <w:rPr>
          <w:sz w:val="28"/>
          <w:szCs w:val="28"/>
        </w:rPr>
        <w:sectPr w:rsidR="00C20B8E" w:rsidRPr="00A42F61" w:rsidSect="00D60B7B">
          <w:headerReference w:type="default" r:id="rId162"/>
          <w:pgSz w:w="12240" w:h="15840"/>
          <w:pgMar w:top="720" w:right="720" w:bottom="720" w:left="720" w:header="419" w:footer="880" w:gutter="0"/>
          <w:pgBorders w:offsetFrom="page">
            <w:top w:val="double" w:sz="4" w:space="24" w:color="auto"/>
            <w:left w:val="double" w:sz="4" w:space="24" w:color="auto"/>
            <w:bottom w:val="double" w:sz="4" w:space="24" w:color="auto"/>
            <w:right w:val="double" w:sz="4" w:space="24" w:color="auto"/>
          </w:pgBorders>
          <w:cols w:space="720"/>
          <w:docGrid w:linePitch="326"/>
        </w:sectPr>
      </w:pPr>
    </w:p>
    <w:p w14:paraId="5336579A" w14:textId="1C536F53" w:rsidR="00EE7F5B" w:rsidRPr="009066A1" w:rsidRDefault="00291F71" w:rsidP="00AB1ACE">
      <w:pPr>
        <w:jc w:val="center"/>
        <w:rPr>
          <w:rFonts w:asciiTheme="majorHAnsi" w:hAnsiTheme="majorHAnsi" w:cstheme="majorHAnsi"/>
          <w:b/>
          <w:bCs/>
          <w:sz w:val="36"/>
          <w:szCs w:val="36"/>
          <w:u w:val="single"/>
          <w:lang w:val="en-US" w:eastAsia="en-US"/>
        </w:rPr>
      </w:pPr>
      <w:r w:rsidRPr="009066A1">
        <w:rPr>
          <w:rFonts w:asciiTheme="majorHAnsi" w:hAnsiTheme="majorHAnsi" w:cstheme="majorHAnsi"/>
          <w:b/>
          <w:bCs/>
          <w:sz w:val="36"/>
          <w:szCs w:val="36"/>
          <w:u w:val="single"/>
          <w:lang w:val="en-US" w:eastAsia="en-US"/>
        </w:rPr>
        <w:lastRenderedPageBreak/>
        <w:t>VILLAGE INDUSTRIES:</w:t>
      </w:r>
    </w:p>
    <w:p w14:paraId="47E28337" w14:textId="77777777" w:rsidR="00AB1ACE" w:rsidRPr="00A42F61" w:rsidRDefault="00AB1ACE" w:rsidP="00AB1ACE">
      <w:pPr>
        <w:jc w:val="center"/>
        <w:rPr>
          <w:rFonts w:asciiTheme="majorHAnsi" w:hAnsiTheme="majorHAnsi" w:cstheme="majorHAnsi"/>
          <w:b/>
          <w:bCs/>
          <w:sz w:val="28"/>
          <w:szCs w:val="28"/>
          <w:u w:val="single"/>
          <w:lang w:val="en-US" w:eastAsia="en-US"/>
        </w:rPr>
      </w:pPr>
    </w:p>
    <w:p w14:paraId="4483E6AA" w14:textId="56AA9457" w:rsidR="00291F71" w:rsidRPr="00A42F61" w:rsidRDefault="00291F71" w:rsidP="00EE7F5B">
      <w:pPr>
        <w:rPr>
          <w:rFonts w:asciiTheme="majorHAnsi" w:hAnsiTheme="majorHAnsi" w:cstheme="majorHAnsi"/>
          <w:sz w:val="28"/>
          <w:szCs w:val="28"/>
          <w:lang w:val="en-US" w:eastAsia="en-US"/>
        </w:rPr>
      </w:pPr>
      <w:r w:rsidRPr="00A42F61">
        <w:rPr>
          <w:rFonts w:asciiTheme="majorHAnsi" w:hAnsiTheme="majorHAnsi" w:cstheme="majorHAnsi"/>
          <w:sz w:val="28"/>
          <w:szCs w:val="28"/>
          <w:lang w:val="en-US" w:eastAsia="en-US"/>
        </w:rPr>
        <w:t xml:space="preserve">Village Industries have growth over the previous years. Production and sales of Village Industries Products during last 4 years and current year 2020-2021 &amp; anticipated are given </w:t>
      </w:r>
      <w:proofErr w:type="gramStart"/>
      <w:r w:rsidRPr="00A42F61">
        <w:rPr>
          <w:rFonts w:asciiTheme="majorHAnsi" w:hAnsiTheme="majorHAnsi" w:cstheme="majorHAnsi"/>
          <w:sz w:val="28"/>
          <w:szCs w:val="28"/>
          <w:lang w:val="en-US" w:eastAsia="en-US"/>
        </w:rPr>
        <w:t>below:-</w:t>
      </w:r>
      <w:proofErr w:type="gramEnd"/>
    </w:p>
    <w:p w14:paraId="6909AD10" w14:textId="60FE8E89" w:rsidR="00291F71" w:rsidRPr="00A42F61" w:rsidRDefault="00291F71" w:rsidP="00EE7F5B">
      <w:pPr>
        <w:rPr>
          <w:rFonts w:asciiTheme="majorHAnsi" w:hAnsiTheme="majorHAnsi" w:cstheme="majorHAnsi"/>
          <w:sz w:val="28"/>
          <w:szCs w:val="28"/>
          <w:lang w:val="en-US" w:eastAsia="en-US"/>
        </w:rPr>
      </w:pPr>
      <w:r w:rsidRPr="00A42F61">
        <w:rPr>
          <w:rFonts w:asciiTheme="majorHAnsi" w:hAnsiTheme="majorHAnsi" w:cstheme="majorHAnsi"/>
          <w:sz w:val="28"/>
          <w:szCs w:val="28"/>
          <w:lang w:val="en-US" w:eastAsia="en-US"/>
        </w:rPr>
        <w:t>VILLAGE INDUSTRIES: PRODUCTION &amp; SALES</w:t>
      </w:r>
    </w:p>
    <w:p w14:paraId="7C993FBE" w14:textId="5DC3FABB" w:rsidR="00291F71" w:rsidRPr="00A42F61" w:rsidRDefault="00291F71" w:rsidP="00EE7F5B">
      <w:pPr>
        <w:rPr>
          <w:rFonts w:asciiTheme="majorHAnsi" w:hAnsiTheme="majorHAnsi" w:cstheme="majorHAnsi"/>
          <w:sz w:val="28"/>
          <w:szCs w:val="28"/>
          <w:lang w:val="en-US" w:eastAsia="en-US"/>
        </w:rPr>
      </w:pPr>
      <w:r w:rsidRPr="00A42F61">
        <w:rPr>
          <w:rFonts w:asciiTheme="majorHAnsi" w:hAnsiTheme="majorHAnsi" w:cstheme="majorHAnsi"/>
          <w:sz w:val="28"/>
          <w:szCs w:val="28"/>
          <w:lang w:val="en-US" w:eastAsia="en-US"/>
        </w:rPr>
        <w:t xml:space="preserve">                                                                                                      (Rs. In crore)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5"/>
        <w:gridCol w:w="2872"/>
        <w:gridCol w:w="2389"/>
      </w:tblGrid>
      <w:tr w:rsidR="00291F71" w:rsidRPr="00A42F61" w14:paraId="6CFCBF9E" w14:textId="77777777" w:rsidTr="003C5FF4">
        <w:trPr>
          <w:trHeight w:val="463"/>
        </w:trPr>
        <w:tc>
          <w:tcPr>
            <w:tcW w:w="4795" w:type="dxa"/>
            <w:shd w:val="clear" w:color="auto" w:fill="DEC18C"/>
          </w:tcPr>
          <w:p w14:paraId="50BFDEFE" w14:textId="77777777" w:rsidR="00291F71" w:rsidRPr="00A42F61" w:rsidRDefault="00291F71" w:rsidP="00F521E2">
            <w:pPr>
              <w:pStyle w:val="TableParagraph"/>
              <w:spacing w:before="58"/>
              <w:ind w:left="61" w:right="52"/>
              <w:jc w:val="center"/>
              <w:rPr>
                <w:b/>
                <w:sz w:val="28"/>
                <w:szCs w:val="28"/>
              </w:rPr>
            </w:pPr>
            <w:r w:rsidRPr="00A42F61">
              <w:rPr>
                <w:b/>
                <w:sz w:val="28"/>
                <w:szCs w:val="28"/>
              </w:rPr>
              <w:t>YEAR</w:t>
            </w:r>
          </w:p>
        </w:tc>
        <w:tc>
          <w:tcPr>
            <w:tcW w:w="2872" w:type="dxa"/>
            <w:shd w:val="clear" w:color="auto" w:fill="DEC18C"/>
          </w:tcPr>
          <w:p w14:paraId="6BDAA996" w14:textId="77777777" w:rsidR="00291F71" w:rsidRPr="00A42F61" w:rsidRDefault="00291F71" w:rsidP="00F521E2">
            <w:pPr>
              <w:pStyle w:val="TableParagraph"/>
              <w:spacing w:before="58"/>
              <w:ind w:left="545" w:right="536"/>
              <w:jc w:val="center"/>
              <w:rPr>
                <w:b/>
                <w:sz w:val="28"/>
                <w:szCs w:val="28"/>
              </w:rPr>
            </w:pPr>
            <w:r w:rsidRPr="00A42F61">
              <w:rPr>
                <w:b/>
                <w:sz w:val="28"/>
                <w:szCs w:val="28"/>
              </w:rPr>
              <w:t>PRODUCTION</w:t>
            </w:r>
          </w:p>
        </w:tc>
        <w:tc>
          <w:tcPr>
            <w:tcW w:w="2389" w:type="dxa"/>
            <w:shd w:val="clear" w:color="auto" w:fill="DEC18C"/>
          </w:tcPr>
          <w:p w14:paraId="3EA8CE3D" w14:textId="77777777" w:rsidR="00291F71" w:rsidRPr="00A42F61" w:rsidRDefault="00291F71" w:rsidP="00F521E2">
            <w:pPr>
              <w:pStyle w:val="TableParagraph"/>
              <w:spacing w:before="58"/>
              <w:ind w:left="521" w:right="512"/>
              <w:jc w:val="center"/>
              <w:rPr>
                <w:b/>
                <w:sz w:val="28"/>
                <w:szCs w:val="28"/>
              </w:rPr>
            </w:pPr>
            <w:r w:rsidRPr="00A42F61">
              <w:rPr>
                <w:b/>
                <w:sz w:val="28"/>
                <w:szCs w:val="28"/>
              </w:rPr>
              <w:t>SALES</w:t>
            </w:r>
          </w:p>
        </w:tc>
      </w:tr>
      <w:tr w:rsidR="00291F71" w:rsidRPr="00A42F61" w14:paraId="25B1621D" w14:textId="77777777" w:rsidTr="003C5FF4">
        <w:trPr>
          <w:trHeight w:val="463"/>
        </w:trPr>
        <w:tc>
          <w:tcPr>
            <w:tcW w:w="4795" w:type="dxa"/>
          </w:tcPr>
          <w:p w14:paraId="374FF8D9" w14:textId="77777777" w:rsidR="00291F71" w:rsidRPr="00A42F61" w:rsidRDefault="00291F71" w:rsidP="00F521E2">
            <w:pPr>
              <w:pStyle w:val="TableParagraph"/>
              <w:spacing w:before="58"/>
              <w:ind w:left="62" w:right="52"/>
              <w:jc w:val="center"/>
              <w:rPr>
                <w:sz w:val="28"/>
                <w:szCs w:val="28"/>
              </w:rPr>
            </w:pPr>
            <w:r w:rsidRPr="00A42F61">
              <w:rPr>
                <w:sz w:val="28"/>
                <w:szCs w:val="28"/>
              </w:rPr>
              <w:t>2016 –</w:t>
            </w:r>
            <w:r w:rsidRPr="00A42F61">
              <w:rPr>
                <w:spacing w:val="-1"/>
                <w:sz w:val="28"/>
                <w:szCs w:val="28"/>
              </w:rPr>
              <w:t xml:space="preserve"> </w:t>
            </w:r>
            <w:r w:rsidRPr="00A42F61">
              <w:rPr>
                <w:sz w:val="28"/>
                <w:szCs w:val="28"/>
              </w:rPr>
              <w:t>17</w:t>
            </w:r>
          </w:p>
        </w:tc>
        <w:tc>
          <w:tcPr>
            <w:tcW w:w="2872" w:type="dxa"/>
          </w:tcPr>
          <w:p w14:paraId="120A7EC4" w14:textId="77777777" w:rsidR="00291F71" w:rsidRPr="00A42F61" w:rsidRDefault="00291F71" w:rsidP="00F521E2">
            <w:pPr>
              <w:pStyle w:val="TableParagraph"/>
              <w:spacing w:before="58"/>
              <w:ind w:left="545" w:right="535"/>
              <w:jc w:val="center"/>
              <w:rPr>
                <w:sz w:val="28"/>
                <w:szCs w:val="28"/>
              </w:rPr>
            </w:pPr>
            <w:r w:rsidRPr="00A42F61">
              <w:rPr>
                <w:sz w:val="28"/>
                <w:szCs w:val="28"/>
              </w:rPr>
              <w:t>41110.26</w:t>
            </w:r>
          </w:p>
        </w:tc>
        <w:tc>
          <w:tcPr>
            <w:tcW w:w="2389" w:type="dxa"/>
          </w:tcPr>
          <w:p w14:paraId="37ADE831" w14:textId="77777777" w:rsidR="00291F71" w:rsidRPr="00A42F61" w:rsidRDefault="00291F71" w:rsidP="00F521E2">
            <w:pPr>
              <w:pStyle w:val="TableParagraph"/>
              <w:spacing w:before="58"/>
              <w:ind w:left="522" w:right="512"/>
              <w:jc w:val="center"/>
              <w:rPr>
                <w:sz w:val="28"/>
                <w:szCs w:val="28"/>
              </w:rPr>
            </w:pPr>
            <w:r w:rsidRPr="00A42F61">
              <w:rPr>
                <w:sz w:val="28"/>
                <w:szCs w:val="28"/>
              </w:rPr>
              <w:t>49991.61</w:t>
            </w:r>
          </w:p>
        </w:tc>
      </w:tr>
      <w:tr w:rsidR="00291F71" w:rsidRPr="00A42F61" w14:paraId="13616FBA" w14:textId="77777777" w:rsidTr="003C5FF4">
        <w:trPr>
          <w:trHeight w:val="463"/>
        </w:trPr>
        <w:tc>
          <w:tcPr>
            <w:tcW w:w="4795" w:type="dxa"/>
            <w:shd w:val="clear" w:color="auto" w:fill="F4EBDC"/>
          </w:tcPr>
          <w:p w14:paraId="210DC2DC" w14:textId="77777777" w:rsidR="00291F71" w:rsidRPr="00A42F61" w:rsidRDefault="00291F71" w:rsidP="00F521E2">
            <w:pPr>
              <w:pStyle w:val="TableParagraph"/>
              <w:spacing w:before="58"/>
              <w:ind w:left="62" w:right="52"/>
              <w:jc w:val="center"/>
              <w:rPr>
                <w:sz w:val="28"/>
                <w:szCs w:val="28"/>
              </w:rPr>
            </w:pPr>
            <w:r w:rsidRPr="00A42F61">
              <w:rPr>
                <w:sz w:val="28"/>
                <w:szCs w:val="28"/>
              </w:rPr>
              <w:t>2017 –</w:t>
            </w:r>
            <w:r w:rsidRPr="00A42F61">
              <w:rPr>
                <w:spacing w:val="-1"/>
                <w:sz w:val="28"/>
                <w:szCs w:val="28"/>
              </w:rPr>
              <w:t xml:space="preserve"> </w:t>
            </w:r>
            <w:r w:rsidRPr="00A42F61">
              <w:rPr>
                <w:sz w:val="28"/>
                <w:szCs w:val="28"/>
              </w:rPr>
              <w:t>18</w:t>
            </w:r>
          </w:p>
        </w:tc>
        <w:tc>
          <w:tcPr>
            <w:tcW w:w="2872" w:type="dxa"/>
            <w:shd w:val="clear" w:color="auto" w:fill="F4EBDC"/>
          </w:tcPr>
          <w:p w14:paraId="27F940F9" w14:textId="77777777" w:rsidR="00291F71" w:rsidRPr="00A42F61" w:rsidRDefault="00291F71" w:rsidP="00F521E2">
            <w:pPr>
              <w:pStyle w:val="TableParagraph"/>
              <w:spacing w:before="58"/>
              <w:ind w:left="545" w:right="535"/>
              <w:jc w:val="center"/>
              <w:rPr>
                <w:sz w:val="28"/>
                <w:szCs w:val="28"/>
              </w:rPr>
            </w:pPr>
            <w:r w:rsidRPr="00A42F61">
              <w:rPr>
                <w:sz w:val="28"/>
                <w:szCs w:val="28"/>
              </w:rPr>
              <w:t>46454.75</w:t>
            </w:r>
          </w:p>
        </w:tc>
        <w:tc>
          <w:tcPr>
            <w:tcW w:w="2389" w:type="dxa"/>
            <w:shd w:val="clear" w:color="auto" w:fill="F4EBDC"/>
          </w:tcPr>
          <w:p w14:paraId="203E5C23" w14:textId="77777777" w:rsidR="00291F71" w:rsidRPr="00A42F61" w:rsidRDefault="00291F71" w:rsidP="00F521E2">
            <w:pPr>
              <w:pStyle w:val="TableParagraph"/>
              <w:spacing w:before="58"/>
              <w:ind w:left="522" w:right="512"/>
              <w:jc w:val="center"/>
              <w:rPr>
                <w:sz w:val="28"/>
                <w:szCs w:val="28"/>
              </w:rPr>
            </w:pPr>
            <w:r w:rsidRPr="00A42F61">
              <w:rPr>
                <w:sz w:val="28"/>
                <w:szCs w:val="28"/>
              </w:rPr>
              <w:t>56672.22</w:t>
            </w:r>
          </w:p>
        </w:tc>
      </w:tr>
      <w:tr w:rsidR="00291F71" w:rsidRPr="00A42F61" w14:paraId="255CC833" w14:textId="77777777" w:rsidTr="003C5FF4">
        <w:trPr>
          <w:trHeight w:val="463"/>
        </w:trPr>
        <w:tc>
          <w:tcPr>
            <w:tcW w:w="4795" w:type="dxa"/>
          </w:tcPr>
          <w:p w14:paraId="1C07F136" w14:textId="77777777" w:rsidR="00291F71" w:rsidRPr="00A42F61" w:rsidRDefault="00291F71" w:rsidP="00F521E2">
            <w:pPr>
              <w:pStyle w:val="TableParagraph"/>
              <w:spacing w:before="58"/>
              <w:ind w:left="62" w:right="52"/>
              <w:jc w:val="center"/>
              <w:rPr>
                <w:sz w:val="28"/>
                <w:szCs w:val="28"/>
              </w:rPr>
            </w:pPr>
            <w:r w:rsidRPr="00A42F61">
              <w:rPr>
                <w:sz w:val="28"/>
                <w:szCs w:val="28"/>
              </w:rPr>
              <w:t>2018 –</w:t>
            </w:r>
            <w:r w:rsidRPr="00A42F61">
              <w:rPr>
                <w:spacing w:val="-1"/>
                <w:sz w:val="28"/>
                <w:szCs w:val="28"/>
              </w:rPr>
              <w:t xml:space="preserve"> </w:t>
            </w:r>
            <w:r w:rsidRPr="00A42F61">
              <w:rPr>
                <w:sz w:val="28"/>
                <w:szCs w:val="28"/>
              </w:rPr>
              <w:t>19</w:t>
            </w:r>
          </w:p>
        </w:tc>
        <w:tc>
          <w:tcPr>
            <w:tcW w:w="2872" w:type="dxa"/>
          </w:tcPr>
          <w:p w14:paraId="77BD78C2" w14:textId="77777777" w:rsidR="00291F71" w:rsidRPr="00A42F61" w:rsidRDefault="00291F71" w:rsidP="00F521E2">
            <w:pPr>
              <w:pStyle w:val="TableParagraph"/>
              <w:spacing w:before="58"/>
              <w:ind w:left="545" w:right="535"/>
              <w:jc w:val="center"/>
              <w:rPr>
                <w:sz w:val="28"/>
                <w:szCs w:val="28"/>
              </w:rPr>
            </w:pPr>
            <w:r w:rsidRPr="00A42F61">
              <w:rPr>
                <w:sz w:val="28"/>
                <w:szCs w:val="28"/>
              </w:rPr>
              <w:t>56167.04</w:t>
            </w:r>
          </w:p>
        </w:tc>
        <w:tc>
          <w:tcPr>
            <w:tcW w:w="2389" w:type="dxa"/>
          </w:tcPr>
          <w:p w14:paraId="3ACEAA01" w14:textId="77777777" w:rsidR="00291F71" w:rsidRPr="00A42F61" w:rsidRDefault="00291F71" w:rsidP="00F521E2">
            <w:pPr>
              <w:pStyle w:val="TableParagraph"/>
              <w:spacing w:before="58"/>
              <w:ind w:left="522" w:right="512"/>
              <w:jc w:val="center"/>
              <w:rPr>
                <w:sz w:val="28"/>
                <w:szCs w:val="28"/>
              </w:rPr>
            </w:pPr>
            <w:r w:rsidRPr="00A42F61">
              <w:rPr>
                <w:sz w:val="28"/>
                <w:szCs w:val="28"/>
              </w:rPr>
              <w:t>71076.96</w:t>
            </w:r>
          </w:p>
        </w:tc>
      </w:tr>
      <w:tr w:rsidR="00291F71" w:rsidRPr="00A42F61" w14:paraId="45F7F48B" w14:textId="77777777" w:rsidTr="003C5FF4">
        <w:trPr>
          <w:trHeight w:val="463"/>
        </w:trPr>
        <w:tc>
          <w:tcPr>
            <w:tcW w:w="4795" w:type="dxa"/>
            <w:shd w:val="clear" w:color="auto" w:fill="F4EBDC"/>
          </w:tcPr>
          <w:p w14:paraId="73790C37" w14:textId="77777777" w:rsidR="00291F71" w:rsidRPr="00A42F61" w:rsidRDefault="00291F71" w:rsidP="00F521E2">
            <w:pPr>
              <w:pStyle w:val="TableParagraph"/>
              <w:spacing w:before="58"/>
              <w:ind w:left="62" w:right="52"/>
              <w:jc w:val="center"/>
              <w:rPr>
                <w:sz w:val="28"/>
                <w:szCs w:val="28"/>
              </w:rPr>
            </w:pPr>
            <w:r w:rsidRPr="00A42F61">
              <w:rPr>
                <w:sz w:val="28"/>
                <w:szCs w:val="28"/>
              </w:rPr>
              <w:t>2019 –</w:t>
            </w:r>
            <w:r w:rsidRPr="00A42F61">
              <w:rPr>
                <w:spacing w:val="-1"/>
                <w:sz w:val="28"/>
                <w:szCs w:val="28"/>
              </w:rPr>
              <w:t xml:space="preserve"> </w:t>
            </w:r>
            <w:r w:rsidRPr="00A42F61">
              <w:rPr>
                <w:sz w:val="28"/>
                <w:szCs w:val="28"/>
              </w:rPr>
              <w:t>20</w:t>
            </w:r>
          </w:p>
        </w:tc>
        <w:tc>
          <w:tcPr>
            <w:tcW w:w="2872" w:type="dxa"/>
            <w:shd w:val="clear" w:color="auto" w:fill="F4EBDC"/>
          </w:tcPr>
          <w:p w14:paraId="05D682F5" w14:textId="77777777" w:rsidR="00291F71" w:rsidRPr="00A42F61" w:rsidRDefault="00291F71" w:rsidP="00F521E2">
            <w:pPr>
              <w:pStyle w:val="TableParagraph"/>
              <w:spacing w:before="58"/>
              <w:ind w:left="545" w:right="535"/>
              <w:jc w:val="center"/>
              <w:rPr>
                <w:sz w:val="28"/>
                <w:szCs w:val="28"/>
              </w:rPr>
            </w:pPr>
            <w:r w:rsidRPr="00A42F61">
              <w:rPr>
                <w:sz w:val="28"/>
                <w:szCs w:val="28"/>
              </w:rPr>
              <w:t>65343.07</w:t>
            </w:r>
          </w:p>
        </w:tc>
        <w:tc>
          <w:tcPr>
            <w:tcW w:w="2389" w:type="dxa"/>
            <w:shd w:val="clear" w:color="auto" w:fill="F4EBDC"/>
          </w:tcPr>
          <w:p w14:paraId="116AB6EA" w14:textId="77777777" w:rsidR="00291F71" w:rsidRPr="00A42F61" w:rsidRDefault="00291F71" w:rsidP="00F521E2">
            <w:pPr>
              <w:pStyle w:val="TableParagraph"/>
              <w:spacing w:before="58"/>
              <w:ind w:left="522" w:right="512"/>
              <w:jc w:val="center"/>
              <w:rPr>
                <w:sz w:val="28"/>
                <w:szCs w:val="28"/>
              </w:rPr>
            </w:pPr>
            <w:r w:rsidRPr="00A42F61">
              <w:rPr>
                <w:sz w:val="28"/>
                <w:szCs w:val="28"/>
              </w:rPr>
              <w:t>84664.28</w:t>
            </w:r>
          </w:p>
        </w:tc>
      </w:tr>
      <w:tr w:rsidR="00291F71" w:rsidRPr="00A42F61" w14:paraId="66BED9EF" w14:textId="77777777" w:rsidTr="003C5FF4">
        <w:trPr>
          <w:trHeight w:val="463"/>
        </w:trPr>
        <w:tc>
          <w:tcPr>
            <w:tcW w:w="4795" w:type="dxa"/>
          </w:tcPr>
          <w:p w14:paraId="546D418D" w14:textId="77777777" w:rsidR="00291F71" w:rsidRPr="00A42F61" w:rsidRDefault="00291F71" w:rsidP="00F521E2">
            <w:pPr>
              <w:pStyle w:val="TableParagraph"/>
              <w:spacing w:before="58"/>
              <w:ind w:left="63" w:right="52"/>
              <w:jc w:val="center"/>
              <w:rPr>
                <w:sz w:val="28"/>
                <w:szCs w:val="28"/>
              </w:rPr>
            </w:pPr>
            <w:r w:rsidRPr="00A42F61">
              <w:rPr>
                <w:sz w:val="28"/>
                <w:szCs w:val="28"/>
              </w:rPr>
              <w:t>2020</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21 (up</w:t>
            </w:r>
            <w:r w:rsidRPr="00A42F61">
              <w:rPr>
                <w:spacing w:val="-1"/>
                <w:sz w:val="28"/>
                <w:szCs w:val="28"/>
              </w:rPr>
              <w:t xml:space="preserve"> </w:t>
            </w:r>
            <w:r w:rsidRPr="00A42F61">
              <w:rPr>
                <w:sz w:val="28"/>
                <w:szCs w:val="28"/>
              </w:rPr>
              <w:t>to 31 -</w:t>
            </w:r>
            <w:r w:rsidRPr="00A42F61">
              <w:rPr>
                <w:spacing w:val="-1"/>
                <w:sz w:val="28"/>
                <w:szCs w:val="28"/>
              </w:rPr>
              <w:t xml:space="preserve"> </w:t>
            </w:r>
            <w:r w:rsidRPr="00A42F61">
              <w:rPr>
                <w:sz w:val="28"/>
                <w:szCs w:val="28"/>
              </w:rPr>
              <w:t>12</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2020)</w:t>
            </w:r>
          </w:p>
        </w:tc>
        <w:tc>
          <w:tcPr>
            <w:tcW w:w="2872" w:type="dxa"/>
          </w:tcPr>
          <w:p w14:paraId="7E789BE1" w14:textId="77777777" w:rsidR="00291F71" w:rsidRPr="00A42F61" w:rsidRDefault="00291F71" w:rsidP="00F521E2">
            <w:pPr>
              <w:pStyle w:val="TableParagraph"/>
              <w:spacing w:before="58"/>
              <w:ind w:left="545" w:right="535"/>
              <w:jc w:val="center"/>
              <w:rPr>
                <w:sz w:val="28"/>
                <w:szCs w:val="28"/>
              </w:rPr>
            </w:pPr>
            <w:r w:rsidRPr="00A42F61">
              <w:rPr>
                <w:sz w:val="28"/>
                <w:szCs w:val="28"/>
              </w:rPr>
              <w:t>53705.04</w:t>
            </w:r>
          </w:p>
        </w:tc>
        <w:tc>
          <w:tcPr>
            <w:tcW w:w="2389" w:type="dxa"/>
          </w:tcPr>
          <w:p w14:paraId="740108E3" w14:textId="77777777" w:rsidR="00291F71" w:rsidRPr="00A42F61" w:rsidRDefault="00291F71" w:rsidP="00F521E2">
            <w:pPr>
              <w:pStyle w:val="TableParagraph"/>
              <w:spacing w:before="58"/>
              <w:ind w:left="522" w:right="512"/>
              <w:jc w:val="center"/>
              <w:rPr>
                <w:sz w:val="28"/>
                <w:szCs w:val="28"/>
              </w:rPr>
            </w:pPr>
            <w:r w:rsidRPr="00A42F61">
              <w:rPr>
                <w:sz w:val="28"/>
                <w:szCs w:val="28"/>
              </w:rPr>
              <w:t>70459.28</w:t>
            </w:r>
          </w:p>
        </w:tc>
      </w:tr>
      <w:tr w:rsidR="00291F71" w:rsidRPr="00A42F61" w14:paraId="50865142" w14:textId="77777777" w:rsidTr="003C5FF4">
        <w:trPr>
          <w:trHeight w:val="463"/>
        </w:trPr>
        <w:tc>
          <w:tcPr>
            <w:tcW w:w="4795" w:type="dxa"/>
            <w:shd w:val="clear" w:color="auto" w:fill="F4EBDC"/>
          </w:tcPr>
          <w:p w14:paraId="42BB8E33" w14:textId="77777777" w:rsidR="00291F71" w:rsidRPr="00A42F61" w:rsidRDefault="00291F71" w:rsidP="00F521E2">
            <w:pPr>
              <w:pStyle w:val="TableParagraph"/>
              <w:spacing w:before="58"/>
              <w:ind w:left="63" w:right="52"/>
              <w:jc w:val="center"/>
              <w:rPr>
                <w:sz w:val="28"/>
                <w:szCs w:val="28"/>
              </w:rPr>
            </w:pPr>
            <w:r w:rsidRPr="00A42F61">
              <w:rPr>
                <w:sz w:val="28"/>
                <w:szCs w:val="28"/>
              </w:rPr>
              <w:t>2020</w:t>
            </w:r>
            <w:r w:rsidRPr="00A42F61">
              <w:rPr>
                <w:spacing w:val="-3"/>
                <w:sz w:val="28"/>
                <w:szCs w:val="28"/>
              </w:rPr>
              <w:t xml:space="preserve"> </w:t>
            </w:r>
            <w:r w:rsidRPr="00A42F61">
              <w:rPr>
                <w:sz w:val="28"/>
                <w:szCs w:val="28"/>
              </w:rPr>
              <w:t>-</w:t>
            </w:r>
            <w:r w:rsidRPr="00A42F61">
              <w:rPr>
                <w:spacing w:val="-3"/>
                <w:sz w:val="28"/>
                <w:szCs w:val="28"/>
              </w:rPr>
              <w:t xml:space="preserve"> </w:t>
            </w:r>
            <w:r w:rsidRPr="00A42F61">
              <w:rPr>
                <w:sz w:val="28"/>
                <w:szCs w:val="28"/>
              </w:rPr>
              <w:t>21</w:t>
            </w:r>
            <w:r w:rsidRPr="00A42F61">
              <w:rPr>
                <w:spacing w:val="-2"/>
                <w:sz w:val="28"/>
                <w:szCs w:val="28"/>
              </w:rPr>
              <w:t xml:space="preserve"> </w:t>
            </w:r>
            <w:r w:rsidRPr="00A42F61">
              <w:rPr>
                <w:sz w:val="28"/>
                <w:szCs w:val="28"/>
              </w:rPr>
              <w:t>(Projected</w:t>
            </w:r>
            <w:r w:rsidRPr="00A42F61">
              <w:rPr>
                <w:spacing w:val="-2"/>
                <w:sz w:val="28"/>
                <w:szCs w:val="28"/>
              </w:rPr>
              <w:t xml:space="preserve"> </w:t>
            </w:r>
            <w:r w:rsidRPr="00A42F61">
              <w:rPr>
                <w:sz w:val="28"/>
                <w:szCs w:val="28"/>
              </w:rPr>
              <w:t>up</w:t>
            </w:r>
            <w:r w:rsidRPr="00A42F61">
              <w:rPr>
                <w:spacing w:val="-2"/>
                <w:sz w:val="28"/>
                <w:szCs w:val="28"/>
              </w:rPr>
              <w:t xml:space="preserve"> </w:t>
            </w:r>
            <w:r w:rsidRPr="00A42F61">
              <w:rPr>
                <w:sz w:val="28"/>
                <w:szCs w:val="28"/>
              </w:rPr>
              <w:t>to</w:t>
            </w:r>
            <w:r w:rsidRPr="00A42F61">
              <w:rPr>
                <w:spacing w:val="-2"/>
                <w:sz w:val="28"/>
                <w:szCs w:val="28"/>
              </w:rPr>
              <w:t xml:space="preserve"> </w:t>
            </w:r>
            <w:r w:rsidRPr="00A42F61">
              <w:rPr>
                <w:sz w:val="28"/>
                <w:szCs w:val="28"/>
              </w:rPr>
              <w:t>31</w:t>
            </w:r>
            <w:r w:rsidRPr="00A42F61">
              <w:rPr>
                <w:spacing w:val="-2"/>
                <w:sz w:val="28"/>
                <w:szCs w:val="28"/>
              </w:rPr>
              <w:t xml:space="preserve"> </w:t>
            </w:r>
            <w:r w:rsidRPr="00A42F61">
              <w:rPr>
                <w:sz w:val="28"/>
                <w:szCs w:val="28"/>
              </w:rPr>
              <w:t>-</w:t>
            </w:r>
            <w:r w:rsidRPr="00A42F61">
              <w:rPr>
                <w:spacing w:val="-3"/>
                <w:sz w:val="28"/>
                <w:szCs w:val="28"/>
              </w:rPr>
              <w:t xml:space="preserve"> </w:t>
            </w:r>
            <w:r w:rsidRPr="00A42F61">
              <w:rPr>
                <w:sz w:val="28"/>
                <w:szCs w:val="28"/>
              </w:rPr>
              <w:t>03</w:t>
            </w:r>
            <w:r w:rsidRPr="00A42F61">
              <w:rPr>
                <w:spacing w:val="-2"/>
                <w:sz w:val="28"/>
                <w:szCs w:val="28"/>
              </w:rPr>
              <w:t xml:space="preserve"> </w:t>
            </w:r>
            <w:r w:rsidRPr="00A42F61">
              <w:rPr>
                <w:sz w:val="28"/>
                <w:szCs w:val="28"/>
              </w:rPr>
              <w:t>-</w:t>
            </w:r>
            <w:r w:rsidRPr="00A42F61">
              <w:rPr>
                <w:spacing w:val="-3"/>
                <w:sz w:val="28"/>
                <w:szCs w:val="28"/>
              </w:rPr>
              <w:t xml:space="preserve"> </w:t>
            </w:r>
            <w:r w:rsidRPr="00A42F61">
              <w:rPr>
                <w:sz w:val="28"/>
                <w:szCs w:val="28"/>
              </w:rPr>
              <w:t>2021)</w:t>
            </w:r>
          </w:p>
        </w:tc>
        <w:tc>
          <w:tcPr>
            <w:tcW w:w="2872" w:type="dxa"/>
            <w:shd w:val="clear" w:color="auto" w:fill="F4EBDC"/>
          </w:tcPr>
          <w:p w14:paraId="304B1557" w14:textId="77777777" w:rsidR="00291F71" w:rsidRPr="00A42F61" w:rsidRDefault="00291F71" w:rsidP="00F521E2">
            <w:pPr>
              <w:pStyle w:val="TableParagraph"/>
              <w:spacing w:before="58"/>
              <w:ind w:left="545" w:right="535"/>
              <w:jc w:val="center"/>
              <w:rPr>
                <w:sz w:val="28"/>
                <w:szCs w:val="28"/>
              </w:rPr>
            </w:pPr>
            <w:r w:rsidRPr="00A42F61">
              <w:rPr>
                <w:sz w:val="28"/>
                <w:szCs w:val="28"/>
              </w:rPr>
              <w:t>76582.43</w:t>
            </w:r>
          </w:p>
        </w:tc>
        <w:tc>
          <w:tcPr>
            <w:tcW w:w="2389" w:type="dxa"/>
            <w:shd w:val="clear" w:color="auto" w:fill="F4EBDC"/>
          </w:tcPr>
          <w:p w14:paraId="4B7E8A23" w14:textId="77777777" w:rsidR="00291F71" w:rsidRPr="00A42F61" w:rsidRDefault="00291F71" w:rsidP="00F521E2">
            <w:pPr>
              <w:pStyle w:val="TableParagraph"/>
              <w:spacing w:before="58"/>
              <w:ind w:left="522" w:right="512"/>
              <w:jc w:val="center"/>
              <w:rPr>
                <w:sz w:val="28"/>
                <w:szCs w:val="28"/>
              </w:rPr>
            </w:pPr>
            <w:r w:rsidRPr="00A42F61">
              <w:rPr>
                <w:sz w:val="28"/>
                <w:szCs w:val="28"/>
              </w:rPr>
              <w:t>101306.87</w:t>
            </w:r>
          </w:p>
        </w:tc>
      </w:tr>
    </w:tbl>
    <w:p w14:paraId="1FA6FD93" w14:textId="479C22DD" w:rsidR="00291F71" w:rsidRPr="00A42F61" w:rsidRDefault="00291F71" w:rsidP="00EE7F5B">
      <w:pPr>
        <w:rPr>
          <w:rFonts w:asciiTheme="majorHAnsi" w:hAnsiTheme="majorHAnsi" w:cstheme="majorHAnsi"/>
          <w:sz w:val="28"/>
          <w:szCs w:val="28"/>
          <w:lang w:val="en-US" w:eastAsia="en-US"/>
        </w:rPr>
      </w:pPr>
    </w:p>
    <w:p w14:paraId="4BF24B61" w14:textId="2B3D030D" w:rsidR="00291F71" w:rsidRPr="00A42F61" w:rsidRDefault="00291F71" w:rsidP="00EE7F5B">
      <w:pPr>
        <w:rPr>
          <w:rFonts w:asciiTheme="majorHAnsi" w:hAnsiTheme="majorHAnsi" w:cstheme="majorHAnsi"/>
          <w:sz w:val="28"/>
          <w:szCs w:val="28"/>
          <w:lang w:val="en-US" w:eastAsia="en-US"/>
        </w:rPr>
      </w:pPr>
      <w:r w:rsidRPr="00A42F61">
        <w:rPr>
          <w:rFonts w:asciiTheme="majorHAnsi" w:hAnsiTheme="majorHAnsi" w:cstheme="majorHAnsi"/>
          <w:sz w:val="28"/>
          <w:szCs w:val="28"/>
          <w:lang w:val="en-US" w:eastAsia="en-US"/>
        </w:rPr>
        <w:t>Village Industries employments during the last the 4 years and current year 2020-21 upto December 2020 and an</w:t>
      </w:r>
      <w:r w:rsidR="003C5FF4" w:rsidRPr="00A42F61">
        <w:rPr>
          <w:rFonts w:asciiTheme="majorHAnsi" w:hAnsiTheme="majorHAnsi" w:cstheme="majorHAnsi"/>
          <w:sz w:val="28"/>
          <w:szCs w:val="28"/>
          <w:lang w:val="en-US" w:eastAsia="en-US"/>
        </w:rPr>
        <w:t>ti</w:t>
      </w:r>
      <w:r w:rsidRPr="00A42F61">
        <w:rPr>
          <w:rFonts w:asciiTheme="majorHAnsi" w:hAnsiTheme="majorHAnsi" w:cstheme="majorHAnsi"/>
          <w:sz w:val="28"/>
          <w:szCs w:val="28"/>
          <w:lang w:val="en-US" w:eastAsia="en-US"/>
        </w:rPr>
        <w:t xml:space="preserve">cipated upto 31.03.2021 </w:t>
      </w:r>
      <w:r w:rsidR="003C5FF4" w:rsidRPr="00A42F61">
        <w:rPr>
          <w:rFonts w:asciiTheme="majorHAnsi" w:hAnsiTheme="majorHAnsi" w:cstheme="majorHAnsi"/>
          <w:sz w:val="28"/>
          <w:szCs w:val="28"/>
          <w:lang w:val="en-US" w:eastAsia="en-US"/>
        </w:rPr>
        <w:t>are given below:</w:t>
      </w:r>
    </w:p>
    <w:p w14:paraId="5EAAD999" w14:textId="1A87B5B3" w:rsidR="003C5FF4" w:rsidRPr="00A42F61" w:rsidRDefault="003C5FF4" w:rsidP="00EE7F5B">
      <w:pPr>
        <w:rPr>
          <w:rFonts w:asciiTheme="majorHAnsi" w:hAnsiTheme="majorHAnsi" w:cstheme="majorHAnsi"/>
          <w:sz w:val="28"/>
          <w:szCs w:val="28"/>
          <w:u w:val="single"/>
          <w:lang w:val="en-US" w:eastAsia="en-US"/>
        </w:rPr>
      </w:pPr>
      <w:r w:rsidRPr="00A42F61">
        <w:rPr>
          <w:rFonts w:asciiTheme="majorHAnsi" w:hAnsiTheme="majorHAnsi" w:cstheme="majorHAnsi"/>
          <w:sz w:val="28"/>
          <w:szCs w:val="28"/>
          <w:u w:val="single"/>
          <w:lang w:val="en-US" w:eastAsia="en-US"/>
        </w:rPr>
        <w:t xml:space="preserve">VILLAGE </w:t>
      </w:r>
      <w:proofErr w:type="gramStart"/>
      <w:r w:rsidRPr="00A42F61">
        <w:rPr>
          <w:rFonts w:asciiTheme="majorHAnsi" w:hAnsiTheme="majorHAnsi" w:cstheme="majorHAnsi"/>
          <w:sz w:val="28"/>
          <w:szCs w:val="28"/>
          <w:u w:val="single"/>
          <w:lang w:val="en-US" w:eastAsia="en-US"/>
        </w:rPr>
        <w:t>INDUSTRIES :</w:t>
      </w:r>
      <w:proofErr w:type="gramEnd"/>
      <w:r w:rsidRPr="00A42F61">
        <w:rPr>
          <w:rFonts w:asciiTheme="majorHAnsi" w:hAnsiTheme="majorHAnsi" w:cstheme="majorHAnsi"/>
          <w:sz w:val="28"/>
          <w:szCs w:val="28"/>
          <w:u w:val="single"/>
          <w:lang w:val="en-US" w:eastAsia="en-US"/>
        </w:rPr>
        <w:t xml:space="preserve"> EMPLOYMENT</w:t>
      </w:r>
    </w:p>
    <w:p w14:paraId="660F7739" w14:textId="77777777" w:rsidR="003C5FF4" w:rsidRPr="00A42F61" w:rsidRDefault="003C5FF4" w:rsidP="003C5FF4">
      <w:pPr>
        <w:spacing w:before="39" w:after="27"/>
        <w:ind w:left="8313"/>
        <w:rPr>
          <w:b/>
          <w:sz w:val="28"/>
          <w:szCs w:val="28"/>
        </w:rPr>
      </w:pPr>
      <w:r w:rsidRPr="00A42F61">
        <w:rPr>
          <w:b/>
          <w:sz w:val="28"/>
          <w:szCs w:val="28"/>
        </w:rPr>
        <w:t>(Artisan</w:t>
      </w:r>
      <w:r w:rsidRPr="00A42F61">
        <w:rPr>
          <w:b/>
          <w:spacing w:val="-4"/>
          <w:sz w:val="28"/>
          <w:szCs w:val="28"/>
        </w:rPr>
        <w:t xml:space="preserve"> </w:t>
      </w:r>
      <w:r w:rsidRPr="00A42F61">
        <w:rPr>
          <w:b/>
          <w:sz w:val="28"/>
          <w:szCs w:val="28"/>
        </w:rPr>
        <w:t>in</w:t>
      </w:r>
      <w:r w:rsidRPr="00A42F61">
        <w:rPr>
          <w:b/>
          <w:spacing w:val="-3"/>
          <w:sz w:val="28"/>
          <w:szCs w:val="28"/>
        </w:rPr>
        <w:t xml:space="preserve"> </w:t>
      </w:r>
      <w:r w:rsidRPr="00A42F61">
        <w:rPr>
          <w:b/>
          <w:sz w:val="28"/>
          <w:szCs w:val="28"/>
        </w:rPr>
        <w:t>Lakh)</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72"/>
        <w:gridCol w:w="4876"/>
      </w:tblGrid>
      <w:tr w:rsidR="003C5FF4" w:rsidRPr="00A42F61" w14:paraId="764091C7" w14:textId="77777777" w:rsidTr="003C5FF4">
        <w:trPr>
          <w:trHeight w:val="397"/>
        </w:trPr>
        <w:tc>
          <w:tcPr>
            <w:tcW w:w="5272" w:type="dxa"/>
            <w:shd w:val="clear" w:color="auto" w:fill="DEC18C"/>
          </w:tcPr>
          <w:p w14:paraId="7A5DBAF7" w14:textId="77777777" w:rsidR="003C5FF4" w:rsidRPr="00A42F61" w:rsidRDefault="003C5FF4" w:rsidP="00F521E2">
            <w:pPr>
              <w:pStyle w:val="TableParagraph"/>
              <w:spacing w:before="43"/>
              <w:ind w:left="2083" w:right="2073"/>
              <w:jc w:val="center"/>
              <w:rPr>
                <w:b/>
                <w:sz w:val="28"/>
                <w:szCs w:val="28"/>
              </w:rPr>
            </w:pPr>
            <w:r w:rsidRPr="00A42F61">
              <w:rPr>
                <w:b/>
                <w:sz w:val="28"/>
                <w:szCs w:val="28"/>
              </w:rPr>
              <w:t>YEAR</w:t>
            </w:r>
          </w:p>
        </w:tc>
        <w:tc>
          <w:tcPr>
            <w:tcW w:w="4876" w:type="dxa"/>
            <w:shd w:val="clear" w:color="auto" w:fill="DEC18C"/>
          </w:tcPr>
          <w:p w14:paraId="78DAA032" w14:textId="77777777" w:rsidR="003C5FF4" w:rsidRPr="00A42F61" w:rsidRDefault="003C5FF4" w:rsidP="00F521E2">
            <w:pPr>
              <w:pStyle w:val="TableParagraph"/>
              <w:spacing w:before="43"/>
              <w:ind w:left="1406" w:right="1395"/>
              <w:jc w:val="center"/>
              <w:rPr>
                <w:b/>
                <w:sz w:val="28"/>
                <w:szCs w:val="28"/>
              </w:rPr>
            </w:pPr>
            <w:r w:rsidRPr="00A42F61">
              <w:rPr>
                <w:b/>
                <w:sz w:val="28"/>
                <w:szCs w:val="28"/>
              </w:rPr>
              <w:t>EMPLOYMENT</w:t>
            </w:r>
          </w:p>
        </w:tc>
      </w:tr>
      <w:tr w:rsidR="003C5FF4" w:rsidRPr="00A42F61" w14:paraId="54D86B22" w14:textId="77777777" w:rsidTr="003C5FF4">
        <w:trPr>
          <w:trHeight w:val="397"/>
        </w:trPr>
        <w:tc>
          <w:tcPr>
            <w:tcW w:w="5272" w:type="dxa"/>
          </w:tcPr>
          <w:p w14:paraId="262563A0" w14:textId="77777777" w:rsidR="003C5FF4" w:rsidRPr="00A42F61" w:rsidRDefault="003C5FF4" w:rsidP="00F521E2">
            <w:pPr>
              <w:pStyle w:val="TableParagraph"/>
              <w:spacing w:before="43"/>
              <w:ind w:left="79"/>
              <w:rPr>
                <w:sz w:val="28"/>
                <w:szCs w:val="28"/>
              </w:rPr>
            </w:pPr>
            <w:r w:rsidRPr="00A42F61">
              <w:rPr>
                <w:sz w:val="28"/>
                <w:szCs w:val="28"/>
              </w:rPr>
              <w:t>2016 –</w:t>
            </w:r>
            <w:r w:rsidRPr="00A42F61">
              <w:rPr>
                <w:spacing w:val="-1"/>
                <w:sz w:val="28"/>
                <w:szCs w:val="28"/>
              </w:rPr>
              <w:t xml:space="preserve"> </w:t>
            </w:r>
            <w:r w:rsidRPr="00A42F61">
              <w:rPr>
                <w:sz w:val="28"/>
                <w:szCs w:val="28"/>
              </w:rPr>
              <w:t>17</w:t>
            </w:r>
          </w:p>
        </w:tc>
        <w:tc>
          <w:tcPr>
            <w:tcW w:w="4876" w:type="dxa"/>
          </w:tcPr>
          <w:p w14:paraId="036BACFF" w14:textId="77777777" w:rsidR="003C5FF4" w:rsidRPr="00A42F61" w:rsidRDefault="003C5FF4" w:rsidP="00F521E2">
            <w:pPr>
              <w:pStyle w:val="TableParagraph"/>
              <w:spacing w:before="43"/>
              <w:ind w:left="1406" w:right="1395"/>
              <w:jc w:val="center"/>
              <w:rPr>
                <w:sz w:val="28"/>
                <w:szCs w:val="28"/>
              </w:rPr>
            </w:pPr>
            <w:r w:rsidRPr="00A42F61">
              <w:rPr>
                <w:sz w:val="28"/>
                <w:szCs w:val="28"/>
              </w:rPr>
              <w:t>131.84</w:t>
            </w:r>
          </w:p>
        </w:tc>
      </w:tr>
      <w:tr w:rsidR="003C5FF4" w:rsidRPr="00A42F61" w14:paraId="710DDFC0" w14:textId="77777777" w:rsidTr="003C5FF4">
        <w:trPr>
          <w:trHeight w:val="397"/>
        </w:trPr>
        <w:tc>
          <w:tcPr>
            <w:tcW w:w="5272" w:type="dxa"/>
            <w:shd w:val="clear" w:color="auto" w:fill="F4EBDC"/>
          </w:tcPr>
          <w:p w14:paraId="0D92CF8C" w14:textId="77777777" w:rsidR="003C5FF4" w:rsidRPr="00A42F61" w:rsidRDefault="003C5FF4" w:rsidP="00F521E2">
            <w:pPr>
              <w:pStyle w:val="TableParagraph"/>
              <w:spacing w:before="43"/>
              <w:ind w:left="79"/>
              <w:rPr>
                <w:sz w:val="28"/>
                <w:szCs w:val="28"/>
              </w:rPr>
            </w:pPr>
            <w:r w:rsidRPr="00A42F61">
              <w:rPr>
                <w:sz w:val="28"/>
                <w:szCs w:val="28"/>
              </w:rPr>
              <w:t>2017 –</w:t>
            </w:r>
            <w:r w:rsidRPr="00A42F61">
              <w:rPr>
                <w:spacing w:val="-1"/>
                <w:sz w:val="28"/>
                <w:szCs w:val="28"/>
              </w:rPr>
              <w:t xml:space="preserve"> </w:t>
            </w:r>
            <w:r w:rsidRPr="00A42F61">
              <w:rPr>
                <w:sz w:val="28"/>
                <w:szCs w:val="28"/>
              </w:rPr>
              <w:t>18</w:t>
            </w:r>
          </w:p>
        </w:tc>
        <w:tc>
          <w:tcPr>
            <w:tcW w:w="4876" w:type="dxa"/>
            <w:shd w:val="clear" w:color="auto" w:fill="F4EBDC"/>
          </w:tcPr>
          <w:p w14:paraId="5430D951" w14:textId="77777777" w:rsidR="003C5FF4" w:rsidRPr="00A42F61" w:rsidRDefault="003C5FF4" w:rsidP="00F521E2">
            <w:pPr>
              <w:pStyle w:val="TableParagraph"/>
              <w:spacing w:before="43"/>
              <w:ind w:left="1406" w:right="1395"/>
              <w:jc w:val="center"/>
              <w:rPr>
                <w:sz w:val="28"/>
                <w:szCs w:val="28"/>
              </w:rPr>
            </w:pPr>
            <w:r w:rsidRPr="00A42F61">
              <w:rPr>
                <w:sz w:val="28"/>
                <w:szCs w:val="28"/>
              </w:rPr>
              <w:t>135.71</w:t>
            </w:r>
          </w:p>
        </w:tc>
      </w:tr>
      <w:tr w:rsidR="003C5FF4" w:rsidRPr="00A42F61" w14:paraId="27719B2B" w14:textId="77777777" w:rsidTr="003C5FF4">
        <w:trPr>
          <w:trHeight w:val="397"/>
        </w:trPr>
        <w:tc>
          <w:tcPr>
            <w:tcW w:w="5272" w:type="dxa"/>
          </w:tcPr>
          <w:p w14:paraId="3C4DB519" w14:textId="77777777" w:rsidR="003C5FF4" w:rsidRPr="00A42F61" w:rsidRDefault="003C5FF4" w:rsidP="00F521E2">
            <w:pPr>
              <w:pStyle w:val="TableParagraph"/>
              <w:spacing w:before="43"/>
              <w:ind w:left="79"/>
              <w:rPr>
                <w:sz w:val="28"/>
                <w:szCs w:val="28"/>
              </w:rPr>
            </w:pPr>
            <w:r w:rsidRPr="00A42F61">
              <w:rPr>
                <w:sz w:val="28"/>
                <w:szCs w:val="28"/>
              </w:rPr>
              <w:t>2018 –</w:t>
            </w:r>
            <w:r w:rsidRPr="00A42F61">
              <w:rPr>
                <w:spacing w:val="-1"/>
                <w:sz w:val="28"/>
                <w:szCs w:val="28"/>
              </w:rPr>
              <w:t xml:space="preserve"> </w:t>
            </w:r>
            <w:r w:rsidRPr="00A42F61">
              <w:rPr>
                <w:sz w:val="28"/>
                <w:szCs w:val="28"/>
              </w:rPr>
              <w:t>19</w:t>
            </w:r>
          </w:p>
        </w:tc>
        <w:tc>
          <w:tcPr>
            <w:tcW w:w="4876" w:type="dxa"/>
          </w:tcPr>
          <w:p w14:paraId="0C294CBD" w14:textId="77777777" w:rsidR="003C5FF4" w:rsidRPr="00A42F61" w:rsidRDefault="003C5FF4" w:rsidP="00F521E2">
            <w:pPr>
              <w:pStyle w:val="TableParagraph"/>
              <w:spacing w:before="43"/>
              <w:ind w:left="1406" w:right="1395"/>
              <w:jc w:val="center"/>
              <w:rPr>
                <w:sz w:val="28"/>
                <w:szCs w:val="28"/>
              </w:rPr>
            </w:pPr>
            <w:r w:rsidRPr="00A42F61">
              <w:rPr>
                <w:sz w:val="28"/>
                <w:szCs w:val="28"/>
              </w:rPr>
              <w:t>142.03</w:t>
            </w:r>
          </w:p>
        </w:tc>
      </w:tr>
      <w:tr w:rsidR="003C5FF4" w:rsidRPr="00A42F61" w14:paraId="76309B6C" w14:textId="77777777" w:rsidTr="003C5FF4">
        <w:trPr>
          <w:trHeight w:val="397"/>
        </w:trPr>
        <w:tc>
          <w:tcPr>
            <w:tcW w:w="5272" w:type="dxa"/>
            <w:shd w:val="clear" w:color="auto" w:fill="F4EBDC"/>
          </w:tcPr>
          <w:p w14:paraId="4C5A966A" w14:textId="77777777" w:rsidR="003C5FF4" w:rsidRPr="00A42F61" w:rsidRDefault="003C5FF4" w:rsidP="00F521E2">
            <w:pPr>
              <w:pStyle w:val="TableParagraph"/>
              <w:spacing w:before="43"/>
              <w:ind w:left="79"/>
              <w:rPr>
                <w:sz w:val="28"/>
                <w:szCs w:val="28"/>
              </w:rPr>
            </w:pPr>
            <w:r w:rsidRPr="00A42F61">
              <w:rPr>
                <w:sz w:val="28"/>
                <w:szCs w:val="28"/>
              </w:rPr>
              <w:t>2019 –</w:t>
            </w:r>
            <w:r w:rsidRPr="00A42F61">
              <w:rPr>
                <w:spacing w:val="-1"/>
                <w:sz w:val="28"/>
                <w:szCs w:val="28"/>
              </w:rPr>
              <w:t xml:space="preserve"> </w:t>
            </w:r>
            <w:r w:rsidRPr="00A42F61">
              <w:rPr>
                <w:sz w:val="28"/>
                <w:szCs w:val="28"/>
              </w:rPr>
              <w:t>20</w:t>
            </w:r>
          </w:p>
        </w:tc>
        <w:tc>
          <w:tcPr>
            <w:tcW w:w="4876" w:type="dxa"/>
            <w:shd w:val="clear" w:color="auto" w:fill="F4EBDC"/>
          </w:tcPr>
          <w:p w14:paraId="4A493986" w14:textId="77777777" w:rsidR="003C5FF4" w:rsidRPr="00A42F61" w:rsidRDefault="003C5FF4" w:rsidP="00F521E2">
            <w:pPr>
              <w:pStyle w:val="TableParagraph"/>
              <w:spacing w:before="43"/>
              <w:ind w:left="1406" w:right="1395"/>
              <w:jc w:val="center"/>
              <w:rPr>
                <w:sz w:val="28"/>
                <w:szCs w:val="28"/>
              </w:rPr>
            </w:pPr>
            <w:r w:rsidRPr="00A42F61">
              <w:rPr>
                <w:sz w:val="28"/>
                <w:szCs w:val="28"/>
              </w:rPr>
              <w:t>147.76</w:t>
            </w:r>
          </w:p>
        </w:tc>
      </w:tr>
      <w:tr w:rsidR="003C5FF4" w:rsidRPr="00A42F61" w14:paraId="43533F0A" w14:textId="77777777" w:rsidTr="003C5FF4">
        <w:trPr>
          <w:trHeight w:val="397"/>
        </w:trPr>
        <w:tc>
          <w:tcPr>
            <w:tcW w:w="5272" w:type="dxa"/>
          </w:tcPr>
          <w:p w14:paraId="41C784F5" w14:textId="77777777" w:rsidR="003C5FF4" w:rsidRPr="00A42F61" w:rsidRDefault="003C5FF4" w:rsidP="00F521E2">
            <w:pPr>
              <w:pStyle w:val="TableParagraph"/>
              <w:spacing w:before="44"/>
              <w:ind w:left="79"/>
              <w:rPr>
                <w:sz w:val="28"/>
                <w:szCs w:val="28"/>
              </w:rPr>
            </w:pPr>
            <w:r w:rsidRPr="00A42F61">
              <w:rPr>
                <w:sz w:val="28"/>
                <w:szCs w:val="28"/>
              </w:rPr>
              <w:t>2020</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21 (up</w:t>
            </w:r>
            <w:r w:rsidRPr="00A42F61">
              <w:rPr>
                <w:spacing w:val="-1"/>
                <w:sz w:val="28"/>
                <w:szCs w:val="28"/>
              </w:rPr>
              <w:t xml:space="preserve"> </w:t>
            </w:r>
            <w:r w:rsidRPr="00A42F61">
              <w:rPr>
                <w:sz w:val="28"/>
                <w:szCs w:val="28"/>
              </w:rPr>
              <w:t>to 31 -</w:t>
            </w:r>
            <w:r w:rsidRPr="00A42F61">
              <w:rPr>
                <w:spacing w:val="-1"/>
                <w:sz w:val="28"/>
                <w:szCs w:val="28"/>
              </w:rPr>
              <w:t xml:space="preserve"> </w:t>
            </w:r>
            <w:r w:rsidRPr="00A42F61">
              <w:rPr>
                <w:sz w:val="28"/>
                <w:szCs w:val="28"/>
              </w:rPr>
              <w:t>12</w:t>
            </w:r>
            <w:r w:rsidRPr="00A42F61">
              <w:rPr>
                <w:spacing w:val="-1"/>
                <w:sz w:val="28"/>
                <w:szCs w:val="28"/>
              </w:rPr>
              <w:t xml:space="preserve"> </w:t>
            </w:r>
            <w:r w:rsidRPr="00A42F61">
              <w:rPr>
                <w:sz w:val="28"/>
                <w:szCs w:val="28"/>
              </w:rPr>
              <w:t>-</w:t>
            </w:r>
            <w:r w:rsidRPr="00A42F61">
              <w:rPr>
                <w:spacing w:val="-1"/>
                <w:sz w:val="28"/>
                <w:szCs w:val="28"/>
              </w:rPr>
              <w:t xml:space="preserve"> </w:t>
            </w:r>
            <w:r w:rsidRPr="00A42F61">
              <w:rPr>
                <w:sz w:val="28"/>
                <w:szCs w:val="28"/>
              </w:rPr>
              <w:t>2020)</w:t>
            </w:r>
          </w:p>
        </w:tc>
        <w:tc>
          <w:tcPr>
            <w:tcW w:w="4876" w:type="dxa"/>
          </w:tcPr>
          <w:p w14:paraId="1E447543" w14:textId="77777777" w:rsidR="003C5FF4" w:rsidRPr="00A42F61" w:rsidRDefault="003C5FF4" w:rsidP="00F521E2">
            <w:pPr>
              <w:pStyle w:val="TableParagraph"/>
              <w:spacing w:before="44"/>
              <w:ind w:left="1406" w:right="1395"/>
              <w:jc w:val="center"/>
              <w:rPr>
                <w:sz w:val="28"/>
                <w:szCs w:val="28"/>
              </w:rPr>
            </w:pPr>
            <w:r w:rsidRPr="00A42F61">
              <w:rPr>
                <w:sz w:val="28"/>
                <w:szCs w:val="28"/>
              </w:rPr>
              <w:t>150.31</w:t>
            </w:r>
          </w:p>
        </w:tc>
      </w:tr>
      <w:tr w:rsidR="003C5FF4" w:rsidRPr="00A42F61" w14:paraId="4C08AE4A" w14:textId="77777777" w:rsidTr="003C5FF4">
        <w:trPr>
          <w:trHeight w:val="397"/>
        </w:trPr>
        <w:tc>
          <w:tcPr>
            <w:tcW w:w="5272" w:type="dxa"/>
            <w:shd w:val="clear" w:color="auto" w:fill="F4EBDC"/>
          </w:tcPr>
          <w:p w14:paraId="6BA64935" w14:textId="77777777" w:rsidR="003C5FF4" w:rsidRPr="00A42F61" w:rsidRDefault="003C5FF4" w:rsidP="00F521E2">
            <w:pPr>
              <w:pStyle w:val="TableParagraph"/>
              <w:spacing w:before="44"/>
              <w:ind w:left="79"/>
              <w:rPr>
                <w:sz w:val="28"/>
                <w:szCs w:val="28"/>
              </w:rPr>
            </w:pPr>
            <w:r w:rsidRPr="00A42F61">
              <w:rPr>
                <w:sz w:val="28"/>
                <w:szCs w:val="28"/>
              </w:rPr>
              <w:t>2020</w:t>
            </w:r>
            <w:r w:rsidRPr="00A42F61">
              <w:rPr>
                <w:spacing w:val="-1"/>
                <w:sz w:val="28"/>
                <w:szCs w:val="28"/>
              </w:rPr>
              <w:t xml:space="preserve"> </w:t>
            </w:r>
            <w:r w:rsidRPr="00A42F61">
              <w:rPr>
                <w:sz w:val="28"/>
                <w:szCs w:val="28"/>
              </w:rPr>
              <w:t>-</w:t>
            </w:r>
            <w:r w:rsidRPr="00A42F61">
              <w:rPr>
                <w:spacing w:val="-2"/>
                <w:sz w:val="28"/>
                <w:szCs w:val="28"/>
              </w:rPr>
              <w:t xml:space="preserve"> </w:t>
            </w:r>
            <w:r w:rsidRPr="00A42F61">
              <w:rPr>
                <w:sz w:val="28"/>
                <w:szCs w:val="28"/>
              </w:rPr>
              <w:t>21</w:t>
            </w:r>
            <w:r w:rsidRPr="00A42F61">
              <w:rPr>
                <w:spacing w:val="-1"/>
                <w:sz w:val="28"/>
                <w:szCs w:val="28"/>
              </w:rPr>
              <w:t xml:space="preserve"> </w:t>
            </w:r>
            <w:r w:rsidRPr="00A42F61">
              <w:rPr>
                <w:sz w:val="28"/>
                <w:szCs w:val="28"/>
              </w:rPr>
              <w:t>(Projected</w:t>
            </w:r>
            <w:r w:rsidRPr="00A42F61">
              <w:rPr>
                <w:spacing w:val="-1"/>
                <w:sz w:val="28"/>
                <w:szCs w:val="28"/>
              </w:rPr>
              <w:t xml:space="preserve"> </w:t>
            </w:r>
            <w:r w:rsidRPr="00A42F61">
              <w:rPr>
                <w:sz w:val="28"/>
                <w:szCs w:val="28"/>
              </w:rPr>
              <w:t>up</w:t>
            </w:r>
            <w:r w:rsidRPr="00A42F61">
              <w:rPr>
                <w:spacing w:val="-2"/>
                <w:sz w:val="28"/>
                <w:szCs w:val="28"/>
              </w:rPr>
              <w:t xml:space="preserve"> </w:t>
            </w:r>
            <w:r w:rsidRPr="00A42F61">
              <w:rPr>
                <w:sz w:val="28"/>
                <w:szCs w:val="28"/>
              </w:rPr>
              <w:t>to</w:t>
            </w:r>
            <w:r w:rsidRPr="00A42F61">
              <w:rPr>
                <w:spacing w:val="-1"/>
                <w:sz w:val="28"/>
                <w:szCs w:val="28"/>
              </w:rPr>
              <w:t xml:space="preserve"> </w:t>
            </w:r>
            <w:r w:rsidRPr="00A42F61">
              <w:rPr>
                <w:sz w:val="28"/>
                <w:szCs w:val="28"/>
              </w:rPr>
              <w:t>31</w:t>
            </w:r>
            <w:r w:rsidRPr="00A42F61">
              <w:rPr>
                <w:spacing w:val="-1"/>
                <w:sz w:val="28"/>
                <w:szCs w:val="28"/>
              </w:rPr>
              <w:t xml:space="preserve"> </w:t>
            </w:r>
            <w:r w:rsidRPr="00A42F61">
              <w:rPr>
                <w:sz w:val="28"/>
                <w:szCs w:val="28"/>
              </w:rPr>
              <w:t>-</w:t>
            </w:r>
            <w:r w:rsidRPr="00A42F61">
              <w:rPr>
                <w:spacing w:val="-2"/>
                <w:sz w:val="28"/>
                <w:szCs w:val="28"/>
              </w:rPr>
              <w:t xml:space="preserve"> </w:t>
            </w:r>
            <w:r w:rsidRPr="00A42F61">
              <w:rPr>
                <w:sz w:val="28"/>
                <w:szCs w:val="28"/>
              </w:rPr>
              <w:t>03</w:t>
            </w:r>
            <w:r w:rsidRPr="00A42F61">
              <w:rPr>
                <w:spacing w:val="-1"/>
                <w:sz w:val="28"/>
                <w:szCs w:val="28"/>
              </w:rPr>
              <w:t xml:space="preserve"> </w:t>
            </w:r>
            <w:r w:rsidRPr="00A42F61">
              <w:rPr>
                <w:sz w:val="28"/>
                <w:szCs w:val="28"/>
              </w:rPr>
              <w:t>-</w:t>
            </w:r>
            <w:r w:rsidRPr="00A42F61">
              <w:rPr>
                <w:spacing w:val="-2"/>
                <w:sz w:val="28"/>
                <w:szCs w:val="28"/>
              </w:rPr>
              <w:t xml:space="preserve"> </w:t>
            </w:r>
            <w:r w:rsidRPr="00A42F61">
              <w:rPr>
                <w:sz w:val="28"/>
                <w:szCs w:val="28"/>
              </w:rPr>
              <w:t>2021)</w:t>
            </w:r>
          </w:p>
        </w:tc>
        <w:tc>
          <w:tcPr>
            <w:tcW w:w="4876" w:type="dxa"/>
            <w:shd w:val="clear" w:color="auto" w:fill="F4EBDC"/>
          </w:tcPr>
          <w:p w14:paraId="655369A4" w14:textId="77777777" w:rsidR="003C5FF4" w:rsidRPr="00A42F61" w:rsidRDefault="003C5FF4" w:rsidP="00F521E2">
            <w:pPr>
              <w:pStyle w:val="TableParagraph"/>
              <w:spacing w:before="44"/>
              <w:ind w:left="1406" w:right="1395"/>
              <w:jc w:val="center"/>
              <w:rPr>
                <w:sz w:val="28"/>
                <w:szCs w:val="28"/>
              </w:rPr>
            </w:pPr>
            <w:r w:rsidRPr="00A42F61">
              <w:rPr>
                <w:sz w:val="28"/>
                <w:szCs w:val="28"/>
              </w:rPr>
              <w:t>154.12</w:t>
            </w:r>
          </w:p>
        </w:tc>
      </w:tr>
    </w:tbl>
    <w:p w14:paraId="63524434" w14:textId="77777777" w:rsidR="003C5FF4" w:rsidRPr="00A42F61" w:rsidRDefault="003C5FF4" w:rsidP="00EE7F5B">
      <w:pPr>
        <w:rPr>
          <w:rFonts w:asciiTheme="majorHAnsi" w:hAnsiTheme="majorHAnsi" w:cstheme="majorHAnsi"/>
          <w:sz w:val="28"/>
          <w:szCs w:val="28"/>
          <w:lang w:val="en-US" w:eastAsia="en-US"/>
        </w:rPr>
      </w:pPr>
    </w:p>
    <w:p w14:paraId="2B92DE71" w14:textId="77777777" w:rsidR="00EE7F5B" w:rsidRPr="00A42F61" w:rsidRDefault="00EE7F5B" w:rsidP="00EE7F5B">
      <w:pPr>
        <w:rPr>
          <w:sz w:val="28"/>
          <w:szCs w:val="28"/>
          <w:lang w:val="en-US" w:eastAsia="en-US"/>
        </w:rPr>
      </w:pPr>
    </w:p>
    <w:p w14:paraId="78A7071B" w14:textId="66CB97FE" w:rsidR="00EE7F5B" w:rsidRPr="00A42F61" w:rsidRDefault="00EE7F5B" w:rsidP="00EE7F5B">
      <w:pPr>
        <w:rPr>
          <w:rFonts w:asciiTheme="majorHAnsi" w:hAnsiTheme="majorHAnsi" w:cstheme="majorHAnsi"/>
          <w:sz w:val="28"/>
          <w:szCs w:val="28"/>
          <w:lang w:val="en-US" w:eastAsia="en-US"/>
        </w:rPr>
        <w:sectPr w:rsidR="00EE7F5B" w:rsidRPr="00A42F61" w:rsidSect="00D60B7B">
          <w:pgSz w:w="12240" w:h="15840"/>
          <w:pgMar w:top="720" w:right="720" w:bottom="720" w:left="720" w:header="419" w:footer="880" w:gutter="0"/>
          <w:pgBorders w:offsetFrom="page">
            <w:top w:val="double" w:sz="4" w:space="24" w:color="auto"/>
            <w:left w:val="double" w:sz="4" w:space="24" w:color="auto"/>
            <w:bottom w:val="double" w:sz="4" w:space="24" w:color="auto"/>
            <w:right w:val="double" w:sz="4" w:space="24" w:color="auto"/>
          </w:pgBorders>
          <w:cols w:space="720"/>
          <w:docGrid w:linePitch="326"/>
        </w:sectPr>
      </w:pPr>
    </w:p>
    <w:p w14:paraId="3358A285" w14:textId="57D0BA6F" w:rsidR="00236CC1" w:rsidRPr="009066A1" w:rsidRDefault="003C5FF4" w:rsidP="00AB1ACE">
      <w:pPr>
        <w:spacing w:line="276" w:lineRule="auto"/>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lastRenderedPageBreak/>
        <w:t>BUDGETARY SUPPORT TO KVIC: -</w:t>
      </w:r>
    </w:p>
    <w:p w14:paraId="7D8D0BE9" w14:textId="77777777" w:rsidR="00AB1ACE" w:rsidRPr="00A42F61" w:rsidRDefault="00AB1ACE" w:rsidP="00AB1ACE">
      <w:pPr>
        <w:spacing w:line="276" w:lineRule="auto"/>
        <w:jc w:val="center"/>
        <w:rPr>
          <w:rFonts w:asciiTheme="majorHAnsi" w:hAnsiTheme="majorHAnsi" w:cstheme="majorHAnsi"/>
          <w:b/>
          <w:bCs/>
          <w:sz w:val="28"/>
          <w:szCs w:val="28"/>
          <w:u w:val="single"/>
        </w:rPr>
      </w:pPr>
    </w:p>
    <w:p w14:paraId="39067F73" w14:textId="51B1DF95" w:rsidR="003C5FF4" w:rsidRPr="00A42F61" w:rsidRDefault="006D58A1" w:rsidP="006D58A1">
      <w:pPr>
        <w:jc w:val="both"/>
        <w:rPr>
          <w:rFonts w:asciiTheme="majorHAnsi" w:hAnsiTheme="majorHAnsi" w:cstheme="majorHAnsi"/>
          <w:sz w:val="28"/>
          <w:szCs w:val="28"/>
        </w:rPr>
      </w:pPr>
      <w:r w:rsidRPr="00A42F61">
        <w:rPr>
          <w:rFonts w:asciiTheme="majorHAnsi" w:hAnsiTheme="majorHAnsi" w:cstheme="majorHAnsi"/>
          <w:sz w:val="28"/>
          <w:szCs w:val="28"/>
        </w:rPr>
        <w:t>The Ministry of (MSME) provides funds to KVIC for undertaking its various activities.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These funds are provided primarily by way of Grants and KVIC in turn re-allocates fund to</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States Offices, its implementing agencies, namely the State KVIBs, Institutions registered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under the Societies Registration Act.</w:t>
      </w:r>
    </w:p>
    <w:p w14:paraId="63B22F51" w14:textId="77777777" w:rsidR="006D58A1" w:rsidRPr="00A42F61" w:rsidRDefault="006D58A1" w:rsidP="006D58A1">
      <w:pPr>
        <w:widowControl w:val="0"/>
        <w:tabs>
          <w:tab w:val="left" w:pos="954"/>
        </w:tabs>
        <w:autoSpaceDE w:val="0"/>
        <w:autoSpaceDN w:val="0"/>
        <w:spacing w:before="139"/>
        <w:ind w:right="295"/>
        <w:jc w:val="both"/>
        <w:rPr>
          <w:rFonts w:asciiTheme="majorHAnsi" w:hAnsiTheme="majorHAnsi" w:cstheme="majorHAnsi"/>
          <w:sz w:val="28"/>
          <w:szCs w:val="28"/>
        </w:rPr>
      </w:pPr>
      <w:r w:rsidRPr="00A42F61">
        <w:rPr>
          <w:rFonts w:asciiTheme="majorHAnsi" w:hAnsiTheme="majorHAnsi" w:cstheme="majorHAnsi"/>
          <w:spacing w:val="-1"/>
          <w:sz w:val="28"/>
          <w:szCs w:val="28"/>
        </w:rPr>
        <w:t>The</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details</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of</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funds</w:t>
      </w:r>
      <w:r w:rsidRPr="00A42F61">
        <w:rPr>
          <w:rFonts w:asciiTheme="majorHAnsi" w:hAnsiTheme="majorHAnsi" w:cstheme="majorHAnsi"/>
          <w:spacing w:val="-11"/>
          <w:sz w:val="28"/>
          <w:szCs w:val="28"/>
        </w:rPr>
        <w:t xml:space="preserve"> </w:t>
      </w:r>
      <w:r w:rsidRPr="00A42F61">
        <w:rPr>
          <w:rFonts w:asciiTheme="majorHAnsi" w:hAnsiTheme="majorHAnsi" w:cstheme="majorHAnsi"/>
          <w:spacing w:val="-1"/>
          <w:sz w:val="28"/>
          <w:szCs w:val="28"/>
        </w:rPr>
        <w:t>provided</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from</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Budgetary</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Sources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(both</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under</w:t>
      </w:r>
      <w:r w:rsidRPr="00A42F61">
        <w:rPr>
          <w:rFonts w:asciiTheme="majorHAnsi" w:hAnsiTheme="majorHAnsi" w:cstheme="majorHAnsi"/>
          <w:spacing w:val="-13"/>
          <w:sz w:val="28"/>
          <w:szCs w:val="28"/>
        </w:rPr>
        <w:t xml:space="preserve"> </w:t>
      </w:r>
      <w:r w:rsidRPr="00A42F61">
        <w:rPr>
          <w:rFonts w:asciiTheme="majorHAnsi" w:hAnsiTheme="majorHAnsi" w:cstheme="majorHAnsi"/>
          <w:sz w:val="28"/>
          <w:szCs w:val="28"/>
        </w:rPr>
        <w:t>Plan</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Non-Plan</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head)</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during the last four years and those earmarked in the Budget Estimate 2020 - 21 are given</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following</w:t>
      </w:r>
      <w:r w:rsidRPr="00A42F61">
        <w:rPr>
          <w:rFonts w:asciiTheme="majorHAnsi" w:hAnsiTheme="majorHAnsi" w:cstheme="majorHAnsi"/>
          <w:spacing w:val="-1"/>
          <w:sz w:val="28"/>
          <w:szCs w:val="28"/>
        </w:rPr>
        <w:t xml:space="preserve"> </w:t>
      </w:r>
      <w:proofErr w:type="gramStart"/>
      <w:r w:rsidRPr="00A42F61">
        <w:rPr>
          <w:rFonts w:asciiTheme="majorHAnsi" w:hAnsiTheme="majorHAnsi" w:cstheme="majorHAnsi"/>
          <w:sz w:val="28"/>
          <w:szCs w:val="28"/>
        </w:rPr>
        <w:t>Table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w:t>
      </w:r>
      <w:proofErr w:type="gramEnd"/>
      <w:r w:rsidRPr="00A42F61">
        <w:rPr>
          <w:rFonts w:asciiTheme="majorHAnsi" w:hAnsiTheme="majorHAnsi" w:cstheme="majorHAnsi"/>
          <w:sz w:val="28"/>
          <w:szCs w:val="28"/>
        </w:rPr>
        <w:t>-</w:t>
      </w:r>
    </w:p>
    <w:p w14:paraId="45CE0FF7" w14:textId="77777777" w:rsidR="006D58A1" w:rsidRPr="009066A1" w:rsidRDefault="006D58A1" w:rsidP="006D58A1">
      <w:pPr>
        <w:pStyle w:val="Heading5"/>
        <w:spacing w:before="141"/>
        <w:ind w:left="2747" w:right="2926"/>
        <w:jc w:val="center"/>
        <w:rPr>
          <w:sz w:val="36"/>
          <w:szCs w:val="36"/>
        </w:rPr>
      </w:pPr>
      <w:r w:rsidRPr="009066A1">
        <w:rPr>
          <w:spacing w:val="-1"/>
          <w:sz w:val="36"/>
          <w:szCs w:val="36"/>
        </w:rPr>
        <w:t>BUDGETARY</w:t>
      </w:r>
      <w:r w:rsidRPr="009066A1">
        <w:rPr>
          <w:spacing w:val="-12"/>
          <w:sz w:val="36"/>
          <w:szCs w:val="36"/>
        </w:rPr>
        <w:t xml:space="preserve"> </w:t>
      </w:r>
      <w:r w:rsidRPr="009066A1">
        <w:rPr>
          <w:spacing w:val="-1"/>
          <w:sz w:val="36"/>
          <w:szCs w:val="36"/>
        </w:rPr>
        <w:t>SUPPORT</w:t>
      </w:r>
      <w:r w:rsidRPr="009066A1">
        <w:rPr>
          <w:spacing w:val="-12"/>
          <w:sz w:val="36"/>
          <w:szCs w:val="36"/>
        </w:rPr>
        <w:t xml:space="preserve"> </w:t>
      </w:r>
      <w:r w:rsidRPr="009066A1">
        <w:rPr>
          <w:spacing w:val="-1"/>
          <w:sz w:val="36"/>
          <w:szCs w:val="36"/>
        </w:rPr>
        <w:t>TO</w:t>
      </w:r>
      <w:r w:rsidRPr="009066A1">
        <w:rPr>
          <w:spacing w:val="-12"/>
          <w:sz w:val="36"/>
          <w:szCs w:val="36"/>
        </w:rPr>
        <w:t xml:space="preserve"> </w:t>
      </w:r>
      <w:r w:rsidRPr="009066A1">
        <w:rPr>
          <w:sz w:val="36"/>
          <w:szCs w:val="36"/>
        </w:rPr>
        <w:t>KVIC</w:t>
      </w:r>
    </w:p>
    <w:p w14:paraId="0D4752E5" w14:textId="77777777" w:rsidR="006D58A1" w:rsidRPr="00A42F61" w:rsidRDefault="006D58A1" w:rsidP="006D58A1">
      <w:pPr>
        <w:spacing w:before="2"/>
        <w:ind w:right="298"/>
        <w:jc w:val="right"/>
        <w:rPr>
          <w:b/>
          <w:sz w:val="28"/>
          <w:szCs w:val="28"/>
        </w:rPr>
      </w:pPr>
      <w:r w:rsidRPr="00A42F61">
        <w:rPr>
          <w:b/>
          <w:sz w:val="28"/>
          <w:szCs w:val="28"/>
        </w:rPr>
        <w:t>(Rs.</w:t>
      </w:r>
      <w:r w:rsidRPr="00A42F61">
        <w:rPr>
          <w:b/>
          <w:spacing w:val="-6"/>
          <w:sz w:val="28"/>
          <w:szCs w:val="28"/>
        </w:rPr>
        <w:t xml:space="preserve"> </w:t>
      </w:r>
      <w:r w:rsidRPr="00A42F61">
        <w:rPr>
          <w:b/>
          <w:sz w:val="28"/>
          <w:szCs w:val="28"/>
        </w:rPr>
        <w:t>in</w:t>
      </w:r>
      <w:r w:rsidRPr="00A42F61">
        <w:rPr>
          <w:b/>
          <w:spacing w:val="-5"/>
          <w:sz w:val="28"/>
          <w:szCs w:val="28"/>
        </w:rPr>
        <w:t xml:space="preserve"> </w:t>
      </w:r>
      <w:r w:rsidRPr="00A42F61">
        <w:rPr>
          <w:b/>
          <w:sz w:val="28"/>
          <w:szCs w:val="28"/>
        </w:rPr>
        <w:t>Crore)</w:t>
      </w:r>
    </w:p>
    <w:p w14:paraId="0443DEB5" w14:textId="77777777" w:rsidR="006D58A1" w:rsidRPr="00A42F61" w:rsidRDefault="006D58A1" w:rsidP="006D58A1">
      <w:pPr>
        <w:pStyle w:val="BodyText"/>
        <w:spacing w:before="4"/>
        <w:rPr>
          <w:b/>
          <w:sz w:val="28"/>
          <w:szCs w:val="28"/>
        </w:rPr>
      </w:pPr>
    </w:p>
    <w:tbl>
      <w:tblPr>
        <w:tblW w:w="0" w:type="auto"/>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1707"/>
        <w:gridCol w:w="1745"/>
        <w:gridCol w:w="2232"/>
        <w:gridCol w:w="1978"/>
      </w:tblGrid>
      <w:tr w:rsidR="006D58A1" w:rsidRPr="00A42F61" w14:paraId="04A38B0A" w14:textId="77777777" w:rsidTr="006D58A1">
        <w:trPr>
          <w:trHeight w:val="534"/>
        </w:trPr>
        <w:tc>
          <w:tcPr>
            <w:tcW w:w="1927" w:type="dxa"/>
            <w:vMerge w:val="restart"/>
            <w:shd w:val="clear" w:color="auto" w:fill="DEC18C"/>
          </w:tcPr>
          <w:p w14:paraId="3AC36C1E" w14:textId="77777777" w:rsidR="006D58A1" w:rsidRPr="00A42F61" w:rsidRDefault="006D58A1" w:rsidP="00F521E2">
            <w:pPr>
              <w:pStyle w:val="TableParagraph"/>
              <w:spacing w:before="9"/>
              <w:rPr>
                <w:b/>
                <w:sz w:val="28"/>
                <w:szCs w:val="28"/>
              </w:rPr>
            </w:pPr>
          </w:p>
          <w:p w14:paraId="761794BC" w14:textId="77777777" w:rsidR="006D58A1" w:rsidRPr="00A42F61" w:rsidRDefault="006D58A1" w:rsidP="00F521E2">
            <w:pPr>
              <w:pStyle w:val="TableParagraph"/>
              <w:ind w:left="635" w:right="626"/>
              <w:jc w:val="center"/>
              <w:rPr>
                <w:b/>
                <w:sz w:val="28"/>
                <w:szCs w:val="28"/>
              </w:rPr>
            </w:pPr>
            <w:r w:rsidRPr="00A42F61">
              <w:rPr>
                <w:b/>
                <w:sz w:val="28"/>
                <w:szCs w:val="28"/>
              </w:rPr>
              <w:t>YEAR</w:t>
            </w:r>
          </w:p>
        </w:tc>
        <w:tc>
          <w:tcPr>
            <w:tcW w:w="3452" w:type="dxa"/>
            <w:gridSpan w:val="2"/>
            <w:shd w:val="clear" w:color="auto" w:fill="DEC18C"/>
          </w:tcPr>
          <w:p w14:paraId="01B1E856" w14:textId="77777777" w:rsidR="006D58A1" w:rsidRPr="00A42F61" w:rsidRDefault="006D58A1" w:rsidP="00F521E2">
            <w:pPr>
              <w:pStyle w:val="TableParagraph"/>
              <w:spacing w:before="113"/>
              <w:ind w:left="433"/>
              <w:rPr>
                <w:b/>
                <w:sz w:val="28"/>
                <w:szCs w:val="28"/>
              </w:rPr>
            </w:pPr>
            <w:r w:rsidRPr="00A42F61">
              <w:rPr>
                <w:b/>
                <w:sz w:val="28"/>
                <w:szCs w:val="28"/>
              </w:rPr>
              <w:t>REVISED</w:t>
            </w:r>
            <w:r w:rsidRPr="00A42F61">
              <w:rPr>
                <w:b/>
                <w:spacing w:val="-10"/>
                <w:sz w:val="28"/>
                <w:szCs w:val="28"/>
              </w:rPr>
              <w:t xml:space="preserve"> </w:t>
            </w:r>
            <w:r w:rsidRPr="00A42F61">
              <w:rPr>
                <w:b/>
                <w:sz w:val="28"/>
                <w:szCs w:val="28"/>
              </w:rPr>
              <w:t>ESTIMATE</w:t>
            </w:r>
            <w:r w:rsidRPr="00A42F61">
              <w:rPr>
                <w:b/>
                <w:spacing w:val="-9"/>
                <w:sz w:val="28"/>
                <w:szCs w:val="28"/>
              </w:rPr>
              <w:t xml:space="preserve"> </w:t>
            </w:r>
            <w:r w:rsidRPr="00A42F61">
              <w:rPr>
                <w:b/>
                <w:sz w:val="28"/>
                <w:szCs w:val="28"/>
              </w:rPr>
              <w:t>(RE)</w:t>
            </w:r>
          </w:p>
        </w:tc>
        <w:tc>
          <w:tcPr>
            <w:tcW w:w="4210" w:type="dxa"/>
            <w:gridSpan w:val="2"/>
            <w:shd w:val="clear" w:color="auto" w:fill="DEC18C"/>
          </w:tcPr>
          <w:p w14:paraId="212ADE6C" w14:textId="77777777" w:rsidR="006D58A1" w:rsidRPr="00A42F61" w:rsidRDefault="006D58A1" w:rsidP="00F521E2">
            <w:pPr>
              <w:pStyle w:val="TableParagraph"/>
              <w:spacing w:before="113"/>
              <w:ind w:left="357"/>
              <w:rPr>
                <w:b/>
                <w:sz w:val="28"/>
                <w:szCs w:val="28"/>
              </w:rPr>
            </w:pPr>
            <w:r w:rsidRPr="00A42F61">
              <w:rPr>
                <w:b/>
                <w:sz w:val="28"/>
                <w:szCs w:val="28"/>
              </w:rPr>
              <w:t>FUND</w:t>
            </w:r>
            <w:r w:rsidRPr="00A42F61">
              <w:rPr>
                <w:b/>
                <w:spacing w:val="-9"/>
                <w:sz w:val="28"/>
                <w:szCs w:val="28"/>
              </w:rPr>
              <w:t xml:space="preserve"> </w:t>
            </w:r>
            <w:r w:rsidRPr="00A42F61">
              <w:rPr>
                <w:b/>
                <w:sz w:val="28"/>
                <w:szCs w:val="28"/>
              </w:rPr>
              <w:t>RECEIVED</w:t>
            </w:r>
            <w:r w:rsidRPr="00A42F61">
              <w:rPr>
                <w:b/>
                <w:spacing w:val="-9"/>
                <w:sz w:val="28"/>
                <w:szCs w:val="28"/>
              </w:rPr>
              <w:t xml:space="preserve"> </w:t>
            </w:r>
            <w:r w:rsidRPr="00A42F61">
              <w:rPr>
                <w:b/>
                <w:sz w:val="28"/>
                <w:szCs w:val="28"/>
              </w:rPr>
              <w:t>FROM</w:t>
            </w:r>
            <w:r w:rsidRPr="00A42F61">
              <w:rPr>
                <w:b/>
                <w:spacing w:val="-9"/>
                <w:sz w:val="28"/>
                <w:szCs w:val="28"/>
              </w:rPr>
              <w:t xml:space="preserve"> </w:t>
            </w:r>
            <w:r w:rsidRPr="00A42F61">
              <w:rPr>
                <w:b/>
                <w:sz w:val="28"/>
                <w:szCs w:val="28"/>
              </w:rPr>
              <w:t>MINISTRY</w:t>
            </w:r>
          </w:p>
        </w:tc>
      </w:tr>
      <w:tr w:rsidR="006D58A1" w:rsidRPr="00A42F61" w14:paraId="4792C316" w14:textId="77777777" w:rsidTr="006D58A1">
        <w:trPr>
          <w:trHeight w:val="417"/>
        </w:trPr>
        <w:tc>
          <w:tcPr>
            <w:tcW w:w="1927" w:type="dxa"/>
            <w:vMerge/>
            <w:tcBorders>
              <w:top w:val="nil"/>
            </w:tcBorders>
            <w:shd w:val="clear" w:color="auto" w:fill="DEC18C"/>
          </w:tcPr>
          <w:p w14:paraId="1119B2C9" w14:textId="77777777" w:rsidR="006D58A1" w:rsidRPr="00A42F61" w:rsidRDefault="006D58A1" w:rsidP="00F521E2">
            <w:pPr>
              <w:rPr>
                <w:sz w:val="28"/>
                <w:szCs w:val="28"/>
              </w:rPr>
            </w:pPr>
          </w:p>
        </w:tc>
        <w:tc>
          <w:tcPr>
            <w:tcW w:w="1707" w:type="dxa"/>
            <w:shd w:val="clear" w:color="auto" w:fill="DEC18C"/>
          </w:tcPr>
          <w:p w14:paraId="21EC8CAF" w14:textId="77777777" w:rsidR="006D58A1" w:rsidRPr="00A42F61" w:rsidRDefault="006D58A1" w:rsidP="00F521E2">
            <w:pPr>
              <w:pStyle w:val="TableParagraph"/>
              <w:spacing w:before="61"/>
              <w:ind w:left="549"/>
              <w:rPr>
                <w:b/>
                <w:sz w:val="28"/>
                <w:szCs w:val="28"/>
              </w:rPr>
            </w:pPr>
            <w:r w:rsidRPr="00A42F61">
              <w:rPr>
                <w:b/>
                <w:sz w:val="28"/>
                <w:szCs w:val="28"/>
              </w:rPr>
              <w:t>PLAN</w:t>
            </w:r>
          </w:p>
        </w:tc>
        <w:tc>
          <w:tcPr>
            <w:tcW w:w="1744" w:type="dxa"/>
            <w:shd w:val="clear" w:color="auto" w:fill="DEC18C"/>
          </w:tcPr>
          <w:p w14:paraId="0ADDC9E1" w14:textId="77777777" w:rsidR="006D58A1" w:rsidRPr="00A42F61" w:rsidRDefault="006D58A1" w:rsidP="00F521E2">
            <w:pPr>
              <w:pStyle w:val="TableParagraph"/>
              <w:spacing w:before="61"/>
              <w:ind w:left="280"/>
              <w:rPr>
                <w:b/>
                <w:sz w:val="28"/>
                <w:szCs w:val="28"/>
              </w:rPr>
            </w:pPr>
            <w:r w:rsidRPr="00A42F61">
              <w:rPr>
                <w:b/>
                <w:sz w:val="28"/>
                <w:szCs w:val="28"/>
              </w:rPr>
              <w:t>NON-</w:t>
            </w:r>
            <w:r w:rsidRPr="00A42F61">
              <w:rPr>
                <w:b/>
                <w:spacing w:val="-3"/>
                <w:sz w:val="28"/>
                <w:szCs w:val="28"/>
              </w:rPr>
              <w:t xml:space="preserve"> </w:t>
            </w:r>
            <w:r w:rsidRPr="00A42F61">
              <w:rPr>
                <w:b/>
                <w:sz w:val="28"/>
                <w:szCs w:val="28"/>
              </w:rPr>
              <w:t>PLAN</w:t>
            </w:r>
          </w:p>
        </w:tc>
        <w:tc>
          <w:tcPr>
            <w:tcW w:w="2232" w:type="dxa"/>
            <w:shd w:val="clear" w:color="auto" w:fill="DEC18C"/>
          </w:tcPr>
          <w:p w14:paraId="799667F8" w14:textId="77777777" w:rsidR="006D58A1" w:rsidRPr="00A42F61" w:rsidRDefault="006D58A1" w:rsidP="00F521E2">
            <w:pPr>
              <w:pStyle w:val="TableParagraph"/>
              <w:spacing w:before="61"/>
              <w:ind w:left="782" w:right="774"/>
              <w:jc w:val="center"/>
              <w:rPr>
                <w:b/>
                <w:sz w:val="28"/>
                <w:szCs w:val="28"/>
              </w:rPr>
            </w:pPr>
            <w:r w:rsidRPr="00A42F61">
              <w:rPr>
                <w:b/>
                <w:sz w:val="28"/>
                <w:szCs w:val="28"/>
              </w:rPr>
              <w:t>PLAN</w:t>
            </w:r>
          </w:p>
        </w:tc>
        <w:tc>
          <w:tcPr>
            <w:tcW w:w="1977" w:type="dxa"/>
            <w:shd w:val="clear" w:color="auto" w:fill="DEC18C"/>
          </w:tcPr>
          <w:p w14:paraId="1A1F8DE1" w14:textId="77777777" w:rsidR="006D58A1" w:rsidRPr="00A42F61" w:rsidRDefault="006D58A1" w:rsidP="00F521E2">
            <w:pPr>
              <w:pStyle w:val="TableParagraph"/>
              <w:spacing w:before="61"/>
              <w:ind w:left="392"/>
              <w:rPr>
                <w:b/>
                <w:sz w:val="28"/>
                <w:szCs w:val="28"/>
              </w:rPr>
            </w:pPr>
            <w:r w:rsidRPr="00A42F61">
              <w:rPr>
                <w:b/>
                <w:sz w:val="28"/>
                <w:szCs w:val="28"/>
              </w:rPr>
              <w:t>NON-</w:t>
            </w:r>
            <w:r w:rsidRPr="00A42F61">
              <w:rPr>
                <w:b/>
                <w:spacing w:val="-3"/>
                <w:sz w:val="28"/>
                <w:szCs w:val="28"/>
              </w:rPr>
              <w:t xml:space="preserve"> </w:t>
            </w:r>
            <w:r w:rsidRPr="00A42F61">
              <w:rPr>
                <w:b/>
                <w:sz w:val="28"/>
                <w:szCs w:val="28"/>
              </w:rPr>
              <w:t>PLAN</w:t>
            </w:r>
          </w:p>
        </w:tc>
      </w:tr>
      <w:tr w:rsidR="006D58A1" w:rsidRPr="00A42F61" w14:paraId="088A0142" w14:textId="77777777" w:rsidTr="006D58A1">
        <w:trPr>
          <w:trHeight w:val="417"/>
        </w:trPr>
        <w:tc>
          <w:tcPr>
            <w:tcW w:w="1927" w:type="dxa"/>
            <w:shd w:val="clear" w:color="auto" w:fill="F4EBDC"/>
          </w:tcPr>
          <w:p w14:paraId="6452EE5E" w14:textId="77777777" w:rsidR="006D58A1" w:rsidRPr="00A42F61" w:rsidRDefault="006D58A1" w:rsidP="00F521E2">
            <w:pPr>
              <w:pStyle w:val="TableParagraph"/>
              <w:spacing w:before="61"/>
              <w:ind w:left="79"/>
              <w:rPr>
                <w:sz w:val="28"/>
                <w:szCs w:val="28"/>
              </w:rPr>
            </w:pPr>
            <w:r w:rsidRPr="00A42F61">
              <w:rPr>
                <w:sz w:val="28"/>
                <w:szCs w:val="28"/>
              </w:rPr>
              <w:t>2016 -</w:t>
            </w:r>
            <w:r w:rsidRPr="00A42F61">
              <w:rPr>
                <w:spacing w:val="-1"/>
                <w:sz w:val="28"/>
                <w:szCs w:val="28"/>
              </w:rPr>
              <w:t xml:space="preserve"> </w:t>
            </w:r>
            <w:r w:rsidRPr="00A42F61">
              <w:rPr>
                <w:sz w:val="28"/>
                <w:szCs w:val="28"/>
              </w:rPr>
              <w:t>17</w:t>
            </w:r>
          </w:p>
        </w:tc>
        <w:tc>
          <w:tcPr>
            <w:tcW w:w="1707" w:type="dxa"/>
            <w:shd w:val="clear" w:color="auto" w:fill="F4EBDC"/>
          </w:tcPr>
          <w:p w14:paraId="5C8F8202" w14:textId="77777777" w:rsidR="006D58A1" w:rsidRPr="00A42F61" w:rsidRDefault="006D58A1" w:rsidP="00F521E2">
            <w:pPr>
              <w:pStyle w:val="TableParagraph"/>
              <w:spacing w:before="61"/>
              <w:ind w:right="68"/>
              <w:jc w:val="right"/>
              <w:rPr>
                <w:sz w:val="28"/>
                <w:szCs w:val="28"/>
              </w:rPr>
            </w:pPr>
            <w:r w:rsidRPr="00A42F61">
              <w:rPr>
                <w:sz w:val="28"/>
                <w:szCs w:val="28"/>
              </w:rPr>
              <w:t>1647.40</w:t>
            </w:r>
          </w:p>
        </w:tc>
        <w:tc>
          <w:tcPr>
            <w:tcW w:w="1744" w:type="dxa"/>
            <w:shd w:val="clear" w:color="auto" w:fill="F4EBDC"/>
          </w:tcPr>
          <w:p w14:paraId="087B7C38" w14:textId="77777777" w:rsidR="006D58A1" w:rsidRPr="00A42F61" w:rsidRDefault="006D58A1" w:rsidP="00F521E2">
            <w:pPr>
              <w:pStyle w:val="TableParagraph"/>
              <w:spacing w:before="61"/>
              <w:ind w:right="68"/>
              <w:jc w:val="right"/>
              <w:rPr>
                <w:sz w:val="28"/>
                <w:szCs w:val="28"/>
              </w:rPr>
            </w:pPr>
            <w:r w:rsidRPr="00A42F61">
              <w:rPr>
                <w:sz w:val="28"/>
                <w:szCs w:val="28"/>
              </w:rPr>
              <w:t>285.35</w:t>
            </w:r>
          </w:p>
        </w:tc>
        <w:tc>
          <w:tcPr>
            <w:tcW w:w="2232" w:type="dxa"/>
            <w:shd w:val="clear" w:color="auto" w:fill="F4EBDC"/>
          </w:tcPr>
          <w:p w14:paraId="04591CA1" w14:textId="77777777" w:rsidR="006D58A1" w:rsidRPr="00A42F61" w:rsidRDefault="006D58A1" w:rsidP="00F521E2">
            <w:pPr>
              <w:pStyle w:val="TableParagraph"/>
              <w:spacing w:before="61"/>
              <w:ind w:right="68"/>
              <w:jc w:val="right"/>
              <w:rPr>
                <w:sz w:val="28"/>
                <w:szCs w:val="28"/>
              </w:rPr>
            </w:pPr>
            <w:r w:rsidRPr="00A42F61">
              <w:rPr>
                <w:sz w:val="28"/>
                <w:szCs w:val="28"/>
              </w:rPr>
              <w:t>1591.08</w:t>
            </w:r>
          </w:p>
        </w:tc>
        <w:tc>
          <w:tcPr>
            <w:tcW w:w="1977" w:type="dxa"/>
            <w:shd w:val="clear" w:color="auto" w:fill="F4EBDC"/>
          </w:tcPr>
          <w:p w14:paraId="69AC0D60" w14:textId="77777777" w:rsidR="006D58A1" w:rsidRPr="00A42F61" w:rsidRDefault="006D58A1" w:rsidP="00F521E2">
            <w:pPr>
              <w:pStyle w:val="TableParagraph"/>
              <w:spacing w:before="61"/>
              <w:ind w:right="68"/>
              <w:jc w:val="right"/>
              <w:rPr>
                <w:sz w:val="28"/>
                <w:szCs w:val="28"/>
              </w:rPr>
            </w:pPr>
            <w:r w:rsidRPr="00A42F61">
              <w:rPr>
                <w:sz w:val="28"/>
                <w:szCs w:val="28"/>
              </w:rPr>
              <w:t>285.35</w:t>
            </w:r>
          </w:p>
        </w:tc>
      </w:tr>
      <w:tr w:rsidR="006D58A1" w:rsidRPr="00A42F61" w14:paraId="1F7F4EE8" w14:textId="77777777" w:rsidTr="006D58A1">
        <w:trPr>
          <w:trHeight w:val="417"/>
        </w:trPr>
        <w:tc>
          <w:tcPr>
            <w:tcW w:w="1927" w:type="dxa"/>
            <w:shd w:val="clear" w:color="auto" w:fill="DEC18C"/>
          </w:tcPr>
          <w:p w14:paraId="315EEB3D" w14:textId="77777777" w:rsidR="006D58A1" w:rsidRPr="00A42F61" w:rsidRDefault="006D58A1" w:rsidP="00F521E2">
            <w:pPr>
              <w:pStyle w:val="TableParagraph"/>
              <w:spacing w:before="61"/>
              <w:ind w:left="79"/>
              <w:rPr>
                <w:sz w:val="28"/>
                <w:szCs w:val="28"/>
              </w:rPr>
            </w:pPr>
            <w:r w:rsidRPr="00A42F61">
              <w:rPr>
                <w:sz w:val="28"/>
                <w:szCs w:val="28"/>
              </w:rPr>
              <w:t>2017 -</w:t>
            </w:r>
            <w:r w:rsidRPr="00A42F61">
              <w:rPr>
                <w:spacing w:val="-1"/>
                <w:sz w:val="28"/>
                <w:szCs w:val="28"/>
              </w:rPr>
              <w:t xml:space="preserve"> </w:t>
            </w:r>
            <w:r w:rsidRPr="00A42F61">
              <w:rPr>
                <w:sz w:val="28"/>
                <w:szCs w:val="28"/>
              </w:rPr>
              <w:t>18</w:t>
            </w:r>
          </w:p>
        </w:tc>
        <w:tc>
          <w:tcPr>
            <w:tcW w:w="1707" w:type="dxa"/>
            <w:shd w:val="clear" w:color="auto" w:fill="DEC18C"/>
          </w:tcPr>
          <w:p w14:paraId="217347B9" w14:textId="77777777" w:rsidR="006D58A1" w:rsidRPr="00A42F61" w:rsidRDefault="006D58A1" w:rsidP="00F521E2">
            <w:pPr>
              <w:pStyle w:val="TableParagraph"/>
              <w:spacing w:before="61"/>
              <w:ind w:right="68"/>
              <w:jc w:val="right"/>
              <w:rPr>
                <w:sz w:val="28"/>
                <w:szCs w:val="28"/>
              </w:rPr>
            </w:pPr>
            <w:r w:rsidRPr="00A42F61">
              <w:rPr>
                <w:sz w:val="28"/>
                <w:szCs w:val="28"/>
              </w:rPr>
              <w:t>2395.08</w:t>
            </w:r>
          </w:p>
        </w:tc>
        <w:tc>
          <w:tcPr>
            <w:tcW w:w="1744" w:type="dxa"/>
            <w:shd w:val="clear" w:color="auto" w:fill="DEC18C"/>
          </w:tcPr>
          <w:p w14:paraId="5E933F66" w14:textId="77777777" w:rsidR="006D58A1" w:rsidRPr="00A42F61" w:rsidRDefault="006D58A1" w:rsidP="00F521E2">
            <w:pPr>
              <w:pStyle w:val="TableParagraph"/>
              <w:spacing w:before="61"/>
              <w:ind w:right="69"/>
              <w:jc w:val="right"/>
              <w:rPr>
                <w:sz w:val="28"/>
                <w:szCs w:val="28"/>
              </w:rPr>
            </w:pPr>
            <w:r w:rsidRPr="00A42F61">
              <w:rPr>
                <w:sz w:val="28"/>
                <w:szCs w:val="28"/>
              </w:rPr>
              <w:t>-</w:t>
            </w:r>
          </w:p>
        </w:tc>
        <w:tc>
          <w:tcPr>
            <w:tcW w:w="2232" w:type="dxa"/>
            <w:shd w:val="clear" w:color="auto" w:fill="DEC18C"/>
          </w:tcPr>
          <w:p w14:paraId="51F418ED" w14:textId="77777777" w:rsidR="006D58A1" w:rsidRPr="00A42F61" w:rsidRDefault="006D58A1" w:rsidP="00F521E2">
            <w:pPr>
              <w:pStyle w:val="TableParagraph"/>
              <w:spacing w:before="61"/>
              <w:ind w:right="68"/>
              <w:jc w:val="right"/>
              <w:rPr>
                <w:sz w:val="28"/>
                <w:szCs w:val="28"/>
              </w:rPr>
            </w:pPr>
            <w:r w:rsidRPr="00A42F61">
              <w:rPr>
                <w:sz w:val="28"/>
                <w:szCs w:val="28"/>
              </w:rPr>
              <w:t>2130.57</w:t>
            </w:r>
          </w:p>
        </w:tc>
        <w:tc>
          <w:tcPr>
            <w:tcW w:w="1977" w:type="dxa"/>
            <w:shd w:val="clear" w:color="auto" w:fill="DEC18C"/>
          </w:tcPr>
          <w:p w14:paraId="1C6D1304" w14:textId="77777777" w:rsidR="006D58A1" w:rsidRPr="00A42F61" w:rsidRDefault="006D58A1" w:rsidP="00F521E2">
            <w:pPr>
              <w:pStyle w:val="TableParagraph"/>
              <w:spacing w:before="61"/>
              <w:ind w:right="68"/>
              <w:jc w:val="right"/>
              <w:rPr>
                <w:sz w:val="28"/>
                <w:szCs w:val="28"/>
              </w:rPr>
            </w:pPr>
            <w:r w:rsidRPr="00A42F61">
              <w:rPr>
                <w:sz w:val="28"/>
                <w:szCs w:val="28"/>
              </w:rPr>
              <w:t>-</w:t>
            </w:r>
          </w:p>
        </w:tc>
      </w:tr>
      <w:tr w:rsidR="006D58A1" w:rsidRPr="00A42F61" w14:paraId="42DA4C0E" w14:textId="77777777" w:rsidTr="006D58A1">
        <w:trPr>
          <w:trHeight w:val="417"/>
        </w:trPr>
        <w:tc>
          <w:tcPr>
            <w:tcW w:w="1927" w:type="dxa"/>
            <w:shd w:val="clear" w:color="auto" w:fill="F4EBDC"/>
          </w:tcPr>
          <w:p w14:paraId="7202D493" w14:textId="77777777" w:rsidR="006D58A1" w:rsidRPr="00A42F61" w:rsidRDefault="006D58A1" w:rsidP="00F521E2">
            <w:pPr>
              <w:pStyle w:val="TableParagraph"/>
              <w:spacing w:before="61"/>
              <w:ind w:left="79"/>
              <w:rPr>
                <w:sz w:val="28"/>
                <w:szCs w:val="28"/>
              </w:rPr>
            </w:pPr>
            <w:r w:rsidRPr="00A42F61">
              <w:rPr>
                <w:sz w:val="28"/>
                <w:szCs w:val="28"/>
              </w:rPr>
              <w:t>2018 -</w:t>
            </w:r>
            <w:r w:rsidRPr="00A42F61">
              <w:rPr>
                <w:spacing w:val="-1"/>
                <w:sz w:val="28"/>
                <w:szCs w:val="28"/>
              </w:rPr>
              <w:t xml:space="preserve"> </w:t>
            </w:r>
            <w:r w:rsidRPr="00A42F61">
              <w:rPr>
                <w:sz w:val="28"/>
                <w:szCs w:val="28"/>
              </w:rPr>
              <w:t>19</w:t>
            </w:r>
          </w:p>
        </w:tc>
        <w:tc>
          <w:tcPr>
            <w:tcW w:w="1707" w:type="dxa"/>
            <w:shd w:val="clear" w:color="auto" w:fill="F4EBDC"/>
          </w:tcPr>
          <w:p w14:paraId="71A1F161" w14:textId="77777777" w:rsidR="006D58A1" w:rsidRPr="00A42F61" w:rsidRDefault="006D58A1" w:rsidP="00F521E2">
            <w:pPr>
              <w:pStyle w:val="TableParagraph"/>
              <w:spacing w:before="61"/>
              <w:ind w:right="68"/>
              <w:jc w:val="right"/>
              <w:rPr>
                <w:sz w:val="28"/>
                <w:szCs w:val="28"/>
              </w:rPr>
            </w:pPr>
            <w:r w:rsidRPr="00A42F61">
              <w:rPr>
                <w:sz w:val="28"/>
                <w:szCs w:val="28"/>
              </w:rPr>
              <w:t>3085.78</w:t>
            </w:r>
          </w:p>
        </w:tc>
        <w:tc>
          <w:tcPr>
            <w:tcW w:w="1744" w:type="dxa"/>
            <w:shd w:val="clear" w:color="auto" w:fill="F4EBDC"/>
          </w:tcPr>
          <w:p w14:paraId="6CB5F851" w14:textId="77777777" w:rsidR="006D58A1" w:rsidRPr="00A42F61" w:rsidRDefault="006D58A1" w:rsidP="00F521E2">
            <w:pPr>
              <w:pStyle w:val="TableParagraph"/>
              <w:spacing w:before="61"/>
              <w:ind w:right="69"/>
              <w:jc w:val="right"/>
              <w:rPr>
                <w:sz w:val="28"/>
                <w:szCs w:val="28"/>
              </w:rPr>
            </w:pPr>
            <w:r w:rsidRPr="00A42F61">
              <w:rPr>
                <w:sz w:val="28"/>
                <w:szCs w:val="28"/>
              </w:rPr>
              <w:t>-</w:t>
            </w:r>
          </w:p>
        </w:tc>
        <w:tc>
          <w:tcPr>
            <w:tcW w:w="2232" w:type="dxa"/>
            <w:shd w:val="clear" w:color="auto" w:fill="F4EBDC"/>
          </w:tcPr>
          <w:p w14:paraId="1C0432CA" w14:textId="77777777" w:rsidR="006D58A1" w:rsidRPr="00A42F61" w:rsidRDefault="006D58A1" w:rsidP="00F521E2">
            <w:pPr>
              <w:pStyle w:val="TableParagraph"/>
              <w:spacing w:before="61"/>
              <w:ind w:right="68"/>
              <w:jc w:val="right"/>
              <w:rPr>
                <w:sz w:val="28"/>
                <w:szCs w:val="28"/>
              </w:rPr>
            </w:pPr>
            <w:r w:rsidRPr="00A42F61">
              <w:rPr>
                <w:sz w:val="28"/>
                <w:szCs w:val="28"/>
              </w:rPr>
              <w:t>3200.65</w:t>
            </w:r>
          </w:p>
        </w:tc>
        <w:tc>
          <w:tcPr>
            <w:tcW w:w="1977" w:type="dxa"/>
            <w:shd w:val="clear" w:color="auto" w:fill="F4EBDC"/>
          </w:tcPr>
          <w:p w14:paraId="681D307E" w14:textId="77777777" w:rsidR="006D58A1" w:rsidRPr="00A42F61" w:rsidRDefault="006D58A1" w:rsidP="00F521E2">
            <w:pPr>
              <w:pStyle w:val="TableParagraph"/>
              <w:spacing w:before="61"/>
              <w:ind w:right="68"/>
              <w:jc w:val="right"/>
              <w:rPr>
                <w:sz w:val="28"/>
                <w:szCs w:val="28"/>
              </w:rPr>
            </w:pPr>
            <w:r w:rsidRPr="00A42F61">
              <w:rPr>
                <w:sz w:val="28"/>
                <w:szCs w:val="28"/>
              </w:rPr>
              <w:t>-</w:t>
            </w:r>
          </w:p>
        </w:tc>
      </w:tr>
      <w:tr w:rsidR="006D58A1" w:rsidRPr="00A42F61" w14:paraId="693ADD75" w14:textId="77777777" w:rsidTr="006D58A1">
        <w:trPr>
          <w:trHeight w:val="417"/>
        </w:trPr>
        <w:tc>
          <w:tcPr>
            <w:tcW w:w="1927" w:type="dxa"/>
            <w:shd w:val="clear" w:color="auto" w:fill="DEC18C"/>
          </w:tcPr>
          <w:p w14:paraId="4BA49FB5" w14:textId="77777777" w:rsidR="006D58A1" w:rsidRPr="00A42F61" w:rsidRDefault="006D58A1" w:rsidP="00F521E2">
            <w:pPr>
              <w:pStyle w:val="TableParagraph"/>
              <w:spacing w:before="61"/>
              <w:ind w:left="79"/>
              <w:rPr>
                <w:sz w:val="28"/>
                <w:szCs w:val="28"/>
              </w:rPr>
            </w:pPr>
            <w:r w:rsidRPr="00A42F61">
              <w:rPr>
                <w:sz w:val="28"/>
                <w:szCs w:val="28"/>
              </w:rPr>
              <w:t>2019 -</w:t>
            </w:r>
            <w:r w:rsidRPr="00A42F61">
              <w:rPr>
                <w:spacing w:val="-1"/>
                <w:sz w:val="28"/>
                <w:szCs w:val="28"/>
              </w:rPr>
              <w:t xml:space="preserve"> </w:t>
            </w:r>
            <w:r w:rsidRPr="00A42F61">
              <w:rPr>
                <w:sz w:val="28"/>
                <w:szCs w:val="28"/>
              </w:rPr>
              <w:t>20</w:t>
            </w:r>
          </w:p>
        </w:tc>
        <w:tc>
          <w:tcPr>
            <w:tcW w:w="1707" w:type="dxa"/>
            <w:shd w:val="clear" w:color="auto" w:fill="DEC18C"/>
          </w:tcPr>
          <w:p w14:paraId="058FCECE" w14:textId="77777777" w:rsidR="006D58A1" w:rsidRPr="00A42F61" w:rsidRDefault="006D58A1" w:rsidP="00F521E2">
            <w:pPr>
              <w:pStyle w:val="TableParagraph"/>
              <w:spacing w:before="61"/>
              <w:ind w:right="68"/>
              <w:jc w:val="right"/>
              <w:rPr>
                <w:sz w:val="28"/>
                <w:szCs w:val="28"/>
              </w:rPr>
            </w:pPr>
            <w:r w:rsidRPr="00A42F61">
              <w:rPr>
                <w:sz w:val="28"/>
                <w:szCs w:val="28"/>
              </w:rPr>
              <w:t>3461.70</w:t>
            </w:r>
          </w:p>
        </w:tc>
        <w:tc>
          <w:tcPr>
            <w:tcW w:w="1744" w:type="dxa"/>
            <w:shd w:val="clear" w:color="auto" w:fill="DEC18C"/>
          </w:tcPr>
          <w:p w14:paraId="78FD6576" w14:textId="77777777" w:rsidR="006D58A1" w:rsidRPr="00A42F61" w:rsidRDefault="006D58A1" w:rsidP="00F521E2">
            <w:pPr>
              <w:pStyle w:val="TableParagraph"/>
              <w:spacing w:before="61"/>
              <w:ind w:right="69"/>
              <w:jc w:val="right"/>
              <w:rPr>
                <w:sz w:val="28"/>
                <w:szCs w:val="28"/>
              </w:rPr>
            </w:pPr>
            <w:r w:rsidRPr="00A42F61">
              <w:rPr>
                <w:sz w:val="28"/>
                <w:szCs w:val="28"/>
              </w:rPr>
              <w:t>-</w:t>
            </w:r>
          </w:p>
        </w:tc>
        <w:tc>
          <w:tcPr>
            <w:tcW w:w="2232" w:type="dxa"/>
            <w:shd w:val="clear" w:color="auto" w:fill="DEC18C"/>
          </w:tcPr>
          <w:p w14:paraId="2C2A5BA6" w14:textId="77777777" w:rsidR="006D58A1" w:rsidRPr="00A42F61" w:rsidRDefault="006D58A1" w:rsidP="00F521E2">
            <w:pPr>
              <w:pStyle w:val="TableParagraph"/>
              <w:spacing w:before="61"/>
              <w:ind w:right="68"/>
              <w:jc w:val="right"/>
              <w:rPr>
                <w:sz w:val="28"/>
                <w:szCs w:val="28"/>
              </w:rPr>
            </w:pPr>
            <w:r w:rsidRPr="00A42F61">
              <w:rPr>
                <w:sz w:val="28"/>
                <w:szCs w:val="28"/>
              </w:rPr>
              <w:t>3453.78</w:t>
            </w:r>
          </w:p>
        </w:tc>
        <w:tc>
          <w:tcPr>
            <w:tcW w:w="1977" w:type="dxa"/>
            <w:shd w:val="clear" w:color="auto" w:fill="DEC18C"/>
          </w:tcPr>
          <w:p w14:paraId="700ACBD7" w14:textId="77777777" w:rsidR="006D58A1" w:rsidRPr="00A42F61" w:rsidRDefault="006D58A1" w:rsidP="00F521E2">
            <w:pPr>
              <w:pStyle w:val="TableParagraph"/>
              <w:spacing w:before="61"/>
              <w:ind w:right="68"/>
              <w:jc w:val="right"/>
              <w:rPr>
                <w:sz w:val="28"/>
                <w:szCs w:val="28"/>
              </w:rPr>
            </w:pPr>
            <w:r w:rsidRPr="00A42F61">
              <w:rPr>
                <w:sz w:val="28"/>
                <w:szCs w:val="28"/>
              </w:rPr>
              <w:t>-</w:t>
            </w:r>
          </w:p>
        </w:tc>
      </w:tr>
      <w:tr w:rsidR="006D58A1" w:rsidRPr="00A42F61" w14:paraId="4DED9DED" w14:textId="77777777" w:rsidTr="006D58A1">
        <w:trPr>
          <w:trHeight w:val="762"/>
        </w:trPr>
        <w:tc>
          <w:tcPr>
            <w:tcW w:w="1927" w:type="dxa"/>
            <w:shd w:val="clear" w:color="auto" w:fill="F4EBDC"/>
          </w:tcPr>
          <w:p w14:paraId="124EB024" w14:textId="77777777" w:rsidR="006D58A1" w:rsidRPr="00A42F61" w:rsidRDefault="006D58A1" w:rsidP="00F521E2">
            <w:pPr>
              <w:pStyle w:val="TableParagraph"/>
              <w:spacing w:before="58"/>
              <w:ind w:left="80"/>
              <w:rPr>
                <w:sz w:val="28"/>
                <w:szCs w:val="28"/>
              </w:rPr>
            </w:pPr>
            <w:r w:rsidRPr="00A42F61">
              <w:rPr>
                <w:sz w:val="28"/>
                <w:szCs w:val="28"/>
              </w:rPr>
              <w:t>2020 -</w:t>
            </w:r>
            <w:r w:rsidRPr="00A42F61">
              <w:rPr>
                <w:spacing w:val="-1"/>
                <w:sz w:val="28"/>
                <w:szCs w:val="28"/>
              </w:rPr>
              <w:t xml:space="preserve"> </w:t>
            </w:r>
            <w:r w:rsidRPr="00A42F61">
              <w:rPr>
                <w:sz w:val="28"/>
                <w:szCs w:val="28"/>
              </w:rPr>
              <w:t>21</w:t>
            </w:r>
          </w:p>
        </w:tc>
        <w:tc>
          <w:tcPr>
            <w:tcW w:w="1707" w:type="dxa"/>
            <w:shd w:val="clear" w:color="auto" w:fill="F4EBDC"/>
          </w:tcPr>
          <w:p w14:paraId="6FC8185C" w14:textId="77777777" w:rsidR="006D58A1" w:rsidRPr="00A42F61" w:rsidRDefault="006D58A1" w:rsidP="00F521E2">
            <w:pPr>
              <w:pStyle w:val="TableParagraph"/>
              <w:spacing w:before="202"/>
              <w:ind w:right="68"/>
              <w:jc w:val="right"/>
              <w:rPr>
                <w:sz w:val="28"/>
                <w:szCs w:val="28"/>
              </w:rPr>
            </w:pPr>
            <w:r w:rsidRPr="00A42F61">
              <w:rPr>
                <w:sz w:val="28"/>
                <w:szCs w:val="28"/>
              </w:rPr>
              <w:t>2072.91</w:t>
            </w:r>
          </w:p>
        </w:tc>
        <w:tc>
          <w:tcPr>
            <w:tcW w:w="1744" w:type="dxa"/>
            <w:shd w:val="clear" w:color="auto" w:fill="F4EBDC"/>
          </w:tcPr>
          <w:p w14:paraId="6A5B85F8" w14:textId="77777777" w:rsidR="006D58A1" w:rsidRPr="00A42F61" w:rsidRDefault="006D58A1" w:rsidP="00F521E2">
            <w:pPr>
              <w:pStyle w:val="TableParagraph"/>
              <w:spacing w:before="202"/>
              <w:ind w:right="68"/>
              <w:jc w:val="right"/>
              <w:rPr>
                <w:sz w:val="28"/>
                <w:szCs w:val="28"/>
              </w:rPr>
            </w:pPr>
            <w:r w:rsidRPr="00A42F61">
              <w:rPr>
                <w:sz w:val="28"/>
                <w:szCs w:val="28"/>
              </w:rPr>
              <w:t>-</w:t>
            </w:r>
          </w:p>
        </w:tc>
        <w:tc>
          <w:tcPr>
            <w:tcW w:w="2232" w:type="dxa"/>
            <w:shd w:val="clear" w:color="auto" w:fill="F4EBDC"/>
          </w:tcPr>
          <w:p w14:paraId="542F615F" w14:textId="77777777" w:rsidR="006D58A1" w:rsidRPr="00A42F61" w:rsidRDefault="006D58A1" w:rsidP="00F521E2">
            <w:pPr>
              <w:pStyle w:val="TableParagraph"/>
              <w:spacing w:before="58"/>
              <w:ind w:right="68"/>
              <w:jc w:val="right"/>
              <w:rPr>
                <w:sz w:val="28"/>
                <w:szCs w:val="28"/>
              </w:rPr>
            </w:pPr>
            <w:r w:rsidRPr="00A42F61">
              <w:rPr>
                <w:sz w:val="28"/>
                <w:szCs w:val="28"/>
              </w:rPr>
              <w:t>1508.89</w:t>
            </w:r>
          </w:p>
          <w:p w14:paraId="38B75107" w14:textId="77777777" w:rsidR="006D58A1" w:rsidRPr="00A42F61" w:rsidRDefault="006D58A1" w:rsidP="00F521E2">
            <w:pPr>
              <w:pStyle w:val="TableParagraph"/>
              <w:spacing w:before="6"/>
              <w:ind w:right="67"/>
              <w:jc w:val="right"/>
              <w:rPr>
                <w:sz w:val="28"/>
                <w:szCs w:val="28"/>
              </w:rPr>
            </w:pPr>
            <w:r w:rsidRPr="00A42F61">
              <w:rPr>
                <w:sz w:val="28"/>
                <w:szCs w:val="28"/>
              </w:rPr>
              <w:t>(</w:t>
            </w:r>
            <w:proofErr w:type="gramStart"/>
            <w:r w:rsidRPr="00A42F61">
              <w:rPr>
                <w:sz w:val="28"/>
                <w:szCs w:val="28"/>
              </w:rPr>
              <w:t>up</w:t>
            </w:r>
            <w:proofErr w:type="gramEnd"/>
            <w:r w:rsidRPr="00A42F61">
              <w:rPr>
                <w:spacing w:val="-2"/>
                <w:sz w:val="28"/>
                <w:szCs w:val="28"/>
              </w:rPr>
              <w:t xml:space="preserve"> </w:t>
            </w:r>
            <w:r w:rsidRPr="00A42F61">
              <w:rPr>
                <w:sz w:val="28"/>
                <w:szCs w:val="28"/>
              </w:rPr>
              <w:t>to</w:t>
            </w:r>
            <w:r w:rsidRPr="00A42F61">
              <w:rPr>
                <w:spacing w:val="-1"/>
                <w:sz w:val="28"/>
                <w:szCs w:val="28"/>
              </w:rPr>
              <w:t xml:space="preserve"> </w:t>
            </w:r>
            <w:r w:rsidRPr="00A42F61">
              <w:rPr>
                <w:sz w:val="28"/>
                <w:szCs w:val="28"/>
              </w:rPr>
              <w:t>05.01.2021</w:t>
            </w:r>
          </w:p>
        </w:tc>
        <w:tc>
          <w:tcPr>
            <w:tcW w:w="1977" w:type="dxa"/>
            <w:shd w:val="clear" w:color="auto" w:fill="F4EBDC"/>
          </w:tcPr>
          <w:p w14:paraId="6BAC5960" w14:textId="77777777" w:rsidR="006D58A1" w:rsidRPr="00A42F61" w:rsidRDefault="006D58A1" w:rsidP="00F521E2">
            <w:pPr>
              <w:pStyle w:val="TableParagraph"/>
              <w:spacing w:before="202"/>
              <w:ind w:right="68"/>
              <w:jc w:val="right"/>
              <w:rPr>
                <w:sz w:val="28"/>
                <w:szCs w:val="28"/>
              </w:rPr>
            </w:pPr>
            <w:r w:rsidRPr="00A42F61">
              <w:rPr>
                <w:sz w:val="28"/>
                <w:szCs w:val="28"/>
              </w:rPr>
              <w:t>-</w:t>
            </w:r>
          </w:p>
        </w:tc>
      </w:tr>
    </w:tbl>
    <w:p w14:paraId="2FDB316B" w14:textId="77777777" w:rsidR="006D58A1" w:rsidRPr="00A42F61" w:rsidRDefault="006D58A1" w:rsidP="005142E6">
      <w:pPr>
        <w:spacing w:line="276" w:lineRule="auto"/>
        <w:jc w:val="both"/>
        <w:rPr>
          <w:rFonts w:asciiTheme="majorHAnsi" w:hAnsiTheme="majorHAnsi" w:cstheme="majorHAnsi"/>
          <w:sz w:val="28"/>
          <w:szCs w:val="28"/>
        </w:rPr>
      </w:pPr>
    </w:p>
    <w:p w14:paraId="44EE9856" w14:textId="02C418DC" w:rsidR="003C5FF4" w:rsidRPr="00A42F61" w:rsidRDefault="006D58A1" w:rsidP="00C03E62">
      <w:pPr>
        <w:spacing w:line="276" w:lineRule="auto"/>
        <w:jc w:val="center"/>
        <w:rPr>
          <w:rFonts w:asciiTheme="majorHAnsi" w:hAnsiTheme="majorHAnsi" w:cstheme="majorHAnsi"/>
          <w:sz w:val="28"/>
          <w:szCs w:val="28"/>
          <w:u w:val="single"/>
        </w:rPr>
      </w:pPr>
      <w:r w:rsidRPr="00A42F61">
        <w:rPr>
          <w:rFonts w:asciiTheme="majorHAnsi" w:hAnsiTheme="majorHAnsi" w:cstheme="majorHAnsi"/>
          <w:sz w:val="28"/>
          <w:szCs w:val="28"/>
          <w:u w:val="single"/>
        </w:rPr>
        <w:t>THE NATIONAL SMALL INDUSTRIES CORPORATION (NSIC) LIMITED:</w:t>
      </w:r>
    </w:p>
    <w:p w14:paraId="420BF115" w14:textId="4BF00F7C" w:rsidR="006D58A1" w:rsidRPr="00A42F61" w:rsidRDefault="006D58A1" w:rsidP="006D58A1">
      <w:pPr>
        <w:widowControl w:val="0"/>
        <w:tabs>
          <w:tab w:val="left" w:pos="941"/>
        </w:tabs>
        <w:autoSpaceDE w:val="0"/>
        <w:autoSpaceDN w:val="0"/>
        <w:spacing w:before="169"/>
        <w:ind w:right="296"/>
        <w:jc w:val="both"/>
        <w:rPr>
          <w:rFonts w:asciiTheme="majorHAnsi" w:hAnsiTheme="majorHAnsi" w:cstheme="majorHAnsi"/>
          <w:color w:val="57181B"/>
          <w:sz w:val="28"/>
          <w:szCs w:val="28"/>
        </w:rPr>
      </w:pPr>
      <w:r w:rsidRPr="00A42F61">
        <w:rPr>
          <w:rFonts w:asciiTheme="majorHAnsi" w:hAnsiTheme="majorHAnsi" w:cstheme="majorHAnsi"/>
          <w:sz w:val="28"/>
          <w:szCs w:val="28"/>
        </w:rPr>
        <w:t>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National</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Small</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Industries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Corporation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Ltd.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(NSIC)</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an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ISO</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9001-2015</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certified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Government of India Enterprise under Ministry of Micro, Small and Medium Enterprises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(MSME). NSIC has been working to promote aid and foster the growth of micro, small 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medium</w:t>
      </w:r>
      <w:r w:rsidRPr="00A42F61">
        <w:rPr>
          <w:rFonts w:asciiTheme="majorHAnsi" w:hAnsiTheme="majorHAnsi" w:cstheme="majorHAnsi"/>
          <w:spacing w:val="-2"/>
          <w:sz w:val="28"/>
          <w:szCs w:val="28"/>
        </w:rPr>
        <w:t xml:space="preserve"> </w:t>
      </w:r>
      <w:r w:rsidRPr="00A42F61">
        <w:rPr>
          <w:rFonts w:asciiTheme="majorHAnsi" w:hAnsiTheme="majorHAnsi" w:cstheme="majorHAnsi"/>
          <w:sz w:val="28"/>
          <w:szCs w:val="28"/>
        </w:rPr>
        <w:t>enterprises in the</w:t>
      </w:r>
      <w:r w:rsidRPr="00A42F61">
        <w:rPr>
          <w:rFonts w:asciiTheme="majorHAnsi" w:hAnsiTheme="majorHAnsi" w:cstheme="majorHAnsi"/>
          <w:spacing w:val="-2"/>
          <w:sz w:val="28"/>
          <w:szCs w:val="28"/>
        </w:rPr>
        <w:t xml:space="preserve"> </w:t>
      </w:r>
      <w:r w:rsidRPr="00A42F61">
        <w:rPr>
          <w:rFonts w:asciiTheme="majorHAnsi" w:hAnsiTheme="majorHAnsi" w:cstheme="majorHAnsi"/>
          <w:sz w:val="28"/>
          <w:szCs w:val="28"/>
        </w:rPr>
        <w:t>country.</w:t>
      </w:r>
    </w:p>
    <w:p w14:paraId="5F2C7C48" w14:textId="77777777" w:rsidR="006D58A1" w:rsidRPr="00A42F61" w:rsidRDefault="006D58A1" w:rsidP="006D58A1">
      <w:pPr>
        <w:pStyle w:val="BodyText"/>
        <w:spacing w:before="124"/>
        <w:ind w:right="292"/>
        <w:jc w:val="both"/>
        <w:rPr>
          <w:rFonts w:asciiTheme="majorHAnsi" w:hAnsiTheme="majorHAnsi" w:cstheme="majorHAnsi"/>
          <w:sz w:val="28"/>
          <w:szCs w:val="28"/>
        </w:rPr>
      </w:pPr>
      <w:r w:rsidRPr="00A42F61">
        <w:rPr>
          <w:rFonts w:asciiTheme="majorHAnsi" w:hAnsiTheme="majorHAnsi" w:cstheme="majorHAnsi"/>
          <w:sz w:val="28"/>
          <w:szCs w:val="28"/>
        </w:rPr>
        <w:t>The mission of NSIC is “To promote and support Micro, Small and Medium Enterprises by</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providing integrated support services encompassing, Marketing, Finance, Technology 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other</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Services.”.</w:t>
      </w:r>
    </w:p>
    <w:p w14:paraId="48A8C533" w14:textId="777EA08A" w:rsidR="006D58A1" w:rsidRDefault="006D58A1" w:rsidP="006D58A1">
      <w:pPr>
        <w:pStyle w:val="BodyText"/>
        <w:spacing w:before="142"/>
        <w:ind w:right="300"/>
        <w:jc w:val="both"/>
        <w:rPr>
          <w:rFonts w:asciiTheme="majorHAnsi" w:hAnsiTheme="majorHAnsi" w:cstheme="majorHAnsi"/>
          <w:sz w:val="28"/>
          <w:szCs w:val="28"/>
        </w:rPr>
      </w:pPr>
      <w:r w:rsidRPr="00A42F61">
        <w:rPr>
          <w:rFonts w:asciiTheme="majorHAnsi" w:hAnsiTheme="majorHAnsi" w:cstheme="majorHAnsi"/>
          <w:sz w:val="28"/>
          <w:szCs w:val="28"/>
        </w:rPr>
        <w:t>The vision of NSIC is “To be premier organization fostering the growth of Micro, Small and</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Medium</w:t>
      </w:r>
      <w:r w:rsidRPr="00A42F61">
        <w:rPr>
          <w:rFonts w:asciiTheme="majorHAnsi" w:hAnsiTheme="majorHAnsi" w:cstheme="majorHAnsi"/>
          <w:spacing w:val="-2"/>
          <w:sz w:val="28"/>
          <w:szCs w:val="28"/>
        </w:rPr>
        <w:t xml:space="preserve"> </w:t>
      </w:r>
      <w:r w:rsidRPr="00A42F61">
        <w:rPr>
          <w:rFonts w:asciiTheme="majorHAnsi" w:hAnsiTheme="majorHAnsi" w:cstheme="majorHAnsi"/>
          <w:sz w:val="28"/>
          <w:szCs w:val="28"/>
        </w:rPr>
        <w:t>Enterprises in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country.”</w:t>
      </w:r>
    </w:p>
    <w:p w14:paraId="4FE1D60D" w14:textId="25DD9DBF" w:rsidR="009066A1" w:rsidRDefault="009066A1" w:rsidP="006D58A1">
      <w:pPr>
        <w:pStyle w:val="BodyText"/>
        <w:spacing w:before="142"/>
        <w:ind w:right="300"/>
        <w:jc w:val="both"/>
        <w:rPr>
          <w:rFonts w:asciiTheme="majorHAnsi" w:hAnsiTheme="majorHAnsi" w:cstheme="majorHAnsi"/>
          <w:sz w:val="28"/>
          <w:szCs w:val="28"/>
        </w:rPr>
      </w:pPr>
    </w:p>
    <w:p w14:paraId="41F966E1" w14:textId="77777777" w:rsidR="009066A1" w:rsidRPr="00A42F61" w:rsidRDefault="009066A1" w:rsidP="006D58A1">
      <w:pPr>
        <w:pStyle w:val="BodyText"/>
        <w:spacing w:before="142"/>
        <w:ind w:right="300"/>
        <w:jc w:val="both"/>
        <w:rPr>
          <w:rFonts w:asciiTheme="majorHAnsi" w:hAnsiTheme="majorHAnsi" w:cstheme="majorHAnsi"/>
          <w:sz w:val="28"/>
          <w:szCs w:val="28"/>
        </w:rPr>
      </w:pPr>
    </w:p>
    <w:p w14:paraId="6CE85C2D" w14:textId="11A81BE3" w:rsidR="00FA348A" w:rsidRPr="009066A1" w:rsidRDefault="00FA348A" w:rsidP="00FA348A">
      <w:pPr>
        <w:widowControl w:val="0"/>
        <w:tabs>
          <w:tab w:val="left" w:pos="1539"/>
          <w:tab w:val="left" w:pos="1540"/>
        </w:tabs>
        <w:autoSpaceDE w:val="0"/>
        <w:autoSpaceDN w:val="0"/>
        <w:spacing w:before="183"/>
        <w:jc w:val="both"/>
        <w:rPr>
          <w:rFonts w:asciiTheme="majorHAnsi" w:hAnsiTheme="majorHAnsi" w:cstheme="majorHAnsi"/>
          <w:b/>
          <w:bCs/>
          <w:color w:val="000000" w:themeColor="text1"/>
          <w:sz w:val="36"/>
          <w:szCs w:val="36"/>
          <w:u w:val="single"/>
        </w:rPr>
      </w:pPr>
      <w:r w:rsidRPr="009066A1">
        <w:rPr>
          <w:rFonts w:asciiTheme="majorHAnsi" w:hAnsiTheme="majorHAnsi" w:cstheme="majorHAnsi"/>
          <w:b/>
          <w:bCs/>
          <w:color w:val="000000" w:themeColor="text1"/>
          <w:sz w:val="36"/>
          <w:szCs w:val="36"/>
          <w:u w:val="single"/>
        </w:rPr>
        <w:lastRenderedPageBreak/>
        <w:t>BUDGETARY SUPPORT TO MGIRI</w:t>
      </w:r>
    </w:p>
    <w:p w14:paraId="2CE37E24" w14:textId="3EABEC56" w:rsidR="00FA348A" w:rsidRPr="00A42F61" w:rsidRDefault="007A76C9" w:rsidP="00FA348A">
      <w:pPr>
        <w:pStyle w:val="BodyText"/>
        <w:spacing w:before="178" w:line="273" w:lineRule="auto"/>
        <w:ind w:right="299"/>
        <w:jc w:val="both"/>
        <w:rPr>
          <w:rFonts w:asciiTheme="majorHAnsi" w:hAnsiTheme="majorHAnsi" w:cstheme="majorHAnsi"/>
          <w:color w:val="000000" w:themeColor="text1"/>
          <w:sz w:val="28"/>
          <w:szCs w:val="28"/>
        </w:rPr>
      </w:pPr>
      <w:r w:rsidRPr="00A42F61">
        <w:rPr>
          <w:rFonts w:asciiTheme="majorHAnsi" w:hAnsiTheme="majorHAnsi" w:cstheme="majorHAnsi"/>
          <w:color w:val="000000" w:themeColor="text1"/>
          <w:sz w:val="28"/>
          <w:szCs w:val="28"/>
        </w:rPr>
        <w:t>The</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Union</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Government</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through</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Ministry</w:t>
      </w:r>
      <w:r w:rsidRPr="00A42F61">
        <w:rPr>
          <w:rFonts w:asciiTheme="majorHAnsi" w:hAnsiTheme="majorHAnsi" w:cstheme="majorHAnsi"/>
          <w:color w:val="000000" w:themeColor="text1"/>
          <w:spacing w:val="-10"/>
          <w:sz w:val="28"/>
          <w:szCs w:val="28"/>
        </w:rPr>
        <w:t xml:space="preserve"> </w:t>
      </w:r>
      <w:r w:rsidRPr="00A42F61">
        <w:rPr>
          <w:rFonts w:asciiTheme="majorHAnsi" w:hAnsiTheme="majorHAnsi" w:cstheme="majorHAnsi"/>
          <w:color w:val="000000" w:themeColor="text1"/>
          <w:sz w:val="28"/>
          <w:szCs w:val="28"/>
        </w:rPr>
        <w:t>of</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MSME</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provides</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funds</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to</w:t>
      </w:r>
      <w:r w:rsidRPr="00A42F61">
        <w:rPr>
          <w:rFonts w:asciiTheme="majorHAnsi" w:hAnsiTheme="majorHAnsi" w:cstheme="majorHAnsi"/>
          <w:color w:val="000000" w:themeColor="text1"/>
          <w:spacing w:val="-10"/>
          <w:sz w:val="28"/>
          <w:szCs w:val="28"/>
        </w:rPr>
        <w:t xml:space="preserve"> </w:t>
      </w:r>
      <w:r w:rsidRPr="00A42F61">
        <w:rPr>
          <w:rFonts w:asciiTheme="majorHAnsi" w:hAnsiTheme="majorHAnsi" w:cstheme="majorHAnsi"/>
          <w:color w:val="000000" w:themeColor="text1"/>
          <w:sz w:val="28"/>
          <w:szCs w:val="28"/>
        </w:rPr>
        <w:t>MGIRI</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for</w:t>
      </w:r>
      <w:r w:rsidRPr="00A42F61">
        <w:rPr>
          <w:rFonts w:asciiTheme="majorHAnsi" w:hAnsiTheme="majorHAnsi" w:cstheme="majorHAnsi"/>
          <w:color w:val="000000" w:themeColor="text1"/>
          <w:spacing w:val="-11"/>
          <w:sz w:val="28"/>
          <w:szCs w:val="28"/>
        </w:rPr>
        <w:t xml:space="preserve"> </w:t>
      </w:r>
      <w:r w:rsidRPr="00A42F61">
        <w:rPr>
          <w:rFonts w:asciiTheme="majorHAnsi" w:hAnsiTheme="majorHAnsi" w:cstheme="majorHAnsi"/>
          <w:color w:val="000000" w:themeColor="text1"/>
          <w:sz w:val="28"/>
          <w:szCs w:val="28"/>
        </w:rPr>
        <w:t>undertaking</w:t>
      </w:r>
      <w:r w:rsidRPr="00A42F61">
        <w:rPr>
          <w:rFonts w:asciiTheme="majorHAnsi" w:hAnsiTheme="majorHAnsi" w:cstheme="majorHAnsi"/>
          <w:color w:val="000000" w:themeColor="text1"/>
          <w:spacing w:val="-50"/>
          <w:sz w:val="28"/>
          <w:szCs w:val="28"/>
        </w:rPr>
        <w:t xml:space="preserve"> </w:t>
      </w:r>
      <w:r w:rsidRPr="00A42F61">
        <w:rPr>
          <w:rFonts w:asciiTheme="majorHAnsi" w:hAnsiTheme="majorHAnsi" w:cstheme="majorHAnsi"/>
          <w:color w:val="000000" w:themeColor="text1"/>
          <w:sz w:val="28"/>
          <w:szCs w:val="28"/>
        </w:rPr>
        <w:t xml:space="preserve">its various activities. The details of funds </w:t>
      </w:r>
      <w:r w:rsidR="00FA348A" w:rsidRPr="00A42F61">
        <w:rPr>
          <w:rFonts w:asciiTheme="majorHAnsi" w:hAnsiTheme="majorHAnsi" w:cstheme="majorHAnsi"/>
          <w:color w:val="000000" w:themeColor="text1"/>
          <w:sz w:val="28"/>
          <w:szCs w:val="28"/>
        </w:rPr>
        <w:t>provided to</w:t>
      </w:r>
      <w:r w:rsidRPr="00A42F61">
        <w:rPr>
          <w:rFonts w:asciiTheme="majorHAnsi" w:hAnsiTheme="majorHAnsi" w:cstheme="majorHAnsi"/>
          <w:color w:val="000000" w:themeColor="text1"/>
          <w:sz w:val="28"/>
          <w:szCs w:val="28"/>
        </w:rPr>
        <w:t xml:space="preserve"> MGIRI during the last four years and</w:t>
      </w:r>
      <w:r w:rsidRPr="00A42F61">
        <w:rPr>
          <w:rFonts w:asciiTheme="majorHAnsi" w:hAnsiTheme="majorHAnsi" w:cstheme="majorHAnsi"/>
          <w:color w:val="000000" w:themeColor="text1"/>
          <w:spacing w:val="1"/>
          <w:sz w:val="28"/>
          <w:szCs w:val="28"/>
        </w:rPr>
        <w:t xml:space="preserve"> </w:t>
      </w:r>
      <w:r w:rsidRPr="00A42F61">
        <w:rPr>
          <w:rFonts w:asciiTheme="majorHAnsi" w:hAnsiTheme="majorHAnsi" w:cstheme="majorHAnsi"/>
          <w:color w:val="000000" w:themeColor="text1"/>
          <w:sz w:val="28"/>
          <w:szCs w:val="28"/>
        </w:rPr>
        <w:t>current</w:t>
      </w:r>
      <w:r w:rsidRPr="00A42F61">
        <w:rPr>
          <w:rFonts w:asciiTheme="majorHAnsi" w:hAnsiTheme="majorHAnsi" w:cstheme="majorHAnsi"/>
          <w:color w:val="000000" w:themeColor="text1"/>
          <w:spacing w:val="-1"/>
          <w:sz w:val="28"/>
          <w:szCs w:val="28"/>
        </w:rPr>
        <w:t xml:space="preserve"> </w:t>
      </w:r>
      <w:r w:rsidRPr="00A42F61">
        <w:rPr>
          <w:rFonts w:asciiTheme="majorHAnsi" w:hAnsiTheme="majorHAnsi" w:cstheme="majorHAnsi"/>
          <w:color w:val="000000" w:themeColor="text1"/>
          <w:sz w:val="28"/>
          <w:szCs w:val="28"/>
        </w:rPr>
        <w:t>financial year is as</w:t>
      </w:r>
      <w:r w:rsidRPr="00A42F61">
        <w:rPr>
          <w:rFonts w:asciiTheme="majorHAnsi" w:hAnsiTheme="majorHAnsi" w:cstheme="majorHAnsi"/>
          <w:color w:val="000000" w:themeColor="text1"/>
          <w:spacing w:val="-1"/>
          <w:sz w:val="28"/>
          <w:szCs w:val="28"/>
        </w:rPr>
        <w:t xml:space="preserve"> </w:t>
      </w:r>
      <w:r w:rsidRPr="00A42F61">
        <w:rPr>
          <w:rFonts w:asciiTheme="majorHAnsi" w:hAnsiTheme="majorHAnsi" w:cstheme="majorHAnsi"/>
          <w:color w:val="000000" w:themeColor="text1"/>
          <w:sz w:val="28"/>
          <w:szCs w:val="28"/>
        </w:rPr>
        <w:t>under:</w:t>
      </w:r>
    </w:p>
    <w:p w14:paraId="22949024" w14:textId="77777777" w:rsidR="007A76C9" w:rsidRPr="00A42F61" w:rsidRDefault="007A76C9" w:rsidP="007A76C9">
      <w:pPr>
        <w:pStyle w:val="Heading5"/>
        <w:spacing w:before="141" w:after="28"/>
        <w:ind w:left="0" w:right="298"/>
        <w:jc w:val="right"/>
        <w:rPr>
          <w:sz w:val="28"/>
          <w:szCs w:val="28"/>
        </w:rPr>
      </w:pPr>
      <w:r w:rsidRPr="00A42F61">
        <w:rPr>
          <w:sz w:val="28"/>
          <w:szCs w:val="28"/>
        </w:rPr>
        <w:t>(Rs.</w:t>
      </w:r>
      <w:r w:rsidRPr="00A42F61">
        <w:rPr>
          <w:spacing w:val="-5"/>
          <w:sz w:val="28"/>
          <w:szCs w:val="28"/>
        </w:rPr>
        <w:t xml:space="preserve"> </w:t>
      </w:r>
      <w:r w:rsidRPr="00A42F61">
        <w:rPr>
          <w:sz w:val="28"/>
          <w:szCs w:val="28"/>
        </w:rPr>
        <w:t>in</w:t>
      </w:r>
      <w:r w:rsidRPr="00A42F61">
        <w:rPr>
          <w:spacing w:val="-5"/>
          <w:sz w:val="28"/>
          <w:szCs w:val="28"/>
        </w:rPr>
        <w:t xml:space="preserve"> </w:t>
      </w:r>
      <w:r w:rsidRPr="00A42F61">
        <w:rPr>
          <w:sz w:val="28"/>
          <w:szCs w:val="28"/>
        </w:rPr>
        <w:t>crore)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3361"/>
        <w:gridCol w:w="3735"/>
      </w:tblGrid>
      <w:tr w:rsidR="007A76C9" w:rsidRPr="00A42F61" w14:paraId="1EE05129" w14:textId="77777777" w:rsidTr="009066A1">
        <w:trPr>
          <w:trHeight w:val="565"/>
        </w:trPr>
        <w:tc>
          <w:tcPr>
            <w:tcW w:w="2153" w:type="dxa"/>
            <w:shd w:val="clear" w:color="auto" w:fill="DEC18C"/>
          </w:tcPr>
          <w:p w14:paraId="386A785D" w14:textId="77777777" w:rsidR="007A76C9" w:rsidRPr="00A42F61" w:rsidRDefault="007A76C9" w:rsidP="00F521E2">
            <w:pPr>
              <w:pStyle w:val="TableParagraph"/>
              <w:spacing w:before="148"/>
              <w:ind w:left="617" w:right="607"/>
              <w:jc w:val="center"/>
              <w:rPr>
                <w:b/>
                <w:sz w:val="28"/>
                <w:szCs w:val="28"/>
              </w:rPr>
            </w:pPr>
            <w:r w:rsidRPr="00A42F61">
              <w:rPr>
                <w:b/>
                <w:sz w:val="28"/>
                <w:szCs w:val="28"/>
              </w:rPr>
              <w:t>Year</w:t>
            </w:r>
          </w:p>
        </w:tc>
        <w:tc>
          <w:tcPr>
            <w:tcW w:w="3361" w:type="dxa"/>
            <w:shd w:val="clear" w:color="auto" w:fill="DEC18C"/>
          </w:tcPr>
          <w:p w14:paraId="679865F8" w14:textId="77777777" w:rsidR="007A76C9" w:rsidRPr="00A42F61" w:rsidRDefault="007A76C9" w:rsidP="00F521E2">
            <w:pPr>
              <w:pStyle w:val="TableParagraph"/>
              <w:spacing w:before="148"/>
              <w:ind w:left="425" w:right="417"/>
              <w:jc w:val="center"/>
              <w:rPr>
                <w:b/>
                <w:sz w:val="28"/>
                <w:szCs w:val="28"/>
              </w:rPr>
            </w:pPr>
            <w:r w:rsidRPr="00A42F61">
              <w:rPr>
                <w:b/>
                <w:sz w:val="28"/>
                <w:szCs w:val="28"/>
              </w:rPr>
              <w:t>Budget</w:t>
            </w:r>
            <w:r w:rsidRPr="00A42F61">
              <w:rPr>
                <w:b/>
                <w:spacing w:val="-7"/>
                <w:sz w:val="28"/>
                <w:szCs w:val="28"/>
              </w:rPr>
              <w:t xml:space="preserve"> </w:t>
            </w:r>
            <w:r w:rsidRPr="00A42F61">
              <w:rPr>
                <w:b/>
                <w:sz w:val="28"/>
                <w:szCs w:val="28"/>
              </w:rPr>
              <w:t>allocation</w:t>
            </w:r>
            <w:r w:rsidRPr="00A42F61">
              <w:rPr>
                <w:b/>
                <w:spacing w:val="-6"/>
                <w:sz w:val="28"/>
                <w:szCs w:val="28"/>
              </w:rPr>
              <w:t xml:space="preserve"> </w:t>
            </w:r>
            <w:r w:rsidRPr="00A42F61">
              <w:rPr>
                <w:b/>
                <w:sz w:val="28"/>
                <w:szCs w:val="28"/>
              </w:rPr>
              <w:t>(RE)</w:t>
            </w:r>
          </w:p>
        </w:tc>
        <w:tc>
          <w:tcPr>
            <w:tcW w:w="3735" w:type="dxa"/>
            <w:shd w:val="clear" w:color="auto" w:fill="DEC18C"/>
          </w:tcPr>
          <w:p w14:paraId="5C8CC14B" w14:textId="77777777" w:rsidR="007A76C9" w:rsidRPr="00A42F61" w:rsidRDefault="007A76C9" w:rsidP="00F521E2">
            <w:pPr>
              <w:pStyle w:val="TableParagraph"/>
              <w:spacing w:before="148"/>
              <w:ind w:left="1013" w:right="1002"/>
              <w:jc w:val="center"/>
              <w:rPr>
                <w:b/>
                <w:sz w:val="28"/>
                <w:szCs w:val="28"/>
              </w:rPr>
            </w:pPr>
            <w:r w:rsidRPr="00A42F61">
              <w:rPr>
                <w:b/>
                <w:sz w:val="28"/>
                <w:szCs w:val="28"/>
              </w:rPr>
              <w:t>Funds</w:t>
            </w:r>
            <w:r w:rsidRPr="00A42F61">
              <w:rPr>
                <w:b/>
                <w:spacing w:val="-6"/>
                <w:sz w:val="28"/>
                <w:szCs w:val="28"/>
              </w:rPr>
              <w:t xml:space="preserve"> </w:t>
            </w:r>
            <w:r w:rsidRPr="00A42F61">
              <w:rPr>
                <w:b/>
                <w:sz w:val="28"/>
                <w:szCs w:val="28"/>
              </w:rPr>
              <w:t>released</w:t>
            </w:r>
          </w:p>
        </w:tc>
      </w:tr>
      <w:tr w:rsidR="007A76C9" w:rsidRPr="00A42F61" w14:paraId="33DA19D5" w14:textId="77777777" w:rsidTr="009066A1">
        <w:trPr>
          <w:trHeight w:val="395"/>
        </w:trPr>
        <w:tc>
          <w:tcPr>
            <w:tcW w:w="2153" w:type="dxa"/>
          </w:tcPr>
          <w:p w14:paraId="1E964F7D" w14:textId="77777777" w:rsidR="007A76C9" w:rsidRPr="00A42F61" w:rsidRDefault="007A76C9" w:rsidP="00F521E2">
            <w:pPr>
              <w:pStyle w:val="TableParagraph"/>
              <w:spacing w:before="63"/>
              <w:ind w:left="617" w:right="607"/>
              <w:jc w:val="center"/>
              <w:rPr>
                <w:sz w:val="28"/>
                <w:szCs w:val="28"/>
              </w:rPr>
            </w:pPr>
            <w:r w:rsidRPr="00A42F61">
              <w:rPr>
                <w:sz w:val="28"/>
                <w:szCs w:val="28"/>
              </w:rPr>
              <w:t>2016-17</w:t>
            </w:r>
          </w:p>
        </w:tc>
        <w:tc>
          <w:tcPr>
            <w:tcW w:w="3361" w:type="dxa"/>
          </w:tcPr>
          <w:p w14:paraId="07742DBA" w14:textId="77777777" w:rsidR="007A76C9" w:rsidRPr="00A42F61" w:rsidRDefault="007A76C9" w:rsidP="00F521E2">
            <w:pPr>
              <w:pStyle w:val="TableParagraph"/>
              <w:spacing w:before="63"/>
              <w:ind w:left="425" w:right="414"/>
              <w:jc w:val="center"/>
              <w:rPr>
                <w:sz w:val="28"/>
                <w:szCs w:val="28"/>
              </w:rPr>
            </w:pPr>
            <w:r w:rsidRPr="00A42F61">
              <w:rPr>
                <w:sz w:val="28"/>
                <w:szCs w:val="28"/>
              </w:rPr>
              <w:t>10.15</w:t>
            </w:r>
          </w:p>
        </w:tc>
        <w:tc>
          <w:tcPr>
            <w:tcW w:w="3735" w:type="dxa"/>
          </w:tcPr>
          <w:p w14:paraId="0F0AFEB5" w14:textId="77777777" w:rsidR="007A76C9" w:rsidRPr="00A42F61" w:rsidRDefault="007A76C9" w:rsidP="00F521E2">
            <w:pPr>
              <w:pStyle w:val="TableParagraph"/>
              <w:spacing w:before="63"/>
              <w:ind w:left="1013" w:right="1002"/>
              <w:jc w:val="center"/>
              <w:rPr>
                <w:sz w:val="28"/>
                <w:szCs w:val="28"/>
              </w:rPr>
            </w:pPr>
            <w:r w:rsidRPr="00A42F61">
              <w:rPr>
                <w:sz w:val="28"/>
                <w:szCs w:val="28"/>
              </w:rPr>
              <w:t>9.42</w:t>
            </w:r>
          </w:p>
        </w:tc>
      </w:tr>
      <w:tr w:rsidR="007A76C9" w:rsidRPr="00A42F61" w14:paraId="37705FD2" w14:textId="77777777" w:rsidTr="009066A1">
        <w:trPr>
          <w:trHeight w:val="436"/>
        </w:trPr>
        <w:tc>
          <w:tcPr>
            <w:tcW w:w="2153" w:type="dxa"/>
            <w:shd w:val="clear" w:color="auto" w:fill="F4EBDC"/>
          </w:tcPr>
          <w:p w14:paraId="511DBD12" w14:textId="77777777" w:rsidR="007A76C9" w:rsidRPr="00A42F61" w:rsidRDefault="007A76C9" w:rsidP="00F521E2">
            <w:pPr>
              <w:pStyle w:val="TableParagraph"/>
              <w:spacing w:before="83"/>
              <w:ind w:left="617" w:right="607"/>
              <w:jc w:val="center"/>
              <w:rPr>
                <w:sz w:val="28"/>
                <w:szCs w:val="28"/>
              </w:rPr>
            </w:pPr>
            <w:r w:rsidRPr="00A42F61">
              <w:rPr>
                <w:sz w:val="28"/>
                <w:szCs w:val="28"/>
              </w:rPr>
              <w:t>2017-18</w:t>
            </w:r>
          </w:p>
        </w:tc>
        <w:tc>
          <w:tcPr>
            <w:tcW w:w="3361" w:type="dxa"/>
            <w:shd w:val="clear" w:color="auto" w:fill="F4EBDC"/>
          </w:tcPr>
          <w:p w14:paraId="7CEB3A52" w14:textId="77777777" w:rsidR="007A76C9" w:rsidRPr="00A42F61" w:rsidRDefault="007A76C9" w:rsidP="00F521E2">
            <w:pPr>
              <w:pStyle w:val="TableParagraph"/>
              <w:spacing w:before="83"/>
              <w:ind w:left="425" w:right="414"/>
              <w:jc w:val="center"/>
              <w:rPr>
                <w:sz w:val="28"/>
                <w:szCs w:val="28"/>
              </w:rPr>
            </w:pPr>
            <w:r w:rsidRPr="00A42F61">
              <w:rPr>
                <w:sz w:val="28"/>
                <w:szCs w:val="28"/>
              </w:rPr>
              <w:t>10.00</w:t>
            </w:r>
          </w:p>
        </w:tc>
        <w:tc>
          <w:tcPr>
            <w:tcW w:w="3735" w:type="dxa"/>
            <w:shd w:val="clear" w:color="auto" w:fill="F4EBDC"/>
          </w:tcPr>
          <w:p w14:paraId="6729535F" w14:textId="77777777" w:rsidR="007A76C9" w:rsidRPr="00A42F61" w:rsidRDefault="007A76C9" w:rsidP="00F521E2">
            <w:pPr>
              <w:pStyle w:val="TableParagraph"/>
              <w:spacing w:before="83"/>
              <w:ind w:left="1013" w:right="1002"/>
              <w:jc w:val="center"/>
              <w:rPr>
                <w:sz w:val="28"/>
                <w:szCs w:val="28"/>
              </w:rPr>
            </w:pPr>
            <w:r w:rsidRPr="00A42F61">
              <w:rPr>
                <w:sz w:val="28"/>
                <w:szCs w:val="28"/>
              </w:rPr>
              <w:t>7.80</w:t>
            </w:r>
          </w:p>
        </w:tc>
      </w:tr>
      <w:tr w:rsidR="007A76C9" w:rsidRPr="00A42F61" w14:paraId="3CEB78C9" w14:textId="77777777" w:rsidTr="009066A1">
        <w:trPr>
          <w:trHeight w:val="565"/>
        </w:trPr>
        <w:tc>
          <w:tcPr>
            <w:tcW w:w="2153" w:type="dxa"/>
          </w:tcPr>
          <w:p w14:paraId="6D18BBE0" w14:textId="77777777" w:rsidR="007A76C9" w:rsidRPr="00A42F61" w:rsidRDefault="007A76C9" w:rsidP="00F521E2">
            <w:pPr>
              <w:pStyle w:val="TableParagraph"/>
              <w:spacing w:before="148"/>
              <w:ind w:left="617" w:right="607"/>
              <w:jc w:val="center"/>
              <w:rPr>
                <w:sz w:val="28"/>
                <w:szCs w:val="28"/>
              </w:rPr>
            </w:pPr>
            <w:r w:rsidRPr="00A42F61">
              <w:rPr>
                <w:sz w:val="28"/>
                <w:szCs w:val="28"/>
              </w:rPr>
              <w:t>2018-19</w:t>
            </w:r>
          </w:p>
        </w:tc>
        <w:tc>
          <w:tcPr>
            <w:tcW w:w="3361" w:type="dxa"/>
          </w:tcPr>
          <w:p w14:paraId="68EC703E" w14:textId="77777777" w:rsidR="007A76C9" w:rsidRPr="00A42F61" w:rsidRDefault="007A76C9" w:rsidP="00F521E2">
            <w:pPr>
              <w:pStyle w:val="TableParagraph"/>
              <w:spacing w:before="148"/>
              <w:ind w:left="425" w:right="414"/>
              <w:jc w:val="center"/>
              <w:rPr>
                <w:sz w:val="28"/>
                <w:szCs w:val="28"/>
              </w:rPr>
            </w:pPr>
            <w:r w:rsidRPr="00A42F61">
              <w:rPr>
                <w:sz w:val="28"/>
                <w:szCs w:val="28"/>
              </w:rPr>
              <w:t>10.00</w:t>
            </w:r>
          </w:p>
        </w:tc>
        <w:tc>
          <w:tcPr>
            <w:tcW w:w="3735" w:type="dxa"/>
          </w:tcPr>
          <w:p w14:paraId="519ADBB4" w14:textId="77777777" w:rsidR="007A76C9" w:rsidRPr="00A42F61" w:rsidRDefault="007A76C9" w:rsidP="00F521E2">
            <w:pPr>
              <w:pStyle w:val="TableParagraph"/>
              <w:spacing w:before="148"/>
              <w:ind w:left="1013" w:right="1002"/>
              <w:jc w:val="center"/>
              <w:rPr>
                <w:sz w:val="28"/>
                <w:szCs w:val="28"/>
              </w:rPr>
            </w:pPr>
            <w:r w:rsidRPr="00A42F61">
              <w:rPr>
                <w:sz w:val="28"/>
                <w:szCs w:val="28"/>
              </w:rPr>
              <w:t>8.89</w:t>
            </w:r>
          </w:p>
        </w:tc>
      </w:tr>
      <w:tr w:rsidR="007A76C9" w:rsidRPr="00A42F61" w14:paraId="490277EF" w14:textId="77777777" w:rsidTr="009066A1">
        <w:trPr>
          <w:trHeight w:val="566"/>
        </w:trPr>
        <w:tc>
          <w:tcPr>
            <w:tcW w:w="2153" w:type="dxa"/>
            <w:shd w:val="clear" w:color="auto" w:fill="F4EBDC"/>
          </w:tcPr>
          <w:p w14:paraId="30857C2E" w14:textId="77777777" w:rsidR="007A76C9" w:rsidRPr="00A42F61" w:rsidRDefault="007A76C9" w:rsidP="00F521E2">
            <w:pPr>
              <w:pStyle w:val="TableParagraph"/>
              <w:spacing w:before="148"/>
              <w:ind w:left="617" w:right="607"/>
              <w:jc w:val="center"/>
              <w:rPr>
                <w:sz w:val="28"/>
                <w:szCs w:val="28"/>
              </w:rPr>
            </w:pPr>
            <w:r w:rsidRPr="00A42F61">
              <w:rPr>
                <w:sz w:val="28"/>
                <w:szCs w:val="28"/>
              </w:rPr>
              <w:t>2019-20</w:t>
            </w:r>
          </w:p>
        </w:tc>
        <w:tc>
          <w:tcPr>
            <w:tcW w:w="3361" w:type="dxa"/>
            <w:shd w:val="clear" w:color="auto" w:fill="F4EBDC"/>
          </w:tcPr>
          <w:p w14:paraId="0BF9BD4B" w14:textId="77777777" w:rsidR="007A76C9" w:rsidRPr="00A42F61" w:rsidRDefault="007A76C9" w:rsidP="00F521E2">
            <w:pPr>
              <w:pStyle w:val="TableParagraph"/>
              <w:spacing w:before="148"/>
              <w:ind w:left="425" w:right="414"/>
              <w:jc w:val="center"/>
              <w:rPr>
                <w:sz w:val="28"/>
                <w:szCs w:val="28"/>
              </w:rPr>
            </w:pPr>
            <w:r w:rsidRPr="00A42F61">
              <w:rPr>
                <w:sz w:val="28"/>
                <w:szCs w:val="28"/>
              </w:rPr>
              <w:t>10.00</w:t>
            </w:r>
          </w:p>
        </w:tc>
        <w:tc>
          <w:tcPr>
            <w:tcW w:w="3735" w:type="dxa"/>
            <w:shd w:val="clear" w:color="auto" w:fill="F4EBDC"/>
          </w:tcPr>
          <w:p w14:paraId="06DF8BCA" w14:textId="77777777" w:rsidR="007A76C9" w:rsidRPr="00A42F61" w:rsidRDefault="007A76C9" w:rsidP="00F521E2">
            <w:pPr>
              <w:pStyle w:val="TableParagraph"/>
              <w:spacing w:before="148"/>
              <w:ind w:left="1013" w:right="1002"/>
              <w:jc w:val="center"/>
              <w:rPr>
                <w:sz w:val="28"/>
                <w:szCs w:val="28"/>
              </w:rPr>
            </w:pPr>
            <w:r w:rsidRPr="00A42F61">
              <w:rPr>
                <w:sz w:val="28"/>
                <w:szCs w:val="28"/>
              </w:rPr>
              <w:t>10.0</w:t>
            </w:r>
          </w:p>
        </w:tc>
      </w:tr>
      <w:tr w:rsidR="007A76C9" w:rsidRPr="00A42F61" w14:paraId="49B8446B" w14:textId="77777777" w:rsidTr="009066A1">
        <w:trPr>
          <w:trHeight w:val="566"/>
        </w:trPr>
        <w:tc>
          <w:tcPr>
            <w:tcW w:w="2153" w:type="dxa"/>
          </w:tcPr>
          <w:p w14:paraId="7EBFE476" w14:textId="77777777" w:rsidR="007A76C9" w:rsidRPr="00A42F61" w:rsidRDefault="007A76C9" w:rsidP="00F521E2">
            <w:pPr>
              <w:pStyle w:val="TableParagraph"/>
              <w:spacing w:before="159"/>
              <w:ind w:left="617" w:right="607"/>
              <w:jc w:val="center"/>
              <w:rPr>
                <w:sz w:val="28"/>
                <w:szCs w:val="28"/>
              </w:rPr>
            </w:pPr>
            <w:r w:rsidRPr="00A42F61">
              <w:rPr>
                <w:sz w:val="28"/>
                <w:szCs w:val="28"/>
              </w:rPr>
              <w:t>2020-21</w:t>
            </w:r>
          </w:p>
        </w:tc>
        <w:tc>
          <w:tcPr>
            <w:tcW w:w="3361" w:type="dxa"/>
          </w:tcPr>
          <w:p w14:paraId="22AC7E80" w14:textId="77777777" w:rsidR="007A76C9" w:rsidRPr="00A42F61" w:rsidRDefault="007A76C9" w:rsidP="00F521E2">
            <w:pPr>
              <w:pStyle w:val="TableParagraph"/>
              <w:spacing w:before="148"/>
              <w:ind w:left="425" w:right="415"/>
              <w:jc w:val="center"/>
              <w:rPr>
                <w:sz w:val="28"/>
                <w:szCs w:val="28"/>
              </w:rPr>
            </w:pPr>
            <w:r w:rsidRPr="00A42F61">
              <w:rPr>
                <w:sz w:val="28"/>
                <w:szCs w:val="28"/>
              </w:rPr>
              <w:t>7.28</w:t>
            </w:r>
          </w:p>
        </w:tc>
        <w:tc>
          <w:tcPr>
            <w:tcW w:w="3735" w:type="dxa"/>
          </w:tcPr>
          <w:p w14:paraId="4E7DC340" w14:textId="77777777" w:rsidR="007A76C9" w:rsidRPr="00A42F61" w:rsidRDefault="007A76C9" w:rsidP="00F521E2">
            <w:pPr>
              <w:pStyle w:val="TableParagraph"/>
              <w:spacing w:before="159"/>
              <w:ind w:left="1013" w:right="1002"/>
              <w:jc w:val="center"/>
              <w:rPr>
                <w:sz w:val="28"/>
                <w:szCs w:val="28"/>
              </w:rPr>
            </w:pPr>
            <w:r w:rsidRPr="00A42F61">
              <w:rPr>
                <w:sz w:val="28"/>
                <w:szCs w:val="28"/>
              </w:rPr>
              <w:t>5.06*</w:t>
            </w:r>
          </w:p>
        </w:tc>
      </w:tr>
    </w:tbl>
    <w:p w14:paraId="62C41EAE" w14:textId="77777777" w:rsidR="009066A1" w:rsidRDefault="009066A1" w:rsidP="009066A1">
      <w:pPr>
        <w:tabs>
          <w:tab w:val="left" w:pos="1937"/>
        </w:tabs>
        <w:rPr>
          <w:sz w:val="28"/>
          <w:szCs w:val="28"/>
        </w:rPr>
      </w:pPr>
    </w:p>
    <w:p w14:paraId="77C4886B" w14:textId="77777777" w:rsidR="009066A1" w:rsidRPr="009066A1" w:rsidRDefault="009066A1" w:rsidP="009066A1">
      <w:pPr>
        <w:rPr>
          <w:sz w:val="28"/>
          <w:szCs w:val="28"/>
        </w:rPr>
      </w:pPr>
    </w:p>
    <w:p w14:paraId="5AE2B784" w14:textId="77777777" w:rsidR="009066A1" w:rsidRPr="009066A1" w:rsidRDefault="009066A1" w:rsidP="009066A1">
      <w:pPr>
        <w:rPr>
          <w:sz w:val="28"/>
          <w:szCs w:val="28"/>
        </w:rPr>
      </w:pPr>
    </w:p>
    <w:p w14:paraId="52C4DE8F" w14:textId="37B0EA9A" w:rsidR="009066A1" w:rsidRPr="00A42F61" w:rsidRDefault="009066A1" w:rsidP="009066A1">
      <w:pPr>
        <w:spacing w:before="100"/>
        <w:rPr>
          <w:rFonts w:asciiTheme="majorHAnsi" w:hAnsiTheme="majorHAnsi" w:cstheme="majorHAnsi"/>
          <w:b/>
          <w:color w:val="000000" w:themeColor="text1"/>
          <w:sz w:val="28"/>
          <w:szCs w:val="28"/>
        </w:rPr>
      </w:pPr>
      <w:r w:rsidRPr="00A42F61">
        <w:rPr>
          <w:rFonts w:asciiTheme="majorHAnsi" w:hAnsiTheme="majorHAnsi" w:cstheme="majorHAnsi"/>
          <w:b/>
          <w:color w:val="000000" w:themeColor="text1"/>
          <w:sz w:val="28"/>
          <w:szCs w:val="28"/>
        </w:rPr>
        <w:t>Projects</w:t>
      </w:r>
      <w:r w:rsidRPr="00A42F61">
        <w:rPr>
          <w:rFonts w:asciiTheme="majorHAnsi" w:hAnsiTheme="majorHAnsi" w:cstheme="majorHAnsi"/>
          <w:b/>
          <w:color w:val="000000" w:themeColor="text1"/>
          <w:spacing w:val="-10"/>
          <w:sz w:val="28"/>
          <w:szCs w:val="28"/>
        </w:rPr>
        <w:t xml:space="preserve"> </w:t>
      </w:r>
      <w:r w:rsidRPr="00A42F61">
        <w:rPr>
          <w:rFonts w:asciiTheme="majorHAnsi" w:hAnsiTheme="majorHAnsi" w:cstheme="majorHAnsi"/>
          <w:b/>
          <w:color w:val="000000" w:themeColor="text1"/>
          <w:sz w:val="28"/>
          <w:szCs w:val="28"/>
        </w:rPr>
        <w:t>Achievement</w:t>
      </w:r>
      <w:r w:rsidRPr="00A42F61">
        <w:rPr>
          <w:rFonts w:asciiTheme="majorHAnsi" w:hAnsiTheme="majorHAnsi" w:cstheme="majorHAnsi"/>
          <w:b/>
          <w:color w:val="000000" w:themeColor="text1"/>
          <w:spacing w:val="-10"/>
          <w:sz w:val="28"/>
          <w:szCs w:val="28"/>
        </w:rPr>
        <w:t xml:space="preserve"> </w:t>
      </w:r>
      <w:r w:rsidRPr="00A42F61">
        <w:rPr>
          <w:rFonts w:asciiTheme="majorHAnsi" w:hAnsiTheme="majorHAnsi" w:cstheme="majorHAnsi"/>
          <w:b/>
          <w:color w:val="000000" w:themeColor="text1"/>
          <w:sz w:val="28"/>
          <w:szCs w:val="28"/>
        </w:rPr>
        <w:t>during</w:t>
      </w:r>
      <w:r w:rsidRPr="00A42F61">
        <w:rPr>
          <w:rFonts w:asciiTheme="majorHAnsi" w:hAnsiTheme="majorHAnsi" w:cstheme="majorHAnsi"/>
          <w:b/>
          <w:color w:val="000000" w:themeColor="text1"/>
          <w:spacing w:val="-10"/>
          <w:sz w:val="28"/>
          <w:szCs w:val="28"/>
        </w:rPr>
        <w:t xml:space="preserve"> </w:t>
      </w:r>
      <w:r w:rsidRPr="00A42F61">
        <w:rPr>
          <w:rFonts w:asciiTheme="majorHAnsi" w:hAnsiTheme="majorHAnsi" w:cstheme="majorHAnsi"/>
          <w:b/>
          <w:color w:val="000000" w:themeColor="text1"/>
          <w:sz w:val="28"/>
          <w:szCs w:val="28"/>
        </w:rPr>
        <w:t>2020-21(Rs.</w:t>
      </w:r>
      <w:r w:rsidRPr="00A42F61">
        <w:rPr>
          <w:rFonts w:asciiTheme="majorHAnsi" w:hAnsiTheme="majorHAnsi" w:cstheme="majorHAnsi"/>
          <w:b/>
          <w:color w:val="000000" w:themeColor="text1"/>
          <w:spacing w:val="-9"/>
          <w:sz w:val="28"/>
          <w:szCs w:val="28"/>
        </w:rPr>
        <w:t xml:space="preserve"> </w:t>
      </w:r>
      <w:r w:rsidRPr="00A42F61">
        <w:rPr>
          <w:rFonts w:asciiTheme="majorHAnsi" w:hAnsiTheme="majorHAnsi" w:cstheme="majorHAnsi"/>
          <w:b/>
          <w:color w:val="000000" w:themeColor="text1"/>
          <w:sz w:val="28"/>
          <w:szCs w:val="28"/>
        </w:rPr>
        <w:t>in</w:t>
      </w:r>
      <w:r w:rsidRPr="00A42F61">
        <w:rPr>
          <w:rFonts w:asciiTheme="majorHAnsi" w:hAnsiTheme="majorHAnsi" w:cstheme="majorHAnsi"/>
          <w:b/>
          <w:color w:val="000000" w:themeColor="text1"/>
          <w:spacing w:val="-10"/>
          <w:sz w:val="28"/>
          <w:szCs w:val="28"/>
        </w:rPr>
        <w:t xml:space="preserve"> </w:t>
      </w:r>
      <w:r w:rsidRPr="00A42F61">
        <w:rPr>
          <w:rFonts w:asciiTheme="majorHAnsi" w:hAnsiTheme="majorHAnsi" w:cstheme="majorHAnsi"/>
          <w:b/>
          <w:color w:val="000000" w:themeColor="text1"/>
          <w:sz w:val="28"/>
          <w:szCs w:val="28"/>
        </w:rPr>
        <w:t>lakh)</w:t>
      </w:r>
    </w:p>
    <w:p w14:paraId="1ED8791C" w14:textId="659AED69" w:rsidR="009066A1" w:rsidRDefault="009066A1" w:rsidP="009066A1">
      <w:pPr>
        <w:tabs>
          <w:tab w:val="left" w:pos="3640"/>
        </w:tabs>
        <w:rPr>
          <w:sz w:val="28"/>
          <w:szCs w:val="28"/>
        </w:rPr>
      </w:pPr>
    </w:p>
    <w:tbl>
      <w:tblPr>
        <w:tblpPr w:leftFromText="180" w:rightFromText="180" w:vertAnchor="text" w:horzAnchor="margin" w:tblpY="8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5"/>
        <w:gridCol w:w="1977"/>
        <w:gridCol w:w="1650"/>
        <w:gridCol w:w="2475"/>
      </w:tblGrid>
      <w:tr w:rsidR="009066A1" w:rsidRPr="00A42F61" w14:paraId="750D7B62" w14:textId="77777777" w:rsidTr="009066A1">
        <w:trPr>
          <w:trHeight w:val="356"/>
        </w:trPr>
        <w:tc>
          <w:tcPr>
            <w:tcW w:w="3955" w:type="dxa"/>
            <w:shd w:val="clear" w:color="auto" w:fill="DEC18C"/>
          </w:tcPr>
          <w:p w14:paraId="131790E8" w14:textId="77777777" w:rsidR="009066A1" w:rsidRPr="00A42F61" w:rsidRDefault="009066A1" w:rsidP="009066A1">
            <w:pPr>
              <w:pStyle w:val="TableParagraph"/>
              <w:rPr>
                <w:rFonts w:ascii="Times New Roman"/>
                <w:sz w:val="28"/>
                <w:szCs w:val="28"/>
              </w:rPr>
            </w:pPr>
          </w:p>
        </w:tc>
        <w:tc>
          <w:tcPr>
            <w:tcW w:w="1977" w:type="dxa"/>
            <w:shd w:val="clear" w:color="auto" w:fill="DEC18C"/>
          </w:tcPr>
          <w:p w14:paraId="0A1EE2BC" w14:textId="77777777" w:rsidR="009066A1" w:rsidRPr="00A42F61" w:rsidRDefault="009066A1" w:rsidP="009066A1">
            <w:pPr>
              <w:pStyle w:val="TableParagraph"/>
              <w:spacing w:before="43"/>
              <w:ind w:left="159" w:right="149"/>
              <w:jc w:val="center"/>
              <w:rPr>
                <w:b/>
                <w:sz w:val="28"/>
                <w:szCs w:val="28"/>
              </w:rPr>
            </w:pPr>
            <w:r w:rsidRPr="00A42F61">
              <w:rPr>
                <w:b/>
                <w:sz w:val="28"/>
                <w:szCs w:val="28"/>
              </w:rPr>
              <w:t>Final</w:t>
            </w:r>
            <w:r w:rsidRPr="00A42F61">
              <w:rPr>
                <w:b/>
                <w:spacing w:val="-11"/>
                <w:sz w:val="28"/>
                <w:szCs w:val="28"/>
              </w:rPr>
              <w:t xml:space="preserve"> </w:t>
            </w:r>
            <w:r w:rsidRPr="00A42F61">
              <w:rPr>
                <w:b/>
                <w:sz w:val="28"/>
                <w:szCs w:val="28"/>
              </w:rPr>
              <w:t>Approval</w:t>
            </w:r>
          </w:p>
        </w:tc>
        <w:tc>
          <w:tcPr>
            <w:tcW w:w="1650" w:type="dxa"/>
            <w:shd w:val="clear" w:color="auto" w:fill="DEC18C"/>
          </w:tcPr>
          <w:p w14:paraId="5DED0097" w14:textId="77777777" w:rsidR="009066A1" w:rsidRPr="00A42F61" w:rsidRDefault="009066A1" w:rsidP="009066A1">
            <w:pPr>
              <w:pStyle w:val="TableParagraph"/>
              <w:spacing w:before="43"/>
              <w:ind w:left="149" w:right="138"/>
              <w:jc w:val="center"/>
              <w:rPr>
                <w:b/>
                <w:sz w:val="28"/>
                <w:szCs w:val="28"/>
              </w:rPr>
            </w:pPr>
            <w:r w:rsidRPr="00A42F61">
              <w:rPr>
                <w:b/>
                <w:sz w:val="28"/>
                <w:szCs w:val="28"/>
              </w:rPr>
              <w:t>Project</w:t>
            </w:r>
            <w:r w:rsidRPr="00A42F61">
              <w:rPr>
                <w:b/>
                <w:spacing w:val="-7"/>
                <w:sz w:val="28"/>
                <w:szCs w:val="28"/>
              </w:rPr>
              <w:t xml:space="preserve"> </w:t>
            </w:r>
            <w:r w:rsidRPr="00A42F61">
              <w:rPr>
                <w:b/>
                <w:sz w:val="28"/>
                <w:szCs w:val="28"/>
              </w:rPr>
              <w:t>Cost</w:t>
            </w:r>
          </w:p>
        </w:tc>
        <w:tc>
          <w:tcPr>
            <w:tcW w:w="2475" w:type="dxa"/>
            <w:shd w:val="clear" w:color="auto" w:fill="DEC18C"/>
          </w:tcPr>
          <w:p w14:paraId="683C86D5" w14:textId="77777777" w:rsidR="009066A1" w:rsidRPr="00A42F61" w:rsidRDefault="009066A1" w:rsidP="009066A1">
            <w:pPr>
              <w:pStyle w:val="TableParagraph"/>
              <w:spacing w:before="43"/>
              <w:ind w:left="158" w:right="145"/>
              <w:jc w:val="center"/>
              <w:rPr>
                <w:b/>
                <w:sz w:val="28"/>
                <w:szCs w:val="28"/>
              </w:rPr>
            </w:pPr>
            <w:r w:rsidRPr="00A42F61">
              <w:rPr>
                <w:b/>
                <w:sz w:val="28"/>
                <w:szCs w:val="28"/>
              </w:rPr>
              <w:t>Proposed</w:t>
            </w:r>
            <w:r w:rsidRPr="00A42F61">
              <w:rPr>
                <w:b/>
                <w:spacing w:val="-7"/>
                <w:sz w:val="28"/>
                <w:szCs w:val="28"/>
              </w:rPr>
              <w:t xml:space="preserve"> </w:t>
            </w:r>
            <w:r w:rsidRPr="00A42F61">
              <w:rPr>
                <w:b/>
                <w:sz w:val="28"/>
                <w:szCs w:val="28"/>
              </w:rPr>
              <w:t>GoI</w:t>
            </w:r>
            <w:r w:rsidRPr="00A42F61">
              <w:rPr>
                <w:b/>
                <w:spacing w:val="-6"/>
                <w:sz w:val="28"/>
                <w:szCs w:val="28"/>
              </w:rPr>
              <w:t xml:space="preserve"> </w:t>
            </w:r>
            <w:r w:rsidRPr="00A42F61">
              <w:rPr>
                <w:b/>
                <w:sz w:val="28"/>
                <w:szCs w:val="28"/>
              </w:rPr>
              <w:t>grant</w:t>
            </w:r>
          </w:p>
        </w:tc>
      </w:tr>
      <w:tr w:rsidR="009066A1" w:rsidRPr="00A42F61" w14:paraId="7A538CDA" w14:textId="77777777" w:rsidTr="009066A1">
        <w:trPr>
          <w:trHeight w:val="395"/>
        </w:trPr>
        <w:tc>
          <w:tcPr>
            <w:tcW w:w="3955" w:type="dxa"/>
          </w:tcPr>
          <w:p w14:paraId="21434EEC" w14:textId="77777777" w:rsidR="009066A1" w:rsidRPr="00A42F61" w:rsidRDefault="009066A1" w:rsidP="009066A1">
            <w:pPr>
              <w:pStyle w:val="TableParagraph"/>
              <w:spacing w:before="43"/>
              <w:ind w:left="15"/>
              <w:rPr>
                <w:b/>
                <w:sz w:val="28"/>
                <w:szCs w:val="28"/>
              </w:rPr>
            </w:pPr>
            <w:r w:rsidRPr="00A42F61">
              <w:rPr>
                <w:b/>
                <w:sz w:val="28"/>
                <w:szCs w:val="28"/>
              </w:rPr>
              <w:t>Common</w:t>
            </w:r>
            <w:r w:rsidRPr="00A42F61">
              <w:rPr>
                <w:b/>
                <w:spacing w:val="-10"/>
                <w:sz w:val="28"/>
                <w:szCs w:val="28"/>
              </w:rPr>
              <w:t xml:space="preserve"> </w:t>
            </w:r>
            <w:r w:rsidRPr="00A42F61">
              <w:rPr>
                <w:b/>
                <w:sz w:val="28"/>
                <w:szCs w:val="28"/>
              </w:rPr>
              <w:t>Facility</w:t>
            </w:r>
            <w:r w:rsidRPr="00A42F61">
              <w:rPr>
                <w:b/>
                <w:spacing w:val="-10"/>
                <w:sz w:val="28"/>
                <w:szCs w:val="28"/>
              </w:rPr>
              <w:t xml:space="preserve"> </w:t>
            </w:r>
            <w:r w:rsidRPr="00A42F61">
              <w:rPr>
                <w:b/>
                <w:sz w:val="28"/>
                <w:szCs w:val="28"/>
              </w:rPr>
              <w:t>Centres</w:t>
            </w:r>
            <w:r w:rsidRPr="00A42F61">
              <w:rPr>
                <w:b/>
                <w:spacing w:val="-8"/>
                <w:sz w:val="28"/>
                <w:szCs w:val="28"/>
              </w:rPr>
              <w:t xml:space="preserve"> </w:t>
            </w:r>
            <w:r w:rsidRPr="00A42F61">
              <w:rPr>
                <w:b/>
                <w:sz w:val="28"/>
                <w:szCs w:val="28"/>
              </w:rPr>
              <w:t>(CFCs)</w:t>
            </w:r>
          </w:p>
        </w:tc>
        <w:tc>
          <w:tcPr>
            <w:tcW w:w="1977" w:type="dxa"/>
          </w:tcPr>
          <w:p w14:paraId="2E377200" w14:textId="77777777" w:rsidR="009066A1" w:rsidRPr="00A42F61" w:rsidRDefault="009066A1" w:rsidP="009066A1">
            <w:pPr>
              <w:pStyle w:val="TableParagraph"/>
              <w:spacing w:before="43"/>
              <w:ind w:left="159" w:right="148"/>
              <w:jc w:val="center"/>
              <w:rPr>
                <w:sz w:val="28"/>
                <w:szCs w:val="28"/>
              </w:rPr>
            </w:pPr>
            <w:r w:rsidRPr="00A42F61">
              <w:rPr>
                <w:sz w:val="28"/>
                <w:szCs w:val="28"/>
              </w:rPr>
              <w:t>14</w:t>
            </w:r>
          </w:p>
        </w:tc>
        <w:tc>
          <w:tcPr>
            <w:tcW w:w="1650" w:type="dxa"/>
          </w:tcPr>
          <w:p w14:paraId="201D41AB" w14:textId="77777777" w:rsidR="009066A1" w:rsidRPr="00A42F61" w:rsidRDefault="009066A1" w:rsidP="009066A1">
            <w:pPr>
              <w:pStyle w:val="TableParagraph"/>
              <w:spacing w:before="43"/>
              <w:ind w:left="149" w:right="136"/>
              <w:jc w:val="center"/>
              <w:rPr>
                <w:sz w:val="28"/>
                <w:szCs w:val="28"/>
              </w:rPr>
            </w:pPr>
            <w:r w:rsidRPr="00A42F61">
              <w:rPr>
                <w:sz w:val="28"/>
                <w:szCs w:val="28"/>
              </w:rPr>
              <w:t>17799.16</w:t>
            </w:r>
          </w:p>
        </w:tc>
        <w:tc>
          <w:tcPr>
            <w:tcW w:w="2475" w:type="dxa"/>
          </w:tcPr>
          <w:p w14:paraId="1D6D0488" w14:textId="77777777" w:rsidR="009066A1" w:rsidRPr="00A42F61" w:rsidRDefault="009066A1" w:rsidP="009066A1">
            <w:pPr>
              <w:pStyle w:val="TableParagraph"/>
              <w:spacing w:before="43"/>
              <w:ind w:left="158" w:right="143"/>
              <w:jc w:val="center"/>
              <w:rPr>
                <w:sz w:val="28"/>
                <w:szCs w:val="28"/>
              </w:rPr>
            </w:pPr>
            <w:r w:rsidRPr="00A42F61">
              <w:rPr>
                <w:sz w:val="28"/>
                <w:szCs w:val="28"/>
              </w:rPr>
              <w:t>12834.70</w:t>
            </w:r>
          </w:p>
        </w:tc>
      </w:tr>
      <w:tr w:rsidR="009066A1" w:rsidRPr="00A42F61" w14:paraId="4F951A3C" w14:textId="77777777" w:rsidTr="009066A1">
        <w:trPr>
          <w:trHeight w:val="724"/>
        </w:trPr>
        <w:tc>
          <w:tcPr>
            <w:tcW w:w="3955" w:type="dxa"/>
            <w:shd w:val="clear" w:color="auto" w:fill="F4EBDC"/>
          </w:tcPr>
          <w:p w14:paraId="724F70EB" w14:textId="77777777" w:rsidR="009066A1" w:rsidRPr="00A42F61" w:rsidRDefault="009066A1" w:rsidP="009066A1">
            <w:pPr>
              <w:pStyle w:val="TableParagraph"/>
              <w:spacing w:before="43" w:line="244" w:lineRule="auto"/>
              <w:ind w:left="67" w:right="825" w:hanging="53"/>
              <w:rPr>
                <w:b/>
                <w:sz w:val="28"/>
                <w:szCs w:val="28"/>
              </w:rPr>
            </w:pPr>
            <w:r w:rsidRPr="00A42F61">
              <w:rPr>
                <w:b/>
                <w:spacing w:val="-1"/>
                <w:sz w:val="28"/>
                <w:szCs w:val="28"/>
              </w:rPr>
              <w:t>Infrastructure</w:t>
            </w:r>
            <w:r w:rsidRPr="00A42F61">
              <w:rPr>
                <w:b/>
                <w:spacing w:val="-12"/>
                <w:sz w:val="28"/>
                <w:szCs w:val="28"/>
              </w:rPr>
              <w:t xml:space="preserve"> </w:t>
            </w:r>
            <w:r w:rsidRPr="00A42F61">
              <w:rPr>
                <w:b/>
                <w:sz w:val="28"/>
                <w:szCs w:val="28"/>
              </w:rPr>
              <w:t>Development</w:t>
            </w:r>
            <w:r w:rsidRPr="00A42F61">
              <w:rPr>
                <w:b/>
                <w:spacing w:val="-49"/>
                <w:sz w:val="28"/>
                <w:szCs w:val="28"/>
              </w:rPr>
              <w:t xml:space="preserve"> </w:t>
            </w:r>
            <w:r w:rsidRPr="00A42F61">
              <w:rPr>
                <w:b/>
                <w:sz w:val="28"/>
                <w:szCs w:val="28"/>
              </w:rPr>
              <w:t>(ID)</w:t>
            </w:r>
            <w:r w:rsidRPr="00A42F61">
              <w:rPr>
                <w:b/>
                <w:spacing w:val="-2"/>
                <w:sz w:val="28"/>
                <w:szCs w:val="28"/>
              </w:rPr>
              <w:t xml:space="preserve"> </w:t>
            </w:r>
            <w:r w:rsidRPr="00A42F61">
              <w:rPr>
                <w:b/>
                <w:sz w:val="28"/>
                <w:szCs w:val="28"/>
              </w:rPr>
              <w:t>Projects</w:t>
            </w:r>
          </w:p>
        </w:tc>
        <w:tc>
          <w:tcPr>
            <w:tcW w:w="1977" w:type="dxa"/>
            <w:shd w:val="clear" w:color="auto" w:fill="F4EBDC"/>
          </w:tcPr>
          <w:p w14:paraId="6CABCC99" w14:textId="77777777" w:rsidR="009066A1" w:rsidRPr="00A42F61" w:rsidRDefault="009066A1" w:rsidP="009066A1">
            <w:pPr>
              <w:pStyle w:val="TableParagraph"/>
              <w:spacing w:before="43"/>
              <w:ind w:left="159" w:right="148"/>
              <w:jc w:val="center"/>
              <w:rPr>
                <w:sz w:val="28"/>
                <w:szCs w:val="28"/>
              </w:rPr>
            </w:pPr>
            <w:r w:rsidRPr="00A42F61">
              <w:rPr>
                <w:sz w:val="28"/>
                <w:szCs w:val="28"/>
              </w:rPr>
              <w:t>18</w:t>
            </w:r>
          </w:p>
        </w:tc>
        <w:tc>
          <w:tcPr>
            <w:tcW w:w="1650" w:type="dxa"/>
            <w:shd w:val="clear" w:color="auto" w:fill="F4EBDC"/>
          </w:tcPr>
          <w:p w14:paraId="15D4F2B6" w14:textId="77777777" w:rsidR="009066A1" w:rsidRPr="00A42F61" w:rsidRDefault="009066A1" w:rsidP="009066A1">
            <w:pPr>
              <w:pStyle w:val="TableParagraph"/>
              <w:spacing w:before="43"/>
              <w:ind w:left="149" w:right="136"/>
              <w:jc w:val="center"/>
              <w:rPr>
                <w:sz w:val="28"/>
                <w:szCs w:val="28"/>
              </w:rPr>
            </w:pPr>
            <w:r w:rsidRPr="00A42F61">
              <w:rPr>
                <w:sz w:val="28"/>
                <w:szCs w:val="28"/>
              </w:rPr>
              <w:t>12607.70</w:t>
            </w:r>
          </w:p>
        </w:tc>
        <w:tc>
          <w:tcPr>
            <w:tcW w:w="2475" w:type="dxa"/>
            <w:shd w:val="clear" w:color="auto" w:fill="F4EBDC"/>
          </w:tcPr>
          <w:p w14:paraId="256FDD9A" w14:textId="77777777" w:rsidR="009066A1" w:rsidRPr="00A42F61" w:rsidRDefault="009066A1" w:rsidP="009066A1">
            <w:pPr>
              <w:pStyle w:val="TableParagraph"/>
              <w:spacing w:before="43"/>
              <w:ind w:left="158" w:right="143"/>
              <w:jc w:val="center"/>
              <w:rPr>
                <w:sz w:val="28"/>
                <w:szCs w:val="28"/>
              </w:rPr>
            </w:pPr>
            <w:r w:rsidRPr="00A42F61">
              <w:rPr>
                <w:sz w:val="28"/>
                <w:szCs w:val="28"/>
              </w:rPr>
              <w:t>7685.68</w:t>
            </w:r>
          </w:p>
        </w:tc>
      </w:tr>
      <w:tr w:rsidR="009066A1" w:rsidRPr="00A42F61" w14:paraId="2427B5BC" w14:textId="77777777" w:rsidTr="009066A1">
        <w:trPr>
          <w:trHeight w:val="356"/>
        </w:trPr>
        <w:tc>
          <w:tcPr>
            <w:tcW w:w="3955" w:type="dxa"/>
          </w:tcPr>
          <w:p w14:paraId="261C5FF7" w14:textId="77777777" w:rsidR="009066A1" w:rsidRPr="00A42F61" w:rsidRDefault="009066A1" w:rsidP="009066A1">
            <w:pPr>
              <w:pStyle w:val="TableParagraph"/>
              <w:spacing w:before="43"/>
              <w:ind w:left="15"/>
              <w:rPr>
                <w:b/>
                <w:sz w:val="28"/>
                <w:szCs w:val="28"/>
              </w:rPr>
            </w:pPr>
            <w:r w:rsidRPr="00A42F61">
              <w:rPr>
                <w:b/>
                <w:sz w:val="28"/>
                <w:szCs w:val="28"/>
              </w:rPr>
              <w:t>Total</w:t>
            </w:r>
          </w:p>
        </w:tc>
        <w:tc>
          <w:tcPr>
            <w:tcW w:w="1977" w:type="dxa"/>
          </w:tcPr>
          <w:p w14:paraId="299A5D59" w14:textId="77777777" w:rsidR="009066A1" w:rsidRPr="00A42F61" w:rsidRDefault="009066A1" w:rsidP="009066A1">
            <w:pPr>
              <w:pStyle w:val="TableParagraph"/>
              <w:spacing w:before="43"/>
              <w:ind w:left="159" w:right="149"/>
              <w:jc w:val="center"/>
              <w:rPr>
                <w:b/>
                <w:sz w:val="28"/>
                <w:szCs w:val="28"/>
              </w:rPr>
            </w:pPr>
            <w:r w:rsidRPr="00A42F61">
              <w:rPr>
                <w:b/>
                <w:sz w:val="28"/>
                <w:szCs w:val="28"/>
              </w:rPr>
              <w:t>32</w:t>
            </w:r>
          </w:p>
        </w:tc>
        <w:tc>
          <w:tcPr>
            <w:tcW w:w="1650" w:type="dxa"/>
          </w:tcPr>
          <w:p w14:paraId="21FBF846" w14:textId="77777777" w:rsidR="009066A1" w:rsidRPr="00A42F61" w:rsidRDefault="009066A1" w:rsidP="009066A1">
            <w:pPr>
              <w:pStyle w:val="TableParagraph"/>
              <w:spacing w:before="43"/>
              <w:ind w:left="149" w:right="138"/>
              <w:jc w:val="center"/>
              <w:rPr>
                <w:b/>
                <w:sz w:val="28"/>
                <w:szCs w:val="28"/>
              </w:rPr>
            </w:pPr>
            <w:r w:rsidRPr="00A42F61">
              <w:rPr>
                <w:b/>
                <w:sz w:val="28"/>
                <w:szCs w:val="28"/>
              </w:rPr>
              <w:t>30406.86</w:t>
            </w:r>
          </w:p>
        </w:tc>
        <w:tc>
          <w:tcPr>
            <w:tcW w:w="2475" w:type="dxa"/>
          </w:tcPr>
          <w:p w14:paraId="5A706035" w14:textId="77777777" w:rsidR="009066A1" w:rsidRPr="00A42F61" w:rsidRDefault="009066A1" w:rsidP="009066A1">
            <w:pPr>
              <w:pStyle w:val="TableParagraph"/>
              <w:spacing w:before="43"/>
              <w:ind w:left="158" w:right="144"/>
              <w:jc w:val="center"/>
              <w:rPr>
                <w:b/>
                <w:sz w:val="28"/>
                <w:szCs w:val="28"/>
              </w:rPr>
            </w:pPr>
            <w:r w:rsidRPr="00A42F61">
              <w:rPr>
                <w:b/>
                <w:sz w:val="28"/>
                <w:szCs w:val="28"/>
              </w:rPr>
              <w:t>20520.38</w:t>
            </w:r>
          </w:p>
        </w:tc>
      </w:tr>
      <w:tr w:rsidR="009066A1" w:rsidRPr="00A42F61" w14:paraId="02C416F2" w14:textId="77777777" w:rsidTr="009066A1">
        <w:trPr>
          <w:trHeight w:val="356"/>
        </w:trPr>
        <w:tc>
          <w:tcPr>
            <w:tcW w:w="3955" w:type="dxa"/>
          </w:tcPr>
          <w:p w14:paraId="2273B707" w14:textId="77777777" w:rsidR="009066A1" w:rsidRPr="00A42F61" w:rsidRDefault="009066A1" w:rsidP="009066A1">
            <w:pPr>
              <w:pStyle w:val="TableParagraph"/>
              <w:spacing w:before="43"/>
              <w:rPr>
                <w:b/>
                <w:sz w:val="28"/>
                <w:szCs w:val="28"/>
              </w:rPr>
            </w:pPr>
          </w:p>
        </w:tc>
        <w:tc>
          <w:tcPr>
            <w:tcW w:w="1977" w:type="dxa"/>
          </w:tcPr>
          <w:p w14:paraId="4C415731" w14:textId="77777777" w:rsidR="009066A1" w:rsidRPr="00A42F61" w:rsidRDefault="009066A1" w:rsidP="009066A1">
            <w:pPr>
              <w:pStyle w:val="TableParagraph"/>
              <w:spacing w:before="43"/>
              <w:ind w:left="159" w:right="149"/>
              <w:jc w:val="center"/>
              <w:rPr>
                <w:b/>
                <w:sz w:val="28"/>
                <w:szCs w:val="28"/>
              </w:rPr>
            </w:pPr>
          </w:p>
        </w:tc>
        <w:tc>
          <w:tcPr>
            <w:tcW w:w="1650" w:type="dxa"/>
          </w:tcPr>
          <w:p w14:paraId="01BACFDE" w14:textId="77777777" w:rsidR="009066A1" w:rsidRPr="00A42F61" w:rsidRDefault="009066A1" w:rsidP="009066A1">
            <w:pPr>
              <w:pStyle w:val="TableParagraph"/>
              <w:spacing w:before="43"/>
              <w:ind w:left="149" w:right="138"/>
              <w:jc w:val="center"/>
              <w:rPr>
                <w:b/>
                <w:sz w:val="28"/>
                <w:szCs w:val="28"/>
              </w:rPr>
            </w:pPr>
          </w:p>
        </w:tc>
        <w:tc>
          <w:tcPr>
            <w:tcW w:w="2475" w:type="dxa"/>
          </w:tcPr>
          <w:p w14:paraId="76C51BB0" w14:textId="77777777" w:rsidR="009066A1" w:rsidRPr="00A42F61" w:rsidRDefault="009066A1" w:rsidP="009066A1">
            <w:pPr>
              <w:pStyle w:val="TableParagraph"/>
              <w:spacing w:before="43"/>
              <w:ind w:left="158" w:right="144"/>
              <w:jc w:val="center"/>
              <w:rPr>
                <w:b/>
                <w:sz w:val="28"/>
                <w:szCs w:val="28"/>
              </w:rPr>
            </w:pPr>
          </w:p>
        </w:tc>
      </w:tr>
    </w:tbl>
    <w:p w14:paraId="60264FB4" w14:textId="7367A70E" w:rsidR="009066A1" w:rsidRPr="009066A1" w:rsidRDefault="009066A1" w:rsidP="009066A1">
      <w:pPr>
        <w:tabs>
          <w:tab w:val="left" w:pos="3640"/>
        </w:tabs>
        <w:rPr>
          <w:sz w:val="28"/>
          <w:szCs w:val="28"/>
        </w:rPr>
        <w:sectPr w:rsidR="009066A1" w:rsidRPr="009066A1" w:rsidSect="00D60B7B">
          <w:pgSz w:w="12240" w:h="15840"/>
          <w:pgMar w:top="720" w:right="720" w:bottom="720" w:left="720" w:header="419" w:footer="813" w:gutter="0"/>
          <w:pgBorders w:offsetFrom="page">
            <w:top w:val="double" w:sz="4" w:space="24" w:color="auto"/>
            <w:left w:val="double" w:sz="4" w:space="24" w:color="auto"/>
            <w:bottom w:val="double" w:sz="4" w:space="24" w:color="auto"/>
            <w:right w:val="double" w:sz="4" w:space="24" w:color="auto"/>
          </w:pgBorders>
          <w:cols w:space="720"/>
          <w:docGrid w:linePitch="326"/>
        </w:sectPr>
      </w:pPr>
    </w:p>
    <w:p w14:paraId="0920E816" w14:textId="649687EA" w:rsidR="00FA348A" w:rsidRPr="009066A1" w:rsidRDefault="00FA348A" w:rsidP="00AB1ACE">
      <w:pPr>
        <w:spacing w:line="276" w:lineRule="auto"/>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lastRenderedPageBreak/>
        <w:t>INTERNATIO</w:t>
      </w:r>
      <w:r w:rsidR="002444BD" w:rsidRPr="009066A1">
        <w:rPr>
          <w:rFonts w:asciiTheme="majorHAnsi" w:hAnsiTheme="majorHAnsi" w:cstheme="majorHAnsi"/>
          <w:b/>
          <w:bCs/>
          <w:sz w:val="36"/>
          <w:szCs w:val="36"/>
          <w:u w:val="single"/>
        </w:rPr>
        <w:t>N</w:t>
      </w:r>
      <w:r w:rsidRPr="009066A1">
        <w:rPr>
          <w:rFonts w:asciiTheme="majorHAnsi" w:hAnsiTheme="majorHAnsi" w:cstheme="majorHAnsi"/>
          <w:b/>
          <w:bCs/>
          <w:sz w:val="36"/>
          <w:szCs w:val="36"/>
          <w:u w:val="single"/>
        </w:rPr>
        <w:t>AL COOPERATION:</w:t>
      </w:r>
    </w:p>
    <w:p w14:paraId="7DE912B1" w14:textId="77777777" w:rsidR="00AB1ACE" w:rsidRPr="00A42F61" w:rsidRDefault="00AB1ACE" w:rsidP="00AB1ACE">
      <w:pPr>
        <w:spacing w:line="276" w:lineRule="auto"/>
        <w:jc w:val="center"/>
        <w:rPr>
          <w:rFonts w:asciiTheme="majorHAnsi" w:hAnsiTheme="majorHAnsi" w:cstheme="majorHAnsi"/>
          <w:b/>
          <w:bCs/>
          <w:sz w:val="28"/>
          <w:szCs w:val="28"/>
          <w:u w:val="single"/>
        </w:rPr>
      </w:pPr>
    </w:p>
    <w:p w14:paraId="41EA60C3" w14:textId="52A4728F" w:rsidR="002444BD" w:rsidRPr="00A42F61" w:rsidRDefault="002444BD" w:rsidP="002444BD">
      <w:pPr>
        <w:jc w:val="both"/>
        <w:rPr>
          <w:rFonts w:asciiTheme="majorHAnsi" w:hAnsiTheme="majorHAnsi" w:cstheme="majorHAnsi"/>
          <w:sz w:val="28"/>
          <w:szCs w:val="28"/>
        </w:rPr>
      </w:pPr>
      <w:r w:rsidRPr="00A42F61">
        <w:rPr>
          <w:rFonts w:asciiTheme="majorHAnsi" w:hAnsiTheme="majorHAnsi" w:cstheme="majorHAnsi"/>
          <w:spacing w:val="-1"/>
          <w:sz w:val="28"/>
          <w:szCs w:val="28"/>
        </w:rPr>
        <w:t>Worldwide,</w:t>
      </w:r>
      <w:r w:rsidRPr="00A42F61">
        <w:rPr>
          <w:rFonts w:asciiTheme="majorHAnsi" w:hAnsiTheme="majorHAnsi" w:cstheme="majorHAnsi"/>
          <w:spacing w:val="-13"/>
          <w:sz w:val="28"/>
          <w:szCs w:val="28"/>
        </w:rPr>
        <w:t xml:space="preserve"> </w:t>
      </w:r>
      <w:r w:rsidRPr="00A42F61">
        <w:rPr>
          <w:rFonts w:asciiTheme="majorHAnsi" w:hAnsiTheme="majorHAnsi" w:cstheme="majorHAnsi"/>
          <w:spacing w:val="-1"/>
          <w:sz w:val="28"/>
          <w:szCs w:val="28"/>
        </w:rPr>
        <w:t>the</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MSMEs</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have</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been</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accepted</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as</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the</w:t>
      </w:r>
      <w:r w:rsidRPr="00A42F61">
        <w:rPr>
          <w:rFonts w:asciiTheme="majorHAnsi" w:hAnsiTheme="majorHAnsi" w:cstheme="majorHAnsi"/>
          <w:spacing w:val="-12"/>
          <w:sz w:val="28"/>
          <w:szCs w:val="28"/>
        </w:rPr>
        <w:t xml:space="preserve"> </w:t>
      </w:r>
      <w:r w:rsidRPr="00A42F61">
        <w:rPr>
          <w:rFonts w:asciiTheme="majorHAnsi" w:hAnsiTheme="majorHAnsi" w:cstheme="majorHAnsi"/>
          <w:spacing w:val="-1"/>
          <w:sz w:val="28"/>
          <w:szCs w:val="28"/>
        </w:rPr>
        <w:t>engine</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economic</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growth</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for</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promoting</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equitable development. Similarly, in India also, MSMEs have played an important role in</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export promotion of the country. However, the progression of COVID-19 virus across the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globe from beginning of the year 2020 brought in ample problems for trade and many</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other</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sectors</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economy.</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maintain</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its</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niche</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international</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6"/>
          <w:sz w:val="28"/>
          <w:szCs w:val="28"/>
        </w:rPr>
        <w:t xml:space="preserve"> </w:t>
      </w:r>
      <w:r w:rsidRPr="00A42F61">
        <w:rPr>
          <w:rFonts w:asciiTheme="majorHAnsi" w:hAnsiTheme="majorHAnsi" w:cstheme="majorHAnsi"/>
          <w:sz w:val="28"/>
          <w:szCs w:val="28"/>
        </w:rPr>
        <w:t>global</w:t>
      </w:r>
      <w:r w:rsidRPr="00A42F61">
        <w:rPr>
          <w:rFonts w:asciiTheme="majorHAnsi" w:hAnsiTheme="majorHAnsi" w:cstheme="majorHAnsi"/>
          <w:spacing w:val="-5"/>
          <w:sz w:val="28"/>
          <w:szCs w:val="28"/>
        </w:rPr>
        <w:t xml:space="preserve"> </w:t>
      </w:r>
      <w:r w:rsidRPr="00A42F61">
        <w:rPr>
          <w:rFonts w:asciiTheme="majorHAnsi" w:hAnsiTheme="majorHAnsi" w:cstheme="majorHAnsi"/>
          <w:sz w:val="28"/>
          <w:szCs w:val="28"/>
        </w:rPr>
        <w:t>markets,</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MSMEs</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have</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been</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required</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remain</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globally</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competitive</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2"/>
          <w:sz w:val="28"/>
          <w:szCs w:val="28"/>
        </w:rPr>
        <w:t xml:space="preserve"> </w:t>
      </w:r>
      <w:r w:rsidRPr="00A42F61">
        <w:rPr>
          <w:rFonts w:asciiTheme="majorHAnsi" w:hAnsiTheme="majorHAnsi" w:cstheme="majorHAnsi"/>
          <w:sz w:val="28"/>
          <w:szCs w:val="28"/>
        </w:rPr>
        <w:t>have</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continuously</w:t>
      </w:r>
      <w:r w:rsidRPr="00A42F61">
        <w:rPr>
          <w:rFonts w:asciiTheme="majorHAnsi" w:hAnsiTheme="majorHAnsi" w:cstheme="majorHAnsi"/>
          <w:spacing w:val="-11"/>
          <w:sz w:val="28"/>
          <w:szCs w:val="28"/>
        </w:rPr>
        <w:t xml:space="preserve"> </w:t>
      </w:r>
      <w:r w:rsidRPr="00A42F61">
        <w:rPr>
          <w:rFonts w:asciiTheme="majorHAnsi" w:hAnsiTheme="majorHAnsi" w:cstheme="majorHAnsi"/>
          <w:sz w:val="28"/>
          <w:szCs w:val="28"/>
        </w:rPr>
        <w:t>update</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themselves to meet the challenges emerging.</w:t>
      </w:r>
    </w:p>
    <w:p w14:paraId="09CBC6D9" w14:textId="4A4F8D86" w:rsidR="002444BD" w:rsidRPr="00A42F61" w:rsidRDefault="002444BD" w:rsidP="002444BD">
      <w:pPr>
        <w:jc w:val="both"/>
        <w:rPr>
          <w:rFonts w:asciiTheme="majorHAnsi" w:hAnsiTheme="majorHAnsi" w:cstheme="majorHAnsi"/>
          <w:sz w:val="28"/>
          <w:szCs w:val="28"/>
        </w:rPr>
      </w:pPr>
    </w:p>
    <w:p w14:paraId="68F5214C" w14:textId="368CFA4E" w:rsidR="002444BD" w:rsidRPr="00A42F61" w:rsidRDefault="002444BD" w:rsidP="002444BD">
      <w:pPr>
        <w:jc w:val="both"/>
        <w:rPr>
          <w:rFonts w:asciiTheme="majorHAnsi" w:hAnsiTheme="majorHAnsi" w:cstheme="majorHAnsi"/>
          <w:sz w:val="28"/>
          <w:szCs w:val="28"/>
        </w:rPr>
      </w:pPr>
      <w:r w:rsidRPr="00A42F61">
        <w:rPr>
          <w:rFonts w:asciiTheme="majorHAnsi" w:hAnsiTheme="majorHAnsi" w:cstheme="majorHAnsi"/>
          <w:sz w:val="28"/>
          <w:szCs w:val="28"/>
        </w:rPr>
        <w:t>With</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agility</w:t>
      </w:r>
      <w:r w:rsidRPr="00A42F61">
        <w:rPr>
          <w:rFonts w:asciiTheme="majorHAnsi" w:hAnsiTheme="majorHAnsi" w:cstheme="majorHAnsi"/>
          <w:spacing w:val="20"/>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dynamism,</w:t>
      </w:r>
      <w:r w:rsidRPr="00A42F61">
        <w:rPr>
          <w:rFonts w:asciiTheme="majorHAnsi" w:hAnsiTheme="majorHAnsi" w:cstheme="majorHAnsi"/>
          <w:spacing w:val="20"/>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sector</w:t>
      </w:r>
      <w:r w:rsidRPr="00A42F61">
        <w:rPr>
          <w:rFonts w:asciiTheme="majorHAnsi" w:hAnsiTheme="majorHAnsi" w:cstheme="majorHAnsi"/>
          <w:spacing w:val="20"/>
          <w:sz w:val="28"/>
          <w:szCs w:val="28"/>
        </w:rPr>
        <w:t xml:space="preserve"> </w:t>
      </w:r>
      <w:r w:rsidRPr="00A42F61">
        <w:rPr>
          <w:rFonts w:asciiTheme="majorHAnsi" w:hAnsiTheme="majorHAnsi" w:cstheme="majorHAnsi"/>
          <w:sz w:val="28"/>
          <w:szCs w:val="28"/>
        </w:rPr>
        <w:t>has</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shown</w:t>
      </w:r>
      <w:r w:rsidRPr="00A42F61">
        <w:rPr>
          <w:rFonts w:asciiTheme="majorHAnsi" w:hAnsiTheme="majorHAnsi" w:cstheme="majorHAnsi"/>
          <w:spacing w:val="20"/>
          <w:sz w:val="28"/>
          <w:szCs w:val="28"/>
        </w:rPr>
        <w:t xml:space="preserve"> </w:t>
      </w:r>
      <w:r w:rsidRPr="00A42F61">
        <w:rPr>
          <w:rFonts w:asciiTheme="majorHAnsi" w:hAnsiTheme="majorHAnsi" w:cstheme="majorHAnsi"/>
          <w:sz w:val="28"/>
          <w:szCs w:val="28"/>
        </w:rPr>
        <w:t>admirable</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innovation</w:t>
      </w:r>
      <w:r w:rsidRPr="00A42F61">
        <w:rPr>
          <w:rFonts w:asciiTheme="majorHAnsi" w:hAnsiTheme="majorHAnsi" w:cstheme="majorHAnsi"/>
          <w:spacing w:val="20"/>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9"/>
          <w:sz w:val="28"/>
          <w:szCs w:val="28"/>
        </w:rPr>
        <w:t xml:space="preserve"> </w:t>
      </w:r>
      <w:r w:rsidRPr="00A42F61">
        <w:rPr>
          <w:rFonts w:asciiTheme="majorHAnsi" w:hAnsiTheme="majorHAnsi" w:cstheme="majorHAnsi"/>
          <w:sz w:val="28"/>
          <w:szCs w:val="28"/>
        </w:rPr>
        <w:t>adaptability</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in the past. However, MSMEs have been facing great challenges due to the nationwide</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lockdown</w:t>
      </w:r>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that</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was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imposed</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as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a</w:t>
      </w:r>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measure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curb</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virus.</w:t>
      </w:r>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With</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consistent</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measures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being</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taken</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India</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curb</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virus</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boost</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MSMEs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to</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sustain</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economic</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climate</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future</w:t>
      </w:r>
      <w:r w:rsidRPr="00A42F61">
        <w:rPr>
          <w:rFonts w:asciiTheme="majorHAnsi" w:hAnsiTheme="majorHAnsi" w:cstheme="majorHAnsi"/>
          <w:spacing w:val="-50"/>
          <w:sz w:val="28"/>
          <w:szCs w:val="28"/>
        </w:rPr>
        <w:t xml:space="preserve"> </w:t>
      </w:r>
      <w:r w:rsidRPr="00A42F61">
        <w:rPr>
          <w:rFonts w:asciiTheme="majorHAnsi" w:hAnsiTheme="majorHAnsi" w:cstheme="majorHAnsi"/>
          <w:sz w:val="28"/>
          <w:szCs w:val="28"/>
        </w:rPr>
        <w:t>prospects appear to be promising.</w:t>
      </w:r>
    </w:p>
    <w:p w14:paraId="596B6504" w14:textId="5B1E3222" w:rsidR="002444BD" w:rsidRPr="00A42F61" w:rsidRDefault="002444BD" w:rsidP="002444BD">
      <w:pPr>
        <w:jc w:val="both"/>
        <w:rPr>
          <w:rFonts w:asciiTheme="majorHAnsi" w:hAnsiTheme="majorHAnsi" w:cstheme="majorHAnsi"/>
          <w:sz w:val="28"/>
          <w:szCs w:val="28"/>
        </w:rPr>
      </w:pPr>
      <w:r w:rsidRPr="00A42F61">
        <w:rPr>
          <w:rFonts w:asciiTheme="majorHAnsi" w:hAnsiTheme="majorHAnsi" w:cstheme="majorHAnsi"/>
          <w:sz w:val="28"/>
          <w:szCs w:val="28"/>
        </w:rPr>
        <w:t>Through its various</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Schemes and programmes, have been providing support to the Indian MSME sector by</w:t>
      </w:r>
      <w:r w:rsidRPr="00A42F61">
        <w:rPr>
          <w:rFonts w:asciiTheme="majorHAnsi" w:hAnsiTheme="majorHAnsi" w:cstheme="majorHAnsi"/>
          <w:spacing w:val="1"/>
          <w:sz w:val="28"/>
          <w:szCs w:val="28"/>
        </w:rPr>
        <w:t xml:space="preserve"> </w:t>
      </w:r>
      <w:r w:rsidRPr="00A42F61">
        <w:rPr>
          <w:rFonts w:asciiTheme="majorHAnsi" w:hAnsiTheme="majorHAnsi" w:cstheme="majorHAnsi"/>
          <w:sz w:val="28"/>
          <w:szCs w:val="28"/>
        </w:rPr>
        <w:t>giving</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them</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exposure</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international</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market;</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latest</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technology;</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sharing</w:t>
      </w:r>
      <w:r w:rsidRPr="00A42F61">
        <w:rPr>
          <w:rFonts w:asciiTheme="majorHAnsi" w:hAnsiTheme="majorHAnsi" w:cstheme="majorHAnsi"/>
          <w:spacing w:val="-8"/>
          <w:sz w:val="28"/>
          <w:szCs w:val="28"/>
        </w:rPr>
        <w:t xml:space="preserve"> </w:t>
      </w:r>
      <w:r w:rsidRPr="00A42F61">
        <w:rPr>
          <w:rFonts w:asciiTheme="majorHAnsi" w:hAnsiTheme="majorHAnsi" w:cstheme="majorHAnsi"/>
          <w:sz w:val="28"/>
          <w:szCs w:val="28"/>
        </w:rPr>
        <w:t>of</w:t>
      </w:r>
      <w:r w:rsidRPr="00A42F61">
        <w:rPr>
          <w:rFonts w:asciiTheme="majorHAnsi" w:hAnsiTheme="majorHAnsi" w:cstheme="majorHAnsi"/>
          <w:spacing w:val="-7"/>
          <w:sz w:val="28"/>
          <w:szCs w:val="28"/>
        </w:rPr>
        <w:t xml:space="preserve"> </w:t>
      </w:r>
      <w:r w:rsidRPr="00A42F61">
        <w:rPr>
          <w:rFonts w:asciiTheme="majorHAnsi" w:hAnsiTheme="majorHAnsi" w:cstheme="majorHAnsi"/>
          <w:sz w:val="28"/>
          <w:szCs w:val="28"/>
        </w:rPr>
        <w:t>experiences</w:t>
      </w:r>
      <w:r w:rsidRPr="00A42F61">
        <w:rPr>
          <w:rFonts w:asciiTheme="majorHAnsi" w:hAnsiTheme="majorHAnsi" w:cstheme="majorHAnsi"/>
          <w:spacing w:val="-51"/>
          <w:sz w:val="28"/>
          <w:szCs w:val="28"/>
        </w:rPr>
        <w:t xml:space="preserve"> </w:t>
      </w:r>
      <w:r w:rsidRPr="00A42F61">
        <w:rPr>
          <w:rFonts w:asciiTheme="majorHAnsi" w:hAnsiTheme="majorHAnsi" w:cstheme="majorHAnsi"/>
          <w:sz w:val="28"/>
          <w:szCs w:val="28"/>
        </w:rPr>
        <w:t>and</w:t>
      </w:r>
      <w:r w:rsidRPr="00A42F61">
        <w:rPr>
          <w:rFonts w:asciiTheme="majorHAnsi" w:hAnsiTheme="majorHAnsi" w:cstheme="majorHAnsi"/>
          <w:spacing w:val="-10"/>
          <w:sz w:val="28"/>
          <w:szCs w:val="28"/>
        </w:rPr>
        <w:t xml:space="preserve"> </w:t>
      </w:r>
      <w:proofErr w:type="gramStart"/>
      <w:r w:rsidRPr="00A42F61">
        <w:rPr>
          <w:rFonts w:asciiTheme="majorHAnsi" w:hAnsiTheme="majorHAnsi" w:cstheme="majorHAnsi"/>
          <w:sz w:val="28"/>
          <w:szCs w:val="28"/>
        </w:rPr>
        <w:t>best</w:t>
      </w:r>
      <w:r w:rsidRPr="00A42F61">
        <w:rPr>
          <w:rFonts w:asciiTheme="majorHAnsi" w:hAnsiTheme="majorHAnsi" w:cstheme="majorHAnsi"/>
          <w:spacing w:val="-10"/>
          <w:sz w:val="28"/>
          <w:szCs w:val="28"/>
        </w:rPr>
        <w:t xml:space="preserve"> </w:t>
      </w:r>
      <w:r w:rsidR="00216E22"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management</w:t>
      </w:r>
      <w:proofErr w:type="gramEnd"/>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practices</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in</w:t>
      </w:r>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the</w:t>
      </w:r>
      <w:r w:rsidRPr="00A42F61">
        <w:rPr>
          <w:rFonts w:asciiTheme="majorHAnsi" w:hAnsiTheme="majorHAnsi" w:cstheme="majorHAnsi"/>
          <w:spacing w:val="-10"/>
          <w:sz w:val="28"/>
          <w:szCs w:val="28"/>
        </w:rPr>
        <w:t xml:space="preserve"> </w:t>
      </w:r>
      <w:r w:rsidRPr="00A42F61">
        <w:rPr>
          <w:rFonts w:asciiTheme="majorHAnsi" w:hAnsiTheme="majorHAnsi" w:cstheme="majorHAnsi"/>
          <w:sz w:val="28"/>
          <w:szCs w:val="28"/>
        </w:rPr>
        <w:t>international</w:t>
      </w:r>
      <w:r w:rsidRPr="00A42F61">
        <w:rPr>
          <w:rFonts w:asciiTheme="majorHAnsi" w:hAnsiTheme="majorHAnsi" w:cstheme="majorHAnsi"/>
          <w:spacing w:val="-9"/>
          <w:sz w:val="28"/>
          <w:szCs w:val="28"/>
        </w:rPr>
        <w:t xml:space="preserve"> </w:t>
      </w:r>
      <w:r w:rsidRPr="00A42F61">
        <w:rPr>
          <w:rFonts w:asciiTheme="majorHAnsi" w:hAnsiTheme="majorHAnsi" w:cstheme="majorHAnsi"/>
          <w:sz w:val="28"/>
          <w:szCs w:val="28"/>
        </w:rPr>
        <w:t>arena.</w:t>
      </w:r>
    </w:p>
    <w:p w14:paraId="352B38BE" w14:textId="562C9C40" w:rsidR="00D32D65" w:rsidRPr="00A42F61" w:rsidRDefault="00D32D65" w:rsidP="002444BD">
      <w:pPr>
        <w:jc w:val="both"/>
        <w:rPr>
          <w:rFonts w:asciiTheme="majorHAnsi" w:hAnsiTheme="majorHAnsi" w:cstheme="majorHAnsi"/>
          <w:sz w:val="28"/>
          <w:szCs w:val="28"/>
        </w:rPr>
      </w:pPr>
    </w:p>
    <w:p w14:paraId="08732B2E" w14:textId="1924E1A1" w:rsidR="00D32D65" w:rsidRDefault="00D32D65" w:rsidP="002444BD">
      <w:pPr>
        <w:jc w:val="both"/>
        <w:rPr>
          <w:rFonts w:asciiTheme="majorHAnsi" w:hAnsiTheme="majorHAnsi" w:cstheme="majorHAnsi"/>
          <w:sz w:val="28"/>
          <w:szCs w:val="28"/>
        </w:rPr>
      </w:pPr>
    </w:p>
    <w:p w14:paraId="36F09323" w14:textId="464981A7" w:rsidR="009066A1" w:rsidRDefault="009066A1" w:rsidP="002444BD">
      <w:pPr>
        <w:jc w:val="both"/>
        <w:rPr>
          <w:rFonts w:asciiTheme="majorHAnsi" w:hAnsiTheme="majorHAnsi" w:cstheme="majorHAnsi"/>
          <w:sz w:val="28"/>
          <w:szCs w:val="28"/>
        </w:rPr>
      </w:pPr>
    </w:p>
    <w:p w14:paraId="0CFFB8A4" w14:textId="495B1E4E" w:rsidR="009066A1" w:rsidRDefault="009066A1" w:rsidP="002444BD">
      <w:pPr>
        <w:jc w:val="both"/>
        <w:rPr>
          <w:rFonts w:asciiTheme="majorHAnsi" w:hAnsiTheme="majorHAnsi" w:cstheme="majorHAnsi"/>
          <w:sz w:val="28"/>
          <w:szCs w:val="28"/>
        </w:rPr>
      </w:pPr>
    </w:p>
    <w:p w14:paraId="47A66F0D" w14:textId="56FF21F5" w:rsidR="009066A1" w:rsidRDefault="009066A1" w:rsidP="002444BD">
      <w:pPr>
        <w:jc w:val="both"/>
        <w:rPr>
          <w:rFonts w:asciiTheme="majorHAnsi" w:hAnsiTheme="majorHAnsi" w:cstheme="majorHAnsi"/>
          <w:sz w:val="28"/>
          <w:szCs w:val="28"/>
        </w:rPr>
      </w:pPr>
    </w:p>
    <w:p w14:paraId="14C6A4D9" w14:textId="23AEE171" w:rsidR="009066A1" w:rsidRDefault="009066A1" w:rsidP="002444BD">
      <w:pPr>
        <w:jc w:val="both"/>
        <w:rPr>
          <w:rFonts w:asciiTheme="majorHAnsi" w:hAnsiTheme="majorHAnsi" w:cstheme="majorHAnsi"/>
          <w:sz w:val="28"/>
          <w:szCs w:val="28"/>
        </w:rPr>
      </w:pPr>
    </w:p>
    <w:p w14:paraId="070B5FE8" w14:textId="5A6AEF11" w:rsidR="009066A1" w:rsidRDefault="009066A1" w:rsidP="002444BD">
      <w:pPr>
        <w:jc w:val="both"/>
        <w:rPr>
          <w:rFonts w:asciiTheme="majorHAnsi" w:hAnsiTheme="majorHAnsi" w:cstheme="majorHAnsi"/>
          <w:sz w:val="28"/>
          <w:szCs w:val="28"/>
        </w:rPr>
      </w:pPr>
    </w:p>
    <w:p w14:paraId="53624A53" w14:textId="7CCA223F" w:rsidR="009066A1" w:rsidRDefault="009066A1" w:rsidP="002444BD">
      <w:pPr>
        <w:jc w:val="both"/>
        <w:rPr>
          <w:rFonts w:asciiTheme="majorHAnsi" w:hAnsiTheme="majorHAnsi" w:cstheme="majorHAnsi"/>
          <w:sz w:val="28"/>
          <w:szCs w:val="28"/>
        </w:rPr>
      </w:pPr>
    </w:p>
    <w:p w14:paraId="7190D1C1" w14:textId="5BCBD784" w:rsidR="009066A1" w:rsidRDefault="009066A1" w:rsidP="002444BD">
      <w:pPr>
        <w:jc w:val="both"/>
        <w:rPr>
          <w:rFonts w:asciiTheme="majorHAnsi" w:hAnsiTheme="majorHAnsi" w:cstheme="majorHAnsi"/>
          <w:sz w:val="28"/>
          <w:szCs w:val="28"/>
        </w:rPr>
      </w:pPr>
    </w:p>
    <w:p w14:paraId="3617CD47" w14:textId="4A2AECF7" w:rsidR="009066A1" w:rsidRDefault="009066A1" w:rsidP="002444BD">
      <w:pPr>
        <w:jc w:val="both"/>
        <w:rPr>
          <w:rFonts w:asciiTheme="majorHAnsi" w:hAnsiTheme="majorHAnsi" w:cstheme="majorHAnsi"/>
          <w:sz w:val="28"/>
          <w:szCs w:val="28"/>
        </w:rPr>
      </w:pPr>
    </w:p>
    <w:p w14:paraId="6BD1A734" w14:textId="6508702C" w:rsidR="009066A1" w:rsidRDefault="009066A1" w:rsidP="002444BD">
      <w:pPr>
        <w:jc w:val="both"/>
        <w:rPr>
          <w:rFonts w:asciiTheme="majorHAnsi" w:hAnsiTheme="majorHAnsi" w:cstheme="majorHAnsi"/>
          <w:sz w:val="28"/>
          <w:szCs w:val="28"/>
        </w:rPr>
      </w:pPr>
    </w:p>
    <w:p w14:paraId="0FC4329C" w14:textId="74D6505A" w:rsidR="009066A1" w:rsidRDefault="009066A1" w:rsidP="002444BD">
      <w:pPr>
        <w:jc w:val="both"/>
        <w:rPr>
          <w:rFonts w:asciiTheme="majorHAnsi" w:hAnsiTheme="majorHAnsi" w:cstheme="majorHAnsi"/>
          <w:sz w:val="28"/>
          <w:szCs w:val="28"/>
        </w:rPr>
      </w:pPr>
    </w:p>
    <w:p w14:paraId="5CD58A0D" w14:textId="071DEA38" w:rsidR="009066A1" w:rsidRDefault="009066A1" w:rsidP="002444BD">
      <w:pPr>
        <w:jc w:val="both"/>
        <w:rPr>
          <w:rFonts w:asciiTheme="majorHAnsi" w:hAnsiTheme="majorHAnsi" w:cstheme="majorHAnsi"/>
          <w:sz w:val="28"/>
          <w:szCs w:val="28"/>
        </w:rPr>
      </w:pPr>
    </w:p>
    <w:p w14:paraId="21AF237D" w14:textId="56F12E47" w:rsidR="009066A1" w:rsidRDefault="009066A1" w:rsidP="002444BD">
      <w:pPr>
        <w:jc w:val="both"/>
        <w:rPr>
          <w:rFonts w:asciiTheme="majorHAnsi" w:hAnsiTheme="majorHAnsi" w:cstheme="majorHAnsi"/>
          <w:sz w:val="28"/>
          <w:szCs w:val="28"/>
        </w:rPr>
      </w:pPr>
    </w:p>
    <w:p w14:paraId="7D8938A6" w14:textId="144F36DD" w:rsidR="009066A1" w:rsidRDefault="009066A1" w:rsidP="002444BD">
      <w:pPr>
        <w:jc w:val="both"/>
        <w:rPr>
          <w:rFonts w:asciiTheme="majorHAnsi" w:hAnsiTheme="majorHAnsi" w:cstheme="majorHAnsi"/>
          <w:sz w:val="28"/>
          <w:szCs w:val="28"/>
        </w:rPr>
      </w:pPr>
    </w:p>
    <w:p w14:paraId="3DF867D2" w14:textId="7DB3AB37" w:rsidR="009066A1" w:rsidRDefault="009066A1" w:rsidP="002444BD">
      <w:pPr>
        <w:jc w:val="both"/>
        <w:rPr>
          <w:rFonts w:asciiTheme="majorHAnsi" w:hAnsiTheme="majorHAnsi" w:cstheme="majorHAnsi"/>
          <w:sz w:val="28"/>
          <w:szCs w:val="28"/>
        </w:rPr>
      </w:pPr>
    </w:p>
    <w:p w14:paraId="70BC6B91" w14:textId="07778CFF" w:rsidR="009066A1" w:rsidRDefault="009066A1" w:rsidP="002444BD">
      <w:pPr>
        <w:jc w:val="both"/>
        <w:rPr>
          <w:rFonts w:asciiTheme="majorHAnsi" w:hAnsiTheme="majorHAnsi" w:cstheme="majorHAnsi"/>
          <w:sz w:val="28"/>
          <w:szCs w:val="28"/>
        </w:rPr>
      </w:pPr>
    </w:p>
    <w:p w14:paraId="1068B4BB" w14:textId="6A80C1D0" w:rsidR="009066A1" w:rsidRDefault="009066A1" w:rsidP="002444BD">
      <w:pPr>
        <w:jc w:val="both"/>
        <w:rPr>
          <w:rFonts w:asciiTheme="majorHAnsi" w:hAnsiTheme="majorHAnsi" w:cstheme="majorHAnsi"/>
          <w:sz w:val="28"/>
          <w:szCs w:val="28"/>
        </w:rPr>
      </w:pPr>
    </w:p>
    <w:p w14:paraId="689840F8" w14:textId="34016653" w:rsidR="009066A1" w:rsidRDefault="009066A1" w:rsidP="002444BD">
      <w:pPr>
        <w:jc w:val="both"/>
        <w:rPr>
          <w:rFonts w:asciiTheme="majorHAnsi" w:hAnsiTheme="majorHAnsi" w:cstheme="majorHAnsi"/>
          <w:sz w:val="28"/>
          <w:szCs w:val="28"/>
        </w:rPr>
      </w:pPr>
    </w:p>
    <w:p w14:paraId="34BF5E23" w14:textId="2C8B3258" w:rsidR="009066A1" w:rsidRDefault="009066A1" w:rsidP="002444BD">
      <w:pPr>
        <w:jc w:val="both"/>
        <w:rPr>
          <w:rFonts w:asciiTheme="majorHAnsi" w:hAnsiTheme="majorHAnsi" w:cstheme="majorHAnsi"/>
          <w:sz w:val="28"/>
          <w:szCs w:val="28"/>
        </w:rPr>
      </w:pPr>
    </w:p>
    <w:p w14:paraId="73171456" w14:textId="77777777" w:rsidR="009066A1" w:rsidRDefault="009066A1" w:rsidP="002444BD">
      <w:pPr>
        <w:jc w:val="both"/>
        <w:rPr>
          <w:rFonts w:asciiTheme="majorHAnsi" w:hAnsiTheme="majorHAnsi" w:cstheme="majorHAnsi"/>
          <w:sz w:val="28"/>
          <w:szCs w:val="28"/>
        </w:rPr>
      </w:pPr>
    </w:p>
    <w:p w14:paraId="032E8C03" w14:textId="2BBE1320" w:rsidR="009066A1" w:rsidRDefault="009066A1" w:rsidP="002444BD">
      <w:pPr>
        <w:jc w:val="both"/>
        <w:rPr>
          <w:rFonts w:asciiTheme="majorHAnsi" w:hAnsiTheme="majorHAnsi" w:cstheme="majorHAnsi"/>
          <w:sz w:val="28"/>
          <w:szCs w:val="28"/>
        </w:rPr>
      </w:pPr>
    </w:p>
    <w:p w14:paraId="35F089C5" w14:textId="67E21E8F" w:rsidR="009066A1" w:rsidRDefault="009066A1" w:rsidP="002444BD">
      <w:pPr>
        <w:jc w:val="both"/>
        <w:rPr>
          <w:rFonts w:asciiTheme="majorHAnsi" w:hAnsiTheme="majorHAnsi" w:cstheme="majorHAnsi"/>
          <w:sz w:val="28"/>
          <w:szCs w:val="28"/>
        </w:rPr>
      </w:pPr>
    </w:p>
    <w:p w14:paraId="68BB458A" w14:textId="77777777" w:rsidR="009066A1" w:rsidRPr="00A42F61" w:rsidRDefault="009066A1" w:rsidP="002444BD">
      <w:pPr>
        <w:jc w:val="both"/>
        <w:rPr>
          <w:rFonts w:asciiTheme="majorHAnsi" w:hAnsiTheme="majorHAnsi" w:cstheme="majorHAnsi"/>
          <w:sz w:val="28"/>
          <w:szCs w:val="28"/>
        </w:rPr>
      </w:pPr>
    </w:p>
    <w:p w14:paraId="523F8B94" w14:textId="77777777" w:rsidR="00932DB6" w:rsidRPr="00A42F61" w:rsidRDefault="00932DB6" w:rsidP="00932DB6">
      <w:pPr>
        <w:rPr>
          <w:rFonts w:asciiTheme="majorHAnsi" w:hAnsiTheme="majorHAnsi" w:cstheme="majorHAnsi"/>
          <w:sz w:val="28"/>
          <w:szCs w:val="28"/>
        </w:rPr>
      </w:pPr>
    </w:p>
    <w:p w14:paraId="0B8178DA" w14:textId="0B36D96B" w:rsidR="00D32D65" w:rsidRPr="009066A1" w:rsidRDefault="00AA3D16" w:rsidP="001D367D">
      <w:pPr>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lastRenderedPageBreak/>
        <w:t>SOURCE CODE</w:t>
      </w:r>
    </w:p>
    <w:p w14:paraId="72986B84" w14:textId="77777777" w:rsidR="00837438" w:rsidRPr="00A42F61" w:rsidRDefault="00837438" w:rsidP="00AA3D16">
      <w:pPr>
        <w:jc w:val="center"/>
        <w:rPr>
          <w:rFonts w:asciiTheme="majorHAnsi" w:hAnsiTheme="majorHAnsi" w:cstheme="majorHAnsi"/>
          <w:b/>
          <w:bCs/>
          <w:sz w:val="28"/>
          <w:szCs w:val="28"/>
          <w:u w:val="single"/>
        </w:rPr>
      </w:pPr>
    </w:p>
    <w:p w14:paraId="0023812C" w14:textId="5C619625" w:rsidR="00AA3D16" w:rsidRPr="00A42F61" w:rsidRDefault="00837438" w:rsidP="00837438">
      <w:pPr>
        <w:jc w:val="center"/>
        <w:rPr>
          <w:rFonts w:asciiTheme="majorHAnsi" w:hAnsiTheme="majorHAnsi" w:cstheme="majorHAnsi"/>
          <w:b/>
          <w:bCs/>
          <w:sz w:val="28"/>
          <w:szCs w:val="28"/>
          <w:u w:val="single"/>
        </w:rPr>
      </w:pPr>
      <w:r w:rsidRPr="00A42F61">
        <w:rPr>
          <w:rFonts w:asciiTheme="majorHAnsi" w:hAnsiTheme="majorHAnsi" w:cstheme="majorHAnsi"/>
          <w:b/>
          <w:bCs/>
          <w:noProof/>
          <w:sz w:val="28"/>
          <w:szCs w:val="28"/>
          <w:u w:val="single"/>
        </w:rPr>
        <w:drawing>
          <wp:inline distT="0" distB="0" distL="0" distR="0" wp14:anchorId="41E948B1" wp14:editId="2D968EBC">
            <wp:extent cx="6644830" cy="2978727"/>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63">
                      <a:extLst>
                        <a:ext uri="{28A0092B-C50C-407E-A947-70E740481C1C}">
                          <a14:useLocalDpi xmlns:a14="http://schemas.microsoft.com/office/drawing/2010/main" val="0"/>
                        </a:ext>
                      </a:extLst>
                    </a:blip>
                    <a:srcRect t="3175" b="3948"/>
                    <a:stretch/>
                  </pic:blipFill>
                  <pic:spPr bwMode="auto">
                    <a:xfrm>
                      <a:off x="0" y="0"/>
                      <a:ext cx="6677122" cy="2993203"/>
                    </a:xfrm>
                    <a:prstGeom prst="rect">
                      <a:avLst/>
                    </a:prstGeom>
                    <a:ln>
                      <a:noFill/>
                    </a:ln>
                    <a:extLst>
                      <a:ext uri="{53640926-AAD7-44D8-BBD7-CCE9431645EC}">
                        <a14:shadowObscured xmlns:a14="http://schemas.microsoft.com/office/drawing/2010/main"/>
                      </a:ext>
                    </a:extLst>
                  </pic:spPr>
                </pic:pic>
              </a:graphicData>
            </a:graphic>
          </wp:inline>
        </w:drawing>
      </w:r>
    </w:p>
    <w:p w14:paraId="5CAE2794" w14:textId="4DAEC09A" w:rsidR="00AA3D16" w:rsidRPr="00A42F61" w:rsidRDefault="00AA3D16" w:rsidP="002444BD">
      <w:pPr>
        <w:jc w:val="both"/>
        <w:rPr>
          <w:rFonts w:asciiTheme="majorHAnsi" w:hAnsiTheme="majorHAnsi" w:cstheme="majorHAnsi"/>
          <w:sz w:val="28"/>
          <w:szCs w:val="28"/>
        </w:rPr>
      </w:pPr>
    </w:p>
    <w:p w14:paraId="1B43EC6A" w14:textId="3F4E9D79" w:rsidR="00AA3D16" w:rsidRPr="00A42F61" w:rsidRDefault="00837438" w:rsidP="002444BD">
      <w:pPr>
        <w:jc w:val="both"/>
        <w:rPr>
          <w:rFonts w:asciiTheme="majorHAnsi" w:hAnsiTheme="majorHAnsi" w:cstheme="majorHAnsi"/>
          <w:sz w:val="28"/>
          <w:szCs w:val="28"/>
        </w:rPr>
      </w:pPr>
      <w:r w:rsidRPr="00A42F61">
        <w:rPr>
          <w:rFonts w:asciiTheme="majorHAnsi" w:hAnsiTheme="majorHAnsi" w:cstheme="majorHAnsi"/>
          <w:noProof/>
          <w:sz w:val="28"/>
          <w:szCs w:val="28"/>
        </w:rPr>
        <w:drawing>
          <wp:inline distT="0" distB="0" distL="0" distR="0" wp14:anchorId="45FC04A5" wp14:editId="3B437E61">
            <wp:extent cx="6645910" cy="2052955"/>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64">
                      <a:extLst>
                        <a:ext uri="{28A0092B-C50C-407E-A947-70E740481C1C}">
                          <a14:useLocalDpi xmlns:a14="http://schemas.microsoft.com/office/drawing/2010/main" val="0"/>
                        </a:ext>
                      </a:extLst>
                    </a:blip>
                    <a:stretch>
                      <a:fillRect/>
                    </a:stretch>
                  </pic:blipFill>
                  <pic:spPr>
                    <a:xfrm>
                      <a:off x="0" y="0"/>
                      <a:ext cx="6645910" cy="2052955"/>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06FBDCC3" wp14:editId="131B336A">
            <wp:extent cx="6645910" cy="21164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5">
                      <a:extLst>
                        <a:ext uri="{28A0092B-C50C-407E-A947-70E740481C1C}">
                          <a14:useLocalDpi xmlns:a14="http://schemas.microsoft.com/office/drawing/2010/main" val="0"/>
                        </a:ext>
                      </a:extLst>
                    </a:blip>
                    <a:stretch>
                      <a:fillRect/>
                    </a:stretch>
                  </pic:blipFill>
                  <pic:spPr>
                    <a:xfrm>
                      <a:off x="0" y="0"/>
                      <a:ext cx="6645910" cy="2116455"/>
                    </a:xfrm>
                    <a:prstGeom prst="rect">
                      <a:avLst/>
                    </a:prstGeom>
                  </pic:spPr>
                </pic:pic>
              </a:graphicData>
            </a:graphic>
          </wp:inline>
        </w:drawing>
      </w:r>
    </w:p>
    <w:p w14:paraId="547C7FA2" w14:textId="5087D500" w:rsidR="00AA3D16" w:rsidRPr="00A42F61" w:rsidRDefault="00837438" w:rsidP="002444BD">
      <w:pPr>
        <w:jc w:val="both"/>
        <w:rPr>
          <w:rFonts w:asciiTheme="majorHAnsi" w:hAnsiTheme="majorHAnsi" w:cstheme="majorHAnsi"/>
          <w:sz w:val="28"/>
          <w:szCs w:val="28"/>
        </w:rPr>
      </w:pPr>
      <w:r w:rsidRPr="00A42F61">
        <w:rPr>
          <w:rFonts w:asciiTheme="majorHAnsi" w:hAnsiTheme="majorHAnsi" w:cstheme="majorHAnsi"/>
          <w:noProof/>
          <w:sz w:val="28"/>
          <w:szCs w:val="28"/>
        </w:rPr>
        <w:lastRenderedPageBreak/>
        <w:drawing>
          <wp:inline distT="0" distB="0" distL="0" distR="0" wp14:anchorId="44C0D814" wp14:editId="2162500B">
            <wp:extent cx="6645910" cy="20967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6">
                      <a:extLst>
                        <a:ext uri="{28A0092B-C50C-407E-A947-70E740481C1C}">
                          <a14:useLocalDpi xmlns:a14="http://schemas.microsoft.com/office/drawing/2010/main" val="0"/>
                        </a:ext>
                      </a:extLst>
                    </a:blip>
                    <a:stretch>
                      <a:fillRect/>
                    </a:stretch>
                  </pic:blipFill>
                  <pic:spPr>
                    <a:xfrm>
                      <a:off x="0" y="0"/>
                      <a:ext cx="6645910" cy="2096770"/>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4BC30E88" wp14:editId="5DDF539E">
            <wp:extent cx="6645910" cy="215201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7">
                      <a:extLst>
                        <a:ext uri="{28A0092B-C50C-407E-A947-70E740481C1C}">
                          <a14:useLocalDpi xmlns:a14="http://schemas.microsoft.com/office/drawing/2010/main" val="0"/>
                        </a:ext>
                      </a:extLst>
                    </a:blip>
                    <a:stretch>
                      <a:fillRect/>
                    </a:stretch>
                  </pic:blipFill>
                  <pic:spPr>
                    <a:xfrm>
                      <a:off x="0" y="0"/>
                      <a:ext cx="6645910" cy="2152015"/>
                    </a:xfrm>
                    <a:prstGeom prst="rect">
                      <a:avLst/>
                    </a:prstGeom>
                  </pic:spPr>
                </pic:pic>
              </a:graphicData>
            </a:graphic>
          </wp:inline>
        </w:drawing>
      </w:r>
    </w:p>
    <w:p w14:paraId="0BE89795" w14:textId="275419F2" w:rsidR="00AA3D16" w:rsidRPr="00A42F61" w:rsidRDefault="00837438" w:rsidP="002444BD">
      <w:pPr>
        <w:jc w:val="both"/>
        <w:rPr>
          <w:rFonts w:asciiTheme="majorHAnsi" w:hAnsiTheme="majorHAnsi" w:cstheme="majorHAnsi"/>
          <w:sz w:val="28"/>
          <w:szCs w:val="28"/>
        </w:rPr>
      </w:pPr>
      <w:r w:rsidRPr="00A42F61">
        <w:rPr>
          <w:rFonts w:asciiTheme="majorHAnsi" w:hAnsiTheme="majorHAnsi" w:cstheme="majorHAnsi"/>
          <w:noProof/>
          <w:sz w:val="28"/>
          <w:szCs w:val="28"/>
        </w:rPr>
        <w:drawing>
          <wp:inline distT="0" distB="0" distL="0" distR="0" wp14:anchorId="34AD44BC" wp14:editId="5BBB2609">
            <wp:extent cx="6645910" cy="31705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68">
                      <a:extLst>
                        <a:ext uri="{28A0092B-C50C-407E-A947-70E740481C1C}">
                          <a14:useLocalDpi xmlns:a14="http://schemas.microsoft.com/office/drawing/2010/main" val="0"/>
                        </a:ext>
                      </a:extLst>
                    </a:blip>
                    <a:stretch>
                      <a:fillRect/>
                    </a:stretch>
                  </pic:blipFill>
                  <pic:spPr>
                    <a:xfrm>
                      <a:off x="0" y="0"/>
                      <a:ext cx="6645910" cy="3170555"/>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07FF14CD" wp14:editId="40C996B2">
            <wp:extent cx="6645910" cy="214503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9">
                      <a:extLst>
                        <a:ext uri="{28A0092B-C50C-407E-A947-70E740481C1C}">
                          <a14:useLocalDpi xmlns:a14="http://schemas.microsoft.com/office/drawing/2010/main" val="0"/>
                        </a:ext>
                      </a:extLst>
                    </a:blip>
                    <a:stretch>
                      <a:fillRect/>
                    </a:stretch>
                  </pic:blipFill>
                  <pic:spPr>
                    <a:xfrm>
                      <a:off x="0" y="0"/>
                      <a:ext cx="6645910" cy="2145030"/>
                    </a:xfrm>
                    <a:prstGeom prst="rect">
                      <a:avLst/>
                    </a:prstGeom>
                  </pic:spPr>
                </pic:pic>
              </a:graphicData>
            </a:graphic>
          </wp:inline>
        </w:drawing>
      </w:r>
    </w:p>
    <w:p w14:paraId="672EA161" w14:textId="6304696A" w:rsidR="00AA3D16" w:rsidRPr="00A42F61" w:rsidRDefault="00837438" w:rsidP="002444BD">
      <w:pPr>
        <w:jc w:val="both"/>
        <w:rPr>
          <w:rFonts w:asciiTheme="majorHAnsi" w:hAnsiTheme="majorHAnsi" w:cstheme="majorHAnsi"/>
          <w:sz w:val="28"/>
          <w:szCs w:val="28"/>
        </w:rPr>
      </w:pPr>
      <w:r w:rsidRPr="00A42F61">
        <w:rPr>
          <w:rFonts w:asciiTheme="majorHAnsi" w:hAnsiTheme="majorHAnsi" w:cstheme="majorHAnsi"/>
          <w:noProof/>
          <w:sz w:val="28"/>
          <w:szCs w:val="28"/>
        </w:rPr>
        <w:lastRenderedPageBreak/>
        <w:drawing>
          <wp:inline distT="0" distB="0" distL="0" distR="0" wp14:anchorId="69641EBC" wp14:editId="1D9E31B3">
            <wp:extent cx="6645910" cy="242887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70">
                      <a:extLst>
                        <a:ext uri="{28A0092B-C50C-407E-A947-70E740481C1C}">
                          <a14:useLocalDpi xmlns:a14="http://schemas.microsoft.com/office/drawing/2010/main" val="0"/>
                        </a:ext>
                      </a:extLst>
                    </a:blip>
                    <a:stretch>
                      <a:fillRect/>
                    </a:stretch>
                  </pic:blipFill>
                  <pic:spPr>
                    <a:xfrm>
                      <a:off x="0" y="0"/>
                      <a:ext cx="6645910" cy="2428875"/>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7393396B" wp14:editId="682B8B77">
            <wp:extent cx="6645910" cy="420052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71">
                      <a:extLst>
                        <a:ext uri="{28A0092B-C50C-407E-A947-70E740481C1C}">
                          <a14:useLocalDpi xmlns:a14="http://schemas.microsoft.com/office/drawing/2010/main" val="0"/>
                        </a:ext>
                      </a:extLst>
                    </a:blip>
                    <a:stretch>
                      <a:fillRect/>
                    </a:stretch>
                  </pic:blipFill>
                  <pic:spPr>
                    <a:xfrm>
                      <a:off x="0" y="0"/>
                      <a:ext cx="6645910" cy="4200525"/>
                    </a:xfrm>
                    <a:prstGeom prst="rect">
                      <a:avLst/>
                    </a:prstGeom>
                  </pic:spPr>
                </pic:pic>
              </a:graphicData>
            </a:graphic>
          </wp:inline>
        </w:drawing>
      </w:r>
    </w:p>
    <w:p w14:paraId="179249E2" w14:textId="62292B8F" w:rsidR="00AA3D16" w:rsidRPr="00A42F61" w:rsidRDefault="00AA3D16" w:rsidP="002444BD">
      <w:pPr>
        <w:jc w:val="both"/>
        <w:rPr>
          <w:rFonts w:asciiTheme="majorHAnsi" w:hAnsiTheme="majorHAnsi" w:cstheme="majorHAnsi"/>
          <w:sz w:val="28"/>
          <w:szCs w:val="28"/>
        </w:rPr>
      </w:pPr>
    </w:p>
    <w:p w14:paraId="6078F03A" w14:textId="2F485179" w:rsidR="00AA3D16" w:rsidRPr="00A42F61" w:rsidRDefault="00837438" w:rsidP="002444BD">
      <w:pPr>
        <w:jc w:val="both"/>
        <w:rPr>
          <w:rFonts w:asciiTheme="majorHAnsi" w:hAnsiTheme="majorHAnsi" w:cstheme="majorHAnsi"/>
          <w:sz w:val="28"/>
          <w:szCs w:val="28"/>
        </w:rPr>
      </w:pPr>
      <w:r w:rsidRPr="00A42F61">
        <w:rPr>
          <w:rFonts w:asciiTheme="majorHAnsi" w:hAnsiTheme="majorHAnsi" w:cstheme="majorHAnsi"/>
          <w:noProof/>
          <w:sz w:val="28"/>
          <w:szCs w:val="28"/>
        </w:rPr>
        <w:drawing>
          <wp:inline distT="0" distB="0" distL="0" distR="0" wp14:anchorId="046A4B5A" wp14:editId="2572E146">
            <wp:extent cx="6645910" cy="2409825"/>
            <wp:effectExtent l="0" t="0" r="254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72">
                      <a:extLst>
                        <a:ext uri="{28A0092B-C50C-407E-A947-70E740481C1C}">
                          <a14:useLocalDpi xmlns:a14="http://schemas.microsoft.com/office/drawing/2010/main" val="0"/>
                        </a:ext>
                      </a:extLst>
                    </a:blip>
                    <a:stretch>
                      <a:fillRect/>
                    </a:stretch>
                  </pic:blipFill>
                  <pic:spPr>
                    <a:xfrm>
                      <a:off x="0" y="0"/>
                      <a:ext cx="6645910" cy="2409825"/>
                    </a:xfrm>
                    <a:prstGeom prst="rect">
                      <a:avLst/>
                    </a:prstGeom>
                  </pic:spPr>
                </pic:pic>
              </a:graphicData>
            </a:graphic>
          </wp:inline>
        </w:drawing>
      </w:r>
    </w:p>
    <w:p w14:paraId="649FA8F9" w14:textId="503143A7" w:rsidR="00AA3D16" w:rsidRPr="00A42F61" w:rsidRDefault="00C36C67" w:rsidP="002444BD">
      <w:pPr>
        <w:jc w:val="both"/>
        <w:rPr>
          <w:rFonts w:asciiTheme="majorHAnsi" w:hAnsiTheme="majorHAnsi" w:cstheme="majorHAnsi"/>
          <w:sz w:val="28"/>
          <w:szCs w:val="28"/>
        </w:rPr>
      </w:pPr>
      <w:r w:rsidRPr="00A42F61">
        <w:rPr>
          <w:rFonts w:asciiTheme="majorHAnsi" w:hAnsiTheme="majorHAnsi" w:cstheme="majorHAnsi"/>
          <w:noProof/>
          <w:sz w:val="28"/>
          <w:szCs w:val="28"/>
        </w:rPr>
        <w:lastRenderedPageBreak/>
        <w:drawing>
          <wp:inline distT="0" distB="0" distL="0" distR="0" wp14:anchorId="3A7DB8C3" wp14:editId="0CFD3A0F">
            <wp:extent cx="6645910" cy="451104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173">
                      <a:extLst>
                        <a:ext uri="{28A0092B-C50C-407E-A947-70E740481C1C}">
                          <a14:useLocalDpi xmlns:a14="http://schemas.microsoft.com/office/drawing/2010/main" val="0"/>
                        </a:ext>
                      </a:extLst>
                    </a:blip>
                    <a:srcRect t="2425" b="7879"/>
                    <a:stretch/>
                  </pic:blipFill>
                  <pic:spPr bwMode="auto">
                    <a:xfrm>
                      <a:off x="0" y="0"/>
                      <a:ext cx="6645910" cy="4511040"/>
                    </a:xfrm>
                    <a:prstGeom prst="rect">
                      <a:avLst/>
                    </a:prstGeom>
                    <a:ln>
                      <a:noFill/>
                    </a:ln>
                    <a:extLst>
                      <a:ext uri="{53640926-AAD7-44D8-BBD7-CCE9431645EC}">
                        <a14:shadowObscured xmlns:a14="http://schemas.microsoft.com/office/drawing/2010/main"/>
                      </a:ext>
                    </a:extLst>
                  </pic:spPr>
                </pic:pic>
              </a:graphicData>
            </a:graphic>
          </wp:inline>
        </w:drawing>
      </w:r>
      <w:r w:rsidRPr="00A42F61">
        <w:rPr>
          <w:rFonts w:asciiTheme="majorHAnsi" w:hAnsiTheme="majorHAnsi" w:cstheme="majorHAnsi"/>
          <w:noProof/>
          <w:sz w:val="28"/>
          <w:szCs w:val="28"/>
        </w:rPr>
        <w:drawing>
          <wp:inline distT="0" distB="0" distL="0" distR="0" wp14:anchorId="2D981E64" wp14:editId="26D18D6B">
            <wp:extent cx="6645910" cy="435864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174">
                      <a:extLst>
                        <a:ext uri="{28A0092B-C50C-407E-A947-70E740481C1C}">
                          <a14:useLocalDpi xmlns:a14="http://schemas.microsoft.com/office/drawing/2010/main" val="0"/>
                        </a:ext>
                      </a:extLst>
                    </a:blip>
                    <a:srcRect t="7480" b="6956"/>
                    <a:stretch/>
                  </pic:blipFill>
                  <pic:spPr bwMode="auto">
                    <a:xfrm>
                      <a:off x="0" y="0"/>
                      <a:ext cx="6645910" cy="4358640"/>
                    </a:xfrm>
                    <a:prstGeom prst="rect">
                      <a:avLst/>
                    </a:prstGeom>
                    <a:ln>
                      <a:noFill/>
                    </a:ln>
                    <a:extLst>
                      <a:ext uri="{53640926-AAD7-44D8-BBD7-CCE9431645EC}">
                        <a14:shadowObscured xmlns:a14="http://schemas.microsoft.com/office/drawing/2010/main"/>
                      </a:ext>
                    </a:extLst>
                  </pic:spPr>
                </pic:pic>
              </a:graphicData>
            </a:graphic>
          </wp:inline>
        </w:drawing>
      </w:r>
    </w:p>
    <w:p w14:paraId="7AB9FE7B" w14:textId="77777777" w:rsidR="00525685" w:rsidRPr="00A42F61" w:rsidRDefault="00C36C67" w:rsidP="002444BD">
      <w:pPr>
        <w:jc w:val="both"/>
        <w:rPr>
          <w:rFonts w:asciiTheme="majorHAnsi" w:hAnsiTheme="majorHAnsi" w:cstheme="majorHAnsi"/>
          <w:sz w:val="28"/>
          <w:szCs w:val="28"/>
        </w:rPr>
      </w:pPr>
      <w:r w:rsidRPr="00A42F61">
        <w:rPr>
          <w:rFonts w:asciiTheme="majorHAnsi" w:hAnsiTheme="majorHAnsi" w:cstheme="majorHAnsi"/>
          <w:noProof/>
          <w:sz w:val="28"/>
          <w:szCs w:val="28"/>
        </w:rPr>
        <w:lastRenderedPageBreak/>
        <w:drawing>
          <wp:inline distT="0" distB="0" distL="0" distR="0" wp14:anchorId="29A365CD" wp14:editId="7C4E4195">
            <wp:extent cx="6645910" cy="306070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645910" cy="3060700"/>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59D64854" wp14:editId="5955E20A">
            <wp:extent cx="5570703" cy="586028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6">
                      <a:extLst>
                        <a:ext uri="{28A0092B-C50C-407E-A947-70E740481C1C}">
                          <a14:useLocalDpi xmlns:a14="http://schemas.microsoft.com/office/drawing/2010/main" val="0"/>
                        </a:ext>
                      </a:extLst>
                    </a:blip>
                    <a:stretch>
                      <a:fillRect/>
                    </a:stretch>
                  </pic:blipFill>
                  <pic:spPr>
                    <a:xfrm>
                      <a:off x="0" y="0"/>
                      <a:ext cx="5570703" cy="5860288"/>
                    </a:xfrm>
                    <a:prstGeom prst="rect">
                      <a:avLst/>
                    </a:prstGeom>
                  </pic:spPr>
                </pic:pic>
              </a:graphicData>
            </a:graphic>
          </wp:inline>
        </w:drawing>
      </w:r>
      <w:r w:rsidRPr="00A42F61">
        <w:rPr>
          <w:rFonts w:asciiTheme="majorHAnsi" w:hAnsiTheme="majorHAnsi" w:cstheme="majorHAnsi"/>
          <w:noProof/>
          <w:sz w:val="28"/>
          <w:szCs w:val="28"/>
        </w:rPr>
        <w:lastRenderedPageBreak/>
        <w:drawing>
          <wp:inline distT="0" distB="0" distL="0" distR="0" wp14:anchorId="5938D571" wp14:editId="39EAE51B">
            <wp:extent cx="6645910" cy="10858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7">
                      <a:extLst>
                        <a:ext uri="{28A0092B-C50C-407E-A947-70E740481C1C}">
                          <a14:useLocalDpi xmlns:a14="http://schemas.microsoft.com/office/drawing/2010/main" val="0"/>
                        </a:ext>
                      </a:extLst>
                    </a:blip>
                    <a:stretch>
                      <a:fillRect/>
                    </a:stretch>
                  </pic:blipFill>
                  <pic:spPr>
                    <a:xfrm>
                      <a:off x="0" y="0"/>
                      <a:ext cx="6645910" cy="1085850"/>
                    </a:xfrm>
                    <a:prstGeom prst="rect">
                      <a:avLst/>
                    </a:prstGeom>
                  </pic:spPr>
                </pic:pic>
              </a:graphicData>
            </a:graphic>
          </wp:inline>
        </w:drawing>
      </w:r>
      <w:r w:rsidRPr="00A42F61">
        <w:rPr>
          <w:rFonts w:asciiTheme="majorHAnsi" w:hAnsiTheme="majorHAnsi" w:cstheme="majorHAnsi"/>
          <w:noProof/>
          <w:sz w:val="28"/>
          <w:szCs w:val="28"/>
        </w:rPr>
        <w:drawing>
          <wp:inline distT="0" distB="0" distL="0" distR="0" wp14:anchorId="018F7A8C" wp14:editId="5EF72DD1">
            <wp:extent cx="5867400" cy="4489837"/>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8">
                      <a:extLst>
                        <a:ext uri="{28A0092B-C50C-407E-A947-70E740481C1C}">
                          <a14:useLocalDpi xmlns:a14="http://schemas.microsoft.com/office/drawing/2010/main" val="0"/>
                        </a:ext>
                      </a:extLst>
                    </a:blip>
                    <a:stretch>
                      <a:fillRect/>
                    </a:stretch>
                  </pic:blipFill>
                  <pic:spPr>
                    <a:xfrm>
                      <a:off x="0" y="0"/>
                      <a:ext cx="5881044" cy="4500278"/>
                    </a:xfrm>
                    <a:prstGeom prst="rect">
                      <a:avLst/>
                    </a:prstGeom>
                  </pic:spPr>
                </pic:pic>
              </a:graphicData>
            </a:graphic>
          </wp:inline>
        </w:drawing>
      </w:r>
    </w:p>
    <w:p w14:paraId="7768A83E" w14:textId="4C64B4E3" w:rsidR="000B7629" w:rsidRPr="00A42F61" w:rsidRDefault="00C36C67" w:rsidP="002444BD">
      <w:pPr>
        <w:jc w:val="both"/>
        <w:rPr>
          <w:rFonts w:asciiTheme="majorHAnsi" w:hAnsiTheme="majorHAnsi" w:cstheme="majorHAnsi"/>
          <w:sz w:val="28"/>
          <w:szCs w:val="28"/>
        </w:rPr>
      </w:pPr>
      <w:r w:rsidRPr="00A42F61">
        <w:rPr>
          <w:rFonts w:asciiTheme="majorHAnsi" w:hAnsiTheme="majorHAnsi" w:cstheme="majorHAnsi"/>
          <w:noProof/>
          <w:sz w:val="28"/>
          <w:szCs w:val="28"/>
        </w:rPr>
        <w:drawing>
          <wp:inline distT="0" distB="0" distL="0" distR="0" wp14:anchorId="7FFCF01E" wp14:editId="03640ABD">
            <wp:extent cx="6378493" cy="3863675"/>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9">
                      <a:extLst>
                        <a:ext uri="{28A0092B-C50C-407E-A947-70E740481C1C}">
                          <a14:useLocalDpi xmlns:a14="http://schemas.microsoft.com/office/drawing/2010/main" val="0"/>
                        </a:ext>
                      </a:extLst>
                    </a:blip>
                    <a:stretch>
                      <a:fillRect/>
                    </a:stretch>
                  </pic:blipFill>
                  <pic:spPr>
                    <a:xfrm>
                      <a:off x="0" y="0"/>
                      <a:ext cx="6378493" cy="3863675"/>
                    </a:xfrm>
                    <a:prstGeom prst="rect">
                      <a:avLst/>
                    </a:prstGeom>
                  </pic:spPr>
                </pic:pic>
              </a:graphicData>
            </a:graphic>
          </wp:inline>
        </w:drawing>
      </w:r>
    </w:p>
    <w:p w14:paraId="2AD585ED" w14:textId="732347AB" w:rsidR="00525685" w:rsidRPr="009066A1" w:rsidRDefault="00525685" w:rsidP="00525685">
      <w:pPr>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lastRenderedPageBreak/>
        <w:t>RESULT ANALYSIS</w:t>
      </w:r>
    </w:p>
    <w:p w14:paraId="2B8164F5" w14:textId="77777777" w:rsidR="00525685" w:rsidRPr="00A42F61" w:rsidRDefault="00525685" w:rsidP="00525685">
      <w:pPr>
        <w:jc w:val="center"/>
        <w:rPr>
          <w:rFonts w:asciiTheme="majorHAnsi" w:hAnsiTheme="majorHAnsi" w:cstheme="majorHAnsi"/>
          <w:b/>
          <w:bCs/>
          <w:sz w:val="28"/>
          <w:szCs w:val="28"/>
          <w:u w:val="single"/>
        </w:rPr>
      </w:pPr>
    </w:p>
    <w:p w14:paraId="02AD67D9" w14:textId="0D6B9441" w:rsidR="00525685" w:rsidRPr="00A42F61" w:rsidRDefault="00525685" w:rsidP="00525685">
      <w:pPr>
        <w:pStyle w:val="ListParagraph"/>
        <w:numPr>
          <w:ilvl w:val="0"/>
          <w:numId w:val="21"/>
        </w:numPr>
        <w:rPr>
          <w:rFonts w:asciiTheme="majorHAnsi" w:hAnsiTheme="majorHAnsi" w:cstheme="majorHAnsi"/>
          <w:color w:val="000000"/>
          <w:sz w:val="28"/>
          <w:szCs w:val="28"/>
        </w:rPr>
      </w:pPr>
      <w:r w:rsidRPr="00A42F61">
        <w:rPr>
          <w:rFonts w:asciiTheme="majorHAnsi" w:hAnsiTheme="majorHAnsi" w:cstheme="majorHAnsi"/>
          <w:color w:val="000000"/>
          <w:sz w:val="28"/>
          <w:szCs w:val="28"/>
        </w:rPr>
        <w:t>The contribution of a sector to the country's GDP is one of the factors used to assess its success in an economy.</w:t>
      </w:r>
    </w:p>
    <w:p w14:paraId="6542C406" w14:textId="6583EEFE" w:rsidR="00525685" w:rsidRPr="00A42F61" w:rsidRDefault="00525685" w:rsidP="00525685">
      <w:pPr>
        <w:pStyle w:val="ListParagraph"/>
        <w:numPr>
          <w:ilvl w:val="0"/>
          <w:numId w:val="21"/>
        </w:numPr>
        <w:rPr>
          <w:rFonts w:asciiTheme="majorHAnsi" w:hAnsiTheme="majorHAnsi" w:cstheme="majorHAnsi"/>
          <w:b/>
          <w:bCs/>
          <w:sz w:val="28"/>
          <w:szCs w:val="28"/>
          <w:u w:val="single"/>
        </w:rPr>
      </w:pPr>
      <w:r w:rsidRPr="00A42F61">
        <w:rPr>
          <w:rFonts w:asciiTheme="majorHAnsi" w:hAnsiTheme="majorHAnsi" w:cstheme="majorHAnsi"/>
          <w:color w:val="000000"/>
          <w:sz w:val="28"/>
          <w:szCs w:val="28"/>
        </w:rPr>
        <w:t>MSME play an important part in the economy's socioeconomic transformation. MSME employs about 80 million people and operates over 36 million units, accounting for 8% of the country's GDP.</w:t>
      </w:r>
    </w:p>
    <w:p w14:paraId="2758F687" w14:textId="45551846" w:rsidR="00525685" w:rsidRPr="00A42F61" w:rsidRDefault="00525685" w:rsidP="00525685">
      <w:pPr>
        <w:pStyle w:val="ListParagraph"/>
        <w:numPr>
          <w:ilvl w:val="0"/>
          <w:numId w:val="21"/>
        </w:numPr>
        <w:rPr>
          <w:rFonts w:asciiTheme="majorHAnsi" w:hAnsiTheme="majorHAnsi" w:cstheme="majorHAnsi"/>
          <w:color w:val="000000"/>
          <w:sz w:val="28"/>
          <w:szCs w:val="28"/>
        </w:rPr>
      </w:pPr>
      <w:r w:rsidRPr="00A42F61">
        <w:rPr>
          <w:rFonts w:asciiTheme="majorHAnsi" w:hAnsiTheme="majorHAnsi" w:cstheme="majorHAnsi"/>
          <w:color w:val="000000"/>
          <w:sz w:val="28"/>
          <w:szCs w:val="28"/>
        </w:rPr>
        <w:t>These businesses are spread over India, with 55 percent of them operating in rural areas and the remainder in semi-urban and metropolitan areas. As a result, MSMEs make a significant contribution to India's balanced economic growth.</w:t>
      </w:r>
    </w:p>
    <w:p w14:paraId="6C910214" w14:textId="66ABF281" w:rsidR="00525685" w:rsidRPr="00A42F61" w:rsidRDefault="00525685" w:rsidP="00525685">
      <w:pPr>
        <w:pStyle w:val="ListParagraph"/>
        <w:numPr>
          <w:ilvl w:val="0"/>
          <w:numId w:val="21"/>
        </w:numPr>
        <w:rPr>
          <w:rFonts w:asciiTheme="majorHAnsi" w:hAnsiTheme="majorHAnsi" w:cstheme="majorHAnsi"/>
          <w:color w:val="000000"/>
          <w:sz w:val="28"/>
          <w:szCs w:val="28"/>
        </w:rPr>
      </w:pPr>
      <w:r w:rsidRPr="00A42F61">
        <w:rPr>
          <w:rFonts w:asciiTheme="majorHAnsi" w:hAnsiTheme="majorHAnsi" w:cstheme="majorHAnsi"/>
          <w:color w:val="000000"/>
          <w:sz w:val="28"/>
          <w:szCs w:val="28"/>
        </w:rPr>
        <w:t>we can observe that manufacturing units account for 67.1 percent of total registered units, while service units account for 16.8 percent of total registered units and repair and maintenance units account for 16.1 percent of total registered units.</w:t>
      </w:r>
    </w:p>
    <w:p w14:paraId="2239BD1D" w14:textId="12AA97BA" w:rsidR="00525685" w:rsidRPr="00A42F61" w:rsidRDefault="00525685" w:rsidP="00525685">
      <w:pPr>
        <w:pStyle w:val="ListParagraph"/>
        <w:numPr>
          <w:ilvl w:val="0"/>
          <w:numId w:val="21"/>
        </w:numPr>
        <w:rPr>
          <w:rFonts w:asciiTheme="majorHAnsi" w:hAnsiTheme="majorHAnsi" w:cstheme="majorHAnsi"/>
          <w:b/>
          <w:bCs/>
          <w:sz w:val="28"/>
          <w:szCs w:val="28"/>
          <w:u w:val="single"/>
        </w:rPr>
      </w:pPr>
      <w:r w:rsidRPr="00A42F61">
        <w:rPr>
          <w:rFonts w:asciiTheme="majorHAnsi" w:hAnsiTheme="majorHAnsi" w:cstheme="majorHAnsi"/>
          <w:color w:val="000000"/>
          <w:sz w:val="28"/>
          <w:szCs w:val="28"/>
        </w:rPr>
        <w:t>The number of EM-IIs filed climbed from 1.73 lakh in 2007-08 to 1.93, 2.13, 2.38, 2.82, 3.23, 3.63, and 4.25 lakh in 2008-09, 2009-10, 2010-11, 2011-12, 2012-13, 2013-14, and 2014-15.</w:t>
      </w:r>
    </w:p>
    <w:p w14:paraId="7999D12E" w14:textId="77777777" w:rsidR="00525685" w:rsidRPr="00A42F61" w:rsidRDefault="00525685" w:rsidP="00525685">
      <w:pPr>
        <w:rPr>
          <w:rFonts w:asciiTheme="majorHAnsi" w:hAnsiTheme="majorHAnsi" w:cstheme="majorHAnsi"/>
          <w:b/>
          <w:bCs/>
          <w:sz w:val="28"/>
          <w:szCs w:val="28"/>
          <w:u w:val="single"/>
        </w:rPr>
      </w:pPr>
    </w:p>
    <w:p w14:paraId="0FEA0BDA" w14:textId="77777777" w:rsidR="00525685" w:rsidRPr="009066A1" w:rsidRDefault="00525685" w:rsidP="00A47BED">
      <w:pPr>
        <w:rPr>
          <w:rFonts w:asciiTheme="majorHAnsi" w:hAnsiTheme="majorHAnsi" w:cstheme="majorHAnsi"/>
          <w:b/>
          <w:bCs/>
          <w:sz w:val="36"/>
          <w:szCs w:val="36"/>
          <w:u w:val="single"/>
        </w:rPr>
      </w:pPr>
    </w:p>
    <w:p w14:paraId="04DFCE3B" w14:textId="5A51D1CA" w:rsidR="00D32D65" w:rsidRPr="009066A1" w:rsidRDefault="00D32D65" w:rsidP="00AB1ACE">
      <w:pPr>
        <w:jc w:val="center"/>
        <w:rPr>
          <w:rFonts w:asciiTheme="majorHAnsi" w:hAnsiTheme="majorHAnsi" w:cstheme="majorHAnsi"/>
          <w:b/>
          <w:bCs/>
          <w:sz w:val="36"/>
          <w:szCs w:val="36"/>
          <w:u w:val="single"/>
        </w:rPr>
      </w:pPr>
      <w:r w:rsidRPr="009066A1">
        <w:rPr>
          <w:rFonts w:asciiTheme="majorHAnsi" w:hAnsiTheme="majorHAnsi" w:cstheme="majorHAnsi"/>
          <w:b/>
          <w:bCs/>
          <w:sz w:val="36"/>
          <w:szCs w:val="36"/>
          <w:u w:val="single"/>
        </w:rPr>
        <w:t>CONCLUSION:</w:t>
      </w:r>
    </w:p>
    <w:p w14:paraId="1C4FAABB" w14:textId="77777777" w:rsidR="00AB07A3" w:rsidRPr="00A42F61" w:rsidRDefault="00AB07A3" w:rsidP="00AB07A3">
      <w:pPr>
        <w:jc w:val="both"/>
        <w:rPr>
          <w:rFonts w:asciiTheme="majorHAnsi" w:hAnsiTheme="majorHAnsi" w:cstheme="majorHAnsi"/>
          <w:sz w:val="28"/>
          <w:szCs w:val="28"/>
          <w:u w:val="single"/>
        </w:rPr>
      </w:pPr>
    </w:p>
    <w:p w14:paraId="2D4441C3" w14:textId="5C641A3E" w:rsidR="0002641F" w:rsidRPr="00A42F61" w:rsidRDefault="00A92508" w:rsidP="00AB07A3">
      <w:pPr>
        <w:jc w:val="both"/>
        <w:rPr>
          <w:rFonts w:asciiTheme="majorHAnsi" w:hAnsiTheme="majorHAnsi" w:cstheme="majorHAnsi"/>
          <w:sz w:val="28"/>
          <w:szCs w:val="28"/>
        </w:rPr>
      </w:pPr>
      <w:r w:rsidRPr="00A42F61">
        <w:rPr>
          <w:rFonts w:asciiTheme="majorHAnsi" w:hAnsiTheme="majorHAnsi" w:cstheme="majorHAnsi"/>
          <w:sz w:val="28"/>
          <w:szCs w:val="28"/>
        </w:rPr>
        <w:t>To</w:t>
      </w:r>
      <w:r w:rsidR="00BB6953" w:rsidRPr="00A42F61">
        <w:rPr>
          <w:rFonts w:asciiTheme="majorHAnsi" w:hAnsiTheme="majorHAnsi" w:cstheme="majorHAnsi"/>
          <w:sz w:val="28"/>
          <w:szCs w:val="28"/>
        </w:rPr>
        <w:t xml:space="preserve"> </w:t>
      </w:r>
      <w:r w:rsidR="00FD100A" w:rsidRPr="00A42F61">
        <w:rPr>
          <w:rFonts w:asciiTheme="majorHAnsi" w:hAnsiTheme="majorHAnsi" w:cstheme="majorHAnsi"/>
          <w:sz w:val="28"/>
          <w:szCs w:val="28"/>
        </w:rPr>
        <w:t>conclude,</w:t>
      </w:r>
      <w:r w:rsidR="00BB6953" w:rsidRPr="00A42F61">
        <w:rPr>
          <w:rFonts w:asciiTheme="majorHAnsi" w:hAnsiTheme="majorHAnsi" w:cstheme="majorHAnsi"/>
          <w:sz w:val="28"/>
          <w:szCs w:val="28"/>
        </w:rPr>
        <w:t xml:space="preserve"> the MSME sector of India is today at the gateway of global growth on the strength of competitive and quality product range. </w:t>
      </w:r>
      <w:r w:rsidRPr="00A42F61">
        <w:rPr>
          <w:rFonts w:asciiTheme="majorHAnsi" w:hAnsiTheme="majorHAnsi" w:cstheme="majorHAnsi"/>
          <w:sz w:val="28"/>
          <w:szCs w:val="28"/>
          <w:u w:val="single"/>
        </w:rPr>
        <w:t xml:space="preserve"> </w:t>
      </w:r>
      <w:r w:rsidR="00AB07A3" w:rsidRPr="00A42F61">
        <w:rPr>
          <w:rFonts w:asciiTheme="majorHAnsi" w:hAnsiTheme="majorHAnsi" w:cstheme="majorHAnsi"/>
          <w:sz w:val="28"/>
          <w:szCs w:val="28"/>
        </w:rPr>
        <w:t>However,</w:t>
      </w:r>
      <w:r w:rsidR="00BB6953" w:rsidRPr="00A42F61">
        <w:rPr>
          <w:rFonts w:asciiTheme="majorHAnsi" w:hAnsiTheme="majorHAnsi" w:cstheme="majorHAnsi"/>
          <w:sz w:val="28"/>
          <w:szCs w:val="28"/>
        </w:rPr>
        <w:t xml:space="preserve"> facilities from the government </w:t>
      </w:r>
      <w:proofErr w:type="gramStart"/>
      <w:r w:rsidR="00BB6953" w:rsidRPr="00A42F61">
        <w:rPr>
          <w:rFonts w:asciiTheme="majorHAnsi" w:hAnsiTheme="majorHAnsi" w:cstheme="majorHAnsi"/>
          <w:sz w:val="28"/>
          <w:szCs w:val="28"/>
        </w:rPr>
        <w:t>is</w:t>
      </w:r>
      <w:proofErr w:type="gramEnd"/>
      <w:r w:rsidR="00BB6953" w:rsidRPr="00A42F61">
        <w:rPr>
          <w:rFonts w:asciiTheme="majorHAnsi" w:hAnsiTheme="majorHAnsi" w:cstheme="majorHAnsi"/>
          <w:sz w:val="28"/>
          <w:szCs w:val="28"/>
        </w:rPr>
        <w:t xml:space="preserve"> required to maximize the transaction costs of technology </w:t>
      </w:r>
      <w:r w:rsidR="00AB07A3" w:rsidRPr="00A42F61">
        <w:rPr>
          <w:rFonts w:asciiTheme="majorHAnsi" w:hAnsiTheme="majorHAnsi" w:cstheme="majorHAnsi"/>
          <w:sz w:val="28"/>
          <w:szCs w:val="28"/>
        </w:rPr>
        <w:t>upgradation,</w:t>
      </w:r>
      <w:r w:rsidR="00BB6953" w:rsidRPr="00A42F61">
        <w:rPr>
          <w:rFonts w:asciiTheme="majorHAnsi" w:hAnsiTheme="majorHAnsi" w:cstheme="majorHAnsi"/>
          <w:sz w:val="28"/>
          <w:szCs w:val="28"/>
        </w:rPr>
        <w:t xml:space="preserve"> market penetration, modernisation of infrastructure etc</w:t>
      </w:r>
      <w:r w:rsidR="0002641F" w:rsidRPr="00A42F61">
        <w:rPr>
          <w:rFonts w:asciiTheme="majorHAnsi" w:hAnsiTheme="majorHAnsi" w:cstheme="majorHAnsi"/>
          <w:sz w:val="28"/>
          <w:szCs w:val="28"/>
        </w:rPr>
        <w:t>.</w:t>
      </w:r>
    </w:p>
    <w:p w14:paraId="405EE011" w14:textId="5F1B549B" w:rsidR="0002641F" w:rsidRPr="00A42F61" w:rsidRDefault="0002641F" w:rsidP="00AB07A3">
      <w:pPr>
        <w:jc w:val="both"/>
        <w:rPr>
          <w:rFonts w:asciiTheme="majorHAnsi" w:hAnsiTheme="majorHAnsi" w:cstheme="majorHAnsi"/>
          <w:sz w:val="28"/>
          <w:szCs w:val="28"/>
        </w:rPr>
      </w:pPr>
      <w:r w:rsidRPr="00A42F61">
        <w:rPr>
          <w:rFonts w:asciiTheme="majorHAnsi" w:hAnsiTheme="majorHAnsi" w:cstheme="majorHAnsi"/>
          <w:sz w:val="28"/>
          <w:szCs w:val="28"/>
        </w:rPr>
        <w:t xml:space="preserve">The MSME sector has often been termed the ‘engine of growth’ for developing economies. We begin with an overview of this sector in India and look at some recent trends which highlights the development and export </w:t>
      </w:r>
      <w:r w:rsidR="00AB07A3" w:rsidRPr="00A42F61">
        <w:rPr>
          <w:rFonts w:asciiTheme="majorHAnsi" w:hAnsiTheme="majorHAnsi" w:cstheme="majorHAnsi"/>
          <w:sz w:val="28"/>
          <w:szCs w:val="28"/>
        </w:rPr>
        <w:t>promotion,</w:t>
      </w:r>
      <w:r w:rsidRPr="00A42F61">
        <w:rPr>
          <w:rFonts w:asciiTheme="majorHAnsi" w:hAnsiTheme="majorHAnsi" w:cstheme="majorHAnsi"/>
          <w:sz w:val="28"/>
          <w:szCs w:val="28"/>
        </w:rPr>
        <w:t xml:space="preserve"> reservation </w:t>
      </w:r>
      <w:r w:rsidR="00AB07A3" w:rsidRPr="00A42F61">
        <w:rPr>
          <w:rFonts w:asciiTheme="majorHAnsi" w:hAnsiTheme="majorHAnsi" w:cstheme="majorHAnsi"/>
          <w:sz w:val="28"/>
          <w:szCs w:val="28"/>
        </w:rPr>
        <w:t>policy,</w:t>
      </w:r>
      <w:r w:rsidRPr="00A42F61">
        <w:rPr>
          <w:rFonts w:asciiTheme="majorHAnsi" w:hAnsiTheme="majorHAnsi" w:cstheme="majorHAnsi"/>
          <w:sz w:val="28"/>
          <w:szCs w:val="28"/>
        </w:rPr>
        <w:t xml:space="preserve"> tooling &amp; </w:t>
      </w:r>
      <w:r w:rsidR="00AB07A3" w:rsidRPr="00A42F61">
        <w:rPr>
          <w:rFonts w:asciiTheme="majorHAnsi" w:hAnsiTheme="majorHAnsi" w:cstheme="majorHAnsi"/>
          <w:sz w:val="28"/>
          <w:szCs w:val="28"/>
        </w:rPr>
        <w:t>technology,</w:t>
      </w:r>
      <w:r w:rsidRPr="00A42F61">
        <w:rPr>
          <w:rFonts w:asciiTheme="majorHAnsi" w:hAnsiTheme="majorHAnsi" w:cstheme="majorHAnsi"/>
          <w:sz w:val="28"/>
          <w:szCs w:val="28"/>
        </w:rPr>
        <w:t xml:space="preserve"> manpower </w:t>
      </w:r>
      <w:r w:rsidR="000D774A" w:rsidRPr="00A42F61">
        <w:rPr>
          <w:rFonts w:asciiTheme="majorHAnsi" w:hAnsiTheme="majorHAnsi" w:cstheme="majorHAnsi"/>
          <w:sz w:val="28"/>
          <w:szCs w:val="28"/>
        </w:rPr>
        <w:t>training,</w:t>
      </w:r>
      <w:r w:rsidRPr="00A42F61">
        <w:rPr>
          <w:rFonts w:asciiTheme="majorHAnsi" w:hAnsiTheme="majorHAnsi" w:cstheme="majorHAnsi"/>
          <w:sz w:val="28"/>
          <w:szCs w:val="28"/>
        </w:rPr>
        <w:t xml:space="preserve"> technology and managerial skills gave enormous </w:t>
      </w:r>
      <w:r w:rsidR="00AB07A3" w:rsidRPr="00A42F61">
        <w:rPr>
          <w:rFonts w:asciiTheme="majorHAnsi" w:hAnsiTheme="majorHAnsi" w:cstheme="majorHAnsi"/>
          <w:sz w:val="28"/>
          <w:szCs w:val="28"/>
        </w:rPr>
        <w:t>opportunities</w:t>
      </w:r>
      <w:r w:rsidRPr="00A42F61">
        <w:rPr>
          <w:rFonts w:asciiTheme="majorHAnsi" w:hAnsiTheme="majorHAnsi" w:cstheme="majorHAnsi"/>
          <w:sz w:val="28"/>
          <w:szCs w:val="28"/>
        </w:rPr>
        <w:t xml:space="preserve"> for growth and better performance in the economy. </w:t>
      </w:r>
    </w:p>
    <w:p w14:paraId="4920ACF1" w14:textId="77777777" w:rsidR="00AB07A3" w:rsidRPr="00A42F61" w:rsidRDefault="00AB07A3" w:rsidP="00AB07A3">
      <w:pPr>
        <w:jc w:val="both"/>
        <w:rPr>
          <w:rFonts w:asciiTheme="majorHAnsi" w:hAnsiTheme="majorHAnsi" w:cstheme="majorHAnsi"/>
          <w:sz w:val="28"/>
          <w:szCs w:val="28"/>
        </w:rPr>
      </w:pPr>
    </w:p>
    <w:p w14:paraId="1812B742" w14:textId="4B7E9723" w:rsidR="0002641F" w:rsidRPr="00A42F61" w:rsidRDefault="0002641F" w:rsidP="00AB07A3">
      <w:pPr>
        <w:jc w:val="both"/>
        <w:rPr>
          <w:rFonts w:asciiTheme="majorHAnsi" w:hAnsiTheme="majorHAnsi" w:cstheme="majorHAnsi"/>
          <w:color w:val="333333"/>
          <w:sz w:val="28"/>
          <w:szCs w:val="28"/>
          <w:shd w:val="clear" w:color="auto" w:fill="F2F2F2"/>
        </w:rPr>
      </w:pPr>
      <w:r w:rsidRPr="00A42F61">
        <w:rPr>
          <w:rFonts w:asciiTheme="majorHAnsi" w:hAnsiTheme="majorHAnsi" w:cstheme="majorHAnsi"/>
          <w:sz w:val="28"/>
          <w:szCs w:val="28"/>
        </w:rPr>
        <w:t>It is concluded that MSME’s in the Indian Economy has shown tremendous growth and excellent performance with the contribution of policy frame work and efficient steps which has been taken by the government time to time for the growth and development of the MSME’s.</w:t>
      </w:r>
    </w:p>
    <w:p w14:paraId="4EFCD684" w14:textId="3E4F3955" w:rsidR="0002641F" w:rsidRPr="00A42F61" w:rsidRDefault="0002641F" w:rsidP="00AB07A3">
      <w:pPr>
        <w:rPr>
          <w:rFonts w:asciiTheme="majorHAnsi" w:hAnsiTheme="majorHAnsi" w:cstheme="majorHAnsi"/>
          <w:color w:val="333333"/>
          <w:sz w:val="28"/>
          <w:szCs w:val="28"/>
          <w:shd w:val="clear" w:color="auto" w:fill="F2F2F2"/>
        </w:rPr>
      </w:pPr>
    </w:p>
    <w:p w14:paraId="6621D44C" w14:textId="77777777" w:rsidR="00AE577C" w:rsidRPr="009066A1" w:rsidRDefault="00AE577C" w:rsidP="009066A1">
      <w:pPr>
        <w:rPr>
          <w:rFonts w:asciiTheme="majorHAnsi" w:hAnsiTheme="majorHAnsi" w:cstheme="majorHAnsi"/>
          <w:b/>
          <w:bCs/>
          <w:color w:val="333333"/>
          <w:sz w:val="36"/>
          <w:szCs w:val="36"/>
          <w:u w:val="single"/>
          <w:shd w:val="clear" w:color="auto" w:fill="F2F2F2"/>
        </w:rPr>
      </w:pPr>
    </w:p>
    <w:p w14:paraId="3579CFE1" w14:textId="3ADA58D4" w:rsidR="0026179E" w:rsidRPr="009066A1" w:rsidRDefault="00AE577C" w:rsidP="00AE577C">
      <w:pPr>
        <w:jc w:val="center"/>
        <w:rPr>
          <w:rFonts w:asciiTheme="majorHAnsi" w:hAnsiTheme="majorHAnsi" w:cstheme="majorHAnsi"/>
          <w:b/>
          <w:bCs/>
          <w:color w:val="333333"/>
          <w:sz w:val="36"/>
          <w:szCs w:val="36"/>
          <w:u w:val="single"/>
          <w:shd w:val="clear" w:color="auto" w:fill="F2F2F2"/>
        </w:rPr>
      </w:pPr>
      <w:r w:rsidRPr="009066A1">
        <w:rPr>
          <w:rFonts w:asciiTheme="majorHAnsi" w:hAnsiTheme="majorHAnsi" w:cstheme="majorHAnsi"/>
          <w:b/>
          <w:bCs/>
          <w:sz w:val="36"/>
          <w:szCs w:val="36"/>
          <w:u w:val="single"/>
          <w:shd w:val="clear" w:color="auto" w:fill="F2F2F2"/>
        </w:rPr>
        <w:t>REFERENCE</w:t>
      </w:r>
    </w:p>
    <w:p w14:paraId="658E8219" w14:textId="69B22773" w:rsidR="00AE577C" w:rsidRPr="00A42F61" w:rsidRDefault="00AE577C" w:rsidP="00AE577C">
      <w:pPr>
        <w:jc w:val="center"/>
        <w:rPr>
          <w:rFonts w:asciiTheme="majorHAnsi" w:hAnsiTheme="majorHAnsi" w:cstheme="majorHAnsi"/>
          <w:sz w:val="28"/>
          <w:szCs w:val="28"/>
          <w:u w:val="single"/>
        </w:rPr>
      </w:pPr>
    </w:p>
    <w:p w14:paraId="72A05B96" w14:textId="77777777" w:rsidR="00AE577C" w:rsidRPr="00A42F61" w:rsidRDefault="00AE577C" w:rsidP="00AE577C">
      <w:pPr>
        <w:jc w:val="center"/>
        <w:rPr>
          <w:rFonts w:asciiTheme="majorHAnsi" w:hAnsiTheme="majorHAnsi" w:cstheme="majorHAnsi"/>
          <w:sz w:val="28"/>
          <w:szCs w:val="28"/>
          <w:u w:val="single"/>
        </w:rPr>
      </w:pPr>
    </w:p>
    <w:p w14:paraId="484871E5" w14:textId="685BAA8E" w:rsidR="00AE577C" w:rsidRPr="00A42F61" w:rsidRDefault="00AE577C" w:rsidP="00AE577C">
      <w:pPr>
        <w:pStyle w:val="ListParagraph"/>
        <w:numPr>
          <w:ilvl w:val="0"/>
          <w:numId w:val="20"/>
        </w:numPr>
        <w:jc w:val="both"/>
        <w:rPr>
          <w:rFonts w:asciiTheme="majorHAnsi" w:hAnsiTheme="majorHAnsi" w:cstheme="majorHAnsi"/>
          <w:sz w:val="28"/>
          <w:szCs w:val="28"/>
        </w:rPr>
      </w:pPr>
      <w:hyperlink r:id="rId180" w:history="1">
        <w:r w:rsidRPr="00A42F61">
          <w:rPr>
            <w:rStyle w:val="Hyperlink"/>
            <w:rFonts w:asciiTheme="majorHAnsi" w:hAnsiTheme="majorHAnsi" w:cstheme="majorHAnsi"/>
            <w:sz w:val="28"/>
            <w:szCs w:val="28"/>
            <w:u w:val="none"/>
          </w:rPr>
          <w:t>https://en.wikipedia.org/wiki/Ministry_of_Micro,_Small_and_Medium_Enterprises</w:t>
        </w:r>
      </w:hyperlink>
    </w:p>
    <w:p w14:paraId="1FAAEFF1" w14:textId="7F9B42AB" w:rsidR="00AE577C" w:rsidRPr="00A42F61" w:rsidRDefault="00AE577C" w:rsidP="00AE577C">
      <w:pPr>
        <w:pStyle w:val="ListParagraph"/>
        <w:numPr>
          <w:ilvl w:val="0"/>
          <w:numId w:val="20"/>
        </w:numPr>
        <w:jc w:val="both"/>
        <w:rPr>
          <w:rFonts w:asciiTheme="majorHAnsi" w:hAnsiTheme="majorHAnsi" w:cstheme="majorHAnsi"/>
          <w:sz w:val="28"/>
          <w:szCs w:val="28"/>
        </w:rPr>
      </w:pPr>
      <w:r w:rsidRPr="00A42F61">
        <w:rPr>
          <w:rFonts w:asciiTheme="majorHAnsi" w:hAnsiTheme="majorHAnsi" w:cstheme="majorHAnsi"/>
          <w:sz w:val="28"/>
          <w:szCs w:val="28"/>
        </w:rPr>
        <w:t xml:space="preserve">Government of India Annual Report </w:t>
      </w:r>
      <w:proofErr w:type="gramStart"/>
      <w:r w:rsidRPr="00A42F61">
        <w:rPr>
          <w:rFonts w:asciiTheme="majorHAnsi" w:hAnsiTheme="majorHAnsi" w:cstheme="majorHAnsi"/>
          <w:sz w:val="28"/>
          <w:szCs w:val="28"/>
        </w:rPr>
        <w:t>For</w:t>
      </w:r>
      <w:proofErr w:type="gramEnd"/>
      <w:r w:rsidRPr="00A42F61">
        <w:rPr>
          <w:rFonts w:asciiTheme="majorHAnsi" w:hAnsiTheme="majorHAnsi" w:cstheme="majorHAnsi"/>
          <w:sz w:val="28"/>
          <w:szCs w:val="28"/>
        </w:rPr>
        <w:t xml:space="preserve"> MSME 2021-2022</w:t>
      </w:r>
    </w:p>
    <w:p w14:paraId="3CE05703" w14:textId="77777777" w:rsidR="00AE577C" w:rsidRPr="00A42F61" w:rsidRDefault="00AE577C" w:rsidP="002444BD">
      <w:pPr>
        <w:jc w:val="both"/>
        <w:rPr>
          <w:rFonts w:asciiTheme="majorHAnsi" w:hAnsiTheme="majorHAnsi" w:cstheme="majorHAnsi"/>
          <w:sz w:val="28"/>
          <w:szCs w:val="28"/>
          <w:u w:val="single"/>
        </w:rPr>
      </w:pPr>
    </w:p>
    <w:sectPr w:rsidR="00AE577C" w:rsidRPr="00A42F61" w:rsidSect="00D60B7B">
      <w:pgSz w:w="11906" w:h="16838"/>
      <w:pgMar w:top="720" w:right="720" w:bottom="720" w:left="72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C3D34" w14:textId="77777777" w:rsidR="00405DBB" w:rsidRDefault="00405DBB" w:rsidP="00FA348A">
      <w:r>
        <w:separator/>
      </w:r>
    </w:p>
  </w:endnote>
  <w:endnote w:type="continuationSeparator" w:id="0">
    <w:p w14:paraId="2C74C593" w14:textId="77777777" w:rsidR="00405DBB" w:rsidRDefault="00405DBB" w:rsidP="00FA3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32714" w14:textId="77777777" w:rsidR="00405DBB" w:rsidRDefault="00405DBB" w:rsidP="00FA348A">
      <w:r>
        <w:separator/>
      </w:r>
    </w:p>
  </w:footnote>
  <w:footnote w:type="continuationSeparator" w:id="0">
    <w:p w14:paraId="7B0C7FFA" w14:textId="77777777" w:rsidR="00405DBB" w:rsidRDefault="00405DBB" w:rsidP="00FA3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8023053"/>
      <w:docPartObj>
        <w:docPartGallery w:val="Page Numbers (Margins)"/>
        <w:docPartUnique/>
      </w:docPartObj>
    </w:sdtPr>
    <w:sdtContent>
      <w:p w14:paraId="4BE4166B" w14:textId="1732DB17" w:rsidR="00932DB6" w:rsidRDefault="00932DB6">
        <w:pPr>
          <w:pStyle w:val="Header"/>
        </w:pPr>
        <w:r>
          <w:rPr>
            <w:noProof/>
          </w:rPr>
          <mc:AlternateContent>
            <mc:Choice Requires="wps">
              <w:drawing>
                <wp:anchor distT="0" distB="0" distL="114300" distR="114300" simplePos="0" relativeHeight="251659264" behindDoc="0" locked="0" layoutInCell="0" allowOverlap="1" wp14:anchorId="76C748DD" wp14:editId="3C8463A0">
                  <wp:simplePos x="0" y="0"/>
                  <wp:positionH relativeFrom="rightMargin">
                    <wp:align>center</wp:align>
                  </wp:positionH>
                  <wp:positionV relativeFrom="margin">
                    <wp:align>bottom</wp:align>
                  </wp:positionV>
                  <wp:extent cx="510540" cy="2183130"/>
                  <wp:effectExtent l="0" t="0" r="381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43F0" w14:textId="77777777" w:rsidR="00932DB6" w:rsidRDefault="00932DB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6C748DD" id="Rectangle 60"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564343F0" w14:textId="77777777" w:rsidR="00932DB6" w:rsidRDefault="00932DB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738E7DA0"/>
    <w:lvl w:ilvl="0" w:tplc="FFFFFFFF">
      <w:start w:val="1"/>
      <w:numFmt w:val="decimal"/>
      <w:lvlText w:val="%1."/>
      <w:lvlJc w:val="left"/>
      <w:pPr>
        <w:ind w:left="786"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B57FB9"/>
    <w:multiLevelType w:val="hybridMultilevel"/>
    <w:tmpl w:val="78A60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27F3F"/>
    <w:multiLevelType w:val="hybridMultilevel"/>
    <w:tmpl w:val="E34C8C2C"/>
    <w:lvl w:ilvl="0" w:tplc="CCDC920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7729C"/>
    <w:multiLevelType w:val="hybridMultilevel"/>
    <w:tmpl w:val="4992D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71370C5"/>
    <w:multiLevelType w:val="multilevel"/>
    <w:tmpl w:val="2E9682B8"/>
    <w:lvl w:ilvl="0">
      <w:start w:val="2"/>
      <w:numFmt w:val="decimal"/>
      <w:lvlText w:val="%1"/>
      <w:lvlJc w:val="left"/>
      <w:pPr>
        <w:ind w:left="960" w:hanging="841"/>
      </w:pPr>
      <w:rPr>
        <w:rFonts w:hint="default"/>
        <w:lang w:val="en-US" w:eastAsia="en-US" w:bidi="ar-SA"/>
      </w:rPr>
    </w:lvl>
    <w:lvl w:ilvl="1">
      <w:start w:val="1"/>
      <w:numFmt w:val="decimal"/>
      <w:lvlText w:val="%1.%2"/>
      <w:lvlJc w:val="left"/>
      <w:pPr>
        <w:ind w:left="841" w:hanging="841"/>
      </w:pPr>
      <w:rPr>
        <w:rFonts w:ascii="Cambria" w:eastAsia="Cambria" w:hAnsi="Cambria" w:cs="Cambria" w:hint="default"/>
        <w:b/>
        <w:bCs/>
        <w:color w:val="57181B"/>
        <w:spacing w:val="-1"/>
        <w:w w:val="100"/>
        <w:sz w:val="26"/>
        <w:szCs w:val="26"/>
        <w:lang w:val="en-US" w:eastAsia="en-US" w:bidi="ar-SA"/>
      </w:rPr>
    </w:lvl>
    <w:lvl w:ilvl="2">
      <w:start w:val="1"/>
      <w:numFmt w:val="decimal"/>
      <w:lvlText w:val="%1.%2.%3"/>
      <w:lvlJc w:val="left"/>
      <w:pPr>
        <w:ind w:left="960" w:hanging="841"/>
      </w:pPr>
      <w:rPr>
        <w:rFonts w:hint="default"/>
        <w:b/>
        <w:bCs/>
        <w:spacing w:val="-1"/>
        <w:w w:val="100"/>
        <w:lang w:val="en-US" w:eastAsia="en-US" w:bidi="ar-SA"/>
      </w:rPr>
    </w:lvl>
    <w:lvl w:ilvl="3">
      <w:start w:val="1"/>
      <w:numFmt w:val="decimal"/>
      <w:lvlText w:val="%4."/>
      <w:lvlJc w:val="left"/>
      <w:pPr>
        <w:ind w:left="840" w:hanging="841"/>
      </w:pPr>
      <w:rPr>
        <w:rFonts w:ascii="Cambria" w:eastAsia="Cambria" w:hAnsi="Cambria" w:cs="Cambria" w:hint="default"/>
        <w:w w:val="100"/>
        <w:sz w:val="16"/>
        <w:szCs w:val="16"/>
        <w:lang w:val="en-US" w:eastAsia="en-US" w:bidi="ar-SA"/>
      </w:rPr>
    </w:lvl>
    <w:lvl w:ilvl="4">
      <w:numFmt w:val="bullet"/>
      <w:lvlText w:val="•"/>
      <w:lvlJc w:val="left"/>
      <w:pPr>
        <w:ind w:left="3345" w:hanging="841"/>
      </w:pPr>
      <w:rPr>
        <w:rFonts w:hint="default"/>
        <w:lang w:val="en-US" w:eastAsia="en-US" w:bidi="ar-SA"/>
      </w:rPr>
    </w:lvl>
    <w:lvl w:ilvl="5">
      <w:numFmt w:val="bullet"/>
      <w:lvlText w:val="•"/>
      <w:lvlJc w:val="left"/>
      <w:pPr>
        <w:ind w:left="4537" w:hanging="841"/>
      </w:pPr>
      <w:rPr>
        <w:rFonts w:hint="default"/>
        <w:lang w:val="en-US" w:eastAsia="en-US" w:bidi="ar-SA"/>
      </w:rPr>
    </w:lvl>
    <w:lvl w:ilvl="6">
      <w:numFmt w:val="bullet"/>
      <w:lvlText w:val="•"/>
      <w:lvlJc w:val="left"/>
      <w:pPr>
        <w:ind w:left="5730" w:hanging="841"/>
      </w:pPr>
      <w:rPr>
        <w:rFonts w:hint="default"/>
        <w:lang w:val="en-US" w:eastAsia="en-US" w:bidi="ar-SA"/>
      </w:rPr>
    </w:lvl>
    <w:lvl w:ilvl="7">
      <w:numFmt w:val="bullet"/>
      <w:lvlText w:val="•"/>
      <w:lvlJc w:val="left"/>
      <w:pPr>
        <w:ind w:left="6922" w:hanging="841"/>
      </w:pPr>
      <w:rPr>
        <w:rFonts w:hint="default"/>
        <w:lang w:val="en-US" w:eastAsia="en-US" w:bidi="ar-SA"/>
      </w:rPr>
    </w:lvl>
    <w:lvl w:ilvl="8">
      <w:numFmt w:val="bullet"/>
      <w:lvlText w:val="•"/>
      <w:lvlJc w:val="left"/>
      <w:pPr>
        <w:ind w:left="8115" w:hanging="841"/>
      </w:pPr>
      <w:rPr>
        <w:rFonts w:hint="default"/>
        <w:lang w:val="en-US" w:eastAsia="en-US" w:bidi="ar-SA"/>
      </w:rPr>
    </w:lvl>
  </w:abstractNum>
  <w:abstractNum w:abstractNumId="5" w15:restartNumberingAfterBreak="0">
    <w:nsid w:val="21AA224B"/>
    <w:multiLevelType w:val="hybridMultilevel"/>
    <w:tmpl w:val="AD32C9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13014C"/>
    <w:multiLevelType w:val="multilevel"/>
    <w:tmpl w:val="C50CD534"/>
    <w:lvl w:ilvl="0">
      <w:start w:val="3"/>
      <w:numFmt w:val="decimal"/>
      <w:lvlText w:val="%1"/>
      <w:lvlJc w:val="left"/>
      <w:pPr>
        <w:ind w:left="940" w:hanging="821"/>
      </w:pPr>
      <w:rPr>
        <w:rFonts w:hint="default"/>
        <w:lang w:val="en-US" w:eastAsia="en-US" w:bidi="ar-SA"/>
      </w:rPr>
    </w:lvl>
    <w:lvl w:ilvl="1">
      <w:start w:val="1"/>
      <w:numFmt w:val="decimal"/>
      <w:lvlText w:val="%1.%2"/>
      <w:lvlJc w:val="left"/>
      <w:pPr>
        <w:ind w:left="940" w:hanging="821"/>
      </w:pPr>
      <w:rPr>
        <w:rFonts w:hint="default"/>
        <w:lang w:val="en-US" w:eastAsia="en-US" w:bidi="ar-SA"/>
      </w:rPr>
    </w:lvl>
    <w:lvl w:ilvl="2">
      <w:start w:val="4"/>
      <w:numFmt w:val="decimal"/>
      <w:lvlText w:val="%1.%2.%3"/>
      <w:lvlJc w:val="left"/>
      <w:pPr>
        <w:ind w:left="940" w:hanging="821"/>
      </w:pPr>
      <w:rPr>
        <w:rFonts w:hint="default"/>
        <w:lang w:val="en-US" w:eastAsia="en-US" w:bidi="ar-SA"/>
      </w:rPr>
    </w:lvl>
    <w:lvl w:ilvl="3">
      <w:start w:val="1"/>
      <w:numFmt w:val="decimal"/>
      <w:lvlText w:val="%1.%2.%3.%4."/>
      <w:lvlJc w:val="left"/>
      <w:pPr>
        <w:ind w:left="940" w:hanging="821"/>
      </w:pPr>
      <w:rPr>
        <w:rFonts w:ascii="Cambria" w:eastAsia="Cambria" w:hAnsi="Cambria" w:cs="Cambria" w:hint="default"/>
        <w:b/>
        <w:bCs/>
        <w:spacing w:val="-1"/>
        <w:w w:val="100"/>
        <w:sz w:val="24"/>
        <w:szCs w:val="24"/>
        <w:lang w:val="en-US" w:eastAsia="en-US" w:bidi="ar-SA"/>
      </w:rPr>
    </w:lvl>
    <w:lvl w:ilvl="4">
      <w:numFmt w:val="bullet"/>
      <w:lvlText w:val="•"/>
      <w:lvlJc w:val="left"/>
      <w:pPr>
        <w:ind w:left="4764" w:hanging="821"/>
      </w:pPr>
      <w:rPr>
        <w:rFonts w:hint="default"/>
        <w:lang w:val="en-US" w:eastAsia="en-US" w:bidi="ar-SA"/>
      </w:rPr>
    </w:lvl>
    <w:lvl w:ilvl="5">
      <w:numFmt w:val="bullet"/>
      <w:lvlText w:val="•"/>
      <w:lvlJc w:val="left"/>
      <w:pPr>
        <w:ind w:left="5720" w:hanging="821"/>
      </w:pPr>
      <w:rPr>
        <w:rFonts w:hint="default"/>
        <w:lang w:val="en-US" w:eastAsia="en-US" w:bidi="ar-SA"/>
      </w:rPr>
    </w:lvl>
    <w:lvl w:ilvl="6">
      <w:numFmt w:val="bullet"/>
      <w:lvlText w:val="•"/>
      <w:lvlJc w:val="left"/>
      <w:pPr>
        <w:ind w:left="6676" w:hanging="821"/>
      </w:pPr>
      <w:rPr>
        <w:rFonts w:hint="default"/>
        <w:lang w:val="en-US" w:eastAsia="en-US" w:bidi="ar-SA"/>
      </w:rPr>
    </w:lvl>
    <w:lvl w:ilvl="7">
      <w:numFmt w:val="bullet"/>
      <w:lvlText w:val="•"/>
      <w:lvlJc w:val="left"/>
      <w:pPr>
        <w:ind w:left="7632" w:hanging="821"/>
      </w:pPr>
      <w:rPr>
        <w:rFonts w:hint="default"/>
        <w:lang w:val="en-US" w:eastAsia="en-US" w:bidi="ar-SA"/>
      </w:rPr>
    </w:lvl>
    <w:lvl w:ilvl="8">
      <w:numFmt w:val="bullet"/>
      <w:lvlText w:val="•"/>
      <w:lvlJc w:val="left"/>
      <w:pPr>
        <w:ind w:left="8588" w:hanging="821"/>
      </w:pPr>
      <w:rPr>
        <w:rFonts w:hint="default"/>
        <w:lang w:val="en-US" w:eastAsia="en-US" w:bidi="ar-SA"/>
      </w:rPr>
    </w:lvl>
  </w:abstractNum>
  <w:abstractNum w:abstractNumId="7" w15:restartNumberingAfterBreak="0">
    <w:nsid w:val="2BF1011A"/>
    <w:multiLevelType w:val="hybridMultilevel"/>
    <w:tmpl w:val="D6D2C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2F4EFE"/>
    <w:multiLevelType w:val="hybridMultilevel"/>
    <w:tmpl w:val="5C3A7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6B190C"/>
    <w:multiLevelType w:val="hybridMultilevel"/>
    <w:tmpl w:val="3C8A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8D5F4E"/>
    <w:multiLevelType w:val="hybridMultilevel"/>
    <w:tmpl w:val="0DD4B974"/>
    <w:lvl w:ilvl="0" w:tplc="2C5631A4">
      <w:start w:val="1"/>
      <w:numFmt w:val="lowerRoman"/>
      <w:lvlText w:val="%1)"/>
      <w:lvlJc w:val="left"/>
      <w:pPr>
        <w:ind w:left="1540" w:hanging="600"/>
      </w:pPr>
      <w:rPr>
        <w:rFonts w:ascii="Cambria" w:eastAsia="Cambria" w:hAnsi="Cambria" w:cs="Cambria" w:hint="default"/>
        <w:w w:val="100"/>
        <w:sz w:val="24"/>
        <w:szCs w:val="24"/>
        <w:lang w:val="en-US" w:eastAsia="en-US" w:bidi="ar-SA"/>
      </w:rPr>
    </w:lvl>
    <w:lvl w:ilvl="1" w:tplc="BFD041E6">
      <w:numFmt w:val="bullet"/>
      <w:lvlText w:val="•"/>
      <w:lvlJc w:val="left"/>
      <w:pPr>
        <w:ind w:left="2436" w:hanging="600"/>
      </w:pPr>
      <w:rPr>
        <w:rFonts w:hint="default"/>
        <w:lang w:val="en-US" w:eastAsia="en-US" w:bidi="ar-SA"/>
      </w:rPr>
    </w:lvl>
    <w:lvl w:ilvl="2" w:tplc="7540AA62">
      <w:numFmt w:val="bullet"/>
      <w:lvlText w:val="•"/>
      <w:lvlJc w:val="left"/>
      <w:pPr>
        <w:ind w:left="3332" w:hanging="600"/>
      </w:pPr>
      <w:rPr>
        <w:rFonts w:hint="default"/>
        <w:lang w:val="en-US" w:eastAsia="en-US" w:bidi="ar-SA"/>
      </w:rPr>
    </w:lvl>
    <w:lvl w:ilvl="3" w:tplc="0AC0AA1E">
      <w:numFmt w:val="bullet"/>
      <w:lvlText w:val="•"/>
      <w:lvlJc w:val="left"/>
      <w:pPr>
        <w:ind w:left="4228" w:hanging="600"/>
      </w:pPr>
      <w:rPr>
        <w:rFonts w:hint="default"/>
        <w:lang w:val="en-US" w:eastAsia="en-US" w:bidi="ar-SA"/>
      </w:rPr>
    </w:lvl>
    <w:lvl w:ilvl="4" w:tplc="B3DA42EA">
      <w:numFmt w:val="bullet"/>
      <w:lvlText w:val="•"/>
      <w:lvlJc w:val="left"/>
      <w:pPr>
        <w:ind w:left="5124" w:hanging="600"/>
      </w:pPr>
      <w:rPr>
        <w:rFonts w:hint="default"/>
        <w:lang w:val="en-US" w:eastAsia="en-US" w:bidi="ar-SA"/>
      </w:rPr>
    </w:lvl>
    <w:lvl w:ilvl="5" w:tplc="9B00E69A">
      <w:numFmt w:val="bullet"/>
      <w:lvlText w:val="•"/>
      <w:lvlJc w:val="left"/>
      <w:pPr>
        <w:ind w:left="6020" w:hanging="600"/>
      </w:pPr>
      <w:rPr>
        <w:rFonts w:hint="default"/>
        <w:lang w:val="en-US" w:eastAsia="en-US" w:bidi="ar-SA"/>
      </w:rPr>
    </w:lvl>
    <w:lvl w:ilvl="6" w:tplc="375C1152">
      <w:numFmt w:val="bullet"/>
      <w:lvlText w:val="•"/>
      <w:lvlJc w:val="left"/>
      <w:pPr>
        <w:ind w:left="6916" w:hanging="600"/>
      </w:pPr>
      <w:rPr>
        <w:rFonts w:hint="default"/>
        <w:lang w:val="en-US" w:eastAsia="en-US" w:bidi="ar-SA"/>
      </w:rPr>
    </w:lvl>
    <w:lvl w:ilvl="7" w:tplc="ECB80918">
      <w:numFmt w:val="bullet"/>
      <w:lvlText w:val="•"/>
      <w:lvlJc w:val="left"/>
      <w:pPr>
        <w:ind w:left="7812" w:hanging="600"/>
      </w:pPr>
      <w:rPr>
        <w:rFonts w:hint="default"/>
        <w:lang w:val="en-US" w:eastAsia="en-US" w:bidi="ar-SA"/>
      </w:rPr>
    </w:lvl>
    <w:lvl w:ilvl="8" w:tplc="57967BC4">
      <w:numFmt w:val="bullet"/>
      <w:lvlText w:val="•"/>
      <w:lvlJc w:val="left"/>
      <w:pPr>
        <w:ind w:left="8708" w:hanging="600"/>
      </w:pPr>
      <w:rPr>
        <w:rFonts w:hint="default"/>
        <w:lang w:val="en-US" w:eastAsia="en-US" w:bidi="ar-SA"/>
      </w:rPr>
    </w:lvl>
  </w:abstractNum>
  <w:abstractNum w:abstractNumId="11" w15:restartNumberingAfterBreak="0">
    <w:nsid w:val="3F705C2C"/>
    <w:multiLevelType w:val="multilevel"/>
    <w:tmpl w:val="9C644E06"/>
    <w:lvl w:ilvl="0">
      <w:start w:val="3"/>
      <w:numFmt w:val="decimal"/>
      <w:lvlText w:val="%1"/>
      <w:lvlJc w:val="left"/>
      <w:pPr>
        <w:ind w:left="960" w:hanging="841"/>
      </w:pPr>
      <w:rPr>
        <w:rFonts w:hint="default"/>
        <w:lang w:val="en-US" w:eastAsia="en-US" w:bidi="ar-SA"/>
      </w:rPr>
    </w:lvl>
    <w:lvl w:ilvl="1">
      <w:start w:val="2"/>
      <w:numFmt w:val="decimal"/>
      <w:lvlText w:val="%1.%2"/>
      <w:lvlJc w:val="left"/>
      <w:pPr>
        <w:ind w:left="960" w:hanging="841"/>
      </w:pPr>
      <w:rPr>
        <w:rFonts w:hint="default"/>
        <w:b/>
        <w:bCs/>
        <w:spacing w:val="-1"/>
        <w:w w:val="100"/>
        <w:lang w:val="en-US" w:eastAsia="en-US" w:bidi="ar-SA"/>
      </w:rPr>
    </w:lvl>
    <w:lvl w:ilvl="2">
      <w:start w:val="1"/>
      <w:numFmt w:val="decimal"/>
      <w:lvlText w:val="%1.%2.%3"/>
      <w:lvlJc w:val="left"/>
      <w:pPr>
        <w:ind w:left="940" w:hanging="821"/>
      </w:pPr>
      <w:rPr>
        <w:rFonts w:hint="default"/>
        <w:b/>
        <w:bCs/>
        <w:spacing w:val="-1"/>
        <w:w w:val="100"/>
        <w:lang w:val="en-US" w:eastAsia="en-US" w:bidi="ar-SA"/>
      </w:rPr>
    </w:lvl>
    <w:lvl w:ilvl="3">
      <w:start w:val="1"/>
      <w:numFmt w:val="decimal"/>
      <w:lvlText w:val="%4."/>
      <w:lvlJc w:val="left"/>
      <w:pPr>
        <w:ind w:left="1540" w:hanging="821"/>
      </w:pPr>
      <w:rPr>
        <w:rFonts w:ascii="Cambria" w:eastAsia="Cambria" w:hAnsi="Cambria" w:cs="Cambria" w:hint="default"/>
        <w:w w:val="100"/>
        <w:sz w:val="24"/>
        <w:szCs w:val="24"/>
        <w:lang w:val="en-US" w:eastAsia="en-US" w:bidi="ar-SA"/>
      </w:rPr>
    </w:lvl>
    <w:lvl w:ilvl="4">
      <w:numFmt w:val="bullet"/>
      <w:lvlText w:val="•"/>
      <w:lvlJc w:val="left"/>
      <w:pPr>
        <w:ind w:left="2820" w:hanging="821"/>
      </w:pPr>
      <w:rPr>
        <w:rFonts w:hint="default"/>
        <w:lang w:val="en-US" w:eastAsia="en-US" w:bidi="ar-SA"/>
      </w:rPr>
    </w:lvl>
    <w:lvl w:ilvl="5">
      <w:numFmt w:val="bullet"/>
      <w:lvlText w:val="•"/>
      <w:lvlJc w:val="left"/>
      <w:pPr>
        <w:ind w:left="4100" w:hanging="821"/>
      </w:pPr>
      <w:rPr>
        <w:rFonts w:hint="default"/>
        <w:lang w:val="en-US" w:eastAsia="en-US" w:bidi="ar-SA"/>
      </w:rPr>
    </w:lvl>
    <w:lvl w:ilvl="6">
      <w:numFmt w:val="bullet"/>
      <w:lvlText w:val="•"/>
      <w:lvlJc w:val="left"/>
      <w:pPr>
        <w:ind w:left="5380" w:hanging="821"/>
      </w:pPr>
      <w:rPr>
        <w:rFonts w:hint="default"/>
        <w:lang w:val="en-US" w:eastAsia="en-US" w:bidi="ar-SA"/>
      </w:rPr>
    </w:lvl>
    <w:lvl w:ilvl="7">
      <w:numFmt w:val="bullet"/>
      <w:lvlText w:val="•"/>
      <w:lvlJc w:val="left"/>
      <w:pPr>
        <w:ind w:left="6660" w:hanging="821"/>
      </w:pPr>
      <w:rPr>
        <w:rFonts w:hint="default"/>
        <w:lang w:val="en-US" w:eastAsia="en-US" w:bidi="ar-SA"/>
      </w:rPr>
    </w:lvl>
    <w:lvl w:ilvl="8">
      <w:numFmt w:val="bullet"/>
      <w:lvlText w:val="•"/>
      <w:lvlJc w:val="left"/>
      <w:pPr>
        <w:ind w:left="7940" w:hanging="821"/>
      </w:pPr>
      <w:rPr>
        <w:rFonts w:hint="default"/>
        <w:lang w:val="en-US" w:eastAsia="en-US" w:bidi="ar-SA"/>
      </w:rPr>
    </w:lvl>
  </w:abstractNum>
  <w:abstractNum w:abstractNumId="12" w15:restartNumberingAfterBreak="0">
    <w:nsid w:val="3FC35897"/>
    <w:multiLevelType w:val="hybridMultilevel"/>
    <w:tmpl w:val="FFB42E26"/>
    <w:lvl w:ilvl="0" w:tplc="CCDC9204">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4F00B0"/>
    <w:multiLevelType w:val="hybridMultilevel"/>
    <w:tmpl w:val="01300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786DD5"/>
    <w:multiLevelType w:val="hybridMultilevel"/>
    <w:tmpl w:val="C78E33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841916"/>
    <w:multiLevelType w:val="hybridMultilevel"/>
    <w:tmpl w:val="6E7044BE"/>
    <w:lvl w:ilvl="0" w:tplc="40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D37700"/>
    <w:multiLevelType w:val="hybridMultilevel"/>
    <w:tmpl w:val="3092B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477439"/>
    <w:multiLevelType w:val="hybridMultilevel"/>
    <w:tmpl w:val="E60AB512"/>
    <w:lvl w:ilvl="0" w:tplc="FFF062A4">
      <w:numFmt w:val="bullet"/>
      <w:lvlText w:val=""/>
      <w:lvlJc w:val="left"/>
      <w:pPr>
        <w:ind w:left="579" w:hanging="500"/>
      </w:pPr>
      <w:rPr>
        <w:rFonts w:ascii="Symbol" w:eastAsia="Symbol" w:hAnsi="Symbol" w:cs="Symbol" w:hint="default"/>
        <w:w w:val="100"/>
        <w:sz w:val="24"/>
        <w:szCs w:val="24"/>
        <w:lang w:val="en-US" w:eastAsia="en-US" w:bidi="ar-SA"/>
      </w:rPr>
    </w:lvl>
    <w:lvl w:ilvl="1" w:tplc="9B66011C">
      <w:numFmt w:val="bullet"/>
      <w:lvlText w:val="•"/>
      <w:lvlJc w:val="left"/>
      <w:pPr>
        <w:ind w:left="1349" w:hanging="500"/>
      </w:pPr>
      <w:rPr>
        <w:rFonts w:hint="default"/>
        <w:lang w:val="en-US" w:eastAsia="en-US" w:bidi="ar-SA"/>
      </w:rPr>
    </w:lvl>
    <w:lvl w:ilvl="2" w:tplc="D228F234">
      <w:numFmt w:val="bullet"/>
      <w:lvlText w:val="•"/>
      <w:lvlJc w:val="left"/>
      <w:pPr>
        <w:ind w:left="2118" w:hanging="500"/>
      </w:pPr>
      <w:rPr>
        <w:rFonts w:hint="default"/>
        <w:lang w:val="en-US" w:eastAsia="en-US" w:bidi="ar-SA"/>
      </w:rPr>
    </w:lvl>
    <w:lvl w:ilvl="3" w:tplc="3F2030C6">
      <w:numFmt w:val="bullet"/>
      <w:lvlText w:val="•"/>
      <w:lvlJc w:val="left"/>
      <w:pPr>
        <w:ind w:left="2887" w:hanging="500"/>
      </w:pPr>
      <w:rPr>
        <w:rFonts w:hint="default"/>
        <w:lang w:val="en-US" w:eastAsia="en-US" w:bidi="ar-SA"/>
      </w:rPr>
    </w:lvl>
    <w:lvl w:ilvl="4" w:tplc="7AF6A6F4">
      <w:numFmt w:val="bullet"/>
      <w:lvlText w:val="•"/>
      <w:lvlJc w:val="left"/>
      <w:pPr>
        <w:ind w:left="3656" w:hanging="500"/>
      </w:pPr>
      <w:rPr>
        <w:rFonts w:hint="default"/>
        <w:lang w:val="en-US" w:eastAsia="en-US" w:bidi="ar-SA"/>
      </w:rPr>
    </w:lvl>
    <w:lvl w:ilvl="5" w:tplc="769237D6">
      <w:numFmt w:val="bullet"/>
      <w:lvlText w:val="•"/>
      <w:lvlJc w:val="left"/>
      <w:pPr>
        <w:ind w:left="4425" w:hanging="500"/>
      </w:pPr>
      <w:rPr>
        <w:rFonts w:hint="default"/>
        <w:lang w:val="en-US" w:eastAsia="en-US" w:bidi="ar-SA"/>
      </w:rPr>
    </w:lvl>
    <w:lvl w:ilvl="6" w:tplc="6EE26DF0">
      <w:numFmt w:val="bullet"/>
      <w:lvlText w:val="•"/>
      <w:lvlJc w:val="left"/>
      <w:pPr>
        <w:ind w:left="5194" w:hanging="500"/>
      </w:pPr>
      <w:rPr>
        <w:rFonts w:hint="default"/>
        <w:lang w:val="en-US" w:eastAsia="en-US" w:bidi="ar-SA"/>
      </w:rPr>
    </w:lvl>
    <w:lvl w:ilvl="7" w:tplc="17800AC4">
      <w:numFmt w:val="bullet"/>
      <w:lvlText w:val="•"/>
      <w:lvlJc w:val="left"/>
      <w:pPr>
        <w:ind w:left="5963" w:hanging="500"/>
      </w:pPr>
      <w:rPr>
        <w:rFonts w:hint="default"/>
        <w:lang w:val="en-US" w:eastAsia="en-US" w:bidi="ar-SA"/>
      </w:rPr>
    </w:lvl>
    <w:lvl w:ilvl="8" w:tplc="3D1CC588">
      <w:numFmt w:val="bullet"/>
      <w:lvlText w:val="•"/>
      <w:lvlJc w:val="left"/>
      <w:pPr>
        <w:ind w:left="6732" w:hanging="500"/>
      </w:pPr>
      <w:rPr>
        <w:rFonts w:hint="default"/>
        <w:lang w:val="en-US" w:eastAsia="en-US" w:bidi="ar-SA"/>
      </w:rPr>
    </w:lvl>
  </w:abstractNum>
  <w:abstractNum w:abstractNumId="18" w15:restartNumberingAfterBreak="0">
    <w:nsid w:val="65F829B8"/>
    <w:multiLevelType w:val="multilevel"/>
    <w:tmpl w:val="76BA1830"/>
    <w:lvl w:ilvl="0">
      <w:start w:val="2"/>
      <w:numFmt w:val="decimal"/>
      <w:lvlText w:val="%1"/>
      <w:lvlJc w:val="left"/>
      <w:pPr>
        <w:ind w:left="940" w:hanging="821"/>
      </w:pPr>
      <w:rPr>
        <w:rFonts w:hint="default"/>
        <w:lang w:val="en-US" w:eastAsia="en-US" w:bidi="ar-SA"/>
      </w:rPr>
    </w:lvl>
    <w:lvl w:ilvl="1">
      <w:start w:val="2"/>
      <w:numFmt w:val="decimal"/>
      <w:lvlText w:val="%1.%2"/>
      <w:lvlJc w:val="left"/>
      <w:pPr>
        <w:ind w:left="940" w:hanging="821"/>
      </w:pPr>
      <w:rPr>
        <w:rFonts w:hint="default"/>
        <w:lang w:val="en-US" w:eastAsia="en-US" w:bidi="ar-SA"/>
      </w:rPr>
    </w:lvl>
    <w:lvl w:ilvl="2">
      <w:start w:val="4"/>
      <w:numFmt w:val="decimal"/>
      <w:lvlText w:val="%1.%2.%3"/>
      <w:lvlJc w:val="left"/>
      <w:pPr>
        <w:ind w:left="940" w:hanging="821"/>
      </w:pPr>
      <w:rPr>
        <w:rFonts w:hint="default"/>
        <w:lang w:val="en-US" w:eastAsia="en-US" w:bidi="ar-SA"/>
      </w:rPr>
    </w:lvl>
    <w:lvl w:ilvl="3">
      <w:start w:val="1"/>
      <w:numFmt w:val="decimal"/>
      <w:lvlText w:val="%1.%2.%3.%4"/>
      <w:lvlJc w:val="left"/>
      <w:pPr>
        <w:ind w:left="940" w:hanging="821"/>
      </w:pPr>
      <w:rPr>
        <w:rFonts w:ascii="Cambria" w:eastAsia="Cambria" w:hAnsi="Cambria" w:cs="Cambria" w:hint="default"/>
        <w:b/>
        <w:bCs/>
        <w:spacing w:val="-1"/>
        <w:w w:val="100"/>
        <w:sz w:val="24"/>
        <w:szCs w:val="24"/>
        <w:lang w:val="en-US" w:eastAsia="en-US" w:bidi="ar-SA"/>
      </w:rPr>
    </w:lvl>
    <w:lvl w:ilvl="4">
      <w:numFmt w:val="bullet"/>
      <w:lvlText w:val="•"/>
      <w:lvlJc w:val="left"/>
      <w:pPr>
        <w:ind w:left="4764" w:hanging="821"/>
      </w:pPr>
      <w:rPr>
        <w:rFonts w:hint="default"/>
        <w:lang w:val="en-US" w:eastAsia="en-US" w:bidi="ar-SA"/>
      </w:rPr>
    </w:lvl>
    <w:lvl w:ilvl="5">
      <w:numFmt w:val="bullet"/>
      <w:lvlText w:val="•"/>
      <w:lvlJc w:val="left"/>
      <w:pPr>
        <w:ind w:left="5720" w:hanging="821"/>
      </w:pPr>
      <w:rPr>
        <w:rFonts w:hint="default"/>
        <w:lang w:val="en-US" w:eastAsia="en-US" w:bidi="ar-SA"/>
      </w:rPr>
    </w:lvl>
    <w:lvl w:ilvl="6">
      <w:numFmt w:val="bullet"/>
      <w:lvlText w:val="•"/>
      <w:lvlJc w:val="left"/>
      <w:pPr>
        <w:ind w:left="6676" w:hanging="821"/>
      </w:pPr>
      <w:rPr>
        <w:rFonts w:hint="default"/>
        <w:lang w:val="en-US" w:eastAsia="en-US" w:bidi="ar-SA"/>
      </w:rPr>
    </w:lvl>
    <w:lvl w:ilvl="7">
      <w:numFmt w:val="bullet"/>
      <w:lvlText w:val="•"/>
      <w:lvlJc w:val="left"/>
      <w:pPr>
        <w:ind w:left="7632" w:hanging="821"/>
      </w:pPr>
      <w:rPr>
        <w:rFonts w:hint="default"/>
        <w:lang w:val="en-US" w:eastAsia="en-US" w:bidi="ar-SA"/>
      </w:rPr>
    </w:lvl>
    <w:lvl w:ilvl="8">
      <w:numFmt w:val="bullet"/>
      <w:lvlText w:val="•"/>
      <w:lvlJc w:val="left"/>
      <w:pPr>
        <w:ind w:left="8588" w:hanging="821"/>
      </w:pPr>
      <w:rPr>
        <w:rFonts w:hint="default"/>
        <w:lang w:val="en-US" w:eastAsia="en-US" w:bidi="ar-SA"/>
      </w:rPr>
    </w:lvl>
  </w:abstractNum>
  <w:abstractNum w:abstractNumId="19" w15:restartNumberingAfterBreak="0">
    <w:nsid w:val="687521D2"/>
    <w:multiLevelType w:val="multilevel"/>
    <w:tmpl w:val="62C21090"/>
    <w:lvl w:ilvl="0">
      <w:start w:val="3"/>
      <w:numFmt w:val="decimal"/>
      <w:lvlText w:val="%1"/>
      <w:lvlJc w:val="left"/>
      <w:pPr>
        <w:ind w:left="940" w:hanging="890"/>
      </w:pPr>
      <w:rPr>
        <w:rFonts w:hint="default"/>
        <w:lang w:val="en-US" w:eastAsia="en-US" w:bidi="ar-SA"/>
      </w:rPr>
    </w:lvl>
    <w:lvl w:ilvl="1">
      <w:start w:val="1"/>
      <w:numFmt w:val="decimal"/>
      <w:lvlText w:val="%1.%2"/>
      <w:lvlJc w:val="left"/>
      <w:pPr>
        <w:ind w:left="940" w:hanging="890"/>
      </w:pPr>
      <w:rPr>
        <w:rFonts w:hint="default"/>
        <w:lang w:val="en-US" w:eastAsia="en-US" w:bidi="ar-SA"/>
      </w:rPr>
    </w:lvl>
    <w:lvl w:ilvl="2">
      <w:start w:val="9"/>
      <w:numFmt w:val="decimal"/>
      <w:lvlText w:val="%1.%2.%3"/>
      <w:lvlJc w:val="left"/>
      <w:pPr>
        <w:ind w:left="940" w:hanging="890"/>
      </w:pPr>
      <w:rPr>
        <w:rFonts w:hint="default"/>
        <w:lang w:val="en-US" w:eastAsia="en-US" w:bidi="ar-SA"/>
      </w:rPr>
    </w:lvl>
    <w:lvl w:ilvl="3">
      <w:start w:val="1"/>
      <w:numFmt w:val="decimal"/>
      <w:lvlText w:val="%1.%2.%3.%4."/>
      <w:lvlJc w:val="left"/>
      <w:pPr>
        <w:ind w:left="940" w:hanging="890"/>
      </w:pPr>
      <w:rPr>
        <w:rFonts w:ascii="Cambria" w:eastAsia="Cambria" w:hAnsi="Cambria" w:cs="Cambria" w:hint="default"/>
        <w:b/>
        <w:bCs/>
        <w:spacing w:val="-1"/>
        <w:w w:val="100"/>
        <w:sz w:val="24"/>
        <w:szCs w:val="24"/>
        <w:lang w:val="en-US" w:eastAsia="en-US" w:bidi="ar-SA"/>
      </w:rPr>
    </w:lvl>
    <w:lvl w:ilvl="4">
      <w:numFmt w:val="bullet"/>
      <w:lvlText w:val="•"/>
      <w:lvlJc w:val="left"/>
      <w:pPr>
        <w:ind w:left="4340" w:hanging="890"/>
      </w:pPr>
      <w:rPr>
        <w:rFonts w:hint="default"/>
        <w:lang w:val="en-US" w:eastAsia="en-US" w:bidi="ar-SA"/>
      </w:rPr>
    </w:lvl>
    <w:lvl w:ilvl="5">
      <w:numFmt w:val="bullet"/>
      <w:lvlText w:val="•"/>
      <w:lvlJc w:val="left"/>
      <w:pPr>
        <w:ind w:left="5366" w:hanging="890"/>
      </w:pPr>
      <w:rPr>
        <w:rFonts w:hint="default"/>
        <w:lang w:val="en-US" w:eastAsia="en-US" w:bidi="ar-SA"/>
      </w:rPr>
    </w:lvl>
    <w:lvl w:ilvl="6">
      <w:numFmt w:val="bullet"/>
      <w:lvlText w:val="•"/>
      <w:lvlJc w:val="left"/>
      <w:pPr>
        <w:ind w:left="6393" w:hanging="890"/>
      </w:pPr>
      <w:rPr>
        <w:rFonts w:hint="default"/>
        <w:lang w:val="en-US" w:eastAsia="en-US" w:bidi="ar-SA"/>
      </w:rPr>
    </w:lvl>
    <w:lvl w:ilvl="7">
      <w:numFmt w:val="bullet"/>
      <w:lvlText w:val="•"/>
      <w:lvlJc w:val="left"/>
      <w:pPr>
        <w:ind w:left="7420" w:hanging="890"/>
      </w:pPr>
      <w:rPr>
        <w:rFonts w:hint="default"/>
        <w:lang w:val="en-US" w:eastAsia="en-US" w:bidi="ar-SA"/>
      </w:rPr>
    </w:lvl>
    <w:lvl w:ilvl="8">
      <w:numFmt w:val="bullet"/>
      <w:lvlText w:val="•"/>
      <w:lvlJc w:val="left"/>
      <w:pPr>
        <w:ind w:left="8446" w:hanging="890"/>
      </w:pPr>
      <w:rPr>
        <w:rFonts w:hint="default"/>
        <w:lang w:val="en-US" w:eastAsia="en-US" w:bidi="ar-SA"/>
      </w:rPr>
    </w:lvl>
  </w:abstractNum>
  <w:abstractNum w:abstractNumId="20" w15:restartNumberingAfterBreak="0">
    <w:nsid w:val="6A7D0FBA"/>
    <w:multiLevelType w:val="hybridMultilevel"/>
    <w:tmpl w:val="F182A6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E853D79"/>
    <w:multiLevelType w:val="hybridMultilevel"/>
    <w:tmpl w:val="F4F61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9517A3"/>
    <w:multiLevelType w:val="hybridMultilevel"/>
    <w:tmpl w:val="08B42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430334">
    <w:abstractNumId w:val="0"/>
  </w:num>
  <w:num w:numId="2" w16cid:durableId="551694473">
    <w:abstractNumId w:val="15"/>
  </w:num>
  <w:num w:numId="3" w16cid:durableId="1600597637">
    <w:abstractNumId w:val="16"/>
  </w:num>
  <w:num w:numId="4" w16cid:durableId="1345932887">
    <w:abstractNumId w:val="7"/>
  </w:num>
  <w:num w:numId="5" w16cid:durableId="1499887387">
    <w:abstractNumId w:val="3"/>
  </w:num>
  <w:num w:numId="6" w16cid:durableId="1215316126">
    <w:abstractNumId w:val="5"/>
  </w:num>
  <w:num w:numId="7" w16cid:durableId="1357853720">
    <w:abstractNumId w:val="8"/>
  </w:num>
  <w:num w:numId="8" w16cid:durableId="962540192">
    <w:abstractNumId w:val="20"/>
  </w:num>
  <w:num w:numId="9" w16cid:durableId="781656974">
    <w:abstractNumId w:val="14"/>
  </w:num>
  <w:num w:numId="10" w16cid:durableId="647367815">
    <w:abstractNumId w:val="4"/>
  </w:num>
  <w:num w:numId="11" w16cid:durableId="1182403396">
    <w:abstractNumId w:val="18"/>
  </w:num>
  <w:num w:numId="12" w16cid:durableId="618756912">
    <w:abstractNumId w:val="9"/>
  </w:num>
  <w:num w:numId="13" w16cid:durableId="1784306927">
    <w:abstractNumId w:val="12"/>
  </w:num>
  <w:num w:numId="14" w16cid:durableId="840389725">
    <w:abstractNumId w:val="6"/>
  </w:num>
  <w:num w:numId="15" w16cid:durableId="228271199">
    <w:abstractNumId w:val="17"/>
  </w:num>
  <w:num w:numId="16" w16cid:durableId="1582333790">
    <w:abstractNumId w:val="19"/>
  </w:num>
  <w:num w:numId="17" w16cid:durableId="78211208">
    <w:abstractNumId w:val="11"/>
  </w:num>
  <w:num w:numId="18" w16cid:durableId="1925720307">
    <w:abstractNumId w:val="10"/>
  </w:num>
  <w:num w:numId="19" w16cid:durableId="2059812731">
    <w:abstractNumId w:val="2"/>
  </w:num>
  <w:num w:numId="20" w16cid:durableId="398868966">
    <w:abstractNumId w:val="13"/>
  </w:num>
  <w:num w:numId="21" w16cid:durableId="977027772">
    <w:abstractNumId w:val="21"/>
  </w:num>
  <w:num w:numId="22" w16cid:durableId="200290963">
    <w:abstractNumId w:val="22"/>
  </w:num>
  <w:num w:numId="23" w16cid:durableId="280307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C1"/>
    <w:rsid w:val="00003E82"/>
    <w:rsid w:val="00006967"/>
    <w:rsid w:val="0002641F"/>
    <w:rsid w:val="00063609"/>
    <w:rsid w:val="00087D6A"/>
    <w:rsid w:val="000A210B"/>
    <w:rsid w:val="000B7629"/>
    <w:rsid w:val="000B7DE8"/>
    <w:rsid w:val="000C487F"/>
    <w:rsid w:val="000D774A"/>
    <w:rsid w:val="000F2539"/>
    <w:rsid w:val="00112DB5"/>
    <w:rsid w:val="00116689"/>
    <w:rsid w:val="00190909"/>
    <w:rsid w:val="001C30F1"/>
    <w:rsid w:val="001C6AA9"/>
    <w:rsid w:val="001D367D"/>
    <w:rsid w:val="00205E1E"/>
    <w:rsid w:val="00216E22"/>
    <w:rsid w:val="00236CC1"/>
    <w:rsid w:val="002444BD"/>
    <w:rsid w:val="0026179E"/>
    <w:rsid w:val="00291F71"/>
    <w:rsid w:val="002E1FAB"/>
    <w:rsid w:val="002F6742"/>
    <w:rsid w:val="00327EB0"/>
    <w:rsid w:val="00332D24"/>
    <w:rsid w:val="00337A72"/>
    <w:rsid w:val="00367144"/>
    <w:rsid w:val="00394026"/>
    <w:rsid w:val="003C5FF4"/>
    <w:rsid w:val="003D43EE"/>
    <w:rsid w:val="003F5B9A"/>
    <w:rsid w:val="00405DBB"/>
    <w:rsid w:val="004210C1"/>
    <w:rsid w:val="004955F2"/>
    <w:rsid w:val="004A3F73"/>
    <w:rsid w:val="004C62F0"/>
    <w:rsid w:val="004E6E44"/>
    <w:rsid w:val="005142E6"/>
    <w:rsid w:val="00520846"/>
    <w:rsid w:val="00525685"/>
    <w:rsid w:val="00563397"/>
    <w:rsid w:val="005859D9"/>
    <w:rsid w:val="00603EE3"/>
    <w:rsid w:val="006356C9"/>
    <w:rsid w:val="006678FF"/>
    <w:rsid w:val="006831F6"/>
    <w:rsid w:val="006977D5"/>
    <w:rsid w:val="006A5130"/>
    <w:rsid w:val="006D33D8"/>
    <w:rsid w:val="006D58A1"/>
    <w:rsid w:val="006E6732"/>
    <w:rsid w:val="00716F24"/>
    <w:rsid w:val="007222CC"/>
    <w:rsid w:val="00724F8A"/>
    <w:rsid w:val="007317E9"/>
    <w:rsid w:val="0078117A"/>
    <w:rsid w:val="007A76C9"/>
    <w:rsid w:val="007C319C"/>
    <w:rsid w:val="007C5802"/>
    <w:rsid w:val="00810844"/>
    <w:rsid w:val="008250E0"/>
    <w:rsid w:val="00837438"/>
    <w:rsid w:val="008A7B3B"/>
    <w:rsid w:val="0090529F"/>
    <w:rsid w:val="009066A1"/>
    <w:rsid w:val="00917C84"/>
    <w:rsid w:val="00932DB6"/>
    <w:rsid w:val="00953323"/>
    <w:rsid w:val="0095530A"/>
    <w:rsid w:val="009F5763"/>
    <w:rsid w:val="00A372CE"/>
    <w:rsid w:val="00A42F61"/>
    <w:rsid w:val="00A47BED"/>
    <w:rsid w:val="00A629CF"/>
    <w:rsid w:val="00A837C3"/>
    <w:rsid w:val="00A8633A"/>
    <w:rsid w:val="00A92508"/>
    <w:rsid w:val="00AA3D16"/>
    <w:rsid w:val="00AB07A3"/>
    <w:rsid w:val="00AB1ACE"/>
    <w:rsid w:val="00AE577C"/>
    <w:rsid w:val="00AF185B"/>
    <w:rsid w:val="00B22120"/>
    <w:rsid w:val="00B50E97"/>
    <w:rsid w:val="00BB6953"/>
    <w:rsid w:val="00BD6368"/>
    <w:rsid w:val="00BD6BAB"/>
    <w:rsid w:val="00BD7564"/>
    <w:rsid w:val="00C03E62"/>
    <w:rsid w:val="00C17EC1"/>
    <w:rsid w:val="00C20B8E"/>
    <w:rsid w:val="00C269F7"/>
    <w:rsid w:val="00C36C67"/>
    <w:rsid w:val="00C61FB1"/>
    <w:rsid w:val="00CB6C47"/>
    <w:rsid w:val="00CD72E8"/>
    <w:rsid w:val="00CE66C0"/>
    <w:rsid w:val="00CF0961"/>
    <w:rsid w:val="00D26248"/>
    <w:rsid w:val="00D32D65"/>
    <w:rsid w:val="00D3556C"/>
    <w:rsid w:val="00D60B7B"/>
    <w:rsid w:val="00D756EF"/>
    <w:rsid w:val="00D91B3D"/>
    <w:rsid w:val="00DC5D83"/>
    <w:rsid w:val="00DC7E40"/>
    <w:rsid w:val="00E4066E"/>
    <w:rsid w:val="00E52AA0"/>
    <w:rsid w:val="00E9787C"/>
    <w:rsid w:val="00EC2FCC"/>
    <w:rsid w:val="00EE7F5B"/>
    <w:rsid w:val="00F51692"/>
    <w:rsid w:val="00F907E4"/>
    <w:rsid w:val="00F924B2"/>
    <w:rsid w:val="00FA348A"/>
    <w:rsid w:val="00FC3DBD"/>
    <w:rsid w:val="00FD100A"/>
    <w:rsid w:val="00FE7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569D0"/>
  <w15:chartTrackingRefBased/>
  <w15:docId w15:val="{133B53AC-3082-4764-A13E-739605EAC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0E0"/>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next w:val="Normal"/>
    <w:link w:val="Heading3Char"/>
    <w:uiPriority w:val="9"/>
    <w:semiHidden/>
    <w:unhideWhenUsed/>
    <w:qFormat/>
    <w:rsid w:val="00D32D6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unhideWhenUsed/>
    <w:qFormat/>
    <w:rsid w:val="00A372CE"/>
    <w:pPr>
      <w:widowControl w:val="0"/>
      <w:autoSpaceDE w:val="0"/>
      <w:autoSpaceDN w:val="0"/>
      <w:spacing w:before="100"/>
      <w:ind w:left="960" w:hanging="841"/>
      <w:outlineLvl w:val="3"/>
    </w:pPr>
    <w:rPr>
      <w:rFonts w:ascii="Cambria" w:eastAsia="Cambria" w:hAnsi="Cambria" w:cs="Cambria"/>
      <w:b/>
      <w:bCs/>
      <w:sz w:val="26"/>
      <w:szCs w:val="26"/>
      <w:lang w:val="en-US" w:eastAsia="en-US"/>
    </w:rPr>
  </w:style>
  <w:style w:type="paragraph" w:styleId="Heading5">
    <w:name w:val="heading 5"/>
    <w:basedOn w:val="Normal"/>
    <w:link w:val="Heading5Char"/>
    <w:uiPriority w:val="9"/>
    <w:unhideWhenUsed/>
    <w:qFormat/>
    <w:rsid w:val="00A372CE"/>
    <w:pPr>
      <w:widowControl w:val="0"/>
      <w:autoSpaceDE w:val="0"/>
      <w:autoSpaceDN w:val="0"/>
      <w:spacing w:before="100"/>
      <w:ind w:left="940"/>
      <w:outlineLvl w:val="4"/>
    </w:pPr>
    <w:rPr>
      <w:rFonts w:ascii="Cambria" w:eastAsia="Cambria" w:hAnsi="Cambria" w:cs="Cambria"/>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50E0"/>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AF185B"/>
    <w:pPr>
      <w:ind w:left="720"/>
      <w:contextualSpacing/>
    </w:pPr>
  </w:style>
  <w:style w:type="character" w:customStyle="1" w:styleId="Heading4Char">
    <w:name w:val="Heading 4 Char"/>
    <w:basedOn w:val="DefaultParagraphFont"/>
    <w:link w:val="Heading4"/>
    <w:uiPriority w:val="9"/>
    <w:rsid w:val="00A372CE"/>
    <w:rPr>
      <w:rFonts w:ascii="Cambria" w:eastAsia="Cambria" w:hAnsi="Cambria" w:cs="Cambria"/>
      <w:b/>
      <w:bCs/>
      <w:sz w:val="26"/>
      <w:szCs w:val="26"/>
      <w:lang w:val="en-US"/>
    </w:rPr>
  </w:style>
  <w:style w:type="character" w:customStyle="1" w:styleId="Heading5Char">
    <w:name w:val="Heading 5 Char"/>
    <w:basedOn w:val="DefaultParagraphFont"/>
    <w:link w:val="Heading5"/>
    <w:uiPriority w:val="9"/>
    <w:rsid w:val="00A372CE"/>
    <w:rPr>
      <w:rFonts w:ascii="Cambria" w:eastAsia="Cambria" w:hAnsi="Cambria" w:cs="Cambria"/>
      <w:b/>
      <w:bCs/>
      <w:sz w:val="24"/>
      <w:szCs w:val="24"/>
      <w:lang w:val="en-US"/>
    </w:rPr>
  </w:style>
  <w:style w:type="paragraph" w:styleId="BodyText">
    <w:name w:val="Body Text"/>
    <w:basedOn w:val="Normal"/>
    <w:link w:val="BodyTextChar"/>
    <w:uiPriority w:val="1"/>
    <w:qFormat/>
    <w:rsid w:val="00A372CE"/>
    <w:pPr>
      <w:widowControl w:val="0"/>
      <w:autoSpaceDE w:val="0"/>
      <w:autoSpaceDN w:val="0"/>
    </w:pPr>
    <w:rPr>
      <w:rFonts w:ascii="Cambria" w:eastAsia="Cambria" w:hAnsi="Cambria" w:cs="Cambria"/>
      <w:lang w:val="en-US" w:eastAsia="en-US"/>
    </w:rPr>
  </w:style>
  <w:style w:type="character" w:customStyle="1" w:styleId="BodyTextChar">
    <w:name w:val="Body Text Char"/>
    <w:basedOn w:val="DefaultParagraphFont"/>
    <w:link w:val="BodyText"/>
    <w:uiPriority w:val="1"/>
    <w:rsid w:val="00A372CE"/>
    <w:rPr>
      <w:rFonts w:ascii="Cambria" w:eastAsia="Cambria" w:hAnsi="Cambria" w:cs="Cambria"/>
      <w:sz w:val="24"/>
      <w:szCs w:val="24"/>
      <w:lang w:val="en-US"/>
    </w:rPr>
  </w:style>
  <w:style w:type="paragraph" w:customStyle="1" w:styleId="TableParagraph">
    <w:name w:val="Table Paragraph"/>
    <w:basedOn w:val="Normal"/>
    <w:uiPriority w:val="1"/>
    <w:qFormat/>
    <w:rsid w:val="00A372CE"/>
    <w:pPr>
      <w:widowControl w:val="0"/>
      <w:autoSpaceDE w:val="0"/>
      <w:autoSpaceDN w:val="0"/>
    </w:pPr>
    <w:rPr>
      <w:rFonts w:ascii="Cambria" w:eastAsia="Cambria" w:hAnsi="Cambria" w:cs="Cambria"/>
      <w:sz w:val="22"/>
      <w:szCs w:val="22"/>
      <w:lang w:val="en-US" w:eastAsia="en-US"/>
    </w:rPr>
  </w:style>
  <w:style w:type="paragraph" w:styleId="Title">
    <w:name w:val="Title"/>
    <w:basedOn w:val="Normal"/>
    <w:link w:val="TitleChar"/>
    <w:uiPriority w:val="10"/>
    <w:qFormat/>
    <w:rsid w:val="00C20B8E"/>
    <w:pPr>
      <w:widowControl w:val="0"/>
      <w:autoSpaceDE w:val="0"/>
      <w:autoSpaceDN w:val="0"/>
      <w:spacing w:before="271"/>
      <w:ind w:left="2752" w:right="2926"/>
      <w:jc w:val="center"/>
    </w:pPr>
    <w:rPr>
      <w:rFonts w:ascii="Cambria" w:eastAsia="Cambria" w:hAnsi="Cambria" w:cs="Cambria"/>
      <w:b/>
      <w:bCs/>
      <w:sz w:val="72"/>
      <w:szCs w:val="72"/>
      <w:lang w:val="en-US" w:eastAsia="en-US"/>
    </w:rPr>
  </w:style>
  <w:style w:type="character" w:customStyle="1" w:styleId="TitleChar">
    <w:name w:val="Title Char"/>
    <w:basedOn w:val="DefaultParagraphFont"/>
    <w:link w:val="Title"/>
    <w:uiPriority w:val="10"/>
    <w:rsid w:val="00C20B8E"/>
    <w:rPr>
      <w:rFonts w:ascii="Cambria" w:eastAsia="Cambria" w:hAnsi="Cambria" w:cs="Cambria"/>
      <w:b/>
      <w:bCs/>
      <w:sz w:val="72"/>
      <w:szCs w:val="72"/>
      <w:lang w:val="en-US"/>
    </w:rPr>
  </w:style>
  <w:style w:type="paragraph" w:styleId="Header">
    <w:name w:val="header"/>
    <w:basedOn w:val="Normal"/>
    <w:link w:val="HeaderChar"/>
    <w:uiPriority w:val="99"/>
    <w:unhideWhenUsed/>
    <w:rsid w:val="00FA348A"/>
    <w:pPr>
      <w:tabs>
        <w:tab w:val="center" w:pos="4513"/>
        <w:tab w:val="right" w:pos="9026"/>
      </w:tabs>
    </w:pPr>
  </w:style>
  <w:style w:type="character" w:customStyle="1" w:styleId="HeaderChar">
    <w:name w:val="Header Char"/>
    <w:basedOn w:val="DefaultParagraphFont"/>
    <w:link w:val="Header"/>
    <w:uiPriority w:val="99"/>
    <w:rsid w:val="00FA348A"/>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FA348A"/>
    <w:pPr>
      <w:tabs>
        <w:tab w:val="center" w:pos="4513"/>
        <w:tab w:val="right" w:pos="9026"/>
      </w:tabs>
    </w:pPr>
  </w:style>
  <w:style w:type="character" w:customStyle="1" w:styleId="FooterChar">
    <w:name w:val="Footer Char"/>
    <w:basedOn w:val="DefaultParagraphFont"/>
    <w:link w:val="Footer"/>
    <w:uiPriority w:val="99"/>
    <w:rsid w:val="00FA348A"/>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32D65"/>
    <w:rPr>
      <w:rFonts w:asciiTheme="majorHAnsi" w:eastAsiaTheme="majorEastAsia" w:hAnsiTheme="majorHAnsi" w:cstheme="majorBidi"/>
      <w:color w:val="1F3763" w:themeColor="accent1" w:themeShade="7F"/>
      <w:sz w:val="24"/>
      <w:szCs w:val="24"/>
      <w:lang w:eastAsia="en-IN"/>
    </w:rPr>
  </w:style>
  <w:style w:type="character" w:styleId="Strong">
    <w:name w:val="Strong"/>
    <w:basedOn w:val="DefaultParagraphFont"/>
    <w:uiPriority w:val="22"/>
    <w:qFormat/>
    <w:rsid w:val="00D32D65"/>
    <w:rPr>
      <w:b/>
      <w:bCs/>
    </w:rPr>
  </w:style>
  <w:style w:type="paragraph" w:styleId="NormalWeb">
    <w:name w:val="Normal (Web)"/>
    <w:basedOn w:val="Normal"/>
    <w:uiPriority w:val="99"/>
    <w:semiHidden/>
    <w:unhideWhenUsed/>
    <w:rsid w:val="00D32D65"/>
    <w:pPr>
      <w:spacing w:before="100" w:beforeAutospacing="1" w:after="100" w:afterAutospacing="1"/>
    </w:pPr>
  </w:style>
  <w:style w:type="character" w:styleId="Hyperlink">
    <w:name w:val="Hyperlink"/>
    <w:basedOn w:val="DefaultParagraphFont"/>
    <w:uiPriority w:val="99"/>
    <w:unhideWhenUsed/>
    <w:rsid w:val="00D32D65"/>
    <w:rPr>
      <w:color w:val="0000FF"/>
      <w:u w:val="single"/>
    </w:rPr>
  </w:style>
  <w:style w:type="character" w:styleId="UnresolvedMention">
    <w:name w:val="Unresolved Mention"/>
    <w:basedOn w:val="DefaultParagraphFont"/>
    <w:uiPriority w:val="99"/>
    <w:semiHidden/>
    <w:unhideWhenUsed/>
    <w:rsid w:val="00AE577C"/>
    <w:rPr>
      <w:color w:val="605E5C"/>
      <w:shd w:val="clear" w:color="auto" w:fill="E1DFDD"/>
    </w:rPr>
  </w:style>
  <w:style w:type="table" w:styleId="TableGrid">
    <w:name w:val="Table Grid"/>
    <w:basedOn w:val="TableNormal"/>
    <w:uiPriority w:val="39"/>
    <w:rsid w:val="001D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5516">
      <w:bodyDiv w:val="1"/>
      <w:marLeft w:val="0"/>
      <w:marRight w:val="0"/>
      <w:marTop w:val="0"/>
      <w:marBottom w:val="0"/>
      <w:divBdr>
        <w:top w:val="none" w:sz="0" w:space="0" w:color="auto"/>
        <w:left w:val="none" w:sz="0" w:space="0" w:color="auto"/>
        <w:bottom w:val="none" w:sz="0" w:space="0" w:color="auto"/>
        <w:right w:val="none" w:sz="0" w:space="0" w:color="auto"/>
      </w:divBdr>
    </w:div>
    <w:div w:id="91562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87.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160" Type="http://schemas.openxmlformats.org/officeDocument/2006/relationships/image" Target="media/image154.png"/><Relationship Id="rId181"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34" Type="http://schemas.openxmlformats.org/officeDocument/2006/relationships/image" Target="media/image128.jpeg"/><Relationship Id="rId139" Type="http://schemas.openxmlformats.org/officeDocument/2006/relationships/image" Target="media/image133.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88.png"/><Relationship Id="rId176" Type="http://schemas.openxmlformats.org/officeDocument/2006/relationships/image" Target="media/image9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1.jpe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83.png"/><Relationship Id="rId18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44" Type="http://schemas.openxmlformats.org/officeDocument/2006/relationships/image" Target="media/image37.png"/><Relationship Id="rId60" Type="http://schemas.openxmlformats.org/officeDocument/2006/relationships/image" Target="media/image52.jpe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4.png"/><Relationship Id="rId135" Type="http://schemas.openxmlformats.org/officeDocument/2006/relationships/image" Target="media/image129.jpe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94.png"/><Relationship Id="rId172" Type="http://schemas.openxmlformats.org/officeDocument/2006/relationships/image" Target="media/image8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jpeg"/><Relationship Id="rId146" Type="http://schemas.openxmlformats.org/officeDocument/2006/relationships/image" Target="media/image140.png"/><Relationship Id="rId167"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image" Target="media/image63.png"/><Relationship Id="rId16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31" Type="http://schemas.openxmlformats.org/officeDocument/2006/relationships/image" Target="media/image125.jpe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95.png"/><Relationship Id="rId61" Type="http://schemas.openxmlformats.org/officeDocument/2006/relationships/image" Target="media/image53.jpeg"/><Relationship Id="rId82" Type="http://schemas.openxmlformats.org/officeDocument/2006/relationships/image" Target="media/image74.png"/><Relationship Id="rId152" Type="http://schemas.openxmlformats.org/officeDocument/2006/relationships/image" Target="media/image146.png"/><Relationship Id="rId173" Type="http://schemas.openxmlformats.org/officeDocument/2006/relationships/image" Target="media/image9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85.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8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26.png"/><Relationship Id="rId67" Type="http://schemas.openxmlformats.org/officeDocument/2006/relationships/image" Target="media/image59.jpe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0.jpe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132" Type="http://schemas.openxmlformats.org/officeDocument/2006/relationships/image" Target="media/image126.jpeg"/><Relationship Id="rId153" Type="http://schemas.openxmlformats.org/officeDocument/2006/relationships/image" Target="media/image147.png"/><Relationship Id="rId174" Type="http://schemas.openxmlformats.org/officeDocument/2006/relationships/image" Target="media/image91.png"/><Relationship Id="rId179" Type="http://schemas.openxmlformats.org/officeDocument/2006/relationships/image" Target="media/image96.png"/><Relationship Id="rId15" Type="http://schemas.openxmlformats.org/officeDocument/2006/relationships/image" Target="media/image9.jpeg"/><Relationship Id="rId36" Type="http://schemas.openxmlformats.org/officeDocument/2006/relationships/image" Target="media/image29.png"/><Relationship Id="rId57" Type="http://schemas.openxmlformats.org/officeDocument/2006/relationships/image" Target="media/image49.jpe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81.png"/><Relationship Id="rId169"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en.wikipedia.org/wiki/Ministry_of_Micro,_Small_and_Medium_Enterprises" TargetMode="External"/><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133" Type="http://schemas.openxmlformats.org/officeDocument/2006/relationships/image" Target="media/image127.jpeg"/><Relationship Id="rId154" Type="http://schemas.openxmlformats.org/officeDocument/2006/relationships/image" Target="media/image148.png"/><Relationship Id="rId175" Type="http://schemas.openxmlformats.org/officeDocument/2006/relationships/image" Target="media/image92.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0.jpeg"/><Relationship Id="rId79" Type="http://schemas.openxmlformats.org/officeDocument/2006/relationships/image" Target="media/image71.png"/><Relationship Id="rId123" Type="http://schemas.openxmlformats.org/officeDocument/2006/relationships/image" Target="media/image117.png"/><Relationship Id="rId144" Type="http://schemas.openxmlformats.org/officeDocument/2006/relationships/image" Target="media/image138.png"/><Relationship Id="rId165"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27</Pages>
  <Words>3512</Words>
  <Characters>20020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JOYJEET</dc:creator>
  <cp:keywords/>
  <dc:description/>
  <cp:lastModifiedBy>JOYJEET JENA</cp:lastModifiedBy>
  <cp:revision>63</cp:revision>
  <dcterms:created xsi:type="dcterms:W3CDTF">2022-12-26T21:29:00Z</dcterms:created>
  <dcterms:modified xsi:type="dcterms:W3CDTF">2025-08-04T07:18:00Z</dcterms:modified>
</cp:coreProperties>
</file>