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94F9" w14:textId="77777777" w:rsidR="00EA0413" w:rsidRPr="00EA0413" w:rsidRDefault="00EA0413" w:rsidP="00EA04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A04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1ADB1858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Requests模块</w:t>
      </w:r>
    </w:p>
    <w:p w14:paraId="6241B23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这个库的标准文档有个极其幽默的地方就是它的中文翻译，我就截取个开头部分，如下图：</w:t>
      </w:r>
    </w:p>
    <w:p w14:paraId="12C68225" w14:textId="2D4398A2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MS Gothic" w:eastAsia="MS Gothic" w:hAnsi="MS Gothic" w:cs="MS Gothic"/>
          <w:noProof/>
          <w:kern w:val="0"/>
          <w:sz w:val="24"/>
          <w:szCs w:val="24"/>
        </w:rPr>
        <w:drawing>
          <wp:inline distT="0" distB="0" distL="0" distR="0" wp14:anchorId="15433AA6" wp14:editId="39AD933C">
            <wp:extent cx="5274310" cy="603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A0413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47B9277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3AED4F1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是不是很搞笑，在正文中还有许多，管中窥豹，可见一斑。通过我的使用，感觉Requests库的确是给那些初学者，入门小白，非专业人士使用的，不会产生打人，砸键盘，脱发等一系列反人类行为，很好的使社会安全等级有又提升了一个档次，让人类社会向路不拾遗，夜不闭户又迈进了一步。（手动笑脸）</w:t>
      </w:r>
    </w:p>
    <w:p w14:paraId="152C091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咱们先从安装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Resquests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是库谈起，安装只需在Windows的命令框中输入pip install requests,然后自动完成安装。这个库的许多方法我没有怎么用到，我只把一些入门及常用的方法介绍一遍，其他的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请转移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到www.python-requests.org</w:t>
      </w:r>
    </w:p>
    <w:p w14:paraId="5566057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这个阵地进行查看。</w:t>
      </w:r>
    </w:p>
    <w:p w14:paraId="45ED341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Requests库使得人们可以非常方便的模拟浏览器的行为，去发送请求，并获得响应。</w:t>
      </w:r>
    </w:p>
    <w:p w14:paraId="37F56D71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首先通过import在程序中导入requests模块：</w:t>
      </w:r>
    </w:p>
    <w:p w14:paraId="5D745C45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importrequests</w:t>
      </w:r>
      <w:proofErr w:type="spellEnd"/>
    </w:p>
    <w:p w14:paraId="5404A333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0F5B717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接下来为get请求的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实列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D7DC5D8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只有一个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参数的get请求</w:t>
      </w:r>
    </w:p>
    <w:p w14:paraId="5D1BDD2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response =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('https://docs.python.org')</w:t>
      </w:r>
    </w:p>
    <w:p w14:paraId="11006B1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8198BED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并设置超时时间timeout</w:t>
      </w:r>
    </w:p>
    <w:p w14:paraId="6719E7E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lastRenderedPageBreak/>
        <w:t>response =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'https://docs.python.org', timeout = 1)</w:t>
      </w:r>
    </w:p>
    <w:p w14:paraId="67E161F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C78995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查看发送请求的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地址</w:t>
      </w:r>
    </w:p>
    <w:p w14:paraId="499FC9E4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print('请求的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地址' + response.url)</w:t>
      </w:r>
    </w:p>
    <w:p w14:paraId="12111283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3FFE78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查看当前返回状态编码，传输文件编码形式</w:t>
      </w:r>
    </w:p>
    <w:p w14:paraId="7B62323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print('返回状态编码' + 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response.encoding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12DFBD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C2445FE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查看当前返回内容，text 返回字符串，content 返回字节流</w:t>
      </w:r>
    </w:p>
    <w:p w14:paraId="769E1303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print('text返回内容  ' +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response.text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4C5B6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print('content返回内容 ' + 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response.content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715BDF2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C8BC4DC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获取服务器返回的原始数据，html格式文件</w:t>
      </w:r>
    </w:p>
    <w:p w14:paraId="490C1E0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 data =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'http://www,baidu.com', stream = True)</w:t>
      </w:r>
    </w:p>
    <w:p w14:paraId="70E931A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#print(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data.raw.read</w:t>
      </w:r>
      <w:proofErr w:type="spellEnd"/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3D23EE6D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67E9C2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发送有多个参数的get请求</w:t>
      </w:r>
    </w:p>
    <w:p w14:paraId="62391B65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Params 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'key1': 'value1', 'key2': 'value2'}</w:t>
      </w:r>
    </w:p>
    <w:p w14:paraId="43DCD75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baiDU_dictParams_response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'http://www.baidu.com', params=Params)</w:t>
      </w:r>
    </w:p>
    <w:p w14:paraId="0A3F1DA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2611D62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发送list格式参数的get请求</w:t>
      </w:r>
    </w:p>
    <w:p w14:paraId="52B0F54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lastRenderedPageBreak/>
        <w:t>print("发送list格式参数的get请求:  ")</w:t>
      </w:r>
    </w:p>
    <w:p w14:paraId="69BF1D07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ListParams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= {'key1': 'value1', 'key2': ['value2', 'value3']}</w:t>
      </w:r>
    </w:p>
    <w:p w14:paraId="63C98D2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listParams_response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'https://docs.python.org', params=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ListParams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63800EE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D88916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查看发送请求的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地址</w:t>
      </w:r>
    </w:p>
    <w:p w14:paraId="2B3F5904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print('带list参数的get请求地址为： ' +listParams_response.url)</w:t>
      </w:r>
    </w:p>
    <w:p w14:paraId="3846A94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9D8AC7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post请求方式：</w:t>
      </w:r>
    </w:p>
    <w:p w14:paraId="585CF00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请求参数通过附加data方式传输</w:t>
      </w:r>
    </w:p>
    <w:p w14:paraId="0071092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方式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，字典格式</w:t>
      </w:r>
    </w:p>
    <w:p w14:paraId="0B77B62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Post_Response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requests.post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'https://blog.csdn.net',</w:t>
      </w:r>
    </w:p>
    <w:p w14:paraId="0A94432D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 data = {'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key':'value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'})</w:t>
      </w:r>
    </w:p>
    <w:p w14:paraId="74E1D32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print('普通参数请求返回状态码：  ' +str(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Post_Response.status_code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166D568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方式二  json格式</w:t>
      </w:r>
    </w:p>
    <w:p w14:paraId="7B9DE18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jsonParams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= {'key': 'value'}</w:t>
      </w:r>
    </w:p>
    <w:p w14:paraId="72E2838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postJsonResponse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requests.post(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'https://blog.csdn.net', data=json.dumps(jsonParams))</w:t>
      </w:r>
    </w:p>
    <w:p w14:paraId="76DD0A4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print('json参数请求返回状态码为：    ' +str(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postJsonResponse.status_code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18E0ABE7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方式三 发送文件(该文件同级目录下需要有test.csv文件 )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 只读模式 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wb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 若没有自动创建</w:t>
      </w:r>
    </w:p>
    <w:p w14:paraId="7E2F697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files 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'file': open('D:\fff.csv', '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')}</w:t>
      </w:r>
    </w:p>
    <w:p w14:paraId="7BEF3042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lastRenderedPageBreak/>
        <w:t>fileResponse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requests.post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'http://pythontab.com/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postTest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', files=files)</w:t>
      </w:r>
    </w:p>
    <w:p w14:paraId="221B4F63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自定义headers 并发送，这是你自己浏览器的标识，在检查源码中可以获得</w:t>
      </w:r>
    </w:p>
    <w:p w14:paraId="0CC142BD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headers 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'user-agent': ' Mozilla/5.0(Windows NT 10.0; Win64; x64) 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AppleWebKit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/537.36 (KHTML, like Gecko)Chrome/64.0.3282.140 Safari/537.36 Edge/17.17134 '} </w:t>
      </w:r>
    </w:p>
    <w:p w14:paraId="6D2A01D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custom_headers_response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'https://blog.csdn.net', headers=headers)</w:t>
      </w:r>
    </w:p>
    <w:p w14:paraId="7F962D6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print('自定义header发送请求状态码为：' + 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custom_headers_response.status_code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3F5902E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带cookie参数的请求：</w:t>
      </w:r>
    </w:p>
    <w:p w14:paraId="54D1A8E4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cookies_response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('https://blog.csdn.net')</w:t>
      </w:r>
    </w:p>
    <w:p w14:paraId="0A49238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自定义Cookies 并发送</w:t>
      </w:r>
    </w:p>
    <w:p w14:paraId="32E4865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cookies </w:t>
      </w:r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'user-cookies': '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myCookies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'}</w:t>
      </w:r>
    </w:p>
    <w:p w14:paraId="0402E6C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custom_cookies_response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'http://pythontab.com/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testLogin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', cookies=cookies)</w:t>
      </w:r>
    </w:p>
    <w:p w14:paraId="7E5CA0C8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print('自定义Cookies发送请求状态码为：' + 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custom_cookies_response.status_code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42910AD9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159F9C7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通过requests获取session</w:t>
      </w:r>
    </w:p>
    <w:p w14:paraId="03D0240F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session =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requests.Session</w:t>
      </w:r>
      <w:proofErr w:type="spellEnd"/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30401FA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举例：登录名　密码　 key为登陆表单中对应的input的name值</w:t>
      </w:r>
    </w:p>
    <w:p w14:paraId="2BCCCC4E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login_data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= {'email': 'email@example.com', 'password': 'password'}</w:t>
      </w:r>
    </w:p>
    <w:p w14:paraId="6AC6A92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发送数据</w:t>
      </w:r>
    </w:p>
    <w:p w14:paraId="6254D8D8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session.post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("http://pythontab.com/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testLogin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login_data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C0FCAF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lastRenderedPageBreak/>
        <w:t># 获取发送的session</w:t>
      </w:r>
    </w:p>
    <w:p w14:paraId="34EAEA55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session_response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session.get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('http://pythontab.com/notification/')</w:t>
      </w:r>
    </w:p>
    <w:p w14:paraId="332C8F21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print('session请求返回的状态码为：' + str(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session_response.status_code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4F7BAD12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6AB5B56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 将页面以html的形式下载下来</w:t>
      </w:r>
    </w:p>
    <w:p w14:paraId="06DBDD3E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# utf-8可以使中文字显示出来</w:t>
      </w:r>
    </w:p>
    <w:p w14:paraId="3BC355B0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baiDuHtmlContent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("https://www.zhihu.com")</w:t>
      </w:r>
    </w:p>
    <w:p w14:paraId="4FBB0353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withopen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("百度.html", "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wb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")as html:</w:t>
      </w:r>
    </w:p>
    <w:p w14:paraId="547B5E71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html.write</w:t>
      </w:r>
      <w:proofErr w:type="spellEnd"/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baiDuHtmlContent.content.decode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(“utf-8”))</w:t>
      </w:r>
    </w:p>
    <w:p w14:paraId="1BE30658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0413">
        <w:rPr>
          <w:rFonts w:ascii="宋体" w:eastAsia="宋体" w:hAnsi="宋体" w:cs="宋体"/>
          <w:kern w:val="0"/>
          <w:sz w:val="24"/>
          <w:szCs w:val="24"/>
        </w:rPr>
        <w:t>html.close</w:t>
      </w:r>
      <w:proofErr w:type="spellEnd"/>
      <w:proofErr w:type="gramEnd"/>
      <w:r w:rsidRPr="00EA041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F772A05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993E9A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这些代码没有什么特别的地方，只要按照requests模块中方法的要求，找准输入参数和输出内容，就能灵活运用这些内容。</w:t>
      </w:r>
    </w:p>
    <w:p w14:paraId="4A7815AB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这里说一下代理服务器的相关内容。</w:t>
      </w:r>
    </w:p>
    <w:p w14:paraId="7BE42512" w14:textId="77777777" w:rsidR="00EA0413" w:rsidRPr="00EA0413" w:rsidRDefault="00EA0413" w:rsidP="00EA0413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3">
        <w:rPr>
          <w:rFonts w:ascii="宋体" w:eastAsia="宋体" w:hAnsi="宋体" w:cs="宋体"/>
          <w:kern w:val="0"/>
          <w:sz w:val="24"/>
          <w:szCs w:val="24"/>
        </w:rPr>
        <w:t>   其实如果你想去用Google搜索一些内容，上</w:t>
      </w:r>
      <w:proofErr w:type="spellStart"/>
      <w:r w:rsidRPr="00EA0413">
        <w:rPr>
          <w:rFonts w:ascii="宋体" w:eastAsia="宋体" w:hAnsi="宋体" w:cs="宋体"/>
          <w:kern w:val="0"/>
          <w:sz w:val="24"/>
          <w:szCs w:val="24"/>
        </w:rPr>
        <w:t>youtobe</w:t>
      </w:r>
      <w:proofErr w:type="spellEnd"/>
      <w:r w:rsidRPr="00EA0413">
        <w:rPr>
          <w:rFonts w:ascii="宋体" w:eastAsia="宋体" w:hAnsi="宋体" w:cs="宋体"/>
          <w:kern w:val="0"/>
          <w:sz w:val="24"/>
          <w:szCs w:val="24"/>
        </w:rPr>
        <w:t>看看电影，与Facebook的外国友人聊聊天，这些都需要一个叫做VPN的东西，就是将你的请求挂在在一个代理服务器的上面，然后代理服务器去向你指定的网站发出请求，获得一个缓存，并把这个缓存的数据返回给你。相当于一个互联网与你之间的一个中介，就像你租房子要通过58同城这样的中介网站一样。</w:t>
      </w:r>
    </w:p>
    <w:p w14:paraId="3F336FB9" w14:textId="77777777" w:rsidR="00024701" w:rsidRPr="00EA0413" w:rsidRDefault="00024701" w:rsidP="00EA0413"/>
    <w:sectPr w:rsidR="00024701" w:rsidRPr="00EA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7A5"/>
    <w:multiLevelType w:val="multilevel"/>
    <w:tmpl w:val="AA0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178CC"/>
    <w:multiLevelType w:val="multilevel"/>
    <w:tmpl w:val="051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3"/>
    <w:rsid w:val="00024701"/>
    <w:rsid w:val="003E7C99"/>
    <w:rsid w:val="00516693"/>
    <w:rsid w:val="005D6C05"/>
    <w:rsid w:val="00E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1DE"/>
  <w15:chartTrackingRefBased/>
  <w15:docId w15:val="{0B2E4ED3-679D-4876-93E2-B0A0122C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0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7C9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0413"/>
    <w:rPr>
      <w:rFonts w:ascii="宋体" w:eastAsia="宋体" w:hAnsi="宋体" w:cs="宋体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A04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A041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A04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A04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ink">
    <w:name w:val="link"/>
    <w:basedOn w:val="a0"/>
    <w:rsid w:val="00EA0413"/>
  </w:style>
  <w:style w:type="character" w:styleId="a4">
    <w:name w:val="Hyperlink"/>
    <w:basedOn w:val="a0"/>
    <w:uiPriority w:val="99"/>
    <w:semiHidden/>
    <w:unhideWhenUsed/>
    <w:rsid w:val="00EA0413"/>
    <w:rPr>
      <w:color w:val="0000FF"/>
      <w:u w:val="single"/>
    </w:rPr>
  </w:style>
  <w:style w:type="character" w:customStyle="1" w:styleId="txt">
    <w:name w:val="txt"/>
    <w:basedOn w:val="a0"/>
    <w:rsid w:val="00EA0413"/>
  </w:style>
  <w:style w:type="character" w:customStyle="1" w:styleId="dotcont">
    <w:name w:val="dot_cont"/>
    <w:basedOn w:val="a0"/>
    <w:rsid w:val="00EA0413"/>
  </w:style>
  <w:style w:type="paragraph" w:customStyle="1" w:styleId="sglinka">
    <w:name w:val="sg_linka"/>
    <w:basedOn w:val="a"/>
    <w:rsid w:val="00EA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EA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4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</w:divsChild>
                </w:div>
                <w:div w:id="7258843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3507">
          <w:marLeft w:val="0"/>
          <w:marRight w:val="0"/>
          <w:marTop w:val="10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121242718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0071">
          <w:marLeft w:val="0"/>
          <w:marRight w:val="0"/>
          <w:marTop w:val="690"/>
          <w:marBottom w:val="0"/>
          <w:divBdr>
            <w:top w:val="single" w:sz="6" w:space="3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281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3" w:color="EEEEEE"/>
                    <w:right w:val="none" w:sz="0" w:space="0" w:color="auto"/>
                  </w:divBdr>
                </w:div>
                <w:div w:id="1814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</w:div>
                <w:div w:id="10037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  <w:divsChild>
                    <w:div w:id="18610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50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2" w:color="D9D9D9"/>
                            <w:right w:val="single" w:sz="6" w:space="0" w:color="D9D9D9"/>
                          </w:divBdr>
                          <w:divsChild>
                            <w:div w:id="834146283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763500007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1617787172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2107116564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  <w:divsChild>
                    <w:div w:id="301663837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7021">
                  <w:marLeft w:val="63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59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hpcomputer</dc:creator>
  <cp:keywords/>
  <dc:description/>
  <cp:lastModifiedBy>hpcomputer</cp:lastModifiedBy>
  <cp:revision>4</cp:revision>
  <dcterms:created xsi:type="dcterms:W3CDTF">2019-12-23T06:54:00Z</dcterms:created>
  <dcterms:modified xsi:type="dcterms:W3CDTF">2019-12-23T06:59:00Z</dcterms:modified>
</cp:coreProperties>
</file>