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15307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Json，</w:t>
      </w:r>
      <w:proofErr w:type="spellStart"/>
      <w:r w:rsidRPr="003E7C9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lxml</w:t>
      </w:r>
      <w:proofErr w:type="spellEnd"/>
      <w:r w:rsidRPr="003E7C9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模块</w:t>
      </w:r>
    </w:p>
    <w:p w14:paraId="0A7AE706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 </w:t>
      </w:r>
    </w:p>
    <w:p w14:paraId="27FD7C7D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E7C9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E7C99">
        <w:rPr>
          <w:rFonts w:ascii="宋体" w:eastAsia="宋体" w:hAnsi="宋体" w:cs="宋体"/>
          <w:kern w:val="0"/>
          <w:sz w:val="24"/>
          <w:szCs w:val="24"/>
        </w:rPr>
        <w:t>.JSON模块</w:t>
      </w:r>
    </w:p>
    <w:p w14:paraId="429DA0CD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Json是一种网络中常用的数据交换类型，一个文件要想在网络进行传输，需要将文件转换为一种便于在网络之间传输的类型，便于人们进行阅读，json就是这样应运而生的。Json中的数据</w:t>
      </w:r>
      <w:proofErr w:type="gramStart"/>
      <w:r w:rsidRPr="003E7C99">
        <w:rPr>
          <w:rFonts w:ascii="宋体" w:eastAsia="宋体" w:hAnsi="宋体" w:cs="宋体"/>
          <w:kern w:val="0"/>
          <w:sz w:val="24"/>
          <w:szCs w:val="24"/>
        </w:rPr>
        <w:t>是由键值</w:t>
      </w:r>
      <w:proofErr w:type="gramEnd"/>
      <w:r w:rsidRPr="003E7C99">
        <w:rPr>
          <w:rFonts w:ascii="宋体" w:eastAsia="宋体" w:hAnsi="宋体" w:cs="宋体"/>
          <w:kern w:val="0"/>
          <w:sz w:val="24"/>
          <w:szCs w:val="24"/>
        </w:rPr>
        <w:t>对构成的，与python中字典不同的是，json将数据转换为一种字符串的形式。</w:t>
      </w:r>
    </w:p>
    <w:p w14:paraId="342EA6B3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在电脑上如何安装json呢？</w:t>
      </w:r>
    </w:p>
    <w:p w14:paraId="7CBDECC7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打开电脑的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，输入pip install json，然后在python命令行中运行 import json,如果没有出现什么错误，说明已经成功安装了。</w:t>
      </w:r>
    </w:p>
    <w:p w14:paraId="1D3180A3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Json中有许多模块，我目前在爬虫中用到的就两个方法，其他的</w:t>
      </w:r>
    </w:p>
    <w:p w14:paraId="0F20A7E3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方法等碰见了再讲解。</w:t>
      </w:r>
    </w:p>
    <w:p w14:paraId="72D56B8E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json.loads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() #把json字符串转换为python类型</w:t>
      </w:r>
    </w:p>
    <w:p w14:paraId="008C1A5B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def </w:t>
      </w:r>
      <w:proofErr w:type="gramStart"/>
      <w:r w:rsidRPr="003E7C99">
        <w:rPr>
          <w:rFonts w:ascii="宋体" w:eastAsia="宋体" w:hAnsi="宋体" w:cs="宋体"/>
          <w:kern w:val="0"/>
          <w:sz w:val="24"/>
          <w:szCs w:val="24"/>
        </w:rPr>
        <w:t>loads(</w:t>
      </w:r>
      <w:proofErr w:type="spellStart"/>
      <w:proofErr w:type="gramEnd"/>
      <w:r w:rsidRPr="003E7C99">
        <w:rPr>
          <w:rFonts w:ascii="宋体" w:eastAsia="宋体" w:hAnsi="宋体" w:cs="宋体"/>
          <w:kern w:val="0"/>
          <w:sz w:val="24"/>
          <w:szCs w:val="24"/>
        </w:rPr>
        <w:t>s,encoding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=None,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=None,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object_hook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=None,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parse_float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=None,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parse_int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None,parse_constant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=None,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object_pairs_hook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=None, **kw): </w:t>
      </w:r>
    </w:p>
    <w:p w14:paraId="19DBBA9A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 这是loads的源代码，可以参考一下。</w:t>
      </w:r>
    </w:p>
    <w:p w14:paraId="1D925980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    </w:t>
      </w:r>
    </w:p>
    <w:p w14:paraId="12804148" w14:textId="77777777" w:rsidR="003E7C99" w:rsidRPr="003E7C99" w:rsidRDefault="003E7C99" w:rsidP="003E7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&gt;&gt;</w:t>
      </w:r>
      <w:proofErr w:type="spellStart"/>
      <w:proofErr w:type="gramStart"/>
      <w:r w:rsidRPr="003E7C99">
        <w:rPr>
          <w:rFonts w:ascii="宋体" w:eastAsia="宋体" w:hAnsi="宋体" w:cs="宋体"/>
          <w:kern w:val="0"/>
          <w:sz w:val="24"/>
          <w:szCs w:val="24"/>
        </w:rPr>
        <w:t>json.loads</w:t>
      </w:r>
      <w:proofErr w:type="spellEnd"/>
      <w:proofErr w:type="gramEnd"/>
      <w:r w:rsidRPr="003E7C99">
        <w:rPr>
          <w:rFonts w:ascii="宋体" w:eastAsia="宋体" w:hAnsi="宋体" w:cs="宋体"/>
          <w:kern w:val="0"/>
          <w:sz w:val="24"/>
          <w:szCs w:val="24"/>
        </w:rPr>
        <w:t>('{"name":"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Shara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", "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school":”MIT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”}')</w:t>
      </w:r>
    </w:p>
    <w:p w14:paraId="5D5524B5" w14:textId="77777777" w:rsidR="003E7C99" w:rsidRPr="003E7C99" w:rsidRDefault="003E7C99" w:rsidP="003E7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{'name': ‘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Shara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’, 'school': 'MIT'}</w:t>
      </w:r>
    </w:p>
    <w:p w14:paraId="266E2922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B2CB266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   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json.dumps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() #把python类型转换为json字符串类型</w:t>
      </w:r>
    </w:p>
    <w:p w14:paraId="2CC4E3F9" w14:textId="77777777" w:rsidR="003E7C99" w:rsidRPr="003E7C99" w:rsidRDefault="003E7C99" w:rsidP="003E7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def </w:t>
      </w:r>
      <w:proofErr w:type="gramStart"/>
      <w:r w:rsidRPr="003E7C99">
        <w:rPr>
          <w:rFonts w:ascii="宋体" w:eastAsia="宋体" w:hAnsi="宋体" w:cs="宋体"/>
          <w:kern w:val="0"/>
          <w:sz w:val="24"/>
          <w:szCs w:val="24"/>
        </w:rPr>
        <w:t>dumps(</w:t>
      </w:r>
      <w:proofErr w:type="gram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obj,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skipkeys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=False,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ensure_ascii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=True,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check_circular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=True,</w:t>
      </w:r>
    </w:p>
    <w:p w14:paraId="186A971C" w14:textId="77777777" w:rsidR="003E7C99" w:rsidRPr="003E7C99" w:rsidRDefault="003E7C99" w:rsidP="003E7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       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allow_nan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=True,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cls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=None, indent=None, separators=None,</w:t>
      </w:r>
    </w:p>
    <w:p w14:paraId="4C33C3DE" w14:textId="77777777" w:rsidR="003E7C99" w:rsidRPr="003E7C99" w:rsidRDefault="003E7C99" w:rsidP="003E7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        default=None,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sort_keys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=False, **kw):</w:t>
      </w:r>
    </w:p>
    <w:p w14:paraId="78EE0C6A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这是dumps的源代码。</w:t>
      </w:r>
    </w:p>
    <w:p w14:paraId="5F5F2682" w14:textId="77777777" w:rsidR="003E7C99" w:rsidRPr="003E7C99" w:rsidRDefault="003E7C99" w:rsidP="003E7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&gt;&gt;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E7C99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3E7C99">
        <w:rPr>
          <w:rFonts w:ascii="宋体" w:eastAsia="宋体" w:hAnsi="宋体" w:cs="宋体"/>
          <w:kern w:val="0"/>
          <w:sz w:val="24"/>
          <w:szCs w:val="24"/>
        </w:rPr>
        <w:t>'name': ‘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Shara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’, 'school': 'MIT'}</w:t>
      </w:r>
    </w:p>
    <w:p w14:paraId="6055278F" w14:textId="77777777" w:rsidR="003E7C99" w:rsidRPr="003E7C99" w:rsidRDefault="003E7C99" w:rsidP="003E7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&gt;&gt;</w:t>
      </w:r>
      <w:proofErr w:type="spellStart"/>
      <w:proofErr w:type="gramStart"/>
      <w:r w:rsidRPr="003E7C99">
        <w:rPr>
          <w:rFonts w:ascii="宋体" w:eastAsia="宋体" w:hAnsi="宋体" w:cs="宋体"/>
          <w:kern w:val="0"/>
          <w:sz w:val="24"/>
          <w:szCs w:val="24"/>
        </w:rPr>
        <w:t>json.dumps</w:t>
      </w:r>
      <w:proofErr w:type="spellEnd"/>
      <w:proofErr w:type="gramEnd"/>
      <w:r w:rsidRPr="003E7C9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DDB8D17" w14:textId="77777777" w:rsidR="003E7C99" w:rsidRPr="003E7C99" w:rsidRDefault="003E7C99" w:rsidP="003E7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{"name":"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Shara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", "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school"</w:t>
      </w:r>
      <w:proofErr w:type="gramStart"/>
      <w:r w:rsidRPr="003E7C99">
        <w:rPr>
          <w:rFonts w:ascii="宋体" w:eastAsia="宋体" w:hAnsi="宋体" w:cs="宋体"/>
          <w:kern w:val="0"/>
          <w:sz w:val="24"/>
          <w:szCs w:val="24"/>
        </w:rPr>
        <w:t>:”MIT</w:t>
      </w:r>
      <w:proofErr w:type="spellEnd"/>
      <w:proofErr w:type="gramEnd"/>
      <w:r w:rsidRPr="003E7C99">
        <w:rPr>
          <w:rFonts w:ascii="宋体" w:eastAsia="宋体" w:hAnsi="宋体" w:cs="宋体"/>
          <w:kern w:val="0"/>
          <w:sz w:val="24"/>
          <w:szCs w:val="24"/>
        </w:rPr>
        <w:t>”}</w:t>
      </w:r>
    </w:p>
    <w:p w14:paraId="2AC073AA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421FF19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74440B8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二.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lxml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模块</w:t>
      </w:r>
    </w:p>
    <w:p w14:paraId="30739621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   介绍这个模块之前，首先要讲一点有关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的内容。</w:t>
      </w:r>
    </w:p>
    <w:p w14:paraId="5D534E2C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，用于在html文件中查找某些内容的一种语法结构。html</w:t>
      </w:r>
      <w:proofErr w:type="gramStart"/>
      <w:r w:rsidRPr="003E7C99">
        <w:rPr>
          <w:rFonts w:ascii="宋体" w:eastAsia="宋体" w:hAnsi="宋体" w:cs="宋体"/>
          <w:kern w:val="0"/>
          <w:sz w:val="24"/>
          <w:szCs w:val="24"/>
        </w:rPr>
        <w:t>即之前讲</w:t>
      </w:r>
      <w:proofErr w:type="gramEnd"/>
      <w:r w:rsidRPr="003E7C99">
        <w:rPr>
          <w:rFonts w:ascii="宋体" w:eastAsia="宋体" w:hAnsi="宋体" w:cs="宋体"/>
          <w:kern w:val="0"/>
          <w:sz w:val="24"/>
          <w:szCs w:val="24"/>
        </w:rPr>
        <w:t>过的服务器返回给浏览器的响应文件，或者说是xml文件，在网页“检查”中的Elements中也找召见。</w:t>
      </w:r>
    </w:p>
    <w:p w14:paraId="5FEAD42F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具体用法：</w:t>
      </w:r>
    </w:p>
    <w:p w14:paraId="43817880" w14:textId="193BF53E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3C0BE3" wp14:editId="34F9312B">
            <wp:extent cx="5274310" cy="3141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F8AC2D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输入//div[@class = ‘g’]  ,把html中所有的这个元素选中，图中颜色部分是我选中的部分，后面还可加一些提取的符号，比如@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，就是把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中的元素提取出来，/text(),是把指定的目录下的文本提取出来。</w:t>
      </w:r>
    </w:p>
    <w:p w14:paraId="56F226D8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https://www.w3.org/TR/xpath20/</w:t>
      </w:r>
    </w:p>
    <w:p w14:paraId="22C906E9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 这个网站中包含了所有有关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的相关应用,我就不做过多的翻译了，如果有人需要我可以下次找个时间进行个全文翻译之类的。</w:t>
      </w:r>
    </w:p>
    <w:p w14:paraId="151AD557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下面进入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lxml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环节。</w:t>
      </w:r>
    </w:p>
    <w:p w14:paraId="41772307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lastRenderedPageBreak/>
        <w:t>安装，与前面许多包的安装是相同的：</w:t>
      </w:r>
    </w:p>
    <w:p w14:paraId="128794C5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pip install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lxml</w:t>
      </w:r>
      <w:proofErr w:type="spellEnd"/>
    </w:p>
    <w:p w14:paraId="7662F925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在python中使用时，通常写作</w:t>
      </w:r>
    </w:p>
    <w:p w14:paraId="4DFCE764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lxml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etree</w:t>
      </w:r>
      <w:proofErr w:type="spellEnd"/>
    </w:p>
    <w:p w14:paraId="7A45D758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elements = etree.HTML(html字符串) #加入响应即可</w:t>
      </w:r>
    </w:p>
    <w:p w14:paraId="64633A03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elements.xpath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() #这是就可以使用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模块了</w:t>
      </w:r>
    </w:p>
    <w:p w14:paraId="4DB5666C" w14:textId="77777777" w:rsidR="003E7C99" w:rsidRPr="003E7C99" w:rsidRDefault="003E7C99" w:rsidP="003E7C99">
      <w:pPr>
        <w:widowControl/>
        <w:spacing w:after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C99">
        <w:rPr>
          <w:rFonts w:ascii="宋体" w:eastAsia="宋体" w:hAnsi="宋体" w:cs="宋体"/>
          <w:kern w:val="0"/>
          <w:sz w:val="24"/>
          <w:szCs w:val="24"/>
        </w:rPr>
        <w:t>将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lxml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重新起名为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etree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，国际通用惯例，记住就行。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Lxml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模块的作用过程是先获取一个html字符串，然后使用</w:t>
      </w:r>
      <w:proofErr w:type="spellStart"/>
      <w:r w:rsidRPr="003E7C99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3E7C99">
        <w:rPr>
          <w:rFonts w:ascii="宋体" w:eastAsia="宋体" w:hAnsi="宋体" w:cs="宋体"/>
          <w:kern w:val="0"/>
          <w:sz w:val="24"/>
          <w:szCs w:val="24"/>
        </w:rPr>
        <w:t>来处理该字符串，使之成为一个elements对象，最后在对其数据进行整理，以便观察的一个流程。</w:t>
      </w:r>
    </w:p>
    <w:p w14:paraId="3F336FB9" w14:textId="77777777" w:rsidR="00024701" w:rsidRPr="003E7C99" w:rsidRDefault="00024701"/>
    <w:sectPr w:rsidR="00024701" w:rsidRPr="003E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93"/>
    <w:rsid w:val="00024701"/>
    <w:rsid w:val="003E7C99"/>
    <w:rsid w:val="00516693"/>
    <w:rsid w:val="005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81DE"/>
  <w15:chartTrackingRefBased/>
  <w15:docId w15:val="{0B2E4ED3-679D-4876-93E2-B0A0122C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C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7C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hpcomputer</dc:creator>
  <cp:keywords/>
  <dc:description/>
  <cp:lastModifiedBy>hpcomputer</cp:lastModifiedBy>
  <cp:revision>3</cp:revision>
  <dcterms:created xsi:type="dcterms:W3CDTF">2019-12-23T06:54:00Z</dcterms:created>
  <dcterms:modified xsi:type="dcterms:W3CDTF">2019-12-23T06:57:00Z</dcterms:modified>
</cp:coreProperties>
</file>