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70B" w14:textId="4B10E645" w:rsidR="00905D3F" w:rsidRDefault="005E3119">
      <w:r>
        <w:rPr>
          <w:rFonts w:hint="eastAsia"/>
        </w:rPr>
        <w:t>장고 심화</w:t>
      </w:r>
    </w:p>
    <w:p w14:paraId="625EB217" w14:textId="7FFC6FD6" w:rsidR="005E3119" w:rsidRDefault="005E3119">
      <w:r>
        <w:rPr>
          <w:rFonts w:hint="eastAsia"/>
        </w:rPr>
        <w:t>A</w:t>
      </w:r>
      <w:r>
        <w:t xml:space="preserve">PI view -&gt; 각 </w:t>
      </w:r>
      <w:r>
        <w:rPr>
          <w:rFonts w:hint="eastAsia"/>
        </w:rPr>
        <w:t xml:space="preserve">클래스당 사용가능한 </w:t>
      </w:r>
      <w:r>
        <w:t>http method</w:t>
      </w:r>
      <w:r>
        <w:rPr>
          <w:rFonts w:hint="eastAsia"/>
        </w:rPr>
        <w:t>에 대한 함수들 만듦.</w:t>
      </w:r>
    </w:p>
    <w:p w14:paraId="0ADE99A0" w14:textId="09DFBFA6" w:rsidR="005E3119" w:rsidRDefault="005E3119" w:rsidP="005E31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코드의 중복 </w:t>
      </w:r>
      <w:proofErr w:type="spellStart"/>
      <w:r>
        <w:rPr>
          <w:rFonts w:hint="eastAsia"/>
        </w:rPr>
        <w:t>많아짐</w:t>
      </w:r>
      <w:proofErr w:type="spellEnd"/>
    </w:p>
    <w:p w14:paraId="67C7F9B3" w14:textId="25CE8AE9" w:rsidR="005E3119" w:rsidRDefault="005E3119" w:rsidP="005E3119">
      <w:proofErr w:type="spellStart"/>
      <w:r>
        <w:t>Mixin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44CC0F36" w14:textId="77777777" w:rsidR="005E3119" w:rsidRDefault="005E3119" w:rsidP="005E31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상속받은 </w:t>
      </w:r>
      <w:proofErr w:type="spellStart"/>
      <w:r>
        <w:t>genericAPIview</w:t>
      </w:r>
      <w:proofErr w:type="spellEnd"/>
      <w:r>
        <w:rPr>
          <w:rFonts w:hint="eastAsia"/>
        </w:rPr>
        <w:t xml:space="preserve">에 있는 </w:t>
      </w:r>
      <w:proofErr w:type="spellStart"/>
      <w:r>
        <w:t>qureyset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s</w:t>
      </w:r>
      <w:r>
        <w:t>erializer_</w:t>
      </w:r>
      <w:r>
        <w:rPr>
          <w:rFonts w:hint="eastAsia"/>
        </w:rPr>
        <w:t>c</w:t>
      </w:r>
      <w:r>
        <w:t>lass</w:t>
      </w:r>
      <w:proofErr w:type="spellEnd"/>
      <w:r>
        <w:rPr>
          <w:rFonts w:hint="eastAsia"/>
        </w:rPr>
        <w:t>에 우리가 작성한 모델을 넣어서 어떤 모델을 대상으로 진행할 건지 정함.</w:t>
      </w:r>
    </w:p>
    <w:p w14:paraId="7FB3CC68" w14:textId="2EFC6376" w:rsidR="005E3119" w:rsidRDefault="005739F7" w:rsidP="005739F7">
      <w:r>
        <w:t>Generic CBV</w:t>
      </w:r>
    </w:p>
    <w:p w14:paraId="23807AFD" w14:textId="2ADE89D7" w:rsidR="005739F7" w:rsidRDefault="005739F7" w:rsidP="005739F7">
      <w:r>
        <w:rPr>
          <w:rFonts w:hint="eastAsia"/>
        </w:rPr>
        <w:t xml:space="preserve">필요한 믹스인들을 </w:t>
      </w:r>
      <w:proofErr w:type="spellStart"/>
      <w:r>
        <w:rPr>
          <w:rFonts w:hint="eastAsia"/>
        </w:rPr>
        <w:t>묶어놓은</w:t>
      </w:r>
      <w:proofErr w:type="spellEnd"/>
      <w:r>
        <w:rPr>
          <w:rFonts w:hint="eastAsia"/>
        </w:rPr>
        <w:t xml:space="preserve"> </w:t>
      </w:r>
      <w:r>
        <w:t xml:space="preserve">generic </w:t>
      </w:r>
      <w:r>
        <w:rPr>
          <w:rFonts w:hint="eastAsia"/>
        </w:rPr>
        <w:t>클래스를 상속</w:t>
      </w:r>
    </w:p>
    <w:p w14:paraId="365ACA48" w14:textId="7D1FCBB5" w:rsidR="005739F7" w:rsidRDefault="005739F7" w:rsidP="005739F7">
      <w:proofErr w:type="spellStart"/>
      <w:r>
        <w:t>Viewset</w:t>
      </w:r>
      <w:proofErr w:type="spellEnd"/>
    </w:p>
    <w:p w14:paraId="6012F120" w14:textId="2FCDA279" w:rsidR="005739F7" w:rsidRDefault="005739F7" w:rsidP="005739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인자로 받은 것들을 묶어주는 과정.</w:t>
      </w:r>
      <w:r>
        <w:t xml:space="preserve"> </w:t>
      </w:r>
    </w:p>
    <w:p w14:paraId="0074CB25" w14:textId="1130CEA2" w:rsidR="005739F7" w:rsidRDefault="00656DD0" w:rsidP="005739F7">
      <w:pPr>
        <w:rPr>
          <w:rFonts w:hint="eastAsia"/>
        </w:rPr>
      </w:pPr>
      <w:r>
        <w:t xml:space="preserve">Action </w:t>
      </w:r>
      <w:proofErr w:type="gramStart"/>
      <w:r w:rsidR="005739F7">
        <w:rPr>
          <w:rFonts w:hint="eastAsia"/>
        </w:rPr>
        <w:t>d</w:t>
      </w:r>
      <w:r w:rsidR="005739F7">
        <w:t>ecorator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CRUD가 아닌 다른 </w:t>
      </w:r>
      <w:r>
        <w:t>view</w:t>
      </w:r>
      <w:r>
        <w:rPr>
          <w:rFonts w:hint="eastAsia"/>
        </w:rPr>
        <w:t xml:space="preserve">를 내가 임의대로 설계하고 싶을 때 추가로 </w:t>
      </w:r>
      <w:r>
        <w:t>custom API</w:t>
      </w:r>
      <w:r>
        <w:rPr>
          <w:rFonts w:hint="eastAsia"/>
        </w:rPr>
        <w:t>를 만드는 것</w:t>
      </w:r>
    </w:p>
    <w:p w14:paraId="59AAF121" w14:textId="2A90EE19" w:rsidR="00656DD0" w:rsidRDefault="00505957" w:rsidP="005739F7"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서버에서 </w:t>
      </w:r>
      <w:proofErr w:type="spellStart"/>
      <w:proofErr w:type="gramStart"/>
      <w:r>
        <w:rPr>
          <w:rFonts w:hint="eastAsia"/>
        </w:rPr>
        <w:t>페이지네이션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하나의 요청으로 처리하기 어려운 것들을 여러 개로 나눠서 처리</w:t>
      </w:r>
    </w:p>
    <w:p w14:paraId="150AF41A" w14:textId="29C444E3" w:rsidR="00505957" w:rsidRDefault="00505957" w:rsidP="005739F7">
      <w:proofErr w:type="spellStart"/>
      <w:r>
        <w:rPr>
          <w:rFonts w:hint="eastAsia"/>
        </w:rPr>
        <w:t>페이지네이션을</w:t>
      </w:r>
      <w:proofErr w:type="spellEnd"/>
      <w:r>
        <w:rPr>
          <w:rFonts w:hint="eastAsia"/>
        </w:rPr>
        <w:t xml:space="preserve"> 수행할 때에는 반드시 레코드를 정렬한 상태에서 처리</w:t>
      </w:r>
    </w:p>
    <w:p w14:paraId="69937707" w14:textId="5AF9027C" w:rsidR="00505957" w:rsidRDefault="00505957" w:rsidP="005739F7">
      <w:r>
        <w:t xml:space="preserve">Settings.py </w:t>
      </w:r>
      <w:r>
        <w:rPr>
          <w:rFonts w:hint="eastAsia"/>
        </w:rPr>
        <w:t xml:space="preserve">전체 총 디폴트 </w:t>
      </w:r>
      <w:proofErr w:type="spellStart"/>
      <w:r>
        <w:rPr>
          <w:rFonts w:hint="eastAsia"/>
        </w:rPr>
        <w:t>페이지네이션</w:t>
      </w:r>
      <w:proofErr w:type="spellEnd"/>
    </w:p>
    <w:p w14:paraId="1DE133AE" w14:textId="67A0C4BD" w:rsidR="00505957" w:rsidRDefault="008A2CF2" w:rsidP="005739F7">
      <w:r>
        <w:rPr>
          <w:rFonts w:hint="eastAsia"/>
        </w:rPr>
        <w:t xml:space="preserve">해당하는 뷰에 대해서만 </w:t>
      </w:r>
      <w:proofErr w:type="spellStart"/>
      <w:r>
        <w:rPr>
          <w:rFonts w:hint="eastAsia"/>
        </w:rPr>
        <w:t>페이지네이션</w:t>
      </w:r>
      <w:proofErr w:type="spellEnd"/>
      <w:r>
        <w:rPr>
          <w:rFonts w:hint="eastAsia"/>
        </w:rPr>
        <w:t xml:space="preserve"> 바꾸고 싶을 때 </w:t>
      </w:r>
      <w:r>
        <w:t>custom pagination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만들어서 특정 뷰만 바꾸기</w:t>
      </w:r>
      <w:r>
        <w:t>.</w:t>
      </w:r>
    </w:p>
    <w:p w14:paraId="1DA87E9F" w14:textId="012CA694" w:rsidR="008A2CF2" w:rsidRDefault="008A2CF2" w:rsidP="005739F7">
      <w:r>
        <w:rPr>
          <w:rFonts w:hint="eastAsia"/>
        </w:rPr>
        <w:t>F</w:t>
      </w:r>
      <w:r>
        <w:t>iltering &amp; search</w:t>
      </w:r>
    </w:p>
    <w:p w14:paraId="28FF2ECB" w14:textId="69DC06E9" w:rsidR="008A2CF2" w:rsidRDefault="008A2CF2" w:rsidP="005739F7">
      <w:proofErr w:type="gramStart"/>
      <w:r>
        <w:t>Filtering :</w:t>
      </w:r>
      <w:proofErr w:type="gramEnd"/>
      <w:r>
        <w:t xml:space="preserve"> 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걸러보내기</w:t>
      </w:r>
      <w:proofErr w:type="spellEnd"/>
    </w:p>
    <w:p w14:paraId="39020DAF" w14:textId="4A33A949" w:rsidR="008A2CF2" w:rsidRDefault="008A2CF2" w:rsidP="005739F7">
      <w:r>
        <w:t xml:space="preserve">Search: response </w:t>
      </w:r>
      <w:proofErr w:type="spellStart"/>
      <w:r>
        <w:rPr>
          <w:rFonts w:hint="eastAsia"/>
        </w:rPr>
        <w:t>걸러받기</w:t>
      </w:r>
      <w:proofErr w:type="spellEnd"/>
    </w:p>
    <w:p w14:paraId="3AF23641" w14:textId="5BA6DA3D" w:rsidR="008A2CF2" w:rsidRPr="005739F7" w:rsidRDefault="00284C6A" w:rsidP="005739F7">
      <w:pPr>
        <w:rPr>
          <w:rFonts w:hint="eastAsia"/>
        </w:rPr>
      </w:pPr>
      <w:proofErr w:type="spellStart"/>
      <w:r>
        <w:t>Get_qureyset</w:t>
      </w:r>
      <w:proofErr w:type="spellEnd"/>
      <w:r>
        <w:t xml:space="preserve"> </w:t>
      </w:r>
      <w:r>
        <w:rPr>
          <w:rFonts w:hint="eastAsia"/>
        </w:rPr>
        <w:t xml:space="preserve">안에서 쿼리셋에 관련된 것들 모두 처리 </w:t>
      </w:r>
      <w:r>
        <w:t>(</w:t>
      </w:r>
      <w:r>
        <w:rPr>
          <w:rFonts w:hint="eastAsia"/>
        </w:rPr>
        <w:t xml:space="preserve">필터링이나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>)</w:t>
      </w:r>
    </w:p>
    <w:sectPr w:rsidR="008A2CF2" w:rsidRPr="00573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94E"/>
    <w:multiLevelType w:val="hybridMultilevel"/>
    <w:tmpl w:val="294CB10C"/>
    <w:lvl w:ilvl="0" w:tplc="D2245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E677D4"/>
    <w:multiLevelType w:val="hybridMultilevel"/>
    <w:tmpl w:val="AA4EF44E"/>
    <w:lvl w:ilvl="0" w:tplc="AFB42F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19"/>
    <w:rsid w:val="00284C6A"/>
    <w:rsid w:val="00505957"/>
    <w:rsid w:val="005739F7"/>
    <w:rsid w:val="005E3119"/>
    <w:rsid w:val="00656DD0"/>
    <w:rsid w:val="00835EFA"/>
    <w:rsid w:val="008A2CF2"/>
    <w:rsid w:val="009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BD02"/>
  <w15:chartTrackingRefBased/>
  <w15:docId w15:val="{DF21D123-474A-435C-A666-9741E276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Yun</dc:creator>
  <cp:keywords/>
  <dc:description/>
  <cp:lastModifiedBy>Jeong Yun</cp:lastModifiedBy>
  <cp:revision>1</cp:revision>
  <dcterms:created xsi:type="dcterms:W3CDTF">2021-05-03T02:54:00Z</dcterms:created>
  <dcterms:modified xsi:type="dcterms:W3CDTF">2021-05-03T09:48:00Z</dcterms:modified>
</cp:coreProperties>
</file>