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8061" w14:textId="6BF821E3" w:rsidR="00265190" w:rsidRPr="00C4317D" w:rsidRDefault="008D0D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C4317D">
        <w:rPr>
          <w:rFonts w:ascii="Times New Roman" w:hAnsi="Times New Roman" w:cs="Times New Roman"/>
          <w:sz w:val="24"/>
          <w:szCs w:val="24"/>
          <w:u w:val="single"/>
        </w:rPr>
        <w:t>ToDo List:</w:t>
      </w:r>
    </w:p>
    <w:p w14:paraId="0A0D79F0" w14:textId="69A706DA" w:rsidR="008D0D33" w:rsidRDefault="008D0D33" w:rsidP="008D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="00C4317D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: Generate Purchase Report in pdf format </w:t>
      </w:r>
    </w:p>
    <w:p w14:paraId="1705124F" w14:textId="4FE8B9A6" w:rsidR="008D0D33" w:rsidRDefault="008D0D33" w:rsidP="008D0D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deadline: </w:t>
      </w:r>
      <w:r w:rsidR="00030761">
        <w:rPr>
          <w:rFonts w:ascii="Times New Roman" w:hAnsi="Times New Roman" w:cs="Times New Roman"/>
          <w:sz w:val="24"/>
          <w:szCs w:val="24"/>
        </w:rPr>
        <w:t>November 20, 2023</w:t>
      </w:r>
    </w:p>
    <w:p w14:paraId="3325F9AE" w14:textId="77777777" w:rsidR="00030761" w:rsidRDefault="00030761" w:rsidP="008D0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5B0A2" w14:textId="467C496F" w:rsidR="00030761" w:rsidRDefault="00BB582F" w:rsidP="00030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2: Generate Sales Report in pdf format</w:t>
      </w:r>
    </w:p>
    <w:p w14:paraId="6640F334" w14:textId="56BAB147" w:rsidR="00BB582F" w:rsidRDefault="00BB582F" w:rsidP="00BB58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deadline: November 20, 2023</w:t>
      </w:r>
    </w:p>
    <w:p w14:paraId="7FFAC874" w14:textId="77777777" w:rsidR="00BB582F" w:rsidRDefault="00BB582F" w:rsidP="00BB58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639BAF" w14:textId="1118DA02" w:rsidR="00BB582F" w:rsidRDefault="00BB582F" w:rsidP="00BB5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3: Create Sales Page</w:t>
      </w:r>
    </w:p>
    <w:p w14:paraId="4AE9280B" w14:textId="108E82A7" w:rsidR="00BB582F" w:rsidRDefault="00BB582F" w:rsidP="00BB58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deadline: November 20, 2023</w:t>
      </w:r>
    </w:p>
    <w:p w14:paraId="43A313BC" w14:textId="77777777" w:rsidR="00BB582F" w:rsidRDefault="00BB582F" w:rsidP="00BB582F">
      <w:pPr>
        <w:rPr>
          <w:rFonts w:ascii="Times New Roman" w:hAnsi="Times New Roman" w:cs="Times New Roman"/>
          <w:sz w:val="24"/>
          <w:szCs w:val="24"/>
        </w:rPr>
      </w:pPr>
    </w:p>
    <w:p w14:paraId="1C3544CF" w14:textId="2E683C21" w:rsidR="00BB582F" w:rsidRPr="00F75365" w:rsidRDefault="00F75365" w:rsidP="00BB58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F75365">
        <w:rPr>
          <w:rFonts w:ascii="Times New Roman" w:hAnsi="Times New Roman" w:cs="Times New Roman"/>
          <w:sz w:val="24"/>
          <w:szCs w:val="24"/>
          <w:u w:val="single"/>
        </w:rPr>
        <w:t>Planning to address the f</w:t>
      </w:r>
      <w:r w:rsidR="00BB582F" w:rsidRPr="00F75365">
        <w:rPr>
          <w:rFonts w:ascii="Times New Roman" w:hAnsi="Times New Roman" w:cs="Times New Roman"/>
          <w:sz w:val="24"/>
          <w:szCs w:val="24"/>
          <w:u w:val="single"/>
        </w:rPr>
        <w:t>eedbacks from classmates:</w:t>
      </w:r>
    </w:p>
    <w:p w14:paraId="647CCEAF" w14:textId="22196E14" w:rsidR="00BB582F" w:rsidRDefault="00584E33" w:rsidP="00BB5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my classmates commented that my interface is not </w:t>
      </w:r>
      <w:r w:rsidR="00F75365">
        <w:rPr>
          <w:rFonts w:ascii="Times New Roman" w:hAnsi="Times New Roman" w:cs="Times New Roman"/>
          <w:sz w:val="24"/>
          <w:szCs w:val="24"/>
        </w:rPr>
        <w:t>looking good so I have planned to apply some additional CSS styles on my project.</w:t>
      </w:r>
    </w:p>
    <w:p w14:paraId="6395C5C3" w14:textId="1FFA7265" w:rsidR="00F75365" w:rsidRPr="00BB582F" w:rsidRDefault="00F75365" w:rsidP="00BB5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Others commented that it would be better to put the admin password in database instead of doing hardcoding. I am also planning </w:t>
      </w:r>
      <w:r w:rsidR="00C43746">
        <w:rPr>
          <w:rFonts w:ascii="Times New Roman" w:hAnsi="Times New Roman" w:cs="Times New Roman"/>
          <w:sz w:val="24"/>
          <w:szCs w:val="24"/>
        </w:rPr>
        <w:t>to implement that suggestion.</w:t>
      </w:r>
    </w:p>
    <w:sectPr w:rsidR="00F75365" w:rsidRPr="00BB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32D6"/>
    <w:multiLevelType w:val="hybridMultilevel"/>
    <w:tmpl w:val="207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2239D"/>
    <w:multiLevelType w:val="hybridMultilevel"/>
    <w:tmpl w:val="D21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90795">
    <w:abstractNumId w:val="0"/>
  </w:num>
  <w:num w:numId="2" w16cid:durableId="198639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D"/>
    <w:rsid w:val="00030761"/>
    <w:rsid w:val="00265190"/>
    <w:rsid w:val="00584E33"/>
    <w:rsid w:val="006665DE"/>
    <w:rsid w:val="008D0D33"/>
    <w:rsid w:val="00BB582F"/>
    <w:rsid w:val="00C4317D"/>
    <w:rsid w:val="00C43746"/>
    <w:rsid w:val="00F0267D"/>
    <w:rsid w:val="00F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F9A9"/>
  <w15:chartTrackingRefBased/>
  <w15:docId w15:val="{AC109EAC-2169-4402-9CCE-ABBA7B47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Barua</dc:creator>
  <cp:keywords/>
  <dc:description/>
  <cp:lastModifiedBy>Joy Barua</cp:lastModifiedBy>
  <cp:revision>5</cp:revision>
  <dcterms:created xsi:type="dcterms:W3CDTF">2023-11-13T07:37:00Z</dcterms:created>
  <dcterms:modified xsi:type="dcterms:W3CDTF">2023-11-13T08:08:00Z</dcterms:modified>
</cp:coreProperties>
</file>