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8A2F" w14:textId="0F32C0DD" w:rsidR="00116EC6" w:rsidRDefault="00A31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="00EA139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5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B905BB" w:rsidRPr="003346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https://github.com/joy631pu/restaurantproject</w:t>
        </w:r>
      </w:hyperlink>
    </w:p>
    <w:p w14:paraId="6EDBFE1A" w14:textId="2032396D" w:rsidR="006D3FE8" w:rsidRDefault="006D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Advanced CSS semester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build a site for a fast-food restaurant named “</w:t>
      </w:r>
      <w:r w:rsidRPr="006D3FE8">
        <w:rPr>
          <w:rFonts w:ascii="Times New Roman" w:hAnsi="Times New Roman" w:cs="Times New Roman"/>
          <w:b/>
          <w:bCs/>
          <w:sz w:val="24"/>
          <w:szCs w:val="24"/>
        </w:rPr>
        <w:t>Delicious Inn</w:t>
      </w:r>
      <w:r>
        <w:rPr>
          <w:rFonts w:ascii="Times New Roman" w:hAnsi="Times New Roman" w:cs="Times New Roman"/>
          <w:sz w:val="24"/>
          <w:szCs w:val="24"/>
        </w:rPr>
        <w:t>” which is situated at Comox, BC.</w:t>
      </w:r>
    </w:p>
    <w:p w14:paraId="17A3F090" w14:textId="3C22FA47" w:rsidR="00B905BB" w:rsidRPr="00594115" w:rsidRDefault="00B905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115">
        <w:rPr>
          <w:rFonts w:ascii="Times New Roman" w:hAnsi="Times New Roman" w:cs="Times New Roman"/>
          <w:b/>
          <w:bCs/>
          <w:sz w:val="24"/>
          <w:szCs w:val="24"/>
        </w:rPr>
        <w:t>Goals of my project:</w:t>
      </w:r>
    </w:p>
    <w:p w14:paraId="7C8C125B" w14:textId="77777777" w:rsidR="00B905BB" w:rsidRPr="00B905BB" w:rsidRDefault="00B905BB" w:rsidP="00B90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Functionality: </w:t>
      </w:r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>My first goal is to ensure the functionality of my project as without proper function, a website is useless.</w:t>
      </w:r>
    </w:p>
    <w:p w14:paraId="24A91B6E" w14:textId="77777777" w:rsidR="00B905BB" w:rsidRPr="00B905BB" w:rsidRDefault="00B905BB" w:rsidP="00B90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Accessibility: </w:t>
      </w:r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>I will ensure that all of my website pages will be easily accessible by our clients.</w:t>
      </w:r>
    </w:p>
    <w:p w14:paraId="068E13DF" w14:textId="77777777" w:rsidR="00B905BB" w:rsidRPr="00B905BB" w:rsidRDefault="00B905BB" w:rsidP="00B90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Responsiveness: </w:t>
      </w:r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>My website will be fully responsive regardless of the screen sizes of different devices.</w:t>
      </w:r>
    </w:p>
    <w:p w14:paraId="139CFB60" w14:textId="47BABFD0" w:rsidR="00B905BB" w:rsidRDefault="00B905BB" w:rsidP="00B90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Generate Traffic for Clients: </w:t>
      </w:r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implement a good SEO while developing my project in order to generate a good </w:t>
      </w:r>
      <w:proofErr w:type="gramStart"/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B90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traffic for the restaurant.</w:t>
      </w:r>
    </w:p>
    <w:p w14:paraId="625D65A1" w14:textId="4BA3DE4D" w:rsidR="00062099" w:rsidRDefault="00062099" w:rsidP="00B90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Increase Sales for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Restaurant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using this website, I would like to increase the sales </w:t>
      </w:r>
      <w:r w:rsidR="004160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revenue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restaurant.</w:t>
      </w:r>
    </w:p>
    <w:p w14:paraId="68941B58" w14:textId="7D993919" w:rsidR="00652A48" w:rsidRDefault="00652A48" w:rsidP="00652A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User Personas:</w:t>
      </w:r>
    </w:p>
    <w:tbl>
      <w:tblPr>
        <w:tblStyle w:val="TableGrid"/>
        <w:tblW w:w="10800" w:type="dxa"/>
        <w:tblInd w:w="-95" w:type="dxa"/>
        <w:tblLook w:val="04A0" w:firstRow="1" w:lastRow="0" w:firstColumn="1" w:lastColumn="0" w:noHBand="0" w:noVBand="1"/>
      </w:tblPr>
      <w:tblGrid>
        <w:gridCol w:w="5406"/>
        <w:gridCol w:w="5408"/>
      </w:tblGrid>
      <w:tr w:rsidR="00A057BA" w14:paraId="6DECDA3B" w14:textId="77777777" w:rsidTr="00A057BA">
        <w:trPr>
          <w:trHeight w:val="5960"/>
        </w:trPr>
        <w:tc>
          <w:tcPr>
            <w:tcW w:w="5406" w:type="dxa"/>
          </w:tcPr>
          <w:p w14:paraId="47C22524" w14:textId="05BB9025" w:rsidR="00396187" w:rsidRDefault="00396187" w:rsidP="00A057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EC76F" wp14:editId="44315F5C">
                  <wp:extent cx="3294574" cy="4264321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574" cy="426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7E17B0F6" w14:textId="7EA881CA" w:rsidR="00396187" w:rsidRDefault="007938A6" w:rsidP="0039618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0FE97" wp14:editId="13733EA4">
                  <wp:extent cx="3297326" cy="41971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326" cy="4197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064EC" w14:textId="77777777" w:rsidR="00652A48" w:rsidRPr="00652A48" w:rsidRDefault="00652A48" w:rsidP="003961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A3A86" w14:textId="290B401C" w:rsidR="00594115" w:rsidRPr="002E3252" w:rsidRDefault="0089725A" w:rsidP="00594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E32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Competitors:</w:t>
      </w:r>
    </w:p>
    <w:p w14:paraId="2FA73443" w14:textId="6363E8BC" w:rsidR="002E3252" w:rsidRPr="002E3252" w:rsidRDefault="002E3252" w:rsidP="00594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of our competitors are listed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 :</w:t>
      </w:r>
      <w:proofErr w:type="gramEnd"/>
    </w:p>
    <w:p w14:paraId="194BB5D9" w14:textId="183FF49C" w:rsidR="0007255E" w:rsidRPr="002E3252" w:rsidRDefault="0007255E" w:rsidP="00072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Wendy’s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8" w:history="1">
        <w:r w:rsidR="00CE7A20" w:rsidRPr="002E32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https://www.wendys.com/en-ca</w:t>
        </w:r>
      </w:hyperlink>
    </w:p>
    <w:p w14:paraId="3CF3B776" w14:textId="3B7FF5B0" w:rsidR="0007255E" w:rsidRPr="00215154" w:rsidRDefault="0007255E" w:rsidP="00072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Boston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Pizza :</w:t>
      </w:r>
      <w:proofErr w:type="gramEnd"/>
      <w:r w:rsidR="00CE7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9" w:history="1">
        <w:r w:rsidR="00215154" w:rsidRPr="002151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https://bostonpizza.com/en/locations/courtenay.html</w:t>
        </w:r>
      </w:hyperlink>
    </w:p>
    <w:p w14:paraId="10D4B2F4" w14:textId="00B05B06" w:rsidR="0007255E" w:rsidRPr="00CE7A20" w:rsidRDefault="0007255E" w:rsidP="00072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Ricky’s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Restaurant :</w:t>
      </w:r>
      <w:proofErr w:type="gramEnd"/>
      <w:r w:rsidR="00CE7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0" w:history="1">
        <w:r w:rsidR="00CE7A20" w:rsidRPr="00CE7A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https://rickysrestaurants.ca/locations/courtenay/</w:t>
        </w:r>
      </w:hyperlink>
    </w:p>
    <w:p w14:paraId="445F3208" w14:textId="708EEE4D" w:rsidR="0007255E" w:rsidRDefault="00CE7A20" w:rsidP="00072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Pizza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Hut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1" w:history="1">
        <w:r w:rsidRPr="00CE7A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https://www.pizzahut.ca/</w:t>
        </w:r>
      </w:hyperlink>
    </w:p>
    <w:p w14:paraId="1873ACD7" w14:textId="76887874" w:rsidR="00CE7A20" w:rsidRPr="006A034A" w:rsidRDefault="00215154" w:rsidP="00072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McDonalds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12" w:history="1">
        <w:r w:rsidRPr="006A03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https://www.mcdonalds.com/ca/en-ca.html</w:t>
        </w:r>
      </w:hyperlink>
    </w:p>
    <w:p w14:paraId="45576BC4" w14:textId="40244FFC" w:rsidR="00215154" w:rsidRDefault="006D3FE8" w:rsidP="00215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Advantages :</w:t>
      </w:r>
      <w:proofErr w:type="gramEnd"/>
    </w:p>
    <w:p w14:paraId="4C1D52C8" w14:textId="030187C5" w:rsidR="006D3FE8" w:rsidRDefault="003F15F9" w:rsidP="003F1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Responsiveness: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previous site of the restaurant was not responsive so I will develop a responsive website for them.</w:t>
      </w:r>
    </w:p>
    <w:p w14:paraId="6CC25413" w14:textId="3906600C" w:rsidR="003F15F9" w:rsidRDefault="003F15F9" w:rsidP="003F1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Accessibility Issue: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previous site was not easily accessible to the c</w:t>
      </w:r>
      <w:r w:rsidR="00363039">
        <w:rPr>
          <w:rFonts w:ascii="Times New Roman" w:eastAsia="Times New Roman" w:hAnsi="Times New Roman" w:cs="Times New Roman"/>
          <w:color w:val="000000"/>
          <w:sz w:val="24"/>
          <w:szCs w:val="24"/>
        </w:rPr>
        <w:t>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and that is the reason why I will concentrate more </w:t>
      </w:r>
      <w:r w:rsidR="009E126B">
        <w:rPr>
          <w:rFonts w:ascii="Times New Roman" w:eastAsia="Times New Roman" w:hAnsi="Times New Roman" w:cs="Times New Roman"/>
          <w:color w:val="000000"/>
          <w:sz w:val="24"/>
          <w:szCs w:val="24"/>
        </w:rPr>
        <w:t>in making my website easily accessible to the clients.</w:t>
      </w:r>
    </w:p>
    <w:p w14:paraId="449F7ACF" w14:textId="02EFCFD7" w:rsidR="00DB5432" w:rsidRDefault="00DB5432" w:rsidP="003F15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Generating More Traffic: </w:t>
      </w:r>
      <w:r w:rsidR="00ED2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</w:t>
      </w:r>
      <w:proofErr w:type="gramStart"/>
      <w:r w:rsidR="00ED23D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 a</w:t>
      </w:r>
      <w:proofErr w:type="gramEnd"/>
      <w:r w:rsidR="00ED2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 SEO so that the daily viewers of the restaurant’s website would be more than before.</w:t>
      </w:r>
    </w:p>
    <w:p w14:paraId="450528B2" w14:textId="1C9978FD" w:rsidR="005F40AA" w:rsidRDefault="005F40AA" w:rsidP="005F40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F40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The Key Performance Indicator of my website’s success:</w:t>
      </w:r>
    </w:p>
    <w:p w14:paraId="46C339CE" w14:textId="587745AE" w:rsidR="005F40AA" w:rsidRPr="002B4B92" w:rsidRDefault="001F3762" w:rsidP="005F40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publishing my developing site for the restaurant, if their sales</w:t>
      </w:r>
      <w:r w:rsidR="002B4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increase then I think that would be my website’s one of the greatest </w:t>
      </w:r>
      <w:proofErr w:type="gramStart"/>
      <w:r w:rsidR="002B4B92">
        <w:rPr>
          <w:rFonts w:ascii="Times New Roman" w:eastAsia="Times New Roman" w:hAnsi="Times New Roman" w:cs="Times New Roman"/>
          <w:color w:val="000000"/>
          <w:sz w:val="24"/>
          <w:szCs w:val="24"/>
        </w:rPr>
        <w:t>success</w:t>
      </w:r>
      <w:proofErr w:type="gramEnd"/>
      <w:r w:rsidR="002B4B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B8FAD3" w14:textId="3555B88E" w:rsidR="002B4B92" w:rsidRPr="00DF5BBA" w:rsidRDefault="00DF5BBA" w:rsidP="005F40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huge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traffic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generated through my developing website </w:t>
      </w:r>
      <w:r w:rsidR="00881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means if a large number of audiences visit my developing site regularly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 it would be another remarkable success.</w:t>
      </w:r>
    </w:p>
    <w:p w14:paraId="2315165B" w14:textId="17D7BEA5" w:rsidR="00DF5BBA" w:rsidRPr="005F40AA" w:rsidRDefault="00DF5BBA" w:rsidP="005F40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my developing site would be able to get a good ranking by </w:t>
      </w:r>
      <w:r w:rsidRPr="002855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5565" w:rsidRPr="002855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2855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nalytics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it will be another indicator of my developing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success.</w:t>
      </w:r>
    </w:p>
    <w:p w14:paraId="3330D3A8" w14:textId="66F1E0DD" w:rsidR="00B905BB" w:rsidRDefault="009965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Comments from Peers:</w:t>
      </w:r>
    </w:p>
    <w:p w14:paraId="684C6CF4" w14:textId="663570E9" w:rsidR="009965FD" w:rsidRDefault="00996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“Instead of using a background color, it would be better if any attractive image of a restaurant can be applied as background of the site”-</w:t>
      </w:r>
      <w:r>
        <w:rPr>
          <w:rFonts w:ascii="Times New Roman" w:hAnsi="Times New Roman" w:cs="Times New Roman"/>
          <w:b/>
          <w:bCs/>
          <w:sz w:val="24"/>
          <w:szCs w:val="24"/>
        </w:rPr>
        <w:t>Jason.</w:t>
      </w:r>
    </w:p>
    <w:p w14:paraId="2B39820C" w14:textId="29E15DBB" w:rsidR="00976A97" w:rsidRPr="00976A97" w:rsidRDefault="00976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“Slider or Carousel should be applied for presenting hero images.”-</w:t>
      </w:r>
      <w:r>
        <w:rPr>
          <w:rFonts w:ascii="Times New Roman" w:hAnsi="Times New Roman" w:cs="Times New Roman"/>
          <w:b/>
          <w:bCs/>
          <w:sz w:val="24"/>
          <w:szCs w:val="24"/>
        </w:rPr>
        <w:t>Ronel.</w:t>
      </w:r>
    </w:p>
    <w:sectPr w:rsidR="00976A97" w:rsidRPr="0097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50F9"/>
    <w:multiLevelType w:val="hybridMultilevel"/>
    <w:tmpl w:val="4C921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4113E"/>
    <w:multiLevelType w:val="hybridMultilevel"/>
    <w:tmpl w:val="7324C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B3E4C"/>
    <w:multiLevelType w:val="hybridMultilevel"/>
    <w:tmpl w:val="44FA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943"/>
    <w:multiLevelType w:val="multilevel"/>
    <w:tmpl w:val="5A38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4220">
    <w:abstractNumId w:val="3"/>
  </w:num>
  <w:num w:numId="2" w16cid:durableId="571427339">
    <w:abstractNumId w:val="1"/>
  </w:num>
  <w:num w:numId="3" w16cid:durableId="741483208">
    <w:abstractNumId w:val="0"/>
  </w:num>
  <w:num w:numId="4" w16cid:durableId="1143691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80"/>
    <w:rsid w:val="00052EFC"/>
    <w:rsid w:val="00062099"/>
    <w:rsid w:val="0007255E"/>
    <w:rsid w:val="00116EC6"/>
    <w:rsid w:val="001230B5"/>
    <w:rsid w:val="001F3762"/>
    <w:rsid w:val="00215154"/>
    <w:rsid w:val="00285565"/>
    <w:rsid w:val="002B4B92"/>
    <w:rsid w:val="002E3252"/>
    <w:rsid w:val="00363039"/>
    <w:rsid w:val="00396187"/>
    <w:rsid w:val="003F15F9"/>
    <w:rsid w:val="00416001"/>
    <w:rsid w:val="00594115"/>
    <w:rsid w:val="005F40AA"/>
    <w:rsid w:val="00652A48"/>
    <w:rsid w:val="006A034A"/>
    <w:rsid w:val="006D3FE8"/>
    <w:rsid w:val="007938A6"/>
    <w:rsid w:val="00881F71"/>
    <w:rsid w:val="0089725A"/>
    <w:rsid w:val="00976A97"/>
    <w:rsid w:val="009965FD"/>
    <w:rsid w:val="009E126B"/>
    <w:rsid w:val="00A057BA"/>
    <w:rsid w:val="00A31DD6"/>
    <w:rsid w:val="00A9035B"/>
    <w:rsid w:val="00AB7D37"/>
    <w:rsid w:val="00B905BB"/>
    <w:rsid w:val="00C90E0D"/>
    <w:rsid w:val="00CE7A20"/>
    <w:rsid w:val="00DB5432"/>
    <w:rsid w:val="00DF5BBA"/>
    <w:rsid w:val="00E77B80"/>
    <w:rsid w:val="00EA139C"/>
    <w:rsid w:val="00E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4B52"/>
  <w15:chartTrackingRefBased/>
  <w15:docId w15:val="{6502C43E-8BC0-407E-8BAE-2E76FEAE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7A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ndys.com/en-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cdonalds.com/ca/en-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izzahut.ca/" TargetMode="External"/><Relationship Id="rId5" Type="http://schemas.openxmlformats.org/officeDocument/2006/relationships/hyperlink" Target="https://github.com/joy631pu/restaurantproject" TargetMode="External"/><Relationship Id="rId10" Type="http://schemas.openxmlformats.org/officeDocument/2006/relationships/hyperlink" Target="https://rickysrestaurants.ca/locations/courten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stonpizza.com/en/locations/courtena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2022-11-11T06:27:00Z</dcterms:created>
  <dcterms:modified xsi:type="dcterms:W3CDTF">2022-11-12T04:48:00Z</dcterms:modified>
</cp:coreProperties>
</file>