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9549" w14:textId="534DF9F7" w:rsidR="004D66CB" w:rsidRPr="00693B55" w:rsidRDefault="004D66CB">
      <w:pPr>
        <w:rPr>
          <w:sz w:val="44"/>
          <w:szCs w:val="44"/>
        </w:rPr>
      </w:pPr>
      <w:r w:rsidRPr="00693B55">
        <w:rPr>
          <w:sz w:val="44"/>
          <w:szCs w:val="44"/>
        </w:rPr>
        <w:t>Experiment 3</w:t>
      </w:r>
    </w:p>
    <w:p w14:paraId="717B67EC" w14:textId="29AC1123" w:rsidR="004D66CB" w:rsidRPr="00693B55" w:rsidRDefault="004D66CB">
      <w:pPr>
        <w:rPr>
          <w:sz w:val="32"/>
          <w:szCs w:val="32"/>
          <w:u w:val="single"/>
        </w:rPr>
      </w:pPr>
      <w:r w:rsidRPr="00693B55">
        <w:rPr>
          <w:sz w:val="32"/>
          <w:szCs w:val="32"/>
          <w:u w:val="single"/>
        </w:rPr>
        <w:t>Aim:</w:t>
      </w:r>
    </w:p>
    <w:p w14:paraId="491A30E0" w14:textId="0A98409E" w:rsidR="004D66CB" w:rsidRDefault="004D66CB">
      <w:pPr>
        <w:rPr>
          <w:sz w:val="28"/>
          <w:szCs w:val="28"/>
        </w:rPr>
      </w:pPr>
      <w:r>
        <w:rPr>
          <w:sz w:val="28"/>
          <w:szCs w:val="28"/>
        </w:rPr>
        <w:t>Creating an application in SalesForce.com using Apex programming language.</w:t>
      </w:r>
    </w:p>
    <w:p w14:paraId="0DF39DBB" w14:textId="5308E709" w:rsidR="004D66CB" w:rsidRPr="00693B55" w:rsidRDefault="004D66CB">
      <w:pPr>
        <w:rPr>
          <w:sz w:val="32"/>
          <w:szCs w:val="32"/>
          <w:u w:val="single"/>
        </w:rPr>
      </w:pPr>
      <w:r w:rsidRPr="00693B55">
        <w:rPr>
          <w:sz w:val="32"/>
          <w:szCs w:val="32"/>
          <w:u w:val="single"/>
        </w:rPr>
        <w:t>Theory:</w:t>
      </w:r>
    </w:p>
    <w:p w14:paraId="1794394F" w14:textId="230F2CA6" w:rsidR="004D66CB" w:rsidRPr="00693B55" w:rsidRDefault="004D66CB">
      <w:pPr>
        <w:rPr>
          <w:sz w:val="32"/>
          <w:szCs w:val="32"/>
          <w:u w:val="single"/>
        </w:rPr>
      </w:pPr>
      <w:r w:rsidRPr="00693B55">
        <w:rPr>
          <w:sz w:val="32"/>
          <w:szCs w:val="32"/>
          <w:u w:val="single"/>
        </w:rPr>
        <w:t>Step 1:</w:t>
      </w:r>
    </w:p>
    <w:p w14:paraId="07158066" w14:textId="4003B2B4" w:rsidR="004D66CB" w:rsidRDefault="004D66C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Log into your sandbox or developers organization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Click on Setup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Create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Objects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New Custom Objects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Enter Book for Label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Enter Books for plural Label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Click Save</w:t>
      </w:r>
    </w:p>
    <w:p w14:paraId="68EB6E51" w14:textId="774B38F7" w:rsidR="004D66CB" w:rsidRPr="00693B55" w:rsidRDefault="004D66CB">
      <w:pPr>
        <w:rPr>
          <w:rFonts w:cstheme="minorHAnsi"/>
          <w:sz w:val="32"/>
          <w:szCs w:val="32"/>
          <w:u w:val="single"/>
        </w:rPr>
      </w:pPr>
      <w:r w:rsidRPr="00693B55">
        <w:rPr>
          <w:rFonts w:cstheme="minorHAnsi"/>
          <w:sz w:val="32"/>
          <w:szCs w:val="32"/>
          <w:u w:val="single"/>
        </w:rPr>
        <w:t>Step 2:</w:t>
      </w:r>
    </w:p>
    <w:p w14:paraId="3948F1B5" w14:textId="158E6901" w:rsidR="004D66CB" w:rsidRDefault="004D66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we create a custom field. In the custom field &amp; relationship section of the Book object click New. Select Number for the datatype and Next. Enter Price for the field Label. Enter 16 in the length text box. Enter 2 in the decimal places &amp; Next… Next… Save.</w:t>
      </w:r>
    </w:p>
    <w:p w14:paraId="135EFA0C" w14:textId="3B93545E" w:rsidR="004D66CB" w:rsidRPr="00693B55" w:rsidRDefault="004D66CB">
      <w:pPr>
        <w:rPr>
          <w:rFonts w:cstheme="minorHAnsi"/>
          <w:sz w:val="32"/>
          <w:szCs w:val="32"/>
          <w:u w:val="single"/>
        </w:rPr>
      </w:pPr>
      <w:r w:rsidRPr="00693B55">
        <w:rPr>
          <w:rFonts w:cstheme="minorHAnsi"/>
          <w:sz w:val="32"/>
          <w:szCs w:val="32"/>
          <w:u w:val="single"/>
        </w:rPr>
        <w:t>Step 3:</w:t>
      </w:r>
    </w:p>
    <w:p w14:paraId="1E185EEF" w14:textId="0883FBBF" w:rsidR="004D66CB" w:rsidRDefault="004D66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Setup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Develop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Apex Classes &amp; click New</w:t>
      </w:r>
    </w:p>
    <w:p w14:paraId="74B05BC3" w14:textId="2CBD3589" w:rsidR="00693B55" w:rsidRDefault="004D66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Class Editor enter this class:</w:t>
      </w:r>
    </w:p>
    <w:p w14:paraId="1C2F8646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>public class MyHelloWorld {</w:t>
      </w:r>
    </w:p>
    <w:p w14:paraId="663EF216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 xml:space="preserve">    public static void applyDiscount(Book c[] books)</w:t>
      </w:r>
    </w:p>
    <w:p w14:paraId="17DA1AD9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 xml:space="preserve">    {</w:t>
      </w:r>
    </w:p>
    <w:p w14:paraId="2544BD0B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 xml:space="preserve">        for(Book c b:books)</w:t>
      </w:r>
    </w:p>
    <w:p w14:paraId="59150A0A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 xml:space="preserve">        {</w:t>
      </w:r>
    </w:p>
    <w:p w14:paraId="172F0092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 xml:space="preserve">            b.Price c*=0.9;</w:t>
      </w:r>
    </w:p>
    <w:p w14:paraId="013599D7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 xml:space="preserve">        }</w:t>
      </w:r>
    </w:p>
    <w:p w14:paraId="005B7472" w14:textId="77777777" w:rsidR="004D66CB" w:rsidRP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 xml:space="preserve">    }</w:t>
      </w:r>
    </w:p>
    <w:p w14:paraId="251D1372" w14:textId="0E5B227A" w:rsidR="004D66CB" w:rsidRDefault="004D66CB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 w:rsidRPr="004D66CB">
        <w:rPr>
          <w:rFonts w:cstheme="minorHAnsi"/>
          <w:sz w:val="28"/>
          <w:szCs w:val="28"/>
        </w:rPr>
        <w:t>}</w:t>
      </w:r>
    </w:p>
    <w:p w14:paraId="6E7F3E9A" w14:textId="4D402B01" w:rsidR="00693B55" w:rsidRPr="00693B55" w:rsidRDefault="00693B55" w:rsidP="004D66CB">
      <w:pPr>
        <w:rPr>
          <w:rFonts w:cstheme="minorHAnsi"/>
          <w:sz w:val="32"/>
          <w:szCs w:val="32"/>
          <w:u w:val="single"/>
        </w:rPr>
      </w:pPr>
      <w:r w:rsidRPr="00693B55">
        <w:rPr>
          <w:rFonts w:cstheme="minorHAnsi"/>
          <w:sz w:val="32"/>
          <w:szCs w:val="32"/>
          <w:u w:val="single"/>
        </w:rPr>
        <w:t>Step 4:</w:t>
      </w:r>
    </w:p>
    <w:p w14:paraId="31BEAD11" w14:textId="6EE5DF21" w:rsidR="00693B55" w:rsidRDefault="00693B55" w:rsidP="004D66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We have to add a Trigger. A Trigger is a piece of code that can execute objects before or after specific data manipulation language events occurred.</w:t>
      </w:r>
    </w:p>
    <w:p w14:paraId="03ADE1DD" w14:textId="4BB0D289" w:rsidR="00693B55" w:rsidRDefault="00693B55" w:rsidP="004D66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of Setup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Create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Objects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Click the object you have created ex: Book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Scroll down you can see Trigger</w:t>
      </w:r>
      <w:r>
        <w:t xml:space="preserve">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Click on New</w:t>
      </w:r>
    </w:p>
    <w:p w14:paraId="1CA6E2C8" w14:textId="71BB9F9C" w:rsidR="00693B55" w:rsidRPr="00693B55" w:rsidRDefault="00693B55" w:rsidP="004D66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Trigger Editor enter this class:</w:t>
      </w:r>
    </w:p>
    <w:p w14:paraId="5547197E" w14:textId="77777777" w:rsidR="00693B55" w:rsidRPr="00693B55" w:rsidRDefault="00693B55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93B55">
        <w:rPr>
          <w:sz w:val="28"/>
          <w:szCs w:val="28"/>
        </w:rPr>
        <w:t>trigger HelloWorldTrigger on Book c(before insert)</w:t>
      </w:r>
    </w:p>
    <w:p w14:paraId="23A9EA17" w14:textId="77777777" w:rsidR="00693B55" w:rsidRPr="00693B55" w:rsidRDefault="00693B55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93B55">
        <w:rPr>
          <w:sz w:val="28"/>
          <w:szCs w:val="28"/>
        </w:rPr>
        <w:t>{</w:t>
      </w:r>
    </w:p>
    <w:p w14:paraId="48863CBC" w14:textId="77777777" w:rsidR="00693B55" w:rsidRPr="00693B55" w:rsidRDefault="00693B55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93B55">
        <w:rPr>
          <w:sz w:val="28"/>
          <w:szCs w:val="28"/>
        </w:rPr>
        <w:t xml:space="preserve">    Book c[] books=Trigger.new;</w:t>
      </w:r>
    </w:p>
    <w:p w14:paraId="60D4E3F8" w14:textId="77777777" w:rsidR="00693B55" w:rsidRPr="00693B55" w:rsidRDefault="00693B55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93B55">
        <w:rPr>
          <w:sz w:val="28"/>
          <w:szCs w:val="28"/>
        </w:rPr>
        <w:t xml:space="preserve">    MyHelloWorld.applyDiscount(books);</w:t>
      </w:r>
    </w:p>
    <w:p w14:paraId="4621B93C" w14:textId="78A4D354" w:rsidR="00693B55" w:rsidRPr="00693B55" w:rsidRDefault="00693B55" w:rsidP="0069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93B55">
        <w:rPr>
          <w:sz w:val="28"/>
          <w:szCs w:val="28"/>
        </w:rPr>
        <w:t>}</w:t>
      </w:r>
    </w:p>
    <w:p w14:paraId="664C3E8A" w14:textId="64287AAB" w:rsidR="00693B55" w:rsidRPr="00693B55" w:rsidRDefault="00693B55" w:rsidP="00693B55">
      <w:pPr>
        <w:rPr>
          <w:sz w:val="32"/>
          <w:szCs w:val="32"/>
          <w:u w:val="single"/>
        </w:rPr>
      </w:pPr>
      <w:r w:rsidRPr="00693B55">
        <w:rPr>
          <w:sz w:val="32"/>
          <w:szCs w:val="32"/>
          <w:u w:val="single"/>
        </w:rPr>
        <w:t>Step 5:</w:t>
      </w:r>
    </w:p>
    <w:p w14:paraId="7FF6D566" w14:textId="3281E480" w:rsidR="00693B55" w:rsidRDefault="00693B55" w:rsidP="00693B5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Click on Setup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Create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Tabs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New Custom Tab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Choose Book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Next… Next… Save</w:t>
      </w:r>
    </w:p>
    <w:p w14:paraId="16CE343F" w14:textId="473AF925" w:rsidR="00693B55" w:rsidRDefault="00693B55" w:rsidP="00693B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on Tab books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New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New Custom Tab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Insert price for that book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Click on Save</w:t>
      </w:r>
    </w:p>
    <w:p w14:paraId="3C74D449" w14:textId="530F7B33" w:rsidR="00693B55" w:rsidRPr="00693B55" w:rsidRDefault="00693B55" w:rsidP="00693B55">
      <w:pPr>
        <w:rPr>
          <w:rFonts w:cstheme="minorHAnsi"/>
          <w:sz w:val="32"/>
          <w:szCs w:val="32"/>
          <w:u w:val="single"/>
        </w:rPr>
      </w:pPr>
      <w:r w:rsidRPr="00693B55">
        <w:rPr>
          <w:rFonts w:cstheme="minorHAnsi"/>
          <w:sz w:val="32"/>
          <w:szCs w:val="32"/>
          <w:u w:val="single"/>
        </w:rPr>
        <w:t>Conclusion:</w:t>
      </w:r>
    </w:p>
    <w:p w14:paraId="13F634DD" w14:textId="34002346" w:rsidR="00693B55" w:rsidRPr="00693B55" w:rsidRDefault="00693B55" w:rsidP="00693B55">
      <w:r>
        <w:rPr>
          <w:rFonts w:cstheme="minorHAnsi"/>
          <w:sz w:val="28"/>
          <w:szCs w:val="28"/>
        </w:rPr>
        <w:t>Thus we have studied how to create and run an application in SalesForce developers site by using Apex programming language.</w:t>
      </w:r>
    </w:p>
    <w:sectPr w:rsidR="00693B55" w:rsidRPr="0069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CB"/>
    <w:rsid w:val="004D66CB"/>
    <w:rsid w:val="006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9259"/>
  <w15:chartTrackingRefBased/>
  <w15:docId w15:val="{E6ABDF5F-D82D-496B-BD1A-8A038932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QB1560</dc:creator>
  <cp:keywords/>
  <dc:description/>
  <cp:lastModifiedBy>QB1560</cp:lastModifiedBy>
  <cp:revision>1</cp:revision>
  <dcterms:created xsi:type="dcterms:W3CDTF">2022-11-09T15:28:00Z</dcterms:created>
  <dcterms:modified xsi:type="dcterms:W3CDTF">2022-11-09T15:48:00Z</dcterms:modified>
</cp:coreProperties>
</file>