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A47969">
        <w:rPr>
          <w:rFonts w:hint="eastAsia"/>
        </w:rPr>
        <w:t>x</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lastRenderedPageBreak/>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官方建议要使用</w:t>
      </w:r>
      <w:r>
        <w:rPr>
          <w:rFonts w:ascii="Consolas" w:hAnsi="Consolas" w:hint="eastAsia"/>
          <w:color w:val="555555"/>
          <w:sz w:val="22"/>
          <w:shd w:val="clear" w:color="auto" w:fill="F8F8F8"/>
        </w:rPr>
        <w:t>preload</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lastRenderedPageBreak/>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lastRenderedPageBreak/>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6B65" w:rsidP="00026B65">
      <w:r w:rsidRPr="00310C1B">
        <w:rPr>
          <w:rFonts w:hint="eastAsia"/>
        </w:rPr>
        <w:t>此字段索引定义为最小</w:t>
      </w:r>
      <w:r w:rsidRPr="00310C1B">
        <w:t>/最大对的维度范围。它最多支持4个维度(索引为8个数值)。1维表示单个整数范围，2维表示边界框，3维表示边界立方体，4维表示</w:t>
      </w:r>
      <w:r>
        <w:rPr>
          <w:rFonts w:hint="eastAsia"/>
        </w:rPr>
        <w:t>超</w:t>
      </w:r>
      <w:r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026B65" w:rsidRDefault="00026B65" w:rsidP="00026B65">
      <w:pPr>
        <w:rPr>
          <w:rFonts w:hint="eastAsia"/>
        </w:rPr>
      </w:pPr>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r>
        <w:rPr>
          <w:rFonts w:hint="eastAsia"/>
        </w:rPr>
        <w:t>另外如果要使用elasticsearch的dynamic</w:t>
      </w:r>
      <w:r>
        <w:t xml:space="preserve"> </w:t>
      </w:r>
      <w:r>
        <w:rPr>
          <w:rFonts w:hint="eastAsia"/>
        </w:rPr>
        <w:t>mapping(merge时性能很差).</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lastRenderedPageBreak/>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w:t>
      </w:r>
      <w:r w:rsidR="00E6670B">
        <w:rPr>
          <w:rFonts w:hint="eastAsia"/>
        </w:rPr>
        <w:t>不支持</w:t>
      </w:r>
      <w:r w:rsidR="00E6670B">
        <w:rPr>
          <w:rFonts w:hint="eastAsia"/>
        </w:rPr>
        <w:t>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6E48A0">
        <w:t xml:space="preserve"> </w:t>
      </w:r>
      <w:r w:rsidR="006E48A0">
        <w:rPr>
          <w:rFonts w:hint="eastAsia"/>
        </w:rPr>
        <w:t>关于</w:t>
      </w:r>
      <w:r>
        <w:rPr>
          <w:rFonts w:hint="eastAsia"/>
        </w:rPr>
        <w:t>term的词频,位置和偏移量</w:t>
      </w:r>
      <w:r w:rsidR="006E48A0">
        <w:rPr>
          <w:rFonts w:hint="eastAsia"/>
        </w:rPr>
        <w:t>(首字符和尾字符与原始字符串原点的偏移量)</w:t>
      </w:r>
    </w:p>
    <w:p w:rsidR="00506798" w:rsidRDefault="00506798" w:rsidP="00F27AD2"/>
    <w:p w:rsidR="00F27AD2" w:rsidRDefault="00F27AD2" w:rsidP="00F27AD2">
      <w:r>
        <w:rPr>
          <w:rFonts w:hint="eastAsia"/>
        </w:rPr>
        <w:lastRenderedPageBreak/>
        <w:t>作用:</w:t>
      </w:r>
      <w:r>
        <w:t xml:space="preserve"> </w:t>
      </w:r>
      <w:r>
        <w:rPr>
          <w:rFonts w:hint="eastAsia"/>
        </w:rPr>
        <w:t>高亮展示,辅助文档打分,文档相似性</w:t>
      </w:r>
    </w:p>
    <w:p w:rsidR="00F27AD2" w:rsidRPr="00F27AD2" w:rsidRDefault="00F27AD2" w:rsidP="00F27AD2">
      <w:r>
        <w:rPr>
          <w:rFonts w:hint="eastAsia"/>
        </w:rPr>
        <w:t>项向量</w:t>
      </w:r>
      <w:r w:rsidR="007C5F51">
        <w:rPr>
          <w:rFonts w:hint="eastAsia"/>
        </w:rPr>
        <w:t>会占用很多磁盘空间,</w:t>
      </w:r>
      <w:r w:rsidR="007C5F51">
        <w:t xml:space="preserve"> </w:t>
      </w:r>
      <w:r>
        <w:rPr>
          <w:rFonts w:hint="eastAsia"/>
        </w:rPr>
        <w:t>Lucene也可以动态计算,</w:t>
      </w:r>
      <w:r w:rsidR="007C5F51">
        <w:rPr>
          <w:rFonts w:hint="eastAsia"/>
        </w:rPr>
        <w:t>在文档较少的时候可以这样做,</w:t>
      </w:r>
      <w:r w:rsidR="007C5F51">
        <w:t xml:space="preserve"> </w:t>
      </w:r>
      <w:r>
        <w:rPr>
          <w:rFonts w:hint="eastAsia"/>
        </w:rPr>
        <w:t>但是</w:t>
      </w:r>
      <w:r w:rsidR="007C5F51">
        <w:rPr>
          <w:rFonts w:hint="eastAsia"/>
        </w:rPr>
        <w:t>文档较多时,</w:t>
      </w:r>
      <w:r w:rsidR="007C5F51">
        <w:t xml:space="preserve"> </w:t>
      </w:r>
      <w:r w:rsidR="007C5F51">
        <w:rPr>
          <w:rFonts w:hint="eastAsia"/>
        </w:rPr>
        <w:t>这个过程</w:t>
      </w:r>
      <w:r w:rsidR="00432ED6">
        <w:rPr>
          <w:rFonts w:hint="eastAsia"/>
        </w:rPr>
        <w:t>需要</w:t>
      </w:r>
      <w:r w:rsidR="007C5F51">
        <w:rPr>
          <w:rFonts w:hint="eastAsia"/>
        </w:rPr>
        <w:t>analysis</w:t>
      </w:r>
      <w:r w:rsidR="00432ED6">
        <w:rPr>
          <w:rFonts w:hint="eastAsia"/>
        </w:rPr>
        <w:t>等</w:t>
      </w:r>
      <w:r w:rsidR="007C5F51">
        <w:rPr>
          <w:rFonts w:hint="eastAsia"/>
        </w:rPr>
        <w:t>,</w:t>
      </w:r>
      <w:r w:rsidR="00432ED6">
        <w:t xml:space="preserve"> </w:t>
      </w:r>
      <w:r w:rsidR="007C5F51">
        <w:rPr>
          <w:rFonts w:hint="eastAsia"/>
        </w:rPr>
        <w:t>会</w:t>
      </w:r>
      <w:r>
        <w:rPr>
          <w:rFonts w:hint="eastAsia"/>
        </w:rPr>
        <w:t>消耗更多内存和CPU.</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lastRenderedPageBreak/>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lastRenderedPageBreak/>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7E0DF5"/>
    <w:p w:rsidR="00FC4E31" w:rsidRDefault="00FC4E31" w:rsidP="00FC4E31">
      <w:pPr>
        <w:pStyle w:val="3"/>
      </w:pPr>
      <w:r>
        <w:rPr>
          <w:rFonts w:hint="eastAsia"/>
        </w:rPr>
        <w:lastRenderedPageBreak/>
        <w:t>IndexOptions:</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IndexOptions和term</w:t>
      </w:r>
      <w:r>
        <w:t xml:space="preserve"> </w:t>
      </w:r>
      <w:r>
        <w:rPr>
          <w:rFonts w:hint="eastAsia"/>
        </w:rPr>
        <w:t>vector比较像,</w:t>
      </w:r>
      <w:r>
        <w:t xml:space="preserve"> </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p>
    <w:p w:rsidR="0093569B" w:rsidRPr="007E0DF5"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Pr="0093569B">
        <w:t>&gt; freq/pos</w:t>
      </w:r>
      <w:r w:rsidR="0069392D">
        <w:rPr>
          <w:rFonts w:hint="eastAsia"/>
        </w:rPr>
        <w:t>/</w:t>
      </w:r>
      <w:r w:rsidRPr="0093569B">
        <w:t>offset</w:t>
      </w:r>
    </w:p>
    <w:p w:rsidR="007C5F51" w:rsidRDefault="007C5F51" w:rsidP="007C5F51">
      <w:pPr>
        <w:pStyle w:val="3"/>
      </w:pPr>
      <w:r>
        <w:rPr>
          <w:rFonts w:hint="eastAsia"/>
        </w:rPr>
        <w:t>boost</w:t>
      </w:r>
    </w:p>
    <w:p w:rsidR="007C5F51" w:rsidRDefault="007C5F51" w:rsidP="007C5F51">
      <w:r>
        <w:rPr>
          <w:rFonts w:hint="eastAsia"/>
        </w:rPr>
        <w:t>boost可以影响文档的评分,比如我们想要title中含有a的文档要比content中含有a的更靠前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65471A">
        <w:t xml:space="preserve">  </w:t>
      </w:r>
      <w:r w:rsidR="0065471A">
        <w:rPr>
          <w:rFonts w:hint="eastAsia"/>
        </w:rPr>
        <w:t>boost</w:t>
      </w:r>
      <w:r w:rsidR="0065471A">
        <w:t xml:space="preserve"> </w:t>
      </w:r>
      <w:r w:rsidR="0065471A">
        <w:rPr>
          <w:rFonts w:hint="eastAsia"/>
        </w:rPr>
        <w:t>即</w:t>
      </w:r>
      <w:r w:rsidR="002D1EEA">
        <w:rPr>
          <w:rFonts w:hint="eastAsia"/>
        </w:rPr>
        <w:t>setBoost方法,用BoostQuery代替,查询时boost相对更加灵活.</w:t>
      </w:r>
    </w:p>
    <w:p w:rsidR="005D5587" w:rsidRDefault="005D5587" w:rsidP="007C5F51">
      <w:r>
        <w:rPr>
          <w:rFonts w:hint="eastAsia"/>
        </w:rPr>
        <w:lastRenderedPageBreak/>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p>
    <w:p w:rsidR="006C42A6" w:rsidRDefault="00765041" w:rsidP="00826EF0">
      <w:r>
        <w:rPr>
          <w:rFonts w:hint="eastAsia"/>
        </w:rPr>
        <w:t>norm</w:t>
      </w:r>
      <w:r w:rsidR="006C42A6">
        <w:rPr>
          <w:rFonts w:hint="eastAsia"/>
        </w:rPr>
        <w:t>在StringField类型中被设置为忽略,表示field的长</w:t>
      </w:r>
      <w:r w:rsidR="0040651F">
        <w:rPr>
          <w:rFonts w:hint="eastAsia"/>
        </w:rPr>
        <w:t>度</w:t>
      </w:r>
      <w:r w:rsidR="006C42A6">
        <w:rPr>
          <w:rFonts w:hint="eastAsia"/>
        </w:rPr>
        <w:t>不影响评分.</w:t>
      </w:r>
    </w:p>
    <w:p w:rsidR="00063CE0" w:rsidRDefault="006C42A6" w:rsidP="004A634E">
      <w:r>
        <w:rPr>
          <w:noProof/>
        </w:rPr>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CB28B4" w:rsidP="00CB28B4">
      <w:r>
        <w:rPr>
          <w:rFonts w:hint="eastAsia"/>
        </w:rPr>
        <w:t>Lucene的删除操作解释:</w:t>
      </w:r>
      <w:r>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A250B7">
      <w:r>
        <w:rPr>
          <w:rFonts w:hint="eastAsia"/>
        </w:rPr>
        <w:t>在elasticsearch中:</w:t>
      </w:r>
    </w:p>
    <w:p w:rsidR="00A250B7" w:rsidRDefault="00A250B7" w:rsidP="00A250B7">
      <w:r>
        <w:rPr>
          <w:noProof/>
        </w:rPr>
        <w:lastRenderedPageBreak/>
        <w:drawing>
          <wp:inline distT="0" distB="0" distL="0" distR="0" wp14:anchorId="2BEC1768" wp14:editId="1B4AAC21">
            <wp:extent cx="5274310" cy="1905784"/>
            <wp:effectExtent l="0" t="0" r="0" b="0"/>
            <wp:docPr id="48" name="图片 48" descr="Retriev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rieving a single docu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05784"/>
                    </a:xfrm>
                    <a:prstGeom prst="rect">
                      <a:avLst/>
                    </a:prstGeom>
                    <a:noFill/>
                    <a:ln>
                      <a:noFill/>
                    </a:ln>
                  </pic:spPr>
                </pic:pic>
              </a:graphicData>
            </a:graphic>
          </wp:inline>
        </w:drawing>
      </w:r>
    </w:p>
    <w:p w:rsidR="00A250B7" w:rsidRDefault="00A250B7" w:rsidP="00A250B7">
      <w:pPr>
        <w:pStyle w:val="a3"/>
        <w:numPr>
          <w:ilvl w:val="0"/>
          <w:numId w:val="16"/>
        </w:numPr>
        <w:ind w:firstLineChars="0"/>
      </w:pPr>
      <w:r>
        <w:rPr>
          <w:rFonts w:hint="eastAsia"/>
        </w:rPr>
        <w:t>client发送数据到node</w:t>
      </w:r>
      <w:r>
        <w:t>1</w:t>
      </w:r>
      <w:r>
        <w:rPr>
          <w:rFonts w:hint="eastAsia"/>
        </w:rPr>
        <w:t>(master)</w:t>
      </w:r>
    </w:p>
    <w:p w:rsidR="00A250B7" w:rsidRPr="00A250B7" w:rsidRDefault="00A250B7" w:rsidP="00A250B7">
      <w:pPr>
        <w:pStyle w:val="a3"/>
        <w:numPr>
          <w:ilvl w:val="0"/>
          <w:numId w:val="16"/>
        </w:numPr>
        <w:ind w:firstLineChars="0"/>
        <w:rPr>
          <w:rStyle w:val="transsent"/>
        </w:rPr>
      </w:pPr>
      <w:r>
        <w:rPr>
          <w:rStyle w:val="transsent"/>
          <w:rFonts w:ascii="Arial" w:hAnsi="Arial" w:cs="Arial"/>
          <w:color w:val="333333"/>
          <w:szCs w:val="21"/>
          <w:shd w:val="clear" w:color="auto" w:fill="F7F8FA"/>
        </w:rPr>
        <w:t>节点使用文档的</w:t>
      </w:r>
      <w:r>
        <w:rPr>
          <w:rStyle w:val="transsent"/>
          <w:rFonts w:ascii="Arial" w:hAnsi="Arial" w:cs="Arial"/>
          <w:color w:val="333333"/>
          <w:szCs w:val="21"/>
          <w:shd w:val="clear" w:color="auto" w:fill="F7F8FA"/>
        </w:rPr>
        <w:t>_id</w:t>
      </w:r>
      <w:r>
        <w:rPr>
          <w:rStyle w:val="transsent"/>
          <w:rFonts w:ascii="Arial" w:hAnsi="Arial" w:cs="Arial"/>
          <w:color w:val="333333"/>
          <w:szCs w:val="21"/>
          <w:shd w:val="clear" w:color="auto" w:fill="F7F8FA"/>
        </w:rPr>
        <w:t>来确定文档是否属于分片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。所有三个节点上都存在分片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的</w:t>
      </w:r>
      <w:r w:rsidR="00C04A50">
        <w:rPr>
          <w:rStyle w:val="transsent"/>
          <w:rFonts w:ascii="Arial" w:hAnsi="Arial" w:cs="Arial" w:hint="eastAsia"/>
          <w:color w:val="333333"/>
          <w:szCs w:val="21"/>
          <w:shd w:val="clear" w:color="auto" w:fill="F7F8FA"/>
        </w:rPr>
        <w:t>数据</w:t>
      </w:r>
      <w:r>
        <w:rPr>
          <w:rStyle w:val="transsent"/>
          <w:rFonts w:ascii="Arial" w:hAnsi="Arial" w:cs="Arial"/>
          <w:color w:val="333333"/>
          <w:szCs w:val="21"/>
          <w:shd w:val="clear" w:color="auto" w:fill="F7F8FA"/>
        </w:rPr>
        <w:t>。在这种情况下，它将请求转发</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p>
    <w:p w:rsidR="00A250B7" w:rsidRDefault="00A250B7" w:rsidP="00A250B7">
      <w:pPr>
        <w:pStyle w:val="a3"/>
        <w:numPr>
          <w:ilvl w:val="0"/>
          <w:numId w:val="16"/>
        </w:numPr>
        <w:ind w:firstLineChars="0"/>
      </w:pPr>
      <w:r>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r>
        <w:rPr>
          <w:rStyle w:val="transsent"/>
          <w:rFonts w:ascii="Arial" w:hAnsi="Arial" w:cs="Arial" w:hint="eastAsia"/>
          <w:color w:val="333333"/>
          <w:szCs w:val="21"/>
          <w:shd w:val="clear" w:color="auto" w:fill="F7F8FA"/>
        </w:rPr>
        <w:t>返回</w:t>
      </w:r>
      <w:r>
        <w:rPr>
          <w:rStyle w:val="transsent"/>
          <w:rFonts w:ascii="Arial" w:hAnsi="Arial" w:cs="Arial" w:hint="eastAsia"/>
          <w:color w:val="333333"/>
          <w:szCs w:val="21"/>
          <w:shd w:val="clear" w:color="auto" w:fill="F7F8FA"/>
        </w:rPr>
        <w:t>document</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w:t>
      </w:r>
      <w:r w:rsidR="00E86D65">
        <w:rPr>
          <w:rStyle w:val="transsent"/>
          <w:rFonts w:ascii="Arial" w:hAnsi="Arial" w:cs="Arial"/>
          <w:color w:val="333333"/>
          <w:szCs w:val="21"/>
          <w:shd w:val="clear" w:color="auto" w:fill="F7F8FA"/>
        </w:rPr>
        <w:t xml:space="preserve"> </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返回文档给</w:t>
      </w:r>
      <w:r w:rsidR="00E86D65">
        <w:rPr>
          <w:rStyle w:val="transsent"/>
          <w:rFonts w:ascii="Arial" w:hAnsi="Arial" w:cs="Arial" w:hint="eastAsia"/>
          <w:color w:val="333333"/>
          <w:szCs w:val="21"/>
          <w:shd w:val="clear" w:color="auto" w:fill="F7F8FA"/>
        </w:rPr>
        <w:t>client</w:t>
      </w:r>
    </w:p>
    <w:p w:rsidR="00A250B7" w:rsidRDefault="00A250B7" w:rsidP="00A250B7"/>
    <w:p w:rsidR="008547AA" w:rsidRDefault="008547AA" w:rsidP="00A250B7">
      <w:pPr>
        <w:rPr>
          <w:rFonts w:hint="eastAsia"/>
        </w:rPr>
      </w:pPr>
      <w:r>
        <w:rPr>
          <w:rFonts w:hint="eastAsia"/>
        </w:rPr>
        <w:t>搜索通常跨越多个shard,</w:t>
      </w:r>
      <w:r>
        <w:t xml:space="preserve"> </w:t>
      </w:r>
      <w:r>
        <w:rPr>
          <w:rFonts w:hint="eastAsia"/>
        </w:rPr>
        <w:t>每个shard都将请求的hits加载到内存中,对于深度分页或者大量结果集,</w:t>
      </w:r>
      <w:r>
        <w:t xml:space="preserve"> </w:t>
      </w:r>
      <w:r w:rsidR="00364A8A">
        <w:rPr>
          <w:rFonts w:hint="eastAsia"/>
        </w:rPr>
        <w:t>会</w:t>
      </w:r>
      <w:r>
        <w:rPr>
          <w:rFonts w:hint="eastAsia"/>
        </w:rPr>
        <w:t>造成内存和CPU使用增加,性能下降.</w:t>
      </w:r>
    </w:p>
    <w:p w:rsidR="00B0119E" w:rsidRDefault="00B0119E" w:rsidP="00B0119E">
      <w:pPr>
        <w:pStyle w:val="3"/>
      </w:pPr>
      <w:r>
        <w:rPr>
          <w:rFonts w:hint="eastAsia"/>
        </w:rPr>
        <w:t>查询类:</w:t>
      </w:r>
    </w:p>
    <w:p w:rsidR="00EE5429" w:rsidRDefault="00EE5429" w:rsidP="00EE5429">
      <w:r>
        <w:rPr>
          <w:rFonts w:hint="eastAsia"/>
        </w:rPr>
        <w:t>elasticsearch的一些设置:</w:t>
      </w:r>
    </w:p>
    <w:p w:rsidR="00EE5429" w:rsidRDefault="00EE5429" w:rsidP="00EE5429">
      <w:pPr>
        <w:rPr>
          <w:rFonts w:ascii="Consolas" w:hAnsi="Consolas"/>
          <w:b/>
          <w:bCs/>
          <w:color w:val="555555"/>
          <w:shd w:val="clear" w:color="auto" w:fill="F8F8F8"/>
        </w:rPr>
      </w:pPr>
      <w:r>
        <w:rPr>
          <w:rFonts w:ascii="Consolas" w:hAnsi="Consolas"/>
          <w:b/>
          <w:bCs/>
          <w:color w:val="555555"/>
          <w:shd w:val="clear" w:color="auto" w:fill="F8F8F8"/>
        </w:rPr>
        <w:t xml:space="preserve">search.max_buckets  </w:t>
      </w:r>
      <w:r>
        <w:rPr>
          <w:rFonts w:ascii="Consolas" w:hAnsi="Consolas" w:hint="eastAsia"/>
          <w:b/>
          <w:bCs/>
          <w:color w:val="555555"/>
          <w:shd w:val="clear" w:color="auto" w:fill="F8F8F8"/>
        </w:rPr>
        <w:t>聚合返回的最大</w:t>
      </w:r>
      <w:r>
        <w:rPr>
          <w:rFonts w:ascii="Consolas" w:hAnsi="Consolas" w:hint="eastAsia"/>
          <w:b/>
          <w:bCs/>
          <w:color w:val="555555"/>
          <w:shd w:val="clear" w:color="auto" w:fill="F8F8F8"/>
        </w:rPr>
        <w:t>bucket</w:t>
      </w:r>
      <w:r>
        <w:rPr>
          <w:rFonts w:ascii="Consolas" w:hAnsi="Consolas" w:hint="eastAsia"/>
          <w:b/>
          <w:bCs/>
          <w:color w:val="555555"/>
          <w:shd w:val="clear" w:color="auto" w:fill="F8F8F8"/>
        </w:rPr>
        <w:t>数</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6</w:t>
      </w:r>
      <w:r>
        <w:rPr>
          <w:rFonts w:ascii="Consolas" w:hAnsi="Consolas"/>
          <w:b/>
          <w:bCs/>
          <w:color w:val="555555"/>
          <w:shd w:val="clear" w:color="auto" w:fill="F8F8F8"/>
        </w:rPr>
        <w:t>5535</w:t>
      </w:r>
    </w:p>
    <w:p w:rsidR="00EE5429" w:rsidRPr="00EE5429" w:rsidRDefault="00EE5429" w:rsidP="00EE5429">
      <w:r>
        <w:rPr>
          <w:rFonts w:ascii="Consolas" w:hAnsi="Consolas"/>
          <w:b/>
          <w:bCs/>
          <w:color w:val="555555"/>
          <w:shd w:val="clear" w:color="auto" w:fill="F8F8F8"/>
        </w:rPr>
        <w:t xml:space="preserve">indices.query.bool.max_nested_depth </w:t>
      </w:r>
      <w:r>
        <w:rPr>
          <w:rFonts w:ascii="Consolas" w:hAnsi="Consolas" w:hint="eastAsia"/>
          <w:b/>
          <w:bCs/>
          <w:color w:val="555555"/>
          <w:shd w:val="clear" w:color="auto" w:fill="F8F8F8"/>
        </w:rPr>
        <w:t>nested</w:t>
      </w:r>
      <w:r>
        <w:rPr>
          <w:rFonts w:ascii="Consolas" w:hAnsi="Consolas"/>
          <w:b/>
          <w:bCs/>
          <w:color w:val="555555"/>
          <w:shd w:val="clear" w:color="auto" w:fill="F8F8F8"/>
        </w:rPr>
        <w:t xml:space="preserve"> </w:t>
      </w:r>
      <w:r>
        <w:rPr>
          <w:rFonts w:ascii="Consolas" w:hAnsi="Consolas" w:hint="eastAsia"/>
          <w:b/>
          <w:bCs/>
          <w:color w:val="555555"/>
          <w:shd w:val="clear" w:color="auto" w:fill="F8F8F8"/>
        </w:rPr>
        <w:t>深度设置</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2</w:t>
      </w:r>
      <w:r>
        <w:rPr>
          <w:rFonts w:ascii="Consolas" w:hAnsi="Consolas"/>
          <w:b/>
          <w:bCs/>
          <w:color w:val="555555"/>
          <w:shd w:val="clear" w:color="auto" w:fill="F8F8F8"/>
        </w:rPr>
        <w:t>0</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641DAC" w:rsidP="008409B9">
      <w:pPr>
        <w:pStyle w:val="4"/>
      </w:pPr>
      <w:bookmarkStart w:id="0" w:name="_CompletionQuery"/>
      <w:bookmarkEnd w:id="0"/>
      <w:r>
        <w:rPr>
          <w:rFonts w:hint="eastAsia"/>
        </w:rPr>
        <w:t>Suggester</w:t>
      </w:r>
    </w:p>
    <w:p w:rsidR="00CB64A4" w:rsidRDefault="008E76A3" w:rsidP="00CB64A4">
      <w:r>
        <w:rPr>
          <w:rFonts w:hint="eastAsia"/>
        </w:rPr>
        <w:t>Term</w:t>
      </w:r>
      <w:r>
        <w:t xml:space="preserve"> </w:t>
      </w:r>
      <w:r>
        <w:rPr>
          <w:rFonts w:hint="eastAsia"/>
        </w:rPr>
        <w:t>suggester</w:t>
      </w:r>
      <w:r w:rsidR="00CB64A4">
        <w:rPr>
          <w:rFonts w:hint="eastAsia"/>
        </w:rPr>
        <w:t>:</w:t>
      </w:r>
    </w:p>
    <w:p w:rsidR="008E76A3" w:rsidRDefault="008E76A3" w:rsidP="00CB64A4">
      <w:r>
        <w:rPr>
          <w:rFonts w:hint="eastAsia"/>
        </w:rPr>
        <w:lastRenderedPageBreak/>
        <w:t>基于最短编辑距离实现.</w:t>
      </w:r>
    </w:p>
    <w:p w:rsidR="008E76A3" w:rsidRDefault="008E76A3" w:rsidP="00CB64A4">
      <w:r>
        <w:rPr>
          <w:rFonts w:hint="eastAsia"/>
        </w:rPr>
        <w:t>使用示例:</w:t>
      </w:r>
    </w:p>
    <w:p w:rsidR="008E76A3" w:rsidRDefault="008E76A3"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CB64A4" w:rsidRDefault="005533D7" w:rsidP="00CB64A4">
      <w:r>
        <w:rPr>
          <w:rFonts w:hint="eastAsia"/>
        </w:rPr>
        <w:t>结果:</w:t>
      </w:r>
    </w:p>
    <w:p w:rsidR="005533D7" w:rsidRPr="00CB64A4" w:rsidRDefault="005533D7"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8409B9" w:rsidRDefault="00D73067" w:rsidP="008409B9">
      <w:r>
        <w:rPr>
          <w:rFonts w:hint="eastAsia"/>
        </w:rPr>
        <w:lastRenderedPageBreak/>
        <w:t>Phrase</w:t>
      </w:r>
      <w:r>
        <w:t xml:space="preserve"> </w:t>
      </w:r>
      <w:r>
        <w:rPr>
          <w:rFonts w:hint="eastAsia"/>
        </w:rPr>
        <w:t>Suggester:</w:t>
      </w:r>
    </w:p>
    <w:p w:rsidR="00D73067" w:rsidRDefault="00D73067" w:rsidP="008409B9">
      <w:r>
        <w:rPr>
          <w:rFonts w:hint="eastAsia"/>
        </w:rPr>
        <w:t>基于ngram-language</w:t>
      </w:r>
      <w:r>
        <w:t xml:space="preserve"> </w:t>
      </w:r>
      <w:r>
        <w:rPr>
          <w:rFonts w:hint="eastAsia"/>
        </w:rPr>
        <w:t>models:</w:t>
      </w:r>
    </w:p>
    <w:p w:rsidR="00D73067" w:rsidRDefault="00D73067" w:rsidP="008409B9">
      <w:r>
        <w:rPr>
          <w:rFonts w:hint="eastAsia"/>
        </w:rPr>
        <w:t>关于ngram:</w:t>
      </w:r>
    </w:p>
    <w:p w:rsidR="00D73067" w:rsidRDefault="00D73067" w:rsidP="008409B9">
      <w:pPr>
        <w:rPr>
          <w:rFonts w:ascii="微软雅黑" w:eastAsia="微软雅黑" w:hAnsi="微软雅黑"/>
          <w:szCs w:val="21"/>
        </w:rPr>
      </w:pPr>
      <w:hyperlink r:id="rId29" w:history="1">
        <w:r>
          <w:rPr>
            <w:rStyle w:val="a5"/>
            <w:rFonts w:ascii="微软雅黑" w:eastAsia="微软雅黑" w:hAnsi="微软雅黑" w:hint="eastAsia"/>
            <w:szCs w:val="21"/>
          </w:rPr>
          <w:t>https://web.stanford.edu/~jurafsky/slp3/3.pdf</w:t>
        </w:r>
      </w:hyperlink>
    </w:p>
    <w:p w:rsidR="00D73067" w:rsidRDefault="00D73067" w:rsidP="008409B9">
      <w:pPr>
        <w:rPr>
          <w:rFonts w:ascii="微软雅黑" w:eastAsia="微软雅黑" w:hAnsi="微软雅黑"/>
          <w:szCs w:val="21"/>
        </w:rPr>
      </w:pPr>
      <w:r>
        <w:rPr>
          <w:rFonts w:ascii="微软雅黑" w:eastAsia="微软雅黑" w:hAnsi="微软雅黑" w:hint="eastAsia"/>
          <w:szCs w:val="21"/>
        </w:rPr>
        <w:t>Completion</w:t>
      </w:r>
      <w:r>
        <w:rPr>
          <w:rFonts w:ascii="微软雅黑" w:eastAsia="微软雅黑" w:hAnsi="微软雅黑"/>
          <w:szCs w:val="21"/>
        </w:rPr>
        <w:t xml:space="preserve"> </w:t>
      </w:r>
      <w:r>
        <w:rPr>
          <w:rFonts w:ascii="微软雅黑" w:eastAsia="微软雅黑" w:hAnsi="微软雅黑" w:hint="eastAsia"/>
          <w:szCs w:val="21"/>
        </w:rPr>
        <w:t>suggester:</w:t>
      </w:r>
    </w:p>
    <w:p w:rsidR="00D73067" w:rsidRDefault="00D73067" w:rsidP="008409B9">
      <w:r>
        <w:rPr>
          <w:rFonts w:hint="eastAsia"/>
        </w:rPr>
        <w:t>能够做到</w:t>
      </w:r>
      <w:r w:rsidRPr="00D73067">
        <w:rPr>
          <w:rFonts w:hint="eastAsia"/>
        </w:rPr>
        <w:t>输入</w:t>
      </w:r>
      <w:r>
        <w:rPr>
          <w:rFonts w:hint="eastAsia"/>
        </w:rPr>
        <w:t>即时响应</w:t>
      </w:r>
      <w:r w:rsidRPr="00D73067">
        <w:t>, 但是构建成本很高,并且都保存在内存中</w:t>
      </w:r>
      <w:r w:rsidR="00A6311A">
        <w:rPr>
          <w:rFonts w:hint="eastAsia"/>
        </w:rPr>
        <w:t>.</w:t>
      </w:r>
    </w:p>
    <w:p w:rsidR="00A6311A" w:rsidRDefault="00A6311A" w:rsidP="008409B9">
      <w:r>
        <w:rPr>
          <w:rFonts w:hint="eastAsia"/>
        </w:rPr>
        <w:t>completion索引都放在单个shard,响应速度会更快.</w:t>
      </w:r>
    </w:p>
    <w:p w:rsidR="00972DBC" w:rsidRDefault="00972DBC" w:rsidP="008409B9">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3D29E0" w:rsidRDefault="003D29E0" w:rsidP="003D29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72DBC" w:rsidRPr="00972DBC" w:rsidRDefault="003D29E0" w:rsidP="00972DBC">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lastRenderedPageBreak/>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查询,会枚举所有指定的</w:t>
      </w:r>
      <w:r w:rsidR="00471039">
        <w:rPr>
          <w:rFonts w:hint="eastAsia"/>
        </w:rPr>
        <w:t>编辑距离值的词汇,性能开销很大.</w:t>
      </w:r>
      <w:r w:rsidR="004E1985">
        <w:rPr>
          <w:rFonts w:hint="eastAsia"/>
        </w:rPr>
        <w:t xml:space="preserve"> 新版本改进用levenshtein</w:t>
      </w:r>
      <w:r w:rsidR="004E1985">
        <w:t xml:space="preserve"> </w:t>
      </w:r>
      <w:r w:rsidR="004E1985">
        <w:rPr>
          <w:rFonts w:hint="eastAsia"/>
        </w:rPr>
        <w:t>automaton</w:t>
      </w:r>
      <w:r w:rsidR="00D94724">
        <w:rPr>
          <w:rFonts w:hint="eastAsia"/>
        </w:rPr>
        <w:t>性能有</w:t>
      </w:r>
      <w:r w:rsidR="00FB664E">
        <w:rPr>
          <w:rFonts w:hint="eastAsia"/>
        </w:rPr>
        <w:t>一定</w:t>
      </w:r>
      <w:r w:rsidR="00D94724">
        <w:rPr>
          <w:rFonts w:hint="eastAsia"/>
        </w:rPr>
        <w:t>提高,</w:t>
      </w:r>
      <w:r w:rsidR="002B2F79">
        <w:rPr>
          <w:rFonts w:hint="eastAsia"/>
        </w:rPr>
        <w:t>但是需要</w:t>
      </w:r>
      <w:r w:rsidR="00D94724">
        <w:rPr>
          <w:rFonts w:hint="eastAsia"/>
        </w:rPr>
        <w:t>慎用</w:t>
      </w:r>
      <w:r w:rsidR="00C7153F">
        <w:rPr>
          <w:rFonts w:hint="eastAsia"/>
        </w:rPr>
        <w:t>.</w:t>
      </w:r>
    </w:p>
    <w:p w:rsidR="00B0119E" w:rsidRDefault="00B0119E" w:rsidP="00B84F8E">
      <w:pPr>
        <w:pStyle w:val="4"/>
      </w:pPr>
      <w:r>
        <w:rPr>
          <w:rFonts w:hint="eastAsia"/>
        </w:rPr>
        <w:t>PhraseQuery</w:t>
      </w:r>
    </w:p>
    <w:p w:rsidR="00B0119E" w:rsidRDefault="00471039" w:rsidP="00B0119E">
      <w:r>
        <w:rPr>
          <w:rFonts w:hint="eastAsia"/>
        </w:rPr>
        <w:t>对于词汇级别的编辑距离查询.</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不走倒排索引,默认不评分不排序,如果全量评分会导致性能很差.</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lastRenderedPageBreak/>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780B97" w:rsidRDefault="00780B97" w:rsidP="00780B97">
      <w:pPr>
        <w:pStyle w:val="4"/>
      </w:pPr>
      <w:r>
        <w:rPr>
          <w:rFonts w:hint="eastAsia"/>
        </w:rPr>
        <w:t>function_score_query</w:t>
      </w:r>
    </w:p>
    <w:p w:rsidR="00780B97" w:rsidRDefault="00780B97" w:rsidP="004F622D"/>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2D5468" w:rsidRPr="006855C6" w:rsidRDefault="002D5468" w:rsidP="002D5468"/>
    <w:p w:rsidR="00DC3D19" w:rsidRDefault="00DC3D19" w:rsidP="00DC3D19">
      <w:pPr>
        <w:pStyle w:val="3"/>
      </w:pPr>
      <w:r>
        <w:rPr>
          <w:rFonts w:hint="eastAsia"/>
        </w:rPr>
        <w:lastRenderedPageBreak/>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9840"/>
                    </a:xfrm>
                    <a:prstGeom prst="rect">
                      <a:avLst/>
                    </a:prstGeom>
                  </pic:spPr>
                </pic:pic>
              </a:graphicData>
            </a:graphic>
          </wp:inline>
        </w:drawing>
      </w:r>
    </w:p>
    <w:p w:rsidR="00DC7B6E" w:rsidRDefault="00DC7B6E" w:rsidP="00DC7B6E">
      <w:r>
        <w:rPr>
          <w:rFonts w:hint="eastAsia"/>
        </w:rPr>
        <w:t>Lucene中的实现</w:t>
      </w:r>
      <w:r w:rsidR="003D38B6">
        <w:rPr>
          <w:rFonts w:hint="eastAsia"/>
        </w:rPr>
        <w:t xml:space="preserve"> </w:t>
      </w:r>
      <w:r w:rsidR="00EF6364" w:rsidRPr="00EF6364">
        <w:t>Lucene84SkipWriter</w:t>
      </w:r>
      <w:r w:rsidR="00EF6364">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74225F">
        <w:rPr>
          <w:rFonts w:hint="eastAsia"/>
        </w:rPr>
        <w:t>大致结构</w:t>
      </w:r>
      <w:r>
        <w:rPr>
          <w:rFonts w:hint="eastAsia"/>
        </w:rPr>
        <w:t>:</w:t>
      </w:r>
    </w:p>
    <w:p w:rsidR="00DC7B6E" w:rsidRDefault="0074225F" w:rsidP="00DC3D19">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9" w:history="1">
        <w:r w:rsidR="00FB5A63" w:rsidRPr="005D0C39">
          <w:rPr>
            <w:rStyle w:val="a5"/>
          </w:rPr>
          <w:t>https://www.elastic.co/cn/blog/apache-lucene-numeric-filters</w:t>
        </w:r>
      </w:hyperlink>
    </w:p>
    <w:p w:rsidR="003270C6" w:rsidRPr="003270C6" w:rsidRDefault="003270C6" w:rsidP="003C34E4">
      <w:pPr>
        <w:pStyle w:val="5"/>
      </w:pPr>
      <w:r>
        <w:rPr>
          <w:rFonts w:hint="eastAsia"/>
        </w:rPr>
        <w:lastRenderedPageBreak/>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5A65B3">
        <w:rPr>
          <w:rFonts w:hint="eastAsia"/>
        </w:rPr>
        <w:t>的索引任何二进制标记的能力.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05F94" w:rsidRDefault="00305F94" w:rsidP="00A56813"/>
    <w:p w:rsidR="0035741C" w:rsidRDefault="0035741C" w:rsidP="00305F94">
      <w:r>
        <w:rPr>
          <w:rFonts w:hint="eastAsia"/>
        </w:rPr>
        <w:t>bdk-tree论文:</w:t>
      </w:r>
    </w:p>
    <w:p w:rsidR="0035741C" w:rsidRDefault="000F0170" w:rsidP="00A56813">
      <w:hyperlink r:id="rId41" w:history="1">
        <w:r w:rsidR="006169D4" w:rsidRPr="005D0C39">
          <w:rPr>
            <w:rStyle w:val="a5"/>
          </w:rPr>
          <w:t>https://users.cs.duke.edu/~pankaj/publications/papers/bkd-sstd.pdf</w:t>
        </w:r>
      </w:hyperlink>
    </w:p>
    <w:p w:rsidR="00C82CE7" w:rsidRDefault="004F0373" w:rsidP="00DE0E1C">
      <w:pPr>
        <w:pStyle w:val="4"/>
      </w:pPr>
      <w:r>
        <w:rPr>
          <w:rFonts w:hint="eastAsia"/>
        </w:rPr>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lastRenderedPageBreak/>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Lucene默认使用</w:t>
      </w:r>
      <w:r w:rsidRPr="00466FB2">
        <w:t>ConcurrentMergeScheduler</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181475" cy="2457450"/>
            <wp:effectExtent l="0" t="0" r="9525" b="0"/>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lastRenderedPageBreak/>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需要找出两个段中相同的词,Lucene通过PriorityQueue来实现, queue按照字典顺序排序,DocIDMerger&lt;T extends DocIDMerger.Sub&gt;保存要合并的段的词典以及倒排表信息,在queue中用来排序的key是它代表的段中的第一个term.</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219325"/>
            <wp:effectExtent l="0" t="0" r="0" b="9525"/>
            <wp:docPr id="35" name="图片 35"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0" cy="2219325"/>
                    </a:xfrm>
                    <a:prstGeom prst="rect">
                      <a:avLst/>
                    </a:prstGeom>
                    <a:noFill/>
                    <a:ln>
                      <a:noFill/>
                    </a:ln>
                  </pic:spPr>
                </pic:pic>
              </a:graphicData>
            </a:graphic>
          </wp:inline>
        </w:drawing>
      </w:r>
    </w:p>
    <w:p w:rsidR="00200787" w:rsidRPr="004E6022" w:rsidRDefault="00200787" w:rsidP="00200787">
      <w:pPr>
        <w:widowControl/>
        <w:jc w:val="left"/>
      </w:pPr>
      <w:r w:rsidRPr="004E6022">
        <w:rPr>
          <w:rFonts w:hint="eastAsia"/>
        </w:rPr>
        <w:t>帮助根据简单的连接(未排序)顺序或指定的索引时排序从子阅读器合并文档，跳过已删除的文档并重新映射未删除的文档。</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42900"/>
            <wp:effectExtent l="0" t="0" r="0" b="0"/>
            <wp:docPr id="34" name="图片 34" descr="Maps document IDs from old segments to document IDs in the new segment &#10;public final DocMap[] docMa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s document IDs from old segments to document IDs in the new segment &#10;public final DocMap[] docMaps;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342900"/>
                    </a:xfrm>
                    <a:prstGeom prst="rect">
                      <a:avLst/>
                    </a:prstGeom>
                    <a:noFill/>
                    <a:ln>
                      <a:noFill/>
                    </a:ln>
                  </pic:spPr>
                </pic:pic>
              </a:graphicData>
            </a:graphic>
          </wp:inline>
        </w:drawing>
      </w:r>
    </w:p>
    <w:p w:rsidR="00200787" w:rsidRPr="004E6022" w:rsidRDefault="00200787" w:rsidP="00200787">
      <w:pPr>
        <w:widowControl/>
        <w:jc w:val="left"/>
      </w:pPr>
      <w:r w:rsidRPr="004E6022">
        <w:rPr>
          <w:rFonts w:hint="eastAsia"/>
        </w:rPr>
        <w:t>docMaps的作用是将旧segments中的文档ID映射到新的segment中.</w:t>
      </w:r>
    </w:p>
    <w:p w:rsidR="00200787" w:rsidRPr="004E6022" w:rsidRDefault="00200787" w:rsidP="00200787">
      <w:pPr>
        <w:widowControl/>
        <w:jc w:val="left"/>
      </w:pPr>
      <w:r w:rsidRPr="004E6022">
        <w:rPr>
          <w:rFonts w:hint="eastAsia"/>
        </w:rPr>
        <w:t>子类SortedDocIDManager的实现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000250"/>
            <wp:effectExtent l="0" t="0" r="0" b="0"/>
            <wp:docPr id="33" name="图片 33"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lastRenderedPageBreak/>
        <w:drawing>
          <wp:inline distT="0" distB="0" distL="0" distR="0">
            <wp:extent cx="4572000" cy="3514725"/>
            <wp:effectExtent l="0" t="0" r="0" b="9525"/>
            <wp:docPr id="32" name="图片 32"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3514725"/>
                    </a:xfrm>
                    <a:prstGeom prst="rect">
                      <a:avLst/>
                    </a:prstGeom>
                    <a:noFill/>
                    <a:ln>
                      <a:noFill/>
                    </a:ln>
                  </pic:spPr>
                </pic:pic>
              </a:graphicData>
            </a:graphic>
          </wp:inline>
        </w:drawing>
      </w:r>
    </w:p>
    <w:p w:rsidR="00FF0595" w:rsidRDefault="00FF0595" w:rsidP="00BC05FA">
      <w:pPr>
        <w:pStyle w:val="1"/>
      </w:pPr>
      <w:r>
        <w:rPr>
          <w:rFonts w:hint="eastAsia"/>
        </w:rPr>
        <w:t>评分机制:</w:t>
      </w:r>
    </w:p>
    <w:p w:rsidR="00FF0595" w:rsidRDefault="00FF0595" w:rsidP="00FF0595">
      <w:pPr>
        <w:pStyle w:val="3"/>
      </w:pPr>
      <w:r>
        <w:rPr>
          <w:rFonts w:hint="eastAsia"/>
        </w:rPr>
        <w:t>TF-IDF</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依赖词频,</w:t>
      </w:r>
      <w:r>
        <w:t xml:space="preserve"> </w:t>
      </w:r>
      <w:r w:rsidR="003D6749">
        <w:rPr>
          <w:rFonts w:hint="eastAsia"/>
        </w:rPr>
        <w:t>词频超过一定数量级,</w:t>
      </w:r>
      <w:r w:rsidR="003D6749">
        <w:t xml:space="preserve"> </w:t>
      </w:r>
      <w:r>
        <w:rPr>
          <w:rFonts w:hint="eastAsia"/>
        </w:rPr>
        <w:t>相关度不够准确.</w:t>
      </w:r>
    </w:p>
    <w:p w:rsidR="00435181" w:rsidRPr="00F562AF" w:rsidRDefault="00435181" w:rsidP="00435181">
      <w:r w:rsidRPr="00F562AF">
        <w:rPr>
          <w:rFonts w:hint="eastAsia"/>
        </w:rPr>
        <w:t>TF-IDF有两层意思，一层是"词频"（Term Frequency，缩写为TF），另一层是"逆文档频率"（Inverse Document Frequency，缩写为IDF）</w:t>
      </w:r>
    </w:p>
    <w:p w:rsidR="00D80103" w:rsidRPr="00435181" w:rsidRDefault="00D80103" w:rsidP="00435181">
      <w:r w:rsidRPr="00F562AF">
        <w:rPr>
          <w:rFonts w:hint="eastAsia"/>
        </w:rPr>
        <w:t>TF-IDF的优点是简单快速，而且容易理解。缺点是有时候用词频来衡量文章中的一个词的重要性不够全面，有时候重要的词出现的可能不够多，而且这种计算无法体现位置信息，无法体现词在上下文的重要性。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lastRenderedPageBreak/>
        <w:t>BM25 就针对这点进行来优化，随着TF(t) 的逐步加大，该算法的返回值会趋于一个数值。</w:t>
      </w:r>
    </w:p>
    <w:p w:rsidR="00C14AC3" w:rsidRPr="003778A2" w:rsidRDefault="00C14AC3" w:rsidP="003778A2">
      <w:pPr>
        <w:widowControl/>
        <w:jc w:val="left"/>
      </w:pPr>
      <w:r>
        <w:rPr>
          <w:noProof/>
        </w:rPr>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FF0595" w:rsidRPr="00FF0595" w:rsidRDefault="00FF0595" w:rsidP="00FF0595">
      <w:r>
        <w:rPr>
          <w:rFonts w:hint="eastAsia"/>
        </w:rPr>
        <w:t>default为TF-IDF算法评分规则.</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60"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lastRenderedPageBreak/>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BC2D5A" w:rsidRDefault="00BC2D5A" w:rsidP="00BC2D5A">
      <w:r>
        <w:rPr>
          <w:rFonts w:hint="eastAsia"/>
        </w:rPr>
        <w:t>GET</w:t>
      </w:r>
      <w:r>
        <w:t xml:space="preserve"> </w:t>
      </w:r>
      <w:r>
        <w:rPr>
          <w:rFonts w:hint="eastAsia"/>
        </w:rPr>
        <w:t>/</w:t>
      </w:r>
    </w:p>
    <w:p w:rsidR="00BC2D5A" w:rsidRDefault="00BC2D5A" w:rsidP="00BC2D5A">
      <w:r>
        <w:rPr>
          <w:rFonts w:hint="eastAsia"/>
        </w:rPr>
        <w:t>查看elasticsearch的一些信息</w:t>
      </w:r>
    </w:p>
    <w:p w:rsidR="00BC2D5A" w:rsidRDefault="00BC2D5A" w:rsidP="00BC2D5A">
      <w:r>
        <w:t>{</w:t>
      </w:r>
    </w:p>
    <w:p w:rsidR="00BC2D5A" w:rsidRDefault="00BC2D5A" w:rsidP="00BC2D5A">
      <w:r>
        <w:t xml:space="preserve">  "name" : "",</w:t>
      </w:r>
    </w:p>
    <w:p w:rsidR="00BC2D5A" w:rsidRDefault="00BC2D5A" w:rsidP="00BC2D5A">
      <w:r>
        <w:t xml:space="preserve">  "cluster_name" : "",</w:t>
      </w:r>
    </w:p>
    <w:p w:rsidR="00BC2D5A" w:rsidRDefault="00BC2D5A" w:rsidP="00BC2D5A">
      <w:r>
        <w:t xml:space="preserve">  "cluster_uuid" : "aXrSW96ZhxZw",</w:t>
      </w:r>
    </w:p>
    <w:p w:rsidR="00BC2D5A" w:rsidRDefault="00BC2D5A" w:rsidP="00BC2D5A">
      <w:r>
        <w:t xml:space="preserve">  "version" : {</w:t>
      </w:r>
    </w:p>
    <w:p w:rsidR="00BC2D5A" w:rsidRDefault="00BC2D5A" w:rsidP="00BC2D5A">
      <w:r>
        <w:t xml:space="preserve">    "number" : "7.5.0",</w:t>
      </w:r>
    </w:p>
    <w:p w:rsidR="00BC2D5A" w:rsidRDefault="00BC2D5A" w:rsidP="00BC2D5A">
      <w:r>
        <w:t xml:space="preserve">    "build_flavor" : "oss",</w:t>
      </w:r>
    </w:p>
    <w:p w:rsidR="00BC2D5A" w:rsidRDefault="00BC2D5A" w:rsidP="00BC2D5A">
      <w:r>
        <w:t xml:space="preserve">    "build_type" : "tar",</w:t>
      </w:r>
    </w:p>
    <w:p w:rsidR="00BC2D5A" w:rsidRDefault="00BC2D5A" w:rsidP="00BC2D5A">
      <w:r>
        <w:t xml:space="preserve">    "build_hash" : "e9ccaed468e2fac2275a3761849cbee64b39519f",</w:t>
      </w:r>
    </w:p>
    <w:p w:rsidR="00BC2D5A" w:rsidRDefault="00BC2D5A" w:rsidP="00BC2D5A">
      <w:r>
        <w:t xml:space="preserve">    "build_date" : "2019-11-26T01:06:52.518245Z",</w:t>
      </w:r>
    </w:p>
    <w:p w:rsidR="00BC2D5A" w:rsidRDefault="00BC2D5A" w:rsidP="00BC2D5A">
      <w:r>
        <w:t xml:space="preserve">    "build_snapshot" : false,</w:t>
      </w:r>
    </w:p>
    <w:p w:rsidR="00BC2D5A" w:rsidRDefault="00BC2D5A" w:rsidP="00BC2D5A">
      <w:r>
        <w:t xml:space="preserve">    "lucene_version" : "8.3.0",</w:t>
      </w:r>
    </w:p>
    <w:p w:rsidR="00BC2D5A" w:rsidRDefault="00BC2D5A" w:rsidP="00BC2D5A">
      <w:r>
        <w:t xml:space="preserve">    "minimum_wire_compatibility_version" : "6.8.0",</w:t>
      </w:r>
    </w:p>
    <w:p w:rsidR="00BC2D5A" w:rsidRDefault="00BC2D5A" w:rsidP="00BC2D5A">
      <w:r>
        <w:t xml:space="preserve">    "minimum_index_compatibility_version" : "6.0.0-beta1"</w:t>
      </w:r>
    </w:p>
    <w:p w:rsidR="00BC2D5A" w:rsidRDefault="00BC2D5A" w:rsidP="00BC2D5A">
      <w:r>
        <w:t xml:space="preserve">  },</w:t>
      </w:r>
    </w:p>
    <w:p w:rsidR="00BC2D5A" w:rsidRDefault="00BC2D5A" w:rsidP="00BC2D5A">
      <w:r>
        <w:t xml:space="preserve">  "tagline" : "You Know, for Search"</w:t>
      </w:r>
    </w:p>
    <w:p w:rsidR="00BC2D5A" w:rsidRPr="00BC2D5A" w:rsidRDefault="00BC2D5A" w:rsidP="00BC2D5A">
      <w:r>
        <w:t>}</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lastRenderedPageBreak/>
        <w:t>参考:</w:t>
      </w:r>
    </w:p>
    <w:p w:rsidR="004808D9" w:rsidRDefault="000F0170" w:rsidP="00023CB9">
      <w:hyperlink r:id="rId61"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w:t>
      </w:r>
      <w:r w:rsidR="007B77F8">
        <w:rPr>
          <w:rFonts w:hint="eastAsia"/>
        </w:rPr>
        <w:lastRenderedPageBreak/>
        <w:t>只会充当coordinating</w:t>
      </w:r>
      <w:r w:rsidR="007B77F8">
        <w:t xml:space="preserve"> </w:t>
      </w:r>
      <w:r w:rsidR="007B77F8">
        <w:rPr>
          <w:rFonts w:hint="eastAsia"/>
        </w:rPr>
        <w:t>node,</w:t>
      </w:r>
      <w:r w:rsidR="007B77F8">
        <w:t xml:space="preserve"> </w:t>
      </w:r>
      <w:r>
        <w:rPr>
          <w:rFonts w:hint="eastAsia"/>
        </w:rPr>
        <w:t>且</w:t>
      </w:r>
      <w:r w:rsidR="007B77F8">
        <w:rPr>
          <w:rFonts w:hint="eastAsia"/>
        </w:rPr>
        <w:t>它</w:t>
      </w:r>
      <w:r>
        <w:rPr>
          <w:rFonts w:hint="eastAsia"/>
        </w:rPr>
        <w:t>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p>
    <w:p w:rsidR="008040D9" w:rsidRDefault="008040D9" w:rsidP="008040D9">
      <w:r>
        <w:t>By default, Elasticsearch automatically sizes JVM heap based on a node’s roles and total memory. We recommend this default sizing for most production environments. If needed, you can override default sizing by manually setting the heap size.</w:t>
      </w:r>
    </w:p>
    <w:p w:rsidR="008040D9" w:rsidRDefault="008040D9" w:rsidP="008040D9"/>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lastRenderedPageBreak/>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w:t>
      </w:r>
      <w:r w:rsidR="0063367D">
        <w:rPr>
          <w:rFonts w:hint="eastAsia"/>
        </w:rPr>
        <w:lastRenderedPageBreak/>
        <w:t>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64"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5"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Run the search only on the specified shards. This value can be combined with 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lastRenderedPageBreak/>
        <w:t>Flush</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C249A4" w:rsidRPr="007A66B5" w:rsidRDefault="00C249A4" w:rsidP="007A66B5"/>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p w:rsidR="009358EB" w:rsidRDefault="009358EB" w:rsidP="009358EB">
      <w:r>
        <w:rPr>
          <w:rFonts w:hint="eastAsia"/>
        </w:rPr>
        <w:t>refer</w:t>
      </w:r>
      <w:r>
        <w:t xml:space="preserve"> </w:t>
      </w:r>
      <w:r>
        <w:rPr>
          <w:rFonts w:hint="eastAsia"/>
        </w:rPr>
        <w:t>to:</w:t>
      </w:r>
      <w:r>
        <w:t xml:space="preserve"> </w:t>
      </w:r>
      <w:hyperlink r:id="rId67" w:history="1">
        <w:r w:rsidRPr="00AF16E5">
          <w:rPr>
            <w:rStyle w:val="a5"/>
          </w:rPr>
          <w:t>https://www.elastic.co/cn/blog/elasticsearch-as-a-time-series-data-store</w:t>
        </w:r>
      </w:hyperlink>
    </w:p>
    <w:p w:rsidR="009358EB" w:rsidRDefault="009358EB" w:rsidP="009358EB"/>
    <w:p w:rsidR="009358EB" w:rsidRPr="009358EB" w:rsidRDefault="009358EB" w:rsidP="009358EB"/>
    <w:p w:rsidR="00F57BE6" w:rsidRDefault="00F57BE6" w:rsidP="00F57BE6">
      <w:pPr>
        <w:pStyle w:val="1"/>
      </w:pPr>
      <w:r>
        <w:rPr>
          <w:rFonts w:hint="eastAsia"/>
        </w:rPr>
        <w:lastRenderedPageBreak/>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lastRenderedPageBreak/>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lastRenderedPageBreak/>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lastRenderedPageBreak/>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bookmarkStart w:id="1" w:name="_GoBack"/>
      <w:bookmarkEnd w:id="1"/>
      <w:r>
        <w:rPr>
          <w:rFonts w:hint="eastAsia"/>
        </w:rPr>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E76" w:rsidRDefault="00701E76" w:rsidP="008F273B">
      <w:r>
        <w:separator/>
      </w:r>
    </w:p>
  </w:endnote>
  <w:endnote w:type="continuationSeparator" w:id="0">
    <w:p w:rsidR="00701E76" w:rsidRDefault="00701E76"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E76" w:rsidRDefault="00701E76" w:rsidP="008F273B">
      <w:r>
        <w:separator/>
      </w:r>
    </w:p>
  </w:footnote>
  <w:footnote w:type="continuationSeparator" w:id="0">
    <w:p w:rsidR="00701E76" w:rsidRDefault="00701E76"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4"/>
  </w:num>
  <w:num w:numId="4">
    <w:abstractNumId w:val="6"/>
  </w:num>
  <w:num w:numId="5">
    <w:abstractNumId w:val="0"/>
    <w:lvlOverride w:ilvl="0">
      <w:startOverride w:val="1"/>
    </w:lvlOverride>
  </w:num>
  <w:num w:numId="6">
    <w:abstractNumId w:val="21"/>
    <w:lvlOverride w:ilvl="0">
      <w:startOverride w:val="2"/>
    </w:lvlOverride>
  </w:num>
  <w:num w:numId="7">
    <w:abstractNumId w:val="8"/>
    <w:lvlOverride w:ilvl="0">
      <w:startOverride w:val="6"/>
    </w:lvlOverride>
  </w:num>
  <w:num w:numId="8">
    <w:abstractNumId w:val="17"/>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6"/>
  </w:num>
  <w:num w:numId="14">
    <w:abstractNumId w:val="13"/>
  </w:num>
  <w:num w:numId="15">
    <w:abstractNumId w:val="1"/>
  </w:num>
  <w:num w:numId="16">
    <w:abstractNumId w:val="19"/>
  </w:num>
  <w:num w:numId="17">
    <w:abstractNumId w:val="20"/>
  </w:num>
  <w:num w:numId="18">
    <w:abstractNumId w:val="18"/>
  </w:num>
  <w:num w:numId="19">
    <w:abstractNumId w:val="12"/>
  </w:num>
  <w:num w:numId="20">
    <w:abstractNumId w:val="5"/>
  </w:num>
  <w:num w:numId="21">
    <w:abstractNumId w:val="1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51A1"/>
    <w:rsid w:val="00007F4E"/>
    <w:rsid w:val="00012C55"/>
    <w:rsid w:val="00023CB9"/>
    <w:rsid w:val="00026B65"/>
    <w:rsid w:val="00027DA7"/>
    <w:rsid w:val="000302A7"/>
    <w:rsid w:val="0003164E"/>
    <w:rsid w:val="000433B7"/>
    <w:rsid w:val="000528AA"/>
    <w:rsid w:val="00063BB4"/>
    <w:rsid w:val="00063CE0"/>
    <w:rsid w:val="00072CAF"/>
    <w:rsid w:val="00076A12"/>
    <w:rsid w:val="00080CBD"/>
    <w:rsid w:val="000817EA"/>
    <w:rsid w:val="00086F98"/>
    <w:rsid w:val="0009247A"/>
    <w:rsid w:val="00096D1D"/>
    <w:rsid w:val="000A4818"/>
    <w:rsid w:val="000A4C88"/>
    <w:rsid w:val="000A7B63"/>
    <w:rsid w:val="000B16A4"/>
    <w:rsid w:val="000B3835"/>
    <w:rsid w:val="000B3F88"/>
    <w:rsid w:val="000B7461"/>
    <w:rsid w:val="000B7757"/>
    <w:rsid w:val="000B7E0F"/>
    <w:rsid w:val="000C438F"/>
    <w:rsid w:val="000C4E84"/>
    <w:rsid w:val="000C66A1"/>
    <w:rsid w:val="000D17A9"/>
    <w:rsid w:val="000D50B6"/>
    <w:rsid w:val="000D6533"/>
    <w:rsid w:val="000D6B51"/>
    <w:rsid w:val="000F0170"/>
    <w:rsid w:val="000F06F7"/>
    <w:rsid w:val="000F27AF"/>
    <w:rsid w:val="000F7A7D"/>
    <w:rsid w:val="001017E0"/>
    <w:rsid w:val="001027A7"/>
    <w:rsid w:val="00106512"/>
    <w:rsid w:val="001075AB"/>
    <w:rsid w:val="00111E58"/>
    <w:rsid w:val="00113A23"/>
    <w:rsid w:val="001204B4"/>
    <w:rsid w:val="00121020"/>
    <w:rsid w:val="00123476"/>
    <w:rsid w:val="00123E3A"/>
    <w:rsid w:val="00130295"/>
    <w:rsid w:val="00131193"/>
    <w:rsid w:val="00131D3D"/>
    <w:rsid w:val="00136F6F"/>
    <w:rsid w:val="00141DAF"/>
    <w:rsid w:val="0014277C"/>
    <w:rsid w:val="00144218"/>
    <w:rsid w:val="00145EBB"/>
    <w:rsid w:val="0014685E"/>
    <w:rsid w:val="00151BEC"/>
    <w:rsid w:val="00162464"/>
    <w:rsid w:val="001742EB"/>
    <w:rsid w:val="00185641"/>
    <w:rsid w:val="001865DD"/>
    <w:rsid w:val="0018701E"/>
    <w:rsid w:val="0019191F"/>
    <w:rsid w:val="001A43AB"/>
    <w:rsid w:val="001A5441"/>
    <w:rsid w:val="001B201A"/>
    <w:rsid w:val="001B7C59"/>
    <w:rsid w:val="001C0898"/>
    <w:rsid w:val="001C496D"/>
    <w:rsid w:val="001C4997"/>
    <w:rsid w:val="001F1549"/>
    <w:rsid w:val="001F3E33"/>
    <w:rsid w:val="001F6F26"/>
    <w:rsid w:val="001F75D5"/>
    <w:rsid w:val="00200787"/>
    <w:rsid w:val="00200BA3"/>
    <w:rsid w:val="00216281"/>
    <w:rsid w:val="002256B5"/>
    <w:rsid w:val="00225B94"/>
    <w:rsid w:val="00226C57"/>
    <w:rsid w:val="00233396"/>
    <w:rsid w:val="00233BDA"/>
    <w:rsid w:val="00235696"/>
    <w:rsid w:val="00235C6B"/>
    <w:rsid w:val="00240EBB"/>
    <w:rsid w:val="0024374D"/>
    <w:rsid w:val="00244270"/>
    <w:rsid w:val="002453CE"/>
    <w:rsid w:val="00250766"/>
    <w:rsid w:val="0025107F"/>
    <w:rsid w:val="002549F9"/>
    <w:rsid w:val="00254EDC"/>
    <w:rsid w:val="002560F4"/>
    <w:rsid w:val="00256C05"/>
    <w:rsid w:val="00265596"/>
    <w:rsid w:val="00266077"/>
    <w:rsid w:val="00266414"/>
    <w:rsid w:val="002754D7"/>
    <w:rsid w:val="00281AAB"/>
    <w:rsid w:val="00283767"/>
    <w:rsid w:val="00292721"/>
    <w:rsid w:val="00292CE5"/>
    <w:rsid w:val="00294904"/>
    <w:rsid w:val="00297E70"/>
    <w:rsid w:val="002A1964"/>
    <w:rsid w:val="002A2E9F"/>
    <w:rsid w:val="002A3C89"/>
    <w:rsid w:val="002A5F79"/>
    <w:rsid w:val="002A67FC"/>
    <w:rsid w:val="002B2F79"/>
    <w:rsid w:val="002B371A"/>
    <w:rsid w:val="002B4064"/>
    <w:rsid w:val="002C2EE0"/>
    <w:rsid w:val="002C4879"/>
    <w:rsid w:val="002C654F"/>
    <w:rsid w:val="002C7194"/>
    <w:rsid w:val="002D1EEA"/>
    <w:rsid w:val="002D5468"/>
    <w:rsid w:val="002D6BAF"/>
    <w:rsid w:val="002E3C62"/>
    <w:rsid w:val="002F37D7"/>
    <w:rsid w:val="002F4ACC"/>
    <w:rsid w:val="002F5422"/>
    <w:rsid w:val="002F5AB2"/>
    <w:rsid w:val="0030111B"/>
    <w:rsid w:val="00301C83"/>
    <w:rsid w:val="00305F94"/>
    <w:rsid w:val="00310C1B"/>
    <w:rsid w:val="00322CAF"/>
    <w:rsid w:val="00324132"/>
    <w:rsid w:val="00324A59"/>
    <w:rsid w:val="003270C6"/>
    <w:rsid w:val="0033244B"/>
    <w:rsid w:val="00342CB2"/>
    <w:rsid w:val="00344D88"/>
    <w:rsid w:val="003450F8"/>
    <w:rsid w:val="003514DC"/>
    <w:rsid w:val="003555F3"/>
    <w:rsid w:val="00355978"/>
    <w:rsid w:val="0035741C"/>
    <w:rsid w:val="003606D8"/>
    <w:rsid w:val="003637D5"/>
    <w:rsid w:val="00364A8A"/>
    <w:rsid w:val="00365888"/>
    <w:rsid w:val="00366D15"/>
    <w:rsid w:val="00367CE4"/>
    <w:rsid w:val="00370791"/>
    <w:rsid w:val="00370A2B"/>
    <w:rsid w:val="00371B81"/>
    <w:rsid w:val="003728C3"/>
    <w:rsid w:val="003772A1"/>
    <w:rsid w:val="003778A2"/>
    <w:rsid w:val="00377BFE"/>
    <w:rsid w:val="00381663"/>
    <w:rsid w:val="0038359A"/>
    <w:rsid w:val="003879CE"/>
    <w:rsid w:val="003932FE"/>
    <w:rsid w:val="0039595E"/>
    <w:rsid w:val="0039680C"/>
    <w:rsid w:val="003A2C1D"/>
    <w:rsid w:val="003A3839"/>
    <w:rsid w:val="003A56FE"/>
    <w:rsid w:val="003A7049"/>
    <w:rsid w:val="003B0F58"/>
    <w:rsid w:val="003B486A"/>
    <w:rsid w:val="003B4947"/>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5CDC"/>
    <w:rsid w:val="003E7A53"/>
    <w:rsid w:val="003F6123"/>
    <w:rsid w:val="003F68E0"/>
    <w:rsid w:val="0040543F"/>
    <w:rsid w:val="0040651F"/>
    <w:rsid w:val="00407676"/>
    <w:rsid w:val="00410D59"/>
    <w:rsid w:val="00410E3D"/>
    <w:rsid w:val="00421828"/>
    <w:rsid w:val="00422836"/>
    <w:rsid w:val="00424637"/>
    <w:rsid w:val="00425F4C"/>
    <w:rsid w:val="00432ED6"/>
    <w:rsid w:val="00435181"/>
    <w:rsid w:val="004425EA"/>
    <w:rsid w:val="00445D70"/>
    <w:rsid w:val="004475CD"/>
    <w:rsid w:val="004514CE"/>
    <w:rsid w:val="00451A90"/>
    <w:rsid w:val="00454A0B"/>
    <w:rsid w:val="00461430"/>
    <w:rsid w:val="004648EA"/>
    <w:rsid w:val="00465993"/>
    <w:rsid w:val="00466936"/>
    <w:rsid w:val="00466A19"/>
    <w:rsid w:val="00466FB2"/>
    <w:rsid w:val="00471039"/>
    <w:rsid w:val="004713A9"/>
    <w:rsid w:val="0047346C"/>
    <w:rsid w:val="00474B4B"/>
    <w:rsid w:val="00475FC7"/>
    <w:rsid w:val="004808D9"/>
    <w:rsid w:val="00480D69"/>
    <w:rsid w:val="0048120A"/>
    <w:rsid w:val="00481F6E"/>
    <w:rsid w:val="0049311A"/>
    <w:rsid w:val="004958F7"/>
    <w:rsid w:val="004A19A4"/>
    <w:rsid w:val="004A634E"/>
    <w:rsid w:val="004B1313"/>
    <w:rsid w:val="004B2D63"/>
    <w:rsid w:val="004B66AC"/>
    <w:rsid w:val="004B6AE1"/>
    <w:rsid w:val="004C2A8D"/>
    <w:rsid w:val="004C5425"/>
    <w:rsid w:val="004C5F0F"/>
    <w:rsid w:val="004D4F14"/>
    <w:rsid w:val="004D7220"/>
    <w:rsid w:val="004E120A"/>
    <w:rsid w:val="004E1985"/>
    <w:rsid w:val="004E2F7D"/>
    <w:rsid w:val="004E6022"/>
    <w:rsid w:val="004E6B4E"/>
    <w:rsid w:val="004F0373"/>
    <w:rsid w:val="004F2BC3"/>
    <w:rsid w:val="004F4D08"/>
    <w:rsid w:val="004F622D"/>
    <w:rsid w:val="00503EC5"/>
    <w:rsid w:val="00506798"/>
    <w:rsid w:val="00510AB5"/>
    <w:rsid w:val="0051712B"/>
    <w:rsid w:val="00524783"/>
    <w:rsid w:val="005348E4"/>
    <w:rsid w:val="005420D6"/>
    <w:rsid w:val="00544C1F"/>
    <w:rsid w:val="005533D7"/>
    <w:rsid w:val="0055591D"/>
    <w:rsid w:val="00557539"/>
    <w:rsid w:val="005607D1"/>
    <w:rsid w:val="005637F4"/>
    <w:rsid w:val="00571FB1"/>
    <w:rsid w:val="00573ACD"/>
    <w:rsid w:val="0057543F"/>
    <w:rsid w:val="00582FA5"/>
    <w:rsid w:val="00583524"/>
    <w:rsid w:val="005837DB"/>
    <w:rsid w:val="00591625"/>
    <w:rsid w:val="00593919"/>
    <w:rsid w:val="005948CE"/>
    <w:rsid w:val="005960F8"/>
    <w:rsid w:val="0059611A"/>
    <w:rsid w:val="00597594"/>
    <w:rsid w:val="005A1C83"/>
    <w:rsid w:val="005A5E43"/>
    <w:rsid w:val="005A65B3"/>
    <w:rsid w:val="005B4371"/>
    <w:rsid w:val="005B64D1"/>
    <w:rsid w:val="005C0B2C"/>
    <w:rsid w:val="005C67C9"/>
    <w:rsid w:val="005D1AAD"/>
    <w:rsid w:val="005D5587"/>
    <w:rsid w:val="005D6A50"/>
    <w:rsid w:val="005E421B"/>
    <w:rsid w:val="005E6682"/>
    <w:rsid w:val="005F2563"/>
    <w:rsid w:val="005F3202"/>
    <w:rsid w:val="005F56BF"/>
    <w:rsid w:val="005F5702"/>
    <w:rsid w:val="005F623D"/>
    <w:rsid w:val="00600914"/>
    <w:rsid w:val="00606F47"/>
    <w:rsid w:val="00610C32"/>
    <w:rsid w:val="00610C44"/>
    <w:rsid w:val="006142BB"/>
    <w:rsid w:val="00614B0F"/>
    <w:rsid w:val="00615A5B"/>
    <w:rsid w:val="006169D4"/>
    <w:rsid w:val="00620BE5"/>
    <w:rsid w:val="00622138"/>
    <w:rsid w:val="006223C4"/>
    <w:rsid w:val="00624D42"/>
    <w:rsid w:val="00630778"/>
    <w:rsid w:val="00631962"/>
    <w:rsid w:val="0063367D"/>
    <w:rsid w:val="0063499A"/>
    <w:rsid w:val="00634D56"/>
    <w:rsid w:val="00641DAC"/>
    <w:rsid w:val="0064331F"/>
    <w:rsid w:val="006433F9"/>
    <w:rsid w:val="00644969"/>
    <w:rsid w:val="006462E3"/>
    <w:rsid w:val="006474F3"/>
    <w:rsid w:val="00652170"/>
    <w:rsid w:val="00652871"/>
    <w:rsid w:val="00652AB2"/>
    <w:rsid w:val="0065471A"/>
    <w:rsid w:val="006553D1"/>
    <w:rsid w:val="00667353"/>
    <w:rsid w:val="00670865"/>
    <w:rsid w:val="00677D22"/>
    <w:rsid w:val="006855C6"/>
    <w:rsid w:val="00685DCD"/>
    <w:rsid w:val="00685E4F"/>
    <w:rsid w:val="00686029"/>
    <w:rsid w:val="0069116F"/>
    <w:rsid w:val="0069392D"/>
    <w:rsid w:val="006A3EE2"/>
    <w:rsid w:val="006A404B"/>
    <w:rsid w:val="006A7F35"/>
    <w:rsid w:val="006B45CB"/>
    <w:rsid w:val="006B5B4F"/>
    <w:rsid w:val="006B7237"/>
    <w:rsid w:val="006C42A6"/>
    <w:rsid w:val="006C702C"/>
    <w:rsid w:val="006D16B8"/>
    <w:rsid w:val="006D5A59"/>
    <w:rsid w:val="006D6F9A"/>
    <w:rsid w:val="006E206A"/>
    <w:rsid w:val="006E48A0"/>
    <w:rsid w:val="006E55EF"/>
    <w:rsid w:val="006E5925"/>
    <w:rsid w:val="006F052C"/>
    <w:rsid w:val="006F46B2"/>
    <w:rsid w:val="006F4F11"/>
    <w:rsid w:val="006F7E25"/>
    <w:rsid w:val="006F7ECF"/>
    <w:rsid w:val="00701E76"/>
    <w:rsid w:val="007029F2"/>
    <w:rsid w:val="00705F85"/>
    <w:rsid w:val="007063C4"/>
    <w:rsid w:val="00710EBE"/>
    <w:rsid w:val="00711007"/>
    <w:rsid w:val="00717386"/>
    <w:rsid w:val="00717E59"/>
    <w:rsid w:val="00720767"/>
    <w:rsid w:val="0072298D"/>
    <w:rsid w:val="00723E3F"/>
    <w:rsid w:val="0072658F"/>
    <w:rsid w:val="00736108"/>
    <w:rsid w:val="007417CB"/>
    <w:rsid w:val="0074225F"/>
    <w:rsid w:val="00742C9F"/>
    <w:rsid w:val="00744DD4"/>
    <w:rsid w:val="007477E6"/>
    <w:rsid w:val="00747873"/>
    <w:rsid w:val="0075259A"/>
    <w:rsid w:val="00752F8B"/>
    <w:rsid w:val="0076460C"/>
    <w:rsid w:val="00765041"/>
    <w:rsid w:val="007720D1"/>
    <w:rsid w:val="00780B97"/>
    <w:rsid w:val="00782DA6"/>
    <w:rsid w:val="00787DC0"/>
    <w:rsid w:val="00794A5A"/>
    <w:rsid w:val="007962EA"/>
    <w:rsid w:val="007A3934"/>
    <w:rsid w:val="007A5E3C"/>
    <w:rsid w:val="007A66B5"/>
    <w:rsid w:val="007A7825"/>
    <w:rsid w:val="007A7CF6"/>
    <w:rsid w:val="007B08EC"/>
    <w:rsid w:val="007B0A65"/>
    <w:rsid w:val="007B0FAB"/>
    <w:rsid w:val="007B2355"/>
    <w:rsid w:val="007B6E47"/>
    <w:rsid w:val="007B71C8"/>
    <w:rsid w:val="007B77F8"/>
    <w:rsid w:val="007C19D2"/>
    <w:rsid w:val="007C50B0"/>
    <w:rsid w:val="007C5F51"/>
    <w:rsid w:val="007C664D"/>
    <w:rsid w:val="007D14DC"/>
    <w:rsid w:val="007D4858"/>
    <w:rsid w:val="007D513E"/>
    <w:rsid w:val="007D5302"/>
    <w:rsid w:val="007D5E69"/>
    <w:rsid w:val="007D5E95"/>
    <w:rsid w:val="007D66A5"/>
    <w:rsid w:val="007D7650"/>
    <w:rsid w:val="007D7A62"/>
    <w:rsid w:val="007E0DF5"/>
    <w:rsid w:val="007E3005"/>
    <w:rsid w:val="007E4505"/>
    <w:rsid w:val="007E7AC5"/>
    <w:rsid w:val="008040D9"/>
    <w:rsid w:val="00807D1B"/>
    <w:rsid w:val="008147F0"/>
    <w:rsid w:val="00817186"/>
    <w:rsid w:val="008173ED"/>
    <w:rsid w:val="00820300"/>
    <w:rsid w:val="00826EB2"/>
    <w:rsid w:val="00826EF0"/>
    <w:rsid w:val="00831B04"/>
    <w:rsid w:val="008332ED"/>
    <w:rsid w:val="008409B9"/>
    <w:rsid w:val="00845488"/>
    <w:rsid w:val="0084555B"/>
    <w:rsid w:val="00851AC5"/>
    <w:rsid w:val="008547AA"/>
    <w:rsid w:val="00854C10"/>
    <w:rsid w:val="00864D3C"/>
    <w:rsid w:val="00865697"/>
    <w:rsid w:val="00867FD7"/>
    <w:rsid w:val="008703D5"/>
    <w:rsid w:val="0087569B"/>
    <w:rsid w:val="00882998"/>
    <w:rsid w:val="00883E95"/>
    <w:rsid w:val="008874DB"/>
    <w:rsid w:val="008906D8"/>
    <w:rsid w:val="00890E1C"/>
    <w:rsid w:val="00896DB9"/>
    <w:rsid w:val="008A062D"/>
    <w:rsid w:val="008A2B8A"/>
    <w:rsid w:val="008A304D"/>
    <w:rsid w:val="008A339E"/>
    <w:rsid w:val="008A523B"/>
    <w:rsid w:val="008A59FD"/>
    <w:rsid w:val="008B7C98"/>
    <w:rsid w:val="008C1EBE"/>
    <w:rsid w:val="008C3752"/>
    <w:rsid w:val="008C52C6"/>
    <w:rsid w:val="008C662B"/>
    <w:rsid w:val="008C74F2"/>
    <w:rsid w:val="008D2B17"/>
    <w:rsid w:val="008D403D"/>
    <w:rsid w:val="008D4746"/>
    <w:rsid w:val="008D7BD0"/>
    <w:rsid w:val="008E2A95"/>
    <w:rsid w:val="008E4F65"/>
    <w:rsid w:val="008E59EE"/>
    <w:rsid w:val="008E76A3"/>
    <w:rsid w:val="008F0448"/>
    <w:rsid w:val="008F273B"/>
    <w:rsid w:val="009029F3"/>
    <w:rsid w:val="00903AE5"/>
    <w:rsid w:val="00903B54"/>
    <w:rsid w:val="00903E8B"/>
    <w:rsid w:val="009041F2"/>
    <w:rsid w:val="00904F0E"/>
    <w:rsid w:val="00906FBF"/>
    <w:rsid w:val="009102B4"/>
    <w:rsid w:val="00912357"/>
    <w:rsid w:val="00913D68"/>
    <w:rsid w:val="00917A0A"/>
    <w:rsid w:val="00921D11"/>
    <w:rsid w:val="00922D40"/>
    <w:rsid w:val="00923450"/>
    <w:rsid w:val="009251A6"/>
    <w:rsid w:val="009265A7"/>
    <w:rsid w:val="00933271"/>
    <w:rsid w:val="0093569B"/>
    <w:rsid w:val="009358EB"/>
    <w:rsid w:val="0093590C"/>
    <w:rsid w:val="00937E3A"/>
    <w:rsid w:val="009401A1"/>
    <w:rsid w:val="00940F64"/>
    <w:rsid w:val="00942B84"/>
    <w:rsid w:val="00943CB5"/>
    <w:rsid w:val="00956B73"/>
    <w:rsid w:val="00960311"/>
    <w:rsid w:val="00967F04"/>
    <w:rsid w:val="009701D8"/>
    <w:rsid w:val="00972DBC"/>
    <w:rsid w:val="00983BCF"/>
    <w:rsid w:val="00985F99"/>
    <w:rsid w:val="00986331"/>
    <w:rsid w:val="00996E1C"/>
    <w:rsid w:val="009A335C"/>
    <w:rsid w:val="009A37F5"/>
    <w:rsid w:val="009A39A3"/>
    <w:rsid w:val="009A71C6"/>
    <w:rsid w:val="009B4F11"/>
    <w:rsid w:val="009B5D56"/>
    <w:rsid w:val="009C22A4"/>
    <w:rsid w:val="009D0E36"/>
    <w:rsid w:val="009D5F65"/>
    <w:rsid w:val="009E00DF"/>
    <w:rsid w:val="009E0790"/>
    <w:rsid w:val="009E27BB"/>
    <w:rsid w:val="009E3455"/>
    <w:rsid w:val="009E3EA2"/>
    <w:rsid w:val="009F3E54"/>
    <w:rsid w:val="009F6900"/>
    <w:rsid w:val="00A00239"/>
    <w:rsid w:val="00A00F89"/>
    <w:rsid w:val="00A04889"/>
    <w:rsid w:val="00A1114F"/>
    <w:rsid w:val="00A1192C"/>
    <w:rsid w:val="00A12C8B"/>
    <w:rsid w:val="00A14206"/>
    <w:rsid w:val="00A250B7"/>
    <w:rsid w:val="00A26553"/>
    <w:rsid w:val="00A26DE3"/>
    <w:rsid w:val="00A27532"/>
    <w:rsid w:val="00A33434"/>
    <w:rsid w:val="00A3381C"/>
    <w:rsid w:val="00A36A23"/>
    <w:rsid w:val="00A4636A"/>
    <w:rsid w:val="00A47969"/>
    <w:rsid w:val="00A56813"/>
    <w:rsid w:val="00A6311A"/>
    <w:rsid w:val="00A63B62"/>
    <w:rsid w:val="00A642A4"/>
    <w:rsid w:val="00A67240"/>
    <w:rsid w:val="00A70BBB"/>
    <w:rsid w:val="00A721F6"/>
    <w:rsid w:val="00A816B5"/>
    <w:rsid w:val="00A86743"/>
    <w:rsid w:val="00A868FF"/>
    <w:rsid w:val="00A87084"/>
    <w:rsid w:val="00A870F7"/>
    <w:rsid w:val="00A95AE0"/>
    <w:rsid w:val="00AA12AF"/>
    <w:rsid w:val="00AA3EE8"/>
    <w:rsid w:val="00AA5F94"/>
    <w:rsid w:val="00AA628D"/>
    <w:rsid w:val="00AA6D41"/>
    <w:rsid w:val="00AB3533"/>
    <w:rsid w:val="00AC0F79"/>
    <w:rsid w:val="00AC27B5"/>
    <w:rsid w:val="00AC645C"/>
    <w:rsid w:val="00AD3E2C"/>
    <w:rsid w:val="00AE49A1"/>
    <w:rsid w:val="00AF0C89"/>
    <w:rsid w:val="00AF1846"/>
    <w:rsid w:val="00AF20FF"/>
    <w:rsid w:val="00AF2E81"/>
    <w:rsid w:val="00AF4EA8"/>
    <w:rsid w:val="00AF67EB"/>
    <w:rsid w:val="00AF6BAF"/>
    <w:rsid w:val="00B0119E"/>
    <w:rsid w:val="00B07DEE"/>
    <w:rsid w:val="00B1094E"/>
    <w:rsid w:val="00B16254"/>
    <w:rsid w:val="00B26B27"/>
    <w:rsid w:val="00B32AB0"/>
    <w:rsid w:val="00B35C95"/>
    <w:rsid w:val="00B36071"/>
    <w:rsid w:val="00B538D3"/>
    <w:rsid w:val="00B561B5"/>
    <w:rsid w:val="00B57107"/>
    <w:rsid w:val="00B61274"/>
    <w:rsid w:val="00B70CE1"/>
    <w:rsid w:val="00B73FB4"/>
    <w:rsid w:val="00B74C44"/>
    <w:rsid w:val="00B81D41"/>
    <w:rsid w:val="00B821C6"/>
    <w:rsid w:val="00B84F8E"/>
    <w:rsid w:val="00B86DF2"/>
    <w:rsid w:val="00B906A6"/>
    <w:rsid w:val="00B91392"/>
    <w:rsid w:val="00BA22AD"/>
    <w:rsid w:val="00BA2A95"/>
    <w:rsid w:val="00BA3F1C"/>
    <w:rsid w:val="00BB1537"/>
    <w:rsid w:val="00BB3097"/>
    <w:rsid w:val="00BB398B"/>
    <w:rsid w:val="00BC05FA"/>
    <w:rsid w:val="00BC1E85"/>
    <w:rsid w:val="00BC2D5A"/>
    <w:rsid w:val="00BC2D72"/>
    <w:rsid w:val="00BC3080"/>
    <w:rsid w:val="00BC6949"/>
    <w:rsid w:val="00BD4DC5"/>
    <w:rsid w:val="00BD59E6"/>
    <w:rsid w:val="00BE4200"/>
    <w:rsid w:val="00BF0145"/>
    <w:rsid w:val="00BF17A4"/>
    <w:rsid w:val="00BF1B0A"/>
    <w:rsid w:val="00BF4B3E"/>
    <w:rsid w:val="00C010B9"/>
    <w:rsid w:val="00C01C71"/>
    <w:rsid w:val="00C035F0"/>
    <w:rsid w:val="00C0467C"/>
    <w:rsid w:val="00C04A50"/>
    <w:rsid w:val="00C05826"/>
    <w:rsid w:val="00C06760"/>
    <w:rsid w:val="00C07757"/>
    <w:rsid w:val="00C11C08"/>
    <w:rsid w:val="00C13B5A"/>
    <w:rsid w:val="00C14AC3"/>
    <w:rsid w:val="00C2430C"/>
    <w:rsid w:val="00C249A4"/>
    <w:rsid w:val="00C25A93"/>
    <w:rsid w:val="00C265BA"/>
    <w:rsid w:val="00C31941"/>
    <w:rsid w:val="00C32B8E"/>
    <w:rsid w:val="00C34FD9"/>
    <w:rsid w:val="00C4015F"/>
    <w:rsid w:val="00C46117"/>
    <w:rsid w:val="00C47B5B"/>
    <w:rsid w:val="00C47EA1"/>
    <w:rsid w:val="00C47FE1"/>
    <w:rsid w:val="00C504AB"/>
    <w:rsid w:val="00C53F51"/>
    <w:rsid w:val="00C61BFE"/>
    <w:rsid w:val="00C61C6D"/>
    <w:rsid w:val="00C67FE3"/>
    <w:rsid w:val="00C7153F"/>
    <w:rsid w:val="00C73D91"/>
    <w:rsid w:val="00C770B0"/>
    <w:rsid w:val="00C77AE8"/>
    <w:rsid w:val="00C82CE7"/>
    <w:rsid w:val="00C87B8A"/>
    <w:rsid w:val="00C92E73"/>
    <w:rsid w:val="00C96695"/>
    <w:rsid w:val="00C96CF2"/>
    <w:rsid w:val="00C97BF3"/>
    <w:rsid w:val="00CB217C"/>
    <w:rsid w:val="00CB28B4"/>
    <w:rsid w:val="00CB64A4"/>
    <w:rsid w:val="00CC0839"/>
    <w:rsid w:val="00CC3D18"/>
    <w:rsid w:val="00CC4A98"/>
    <w:rsid w:val="00CC4E74"/>
    <w:rsid w:val="00CC5281"/>
    <w:rsid w:val="00CD3157"/>
    <w:rsid w:val="00CD510B"/>
    <w:rsid w:val="00CD5BE5"/>
    <w:rsid w:val="00CD5E63"/>
    <w:rsid w:val="00CE42B5"/>
    <w:rsid w:val="00CF0808"/>
    <w:rsid w:val="00D07A13"/>
    <w:rsid w:val="00D228D9"/>
    <w:rsid w:val="00D23072"/>
    <w:rsid w:val="00D255D3"/>
    <w:rsid w:val="00D315BC"/>
    <w:rsid w:val="00D35FD2"/>
    <w:rsid w:val="00D401FD"/>
    <w:rsid w:val="00D428CA"/>
    <w:rsid w:val="00D50F09"/>
    <w:rsid w:val="00D525EA"/>
    <w:rsid w:val="00D559E9"/>
    <w:rsid w:val="00D63958"/>
    <w:rsid w:val="00D63BD5"/>
    <w:rsid w:val="00D6466D"/>
    <w:rsid w:val="00D65379"/>
    <w:rsid w:val="00D73067"/>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6FB"/>
    <w:rsid w:val="00DA0784"/>
    <w:rsid w:val="00DA2BBF"/>
    <w:rsid w:val="00DA3DC2"/>
    <w:rsid w:val="00DA5F63"/>
    <w:rsid w:val="00DA7EE7"/>
    <w:rsid w:val="00DB073E"/>
    <w:rsid w:val="00DB78AF"/>
    <w:rsid w:val="00DC2FE7"/>
    <w:rsid w:val="00DC3D19"/>
    <w:rsid w:val="00DC7B6E"/>
    <w:rsid w:val="00DD6ECE"/>
    <w:rsid w:val="00DD7185"/>
    <w:rsid w:val="00DE0E1C"/>
    <w:rsid w:val="00DE1EB9"/>
    <w:rsid w:val="00DE410A"/>
    <w:rsid w:val="00DE69D4"/>
    <w:rsid w:val="00DF607B"/>
    <w:rsid w:val="00DF7C7F"/>
    <w:rsid w:val="00E11877"/>
    <w:rsid w:val="00E1187B"/>
    <w:rsid w:val="00E14085"/>
    <w:rsid w:val="00E15653"/>
    <w:rsid w:val="00E158F5"/>
    <w:rsid w:val="00E17482"/>
    <w:rsid w:val="00E17547"/>
    <w:rsid w:val="00E21541"/>
    <w:rsid w:val="00E24007"/>
    <w:rsid w:val="00E26C8A"/>
    <w:rsid w:val="00E30ECF"/>
    <w:rsid w:val="00E33787"/>
    <w:rsid w:val="00E42035"/>
    <w:rsid w:val="00E42846"/>
    <w:rsid w:val="00E44329"/>
    <w:rsid w:val="00E453D2"/>
    <w:rsid w:val="00E45A29"/>
    <w:rsid w:val="00E5128B"/>
    <w:rsid w:val="00E5201B"/>
    <w:rsid w:val="00E52E98"/>
    <w:rsid w:val="00E54A9F"/>
    <w:rsid w:val="00E57A02"/>
    <w:rsid w:val="00E62A39"/>
    <w:rsid w:val="00E6670B"/>
    <w:rsid w:val="00E716B0"/>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C2FB5"/>
    <w:rsid w:val="00EC3739"/>
    <w:rsid w:val="00EC42D0"/>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B36"/>
    <w:rsid w:val="00EF6C4A"/>
    <w:rsid w:val="00EF7166"/>
    <w:rsid w:val="00EF733C"/>
    <w:rsid w:val="00EF7AEF"/>
    <w:rsid w:val="00F01ACD"/>
    <w:rsid w:val="00F02307"/>
    <w:rsid w:val="00F02F60"/>
    <w:rsid w:val="00F04A50"/>
    <w:rsid w:val="00F11030"/>
    <w:rsid w:val="00F124BB"/>
    <w:rsid w:val="00F15649"/>
    <w:rsid w:val="00F25FE8"/>
    <w:rsid w:val="00F27AD2"/>
    <w:rsid w:val="00F33ECB"/>
    <w:rsid w:val="00F45DAF"/>
    <w:rsid w:val="00F53AB3"/>
    <w:rsid w:val="00F55E9B"/>
    <w:rsid w:val="00F562AF"/>
    <w:rsid w:val="00F57BE6"/>
    <w:rsid w:val="00F65088"/>
    <w:rsid w:val="00F65D62"/>
    <w:rsid w:val="00F72FC7"/>
    <w:rsid w:val="00F76089"/>
    <w:rsid w:val="00F81BBB"/>
    <w:rsid w:val="00F85B93"/>
    <w:rsid w:val="00F91661"/>
    <w:rsid w:val="00F94080"/>
    <w:rsid w:val="00F94285"/>
    <w:rsid w:val="00F949DE"/>
    <w:rsid w:val="00F96B26"/>
    <w:rsid w:val="00F96B6D"/>
    <w:rsid w:val="00FA25F0"/>
    <w:rsid w:val="00FA4C22"/>
    <w:rsid w:val="00FA5485"/>
    <w:rsid w:val="00FB02BF"/>
    <w:rsid w:val="00FB5A63"/>
    <w:rsid w:val="00FB664E"/>
    <w:rsid w:val="00FC23F5"/>
    <w:rsid w:val="00FC4441"/>
    <w:rsid w:val="00FC4E31"/>
    <w:rsid w:val="00FE3DAC"/>
    <w:rsid w:val="00FF0595"/>
    <w:rsid w:val="00FF05D2"/>
    <w:rsid w:val="00FF0C48"/>
    <w:rsid w:val="00FF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astic.co/cn/blog/lucenes-handling-of-deleted-documents" TargetMode="External"/><Relationship Id="rId21" Type="http://schemas.openxmlformats.org/officeDocument/2006/relationships/hyperlink" Target="https://www.elastic.co/guide/en/elasticsearch/reference/master/circuit-breaker.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jpeg"/><Relationship Id="rId68"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eb.stanford.edu/~jurafsky/slp3/3.pdf"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hyperlink" Target="https://www.elastic.co/guide/en/elasticsearch/reference/master/modules-node.html"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elastic.co/guide/en/elasticsearch/reference/current/search-shard-routing.html"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lastic.co/cn/blog/elasticsearch-as-a-time-series-data-store" TargetMode="External"/><Relationship Id="rId20" Type="http://schemas.openxmlformats.org/officeDocument/2006/relationships/hyperlink" Target="https://www.elastic.co/guide/en/elasticsearch/reference/master/modules-fielddata.html" TargetMode="External"/><Relationship Id="rId41" Type="http://schemas.openxmlformats.org/officeDocument/2006/relationships/hyperlink" Target="https://users.cs.duke.edu/~pankaj/publications/papers/bkd-sstd.pdf" TargetMode="External"/><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elastic.co/guide/cn/elasticsearch/guide/current/pluggable-similarites.html#bm25-tunability" TargetMode="External"/><Relationship Id="rId65" Type="http://schemas.openxmlformats.org/officeDocument/2006/relationships/hyperlink" Target="https://www.elastic.co/guide/en/elasticsearch/reference/current/modules-cluster.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elastic.co/cn/blog/apache-lucene-numeric-filters"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15048</TotalTime>
  <Pages>49</Pages>
  <Words>4206</Words>
  <Characters>23980</Characters>
  <Application>Microsoft Office Word</Application>
  <DocSecurity>0</DocSecurity>
  <Lines>199</Lines>
  <Paragraphs>56</Paragraphs>
  <ScaleCrop>false</ScaleCrop>
  <Company>Naver China</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2597</cp:revision>
  <dcterms:created xsi:type="dcterms:W3CDTF">2021-03-29T02:20:00Z</dcterms:created>
  <dcterms:modified xsi:type="dcterms:W3CDTF">2021-04-19T09:14:00Z</dcterms:modified>
</cp:coreProperties>
</file>