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5C3E" w14:textId="77777777" w:rsidR="007D61B2" w:rsidRPr="00F87A2B" w:rsidRDefault="00F87A2B">
      <w:pPr>
        <w:rPr>
          <w:lang w:val="fr-CA"/>
        </w:rPr>
      </w:pPr>
      <w:r w:rsidRPr="00F87A2B">
        <w:rPr>
          <w:lang w:val="fr-CA"/>
        </w:rPr>
        <w:t>Matériel requis:</w:t>
      </w:r>
    </w:p>
    <w:p w14:paraId="2CAAA4BF" w14:textId="0B6659DD" w:rsidR="00F87A2B" w:rsidRDefault="00F87A2B">
      <w:pPr>
        <w:rPr>
          <w:lang w:val="fr-CA"/>
        </w:rPr>
      </w:pPr>
      <w:r w:rsidRPr="00F87A2B">
        <w:rPr>
          <w:lang w:val="fr-CA"/>
        </w:rPr>
        <w:t>2 écrans, un pour l</w:t>
      </w:r>
      <w:r>
        <w:rPr>
          <w:lang w:val="fr-CA"/>
        </w:rPr>
        <w:t>e front end et un pour le back end</w:t>
      </w:r>
      <w:bookmarkStart w:id="0" w:name="_GoBack"/>
      <w:bookmarkEnd w:id="0"/>
    </w:p>
    <w:sectPr w:rsidR="00F87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2B"/>
    <w:rsid w:val="00567A7D"/>
    <w:rsid w:val="00A14526"/>
    <w:rsid w:val="00BE72FC"/>
    <w:rsid w:val="00C462B2"/>
    <w:rsid w:val="00E62C80"/>
    <w:rsid w:val="00F8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69FE"/>
  <w15:chartTrackingRefBased/>
  <w15:docId w15:val="{BB8C2450-7B62-45F3-817C-EFC0C248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353198B763A41819DCB6037916E45" ma:contentTypeVersion="8" ma:contentTypeDescription="Crée un document." ma:contentTypeScope="" ma:versionID="a4b7d259b5b76d6ce0f62cb93e28fa1f">
  <xsd:schema xmlns:xsd="http://www.w3.org/2001/XMLSchema" xmlns:xs="http://www.w3.org/2001/XMLSchema" xmlns:p="http://schemas.microsoft.com/office/2006/metadata/properties" xmlns:ns3="bddc69bc-d2c6-405a-90f5-9f30390ddfba" targetNamespace="http://schemas.microsoft.com/office/2006/metadata/properties" ma:root="true" ma:fieldsID="275bface00d52ae6fbc7c9a230e4b580" ns3:_="">
    <xsd:import namespace="bddc69bc-d2c6-405a-90f5-9f30390ddf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c69bc-d2c6-405a-90f5-9f30390dd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9BD34-76F7-42EE-81C1-36F5E533F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c69bc-d2c6-405a-90f5-9f30390dd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57907-B59A-4908-BA4B-7E9D5AB2E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21983-37F1-43B8-9630-88B0162C8D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Phaneuf</dc:creator>
  <cp:keywords/>
  <dc:description/>
  <cp:lastModifiedBy>Jade Phaneuf</cp:lastModifiedBy>
  <cp:revision>4</cp:revision>
  <dcterms:created xsi:type="dcterms:W3CDTF">2020-01-22T14:52:00Z</dcterms:created>
  <dcterms:modified xsi:type="dcterms:W3CDTF">2020-01-22T15:21:00Z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0x010100E69353198B763A41819DCB6037916E45</vt:lpwstr>
  </property>
</Properties>
</file>