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9981" w14:textId="1A37D247" w:rsidR="00674136" w:rsidRDefault="00FD51FD" w:rsidP="003A3E3C">
      <w:pPr>
        <w:spacing w:after="894" w:line="259" w:lineRule="auto"/>
        <w:ind w:left="0" w:firstLine="0"/>
      </w:pPr>
      <w:r>
        <w:rPr>
          <w:noProof/>
        </w:rPr>
        <w:drawing>
          <wp:inline distT="0" distB="0" distL="0" distR="0" wp14:anchorId="6A8AAF34" wp14:editId="3A17A987">
            <wp:extent cx="1670050" cy="1600200"/>
            <wp:effectExtent l="0" t="0" r="6350" b="0"/>
            <wp:docPr id="1141895684" name="Picture 1" descr="A red and black letter 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95684" name="Picture 1" descr="A red and black letter y&#10;&#10;Description automatically generated"/>
                    <pic:cNvPicPr/>
                  </pic:nvPicPr>
                  <pic:blipFill rotWithShape="1">
                    <a:blip r:embed="rId4"/>
                    <a:srcRect t="-5" r="65738" b="48044"/>
                    <a:stretch/>
                  </pic:blipFill>
                  <pic:spPr bwMode="auto">
                    <a:xfrm>
                      <a:off x="0" y="0"/>
                      <a:ext cx="1681332" cy="161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FD47F" w14:textId="24B37FFB" w:rsidR="003A3E3C" w:rsidRPr="003A3E3C" w:rsidRDefault="00EB7AD3" w:rsidP="00FD51FD">
      <w:pPr>
        <w:spacing w:after="0" w:line="259" w:lineRule="auto"/>
        <w:ind w:left="-5"/>
        <w:rPr>
          <w:lang w:val="nb-NO"/>
        </w:rPr>
      </w:pPr>
      <w:r w:rsidRPr="003A3E3C">
        <w:rPr>
          <w:lang w:val="nb-NO"/>
        </w:rPr>
        <w:t xml:space="preserve"> </w:t>
      </w:r>
    </w:p>
    <w:p w14:paraId="14234B35" w14:textId="27DC4803" w:rsidR="00674136" w:rsidRDefault="00674136">
      <w:pPr>
        <w:spacing w:after="230"/>
      </w:pPr>
    </w:p>
    <w:p w14:paraId="6F305F7C" w14:textId="7BEB9D7F" w:rsidR="00EA41D7" w:rsidRPr="002C272F" w:rsidRDefault="00EB7AD3" w:rsidP="002C272F">
      <w:pPr>
        <w:pStyle w:val="Heading1"/>
        <w:ind w:left="0" w:firstLine="0"/>
        <w:rPr>
          <w:color w:val="auto"/>
        </w:rPr>
      </w:pPr>
      <w:r w:rsidRPr="00D900E7">
        <w:rPr>
          <w:color w:val="auto"/>
        </w:rPr>
        <w:t>COLOURS</w:t>
      </w:r>
      <w:r w:rsidR="00290155">
        <w:rPr>
          <w:color w:val="auto"/>
        </w:rPr>
        <w:t>:</w:t>
      </w:r>
    </w:p>
    <w:p w14:paraId="076F7C29" w14:textId="77777777" w:rsidR="00EA41D7" w:rsidRDefault="00EA41D7">
      <w:pPr>
        <w:pStyle w:val="Heading1"/>
        <w:ind w:left="-5"/>
      </w:pPr>
    </w:p>
    <w:tbl>
      <w:tblPr>
        <w:tblStyle w:val="TableGrid"/>
        <w:tblpPr w:vertAnchor="page" w:horzAnchor="page" w:tblpX="720" w:tblpY="720"/>
        <w:tblOverlap w:val="never"/>
        <w:tblW w:w="14958" w:type="dxa"/>
        <w:tblInd w:w="0" w:type="dxa"/>
        <w:tblLook w:val="04A0" w:firstRow="1" w:lastRow="0" w:firstColumn="1" w:lastColumn="0" w:noHBand="0" w:noVBand="1"/>
      </w:tblPr>
      <w:tblGrid>
        <w:gridCol w:w="7812"/>
        <w:gridCol w:w="1446"/>
        <w:gridCol w:w="1573"/>
        <w:gridCol w:w="1155"/>
        <w:gridCol w:w="2272"/>
        <w:gridCol w:w="700"/>
      </w:tblGrid>
      <w:tr w:rsidR="002C272F" w:rsidRPr="00D900E7" w14:paraId="29F35C41" w14:textId="77777777" w:rsidTr="00335A78">
        <w:trPr>
          <w:trHeight w:val="679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</w:tcPr>
          <w:p w14:paraId="7B42BDE5" w14:textId="7BF1D7DB" w:rsidR="00EB7AD3" w:rsidRPr="000404EF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60"/>
                <w:lang w:val="nb-NO"/>
              </w:rPr>
            </w:pPr>
          </w:p>
          <w:p w14:paraId="12D71422" w14:textId="7C765979" w:rsidR="00EB7AD3" w:rsidRPr="000404EF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60"/>
                <w:lang w:val="nb-NO"/>
              </w:rPr>
            </w:pPr>
          </w:p>
          <w:p w14:paraId="135D5993" w14:textId="77777777" w:rsidR="002C272F" w:rsidRPr="000404EF" w:rsidRDefault="00EB7AD3" w:rsidP="00335A78">
            <w:pPr>
              <w:spacing w:after="0" w:line="259" w:lineRule="auto"/>
              <w:ind w:left="0" w:firstLine="0"/>
              <w:rPr>
                <w:rFonts w:ascii="Berlin Sans FB" w:hAnsi="Berlin Sans FB"/>
                <w:lang w:val="nb-NO"/>
              </w:rPr>
            </w:pPr>
            <w:r w:rsidRPr="000404EF">
              <w:rPr>
                <w:color w:val="auto"/>
                <w:sz w:val="52"/>
                <w:szCs w:val="56"/>
                <w:lang w:val="nb-NO"/>
              </w:rPr>
              <w:t>Font :</w:t>
            </w:r>
            <w:r w:rsidR="003A3E3C" w:rsidRPr="000404EF">
              <w:rPr>
                <w:lang w:val="nb-NO"/>
              </w:rPr>
              <w:t xml:space="preserve">  </w:t>
            </w:r>
            <w:r w:rsidR="003A3E3C" w:rsidRPr="000404EF">
              <w:rPr>
                <w:rFonts w:ascii="Berlin Sans FB" w:hAnsi="Berlin Sans FB"/>
                <w:lang w:val="nb-NO"/>
              </w:rPr>
              <w:t>Berlin Sans FB Demi Bold</w:t>
            </w:r>
          </w:p>
          <w:p w14:paraId="7F42121F" w14:textId="77777777" w:rsidR="00FD51FD" w:rsidRPr="000404EF" w:rsidRDefault="00FD51FD" w:rsidP="00FD51FD">
            <w:pPr>
              <w:spacing w:after="0" w:line="259" w:lineRule="auto"/>
              <w:ind w:left="-5"/>
              <w:rPr>
                <w:lang w:val="nb-NO"/>
              </w:rPr>
            </w:pPr>
            <w:r w:rsidRPr="000404EF">
              <w:rPr>
                <w:lang w:val="nb-NO"/>
              </w:rPr>
              <w:t>Foran er fargen #680202</w:t>
            </w:r>
          </w:p>
          <w:p w14:paraId="24BE3888" w14:textId="77777777" w:rsidR="00FD51FD" w:rsidRPr="000404EF" w:rsidRDefault="00FD51FD" w:rsidP="00FD51FD">
            <w:pPr>
              <w:spacing w:after="0" w:line="259" w:lineRule="auto"/>
              <w:ind w:left="-5"/>
              <w:rPr>
                <w:lang w:val="nb-NO"/>
              </w:rPr>
            </w:pPr>
          </w:p>
          <w:p w14:paraId="308B8A41" w14:textId="77777777" w:rsidR="00FD51FD" w:rsidRDefault="00FD51FD" w:rsidP="00FD51FD">
            <w:pPr>
              <w:spacing w:after="0" w:line="259" w:lineRule="auto"/>
              <w:ind w:left="-5"/>
            </w:pPr>
            <w:r>
              <w:t>The main logo shape consists of three elements.</w:t>
            </w:r>
          </w:p>
          <w:p w14:paraId="7443B913" w14:textId="77777777" w:rsidR="00FD51FD" w:rsidRDefault="00FD51FD" w:rsidP="00FD51FD">
            <w:pPr>
              <w:spacing w:after="0" w:line="259" w:lineRule="auto"/>
              <w:ind w:left="-5"/>
            </w:pPr>
            <w:r>
              <w:t>The nametag JY</w:t>
            </w:r>
          </w:p>
          <w:p w14:paraId="65200975" w14:textId="77777777" w:rsidR="00FD51FD" w:rsidRDefault="00FD51FD" w:rsidP="00FD51FD">
            <w:pPr>
              <w:spacing w:after="230"/>
              <w:ind w:right="2864"/>
            </w:pPr>
            <w:r>
              <w:t>The graphic JY-symbol as the main visual property</w:t>
            </w:r>
          </w:p>
          <w:p w14:paraId="15419348" w14:textId="77777777" w:rsidR="00FD51FD" w:rsidRPr="003A3E3C" w:rsidRDefault="00FD51FD" w:rsidP="00FD51FD">
            <w:pPr>
              <w:spacing w:after="0" w:line="259" w:lineRule="auto"/>
              <w:ind w:left="-5"/>
              <w:rPr>
                <w:lang w:val="nb-NO"/>
              </w:rPr>
            </w:pPr>
            <w:r w:rsidRPr="003A3E3C">
              <w:rPr>
                <w:lang w:val="nb-NO"/>
              </w:rPr>
              <w:t>LOGO</w:t>
            </w:r>
          </w:p>
          <w:p w14:paraId="0FBBF57E" w14:textId="77777777" w:rsidR="00FD51FD" w:rsidRPr="003A3E3C" w:rsidRDefault="00FD51FD" w:rsidP="00FD51FD">
            <w:pPr>
              <w:spacing w:after="0" w:line="259" w:lineRule="auto"/>
              <w:ind w:left="-5"/>
              <w:rPr>
                <w:lang w:val="nb-NO"/>
              </w:rPr>
            </w:pPr>
            <w:r w:rsidRPr="003A3E3C">
              <w:rPr>
                <w:lang w:val="nb-NO"/>
              </w:rPr>
              <w:t xml:space="preserve">Brukte , JY med shadow bak. </w:t>
            </w:r>
          </w:p>
          <w:p w14:paraId="6960FDC1" w14:textId="61DBDA5D" w:rsidR="00FD51FD" w:rsidRPr="00FD51FD" w:rsidRDefault="00FD51FD" w:rsidP="00335A78">
            <w:pPr>
              <w:spacing w:after="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147F342A" w14:textId="77777777" w:rsidR="00EB7AD3" w:rsidRPr="00FD51FD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13FDCA52" w14:textId="77777777" w:rsidR="00EB7AD3" w:rsidRPr="00FD51FD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6F8600B7" w14:textId="77777777" w:rsidR="00EB7AD3" w:rsidRPr="00FD51FD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48F3C116" w14:textId="0A4761F7" w:rsidR="002C272F" w:rsidRPr="00D900E7" w:rsidRDefault="002C272F" w:rsidP="00335A78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900E7"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  <w:t>RGB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77C67F4D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6C45008E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7FBD890E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4A433904" w14:textId="253FE003" w:rsidR="002C272F" w:rsidRPr="00D900E7" w:rsidRDefault="002C272F" w:rsidP="00335A78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900E7"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  <w:t>CMYK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F7BA8F8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54A49938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3AD73C3F" w14:textId="77777777" w:rsidR="00EB7AD3" w:rsidRDefault="00EB7AD3" w:rsidP="00335A78">
            <w:pPr>
              <w:spacing w:after="0" w:line="259" w:lineRule="auto"/>
              <w:ind w:left="0" w:firstLine="0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0FEF27FF" w14:textId="4996D787" w:rsidR="002C272F" w:rsidRPr="00D900E7" w:rsidRDefault="002C272F" w:rsidP="00335A78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900E7"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  <w:t>HEX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14:paraId="64DE176F" w14:textId="21117B53" w:rsidR="002C272F" w:rsidRPr="00D900E7" w:rsidRDefault="002C272F" w:rsidP="00335A78">
            <w:pPr>
              <w:spacing w:after="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48053403" w14:textId="77777777" w:rsidR="00EB7AD3" w:rsidRDefault="00EB7AD3" w:rsidP="00335A78">
            <w:pPr>
              <w:spacing w:after="0" w:line="259" w:lineRule="auto"/>
              <w:ind w:left="0" w:firstLine="0"/>
              <w:jc w:val="both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17C12C65" w14:textId="77777777" w:rsidR="00EB7AD3" w:rsidRDefault="00EB7AD3" w:rsidP="00335A78">
            <w:pPr>
              <w:spacing w:after="0" w:line="259" w:lineRule="auto"/>
              <w:ind w:left="0" w:firstLine="0"/>
              <w:jc w:val="both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2F467FD8" w14:textId="77777777" w:rsidR="00EB7AD3" w:rsidRDefault="00EB7AD3" w:rsidP="00335A78">
            <w:pPr>
              <w:spacing w:after="0" w:line="259" w:lineRule="auto"/>
              <w:ind w:left="0" w:firstLine="0"/>
              <w:jc w:val="both"/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</w:pPr>
          </w:p>
          <w:p w14:paraId="3735E733" w14:textId="68D0D9F5" w:rsidR="002C272F" w:rsidRPr="00D900E7" w:rsidRDefault="002C272F" w:rsidP="00335A78"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 w:rsidRPr="00D900E7">
              <w:rPr>
                <w:rFonts w:ascii="Goudy Old Style" w:eastAsia="Goudy Old Style" w:hAnsi="Goudy Old Style" w:cs="Goudy Old Style"/>
                <w:b/>
                <w:color w:val="auto"/>
                <w:sz w:val="36"/>
              </w:rPr>
              <w:t>RAL</w:t>
            </w:r>
          </w:p>
        </w:tc>
      </w:tr>
    </w:tbl>
    <w:p w14:paraId="11C45920" w14:textId="77777777" w:rsidR="00EA41D7" w:rsidRDefault="00EA41D7">
      <w:pPr>
        <w:tabs>
          <w:tab w:val="center" w:pos="2670"/>
          <w:tab w:val="center" w:pos="5759"/>
        </w:tabs>
        <w:spacing w:after="1374" w:line="259" w:lineRule="auto"/>
        <w:ind w:left="0" w:firstLine="0"/>
        <w:rPr>
          <w:sz w:val="22"/>
        </w:rPr>
      </w:pPr>
    </w:p>
    <w:p w14:paraId="2A60A698" w14:textId="77777777" w:rsidR="00674136" w:rsidRDefault="00674136" w:rsidP="002C272F">
      <w:pPr>
        <w:ind w:left="0" w:firstLine="0"/>
        <w:sectPr w:rsidR="00674136">
          <w:type w:val="continuous"/>
          <w:pgSz w:w="16838" w:h="11906" w:orient="landscape"/>
          <w:pgMar w:top="720" w:right="720" w:bottom="1141" w:left="720" w:header="720" w:footer="720" w:gutter="0"/>
          <w:cols w:num="2" w:space="384"/>
        </w:sectPr>
      </w:pPr>
    </w:p>
    <w:p w14:paraId="58E3F1FB" w14:textId="06CC4F32" w:rsidR="00674136" w:rsidRDefault="008C7919">
      <w:pPr>
        <w:tabs>
          <w:tab w:val="center" w:pos="9435"/>
          <w:tab w:val="center" w:pos="11208"/>
          <w:tab w:val="center" w:pos="12214"/>
          <w:tab w:val="right" w:pos="15027"/>
        </w:tabs>
        <w:spacing w:after="52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332AF0" wp14:editId="683A83EB">
                <wp:simplePos x="0" y="0"/>
                <wp:positionH relativeFrom="column">
                  <wp:posOffset>3466795</wp:posOffset>
                </wp:positionH>
                <wp:positionV relativeFrom="paragraph">
                  <wp:posOffset>28552</wp:posOffset>
                </wp:positionV>
                <wp:extent cx="1341006" cy="1241298"/>
                <wp:effectExtent l="0" t="0" r="12065" b="16510"/>
                <wp:wrapSquare wrapText="bothSides"/>
                <wp:docPr id="4124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006" cy="1241298"/>
                          <a:chOff x="0" y="0"/>
                          <a:chExt cx="1341006" cy="1241298"/>
                        </a:xfrm>
                      </wpg:grpSpPr>
                      <wps:wsp>
                        <wps:cNvPr id="4886" name="Shape 4886"/>
                        <wps:cNvSpPr/>
                        <wps:spPr>
                          <a:xfrm>
                            <a:off x="0" y="0"/>
                            <a:ext cx="1341006" cy="1241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006" h="1241298">
                                <a:moveTo>
                                  <a:pt x="0" y="0"/>
                                </a:moveTo>
                                <a:lnTo>
                                  <a:pt x="1341006" y="0"/>
                                </a:lnTo>
                                <a:lnTo>
                                  <a:pt x="1341006" y="1241298"/>
                                </a:lnTo>
                                <a:lnTo>
                                  <a:pt x="0" y="1241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91919"/>
                          </a:solidFill>
                          <a:ln w="0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3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62D42" id="Group 4124" o:spid="_x0000_s1026" style="position:absolute;margin-left:273pt;margin-top:2.25pt;width:105.6pt;height:97.75pt;z-index:251660288" coordsize="13410,1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">
                <v:shape id="Shape 4886" o:spid="_x0000_s1027" style="position:absolute;width:13410;height:12412;visibility:visible;mso-wrap-style:square;v-text-anchor:top" coordsize="1341006,12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" path="m,l1341006,r,1241298l,1241298,,e" fillcolor="#191919" strokecolor="white [3212]" strokeweight="0">
                  <v:stroke miterlimit="83231f" joinstyle="miter"/>
                  <v:path arrowok="t" textboxrect="0,0,1341006,1241298"/>
                </v:shape>
                <w10:wrap type="square"/>
              </v:group>
            </w:pict>
          </mc:Fallback>
        </mc:AlternateContent>
      </w:r>
      <w:r>
        <w:tab/>
      </w:r>
      <w:r w:rsidR="002C272F">
        <w:t xml:space="preserve">   </w:t>
      </w:r>
      <w:r w:rsidR="00B8480A">
        <w:t xml:space="preserve"> </w:t>
      </w:r>
      <w:r w:rsidR="002C272F">
        <w:t xml:space="preserve">        </w:t>
      </w:r>
      <w:r w:rsidR="000D1792">
        <w:t xml:space="preserve">       </w:t>
      </w:r>
      <w:r w:rsidR="004730B5">
        <w:t>CMYK</w:t>
      </w:r>
      <w:r w:rsidR="00D64E58">
        <w:t xml:space="preserve">= </w:t>
      </w:r>
      <w:r w:rsidR="00062319" w:rsidRPr="00062319">
        <w:t>0, 0, 0, 90</w:t>
      </w:r>
      <w:r>
        <w:tab/>
      </w:r>
      <w:r w:rsidR="002C272F">
        <w:t xml:space="preserve">  </w:t>
      </w:r>
      <w:r w:rsidR="00D04C2D">
        <w:t>#191919</w:t>
      </w:r>
      <w:r>
        <w:tab/>
      </w:r>
      <w:r w:rsidR="002C272F">
        <w:t xml:space="preserve">                       </w:t>
      </w:r>
      <w:r>
        <w:tab/>
      </w:r>
      <w:r w:rsidR="007179AF" w:rsidRPr="007179AF">
        <w:t>RAL 9005</w:t>
      </w:r>
    </w:p>
    <w:p w14:paraId="147FA06C" w14:textId="0AB0E7B0" w:rsidR="004730B5" w:rsidRDefault="008C7919">
      <w:pPr>
        <w:tabs>
          <w:tab w:val="center" w:pos="7999"/>
          <w:tab w:val="center" w:pos="9468"/>
        </w:tabs>
        <w:spacing w:after="12"/>
        <w:ind w:left="0" w:firstLine="0"/>
      </w:pPr>
      <w:r>
        <w:rPr>
          <w:sz w:val="22"/>
        </w:rPr>
        <w:tab/>
      </w:r>
      <w:r w:rsidR="000D1792">
        <w:rPr>
          <w:sz w:val="22"/>
        </w:rPr>
        <w:t xml:space="preserve">RGB: </w:t>
      </w:r>
      <w:r w:rsidR="00C81CB6" w:rsidRPr="00C81CB6">
        <w:t>25, 25, 25</w:t>
      </w:r>
      <w:r>
        <w:tab/>
      </w:r>
    </w:p>
    <w:p w14:paraId="6881EB29" w14:textId="11D665E0" w:rsidR="00B3370E" w:rsidRDefault="008C7919" w:rsidP="000566D8">
      <w:pPr>
        <w:tabs>
          <w:tab w:val="center" w:pos="9435"/>
        </w:tabs>
        <w:spacing w:after="0" w:line="259" w:lineRule="auto"/>
        <w:ind w:left="-15" w:firstLine="0"/>
      </w:pPr>
      <w:r>
        <w:tab/>
      </w:r>
    </w:p>
    <w:p w14:paraId="10A86272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648FE75E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0166F1C8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373F6602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2C23CA88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2A49A38F" w14:textId="77777777" w:rsidR="00B3370E" w:rsidRDefault="00B3370E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</w:p>
    <w:p w14:paraId="3F0C8E1F" w14:textId="7A9A821E" w:rsidR="00674136" w:rsidRDefault="008C7919">
      <w:pPr>
        <w:tabs>
          <w:tab w:val="center" w:pos="9435"/>
          <w:tab w:val="center" w:pos="11222"/>
          <w:tab w:val="center" w:pos="12280"/>
          <w:tab w:val="right" w:pos="15027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AD9FDC" wp14:editId="18F8C593">
                <wp:simplePos x="0" y="0"/>
                <wp:positionH relativeFrom="column">
                  <wp:posOffset>3466795</wp:posOffset>
                </wp:positionH>
                <wp:positionV relativeFrom="paragraph">
                  <wp:posOffset>4819</wp:posOffset>
                </wp:positionV>
                <wp:extent cx="1341006" cy="1241997"/>
                <wp:effectExtent l="0" t="0" r="12065" b="15875"/>
                <wp:wrapSquare wrapText="bothSides"/>
                <wp:docPr id="4125" name="Group 4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006" cy="1241997"/>
                          <a:chOff x="0" y="0"/>
                          <a:chExt cx="1341006" cy="1241997"/>
                        </a:xfrm>
                        <a:solidFill>
                          <a:srgbClr val="101010"/>
                        </a:solidFill>
                      </wpg:grpSpPr>
                      <wps:wsp>
                        <wps:cNvPr id="4888" name="Shape 4888"/>
                        <wps:cNvSpPr/>
                        <wps:spPr>
                          <a:xfrm>
                            <a:off x="0" y="0"/>
                            <a:ext cx="1341006" cy="1241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006" h="1241997">
                                <a:moveTo>
                                  <a:pt x="0" y="0"/>
                                </a:moveTo>
                                <a:lnTo>
                                  <a:pt x="1341006" y="0"/>
                                </a:lnTo>
                                <a:lnTo>
                                  <a:pt x="1341006" y="1241997"/>
                                </a:lnTo>
                                <a:lnTo>
                                  <a:pt x="0" y="1241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9F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648EB" id="Group 4125" o:spid="_x0000_s1026" style="position:absolute;margin-left:273pt;margin-top:.4pt;width:105.6pt;height:97.8pt;z-index:251661312" coordsize="13410,1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">
                <v:shape id="Shape 4888" o:spid="_x0000_s1027" style="position:absolute;width:13410;height:12419;visibility:visible;mso-wrap-style:square;v-text-anchor:top" coordsize="1341006,1241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" path="m,l1341006,r,1241997l,1241997,,e" filled="f" strokecolor="black [3213]" strokeweight="0">
                  <v:stroke miterlimit="83231f" joinstyle="miter"/>
                  <v:path arrowok="t" textboxrect="0,0,1341006,1241997"/>
                </v:shape>
                <w10:wrap type="square"/>
              </v:group>
            </w:pict>
          </mc:Fallback>
        </mc:AlternateContent>
      </w:r>
      <w:r>
        <w:tab/>
      </w:r>
      <w:r w:rsidR="00B8480A">
        <w:t xml:space="preserve"> </w:t>
      </w:r>
      <w:r w:rsidR="002C272F">
        <w:t xml:space="preserve">        </w:t>
      </w:r>
      <w:r w:rsidR="00051C1D">
        <w:t xml:space="preserve">CMYK= </w:t>
      </w:r>
      <w:r w:rsidR="007A34C9" w:rsidRPr="007A34C9">
        <w:t>0, 0, 0, 94</w:t>
      </w:r>
      <w:r>
        <w:tab/>
      </w:r>
      <w:r w:rsidR="00880F0C">
        <w:t>#101010</w:t>
      </w:r>
      <w:r>
        <w:tab/>
      </w:r>
      <w:r w:rsidR="002C272F">
        <w:t xml:space="preserve">                      </w:t>
      </w:r>
      <w:r>
        <w:tab/>
      </w:r>
      <w:r w:rsidR="001C68E3" w:rsidRPr="001C68E3">
        <w:t>RAL 9005</w:t>
      </w:r>
    </w:p>
    <w:p w14:paraId="5FB50118" w14:textId="75FC6305" w:rsidR="00674136" w:rsidRDefault="008C7919">
      <w:pPr>
        <w:tabs>
          <w:tab w:val="center" w:pos="9468"/>
        </w:tabs>
        <w:spacing w:after="80"/>
        <w:ind w:left="0" w:firstLine="0"/>
      </w:pPr>
      <w:r>
        <w:tab/>
      </w:r>
    </w:p>
    <w:p w14:paraId="3DF7DAA6" w14:textId="7963361F" w:rsidR="00674136" w:rsidRDefault="008C7919">
      <w:pPr>
        <w:tabs>
          <w:tab w:val="center" w:pos="7991"/>
          <w:tab w:val="center" w:pos="9431"/>
        </w:tabs>
        <w:spacing w:after="12"/>
        <w:ind w:left="0" w:firstLine="0"/>
      </w:pPr>
      <w:r>
        <w:rPr>
          <w:sz w:val="22"/>
        </w:rPr>
        <w:tab/>
      </w:r>
      <w:r w:rsidR="00051C1D">
        <w:t>RGB:</w:t>
      </w:r>
      <w:r w:rsidR="00EE2B4D">
        <w:t xml:space="preserve"> </w:t>
      </w:r>
      <w:r w:rsidR="009D3E4A" w:rsidRPr="009D3E4A">
        <w:t>16, 16, 16</w:t>
      </w:r>
      <w:r w:rsidR="00EE2B4D">
        <w:tab/>
      </w:r>
      <w:r>
        <w:tab/>
      </w:r>
      <w:r w:rsidR="00B8480A">
        <w:t xml:space="preserve">   </w:t>
      </w:r>
    </w:p>
    <w:p w14:paraId="27A546C5" w14:textId="6543A084" w:rsidR="00674136" w:rsidRDefault="004652E3">
      <w:pPr>
        <w:spacing w:after="2181"/>
        <w:ind w:right="7455"/>
      </w:pPr>
      <w:r>
        <w:t>.</w:t>
      </w:r>
    </w:p>
    <w:p w14:paraId="0A98C0AC" w14:textId="23482072" w:rsidR="00674136" w:rsidRDefault="00FC2F7B">
      <w:pPr>
        <w:pStyle w:val="Heading2"/>
        <w:tabs>
          <w:tab w:val="center" w:pos="9435"/>
          <w:tab w:val="center" w:pos="11243"/>
          <w:tab w:val="center" w:pos="12244"/>
          <w:tab w:val="right" w:pos="15027"/>
        </w:tabs>
        <w:jc w:val="lef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7A962" wp14:editId="62ACD0D2">
                <wp:simplePos x="0" y="0"/>
                <wp:positionH relativeFrom="column">
                  <wp:posOffset>3464287</wp:posOffset>
                </wp:positionH>
                <wp:positionV relativeFrom="paragraph">
                  <wp:posOffset>3068</wp:posOffset>
                </wp:positionV>
                <wp:extent cx="1340687" cy="1233805"/>
                <wp:effectExtent l="0" t="0" r="12065" b="23495"/>
                <wp:wrapSquare wrapText="bothSides"/>
                <wp:docPr id="4890" name="Shape 4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87" cy="123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006" h="1233945">
                              <a:moveTo>
                                <a:pt x="0" y="0"/>
                              </a:moveTo>
                              <a:lnTo>
                                <a:pt x="1341006" y="0"/>
                              </a:lnTo>
                              <a:lnTo>
                                <a:pt x="1341006" y="1233945"/>
                              </a:lnTo>
                              <a:lnTo>
                                <a:pt x="0" y="1233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204F"/>
                        </a:solidFill>
                        <a:ln w="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5D5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DE09" id="Shape 4890" o:spid="_x0000_s1026" style="position:absolute;margin-left:272.8pt;margin-top:.25pt;width:105.55pt;height:9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1006,123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" path="m,l1341006,r,1233945l,1233945,,e" fillcolor="#e9204f" strokecolor="black [3213]" strokeweight="0">
                <v:stroke miterlimit="83231f" joinstyle="miter"/>
                <v:path arrowok="t" textboxrect="0,0,1341006,1233945"/>
                <w10:wrap type="square"/>
              </v:shape>
            </w:pict>
          </mc:Fallback>
        </mc:AlternateContent>
      </w:r>
      <w:r w:rsidR="008C7919">
        <w:rPr>
          <w:sz w:val="22"/>
        </w:rPr>
        <w:tab/>
      </w:r>
      <w:r w:rsidR="00990494" w:rsidRPr="00990494">
        <w:t xml:space="preserve"> </w:t>
      </w:r>
      <w:r w:rsidR="002C272F">
        <w:t xml:space="preserve">        </w:t>
      </w:r>
      <w:r w:rsidR="00990494">
        <w:t xml:space="preserve">CMYK= </w:t>
      </w:r>
      <w:r w:rsidR="00725382" w:rsidRPr="00725382">
        <w:t>0, 86, 66, 9</w:t>
      </w:r>
      <w:r w:rsidR="008C7919">
        <w:tab/>
      </w:r>
      <w:r w:rsidR="00E913F0">
        <w:t xml:space="preserve">            #e9204f</w:t>
      </w:r>
      <w:r w:rsidR="002C272F">
        <w:t xml:space="preserve">                        </w:t>
      </w:r>
      <w:r w:rsidR="008C7919">
        <w:tab/>
      </w:r>
      <w:r w:rsidR="00BF60B5" w:rsidRPr="00BF60B5">
        <w:t>RAL 3018</w:t>
      </w:r>
    </w:p>
    <w:p w14:paraId="05494A1F" w14:textId="0F57B913" w:rsidR="00674136" w:rsidRDefault="00674136" w:rsidP="000D159F">
      <w:pPr>
        <w:spacing w:after="12"/>
        <w:ind w:left="5470"/>
      </w:pPr>
    </w:p>
    <w:p w14:paraId="67AD3C29" w14:textId="5B45A661" w:rsidR="00674136" w:rsidRDefault="00990494" w:rsidP="000D159F">
      <w:pPr>
        <w:spacing w:after="12"/>
        <w:ind w:left="5470"/>
      </w:pPr>
      <w:r>
        <w:t>RGB:</w:t>
      </w:r>
      <w:r w:rsidR="00032252">
        <w:t xml:space="preserve"> </w:t>
      </w:r>
      <w:r w:rsidR="00725382" w:rsidRPr="00725382">
        <w:t>233, 32, 79</w:t>
      </w:r>
    </w:p>
    <w:p w14:paraId="7412E7A9" w14:textId="77777777" w:rsidR="00FC2F7B" w:rsidRDefault="00FC2F7B" w:rsidP="00CF37B6">
      <w:pPr>
        <w:spacing w:after="1025" w:line="259" w:lineRule="auto"/>
        <w:ind w:left="0" w:firstLine="0"/>
      </w:pPr>
    </w:p>
    <w:p w14:paraId="15D04745" w14:textId="79C7105C" w:rsidR="00FC2F7B" w:rsidRDefault="00FC2F7B">
      <w:pPr>
        <w:spacing w:after="1025" w:line="259" w:lineRule="auto"/>
        <w:ind w:left="6533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624A0" wp14:editId="1ACED07F">
                <wp:simplePos x="0" y="0"/>
                <wp:positionH relativeFrom="column">
                  <wp:posOffset>3363028</wp:posOffset>
                </wp:positionH>
                <wp:positionV relativeFrom="paragraph">
                  <wp:posOffset>385628</wp:posOffset>
                </wp:positionV>
                <wp:extent cx="1340687" cy="1233805"/>
                <wp:effectExtent l="0" t="0" r="12065" b="23495"/>
                <wp:wrapSquare wrapText="bothSides"/>
                <wp:docPr id="1768896647" name="Shape 4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87" cy="123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006" h="1233945">
                              <a:moveTo>
                                <a:pt x="0" y="0"/>
                              </a:moveTo>
                              <a:lnTo>
                                <a:pt x="1341006" y="0"/>
                              </a:lnTo>
                              <a:lnTo>
                                <a:pt x="1341006" y="1233945"/>
                              </a:lnTo>
                              <a:lnTo>
                                <a:pt x="0" y="1233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5D5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86E72" id="Shape 4890" o:spid="_x0000_s1026" style="position:absolute;margin-left:264.8pt;margin-top:30.35pt;width:105.55pt;height:9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1006,123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" path="m,l1341006,r,1233945l,1233945,,e" strokecolor="black [3213]" strokeweight="0">
                <v:stroke miterlimit="83231f" joinstyle="miter"/>
                <v:path arrowok="t" textboxrect="0,0,1341006,1233945"/>
                <w10:wrap type="square"/>
              </v:shape>
            </w:pict>
          </mc:Fallback>
        </mc:AlternateContent>
      </w:r>
    </w:p>
    <w:p w14:paraId="57C7B6A3" w14:textId="4B309EC7" w:rsidR="00FC2F7B" w:rsidRDefault="00FC2F7B" w:rsidP="00FC2F7B">
      <w:pPr>
        <w:tabs>
          <w:tab w:val="center" w:pos="9435"/>
          <w:tab w:val="center" w:pos="11208"/>
          <w:tab w:val="center" w:pos="12214"/>
          <w:tab w:val="right" w:pos="15027"/>
        </w:tabs>
        <w:spacing w:after="52"/>
        <w:ind w:left="0" w:firstLine="0"/>
      </w:pPr>
      <w:r>
        <w:tab/>
      </w:r>
      <w:r w:rsidR="002C272F">
        <w:t xml:space="preserve">         </w:t>
      </w:r>
      <w:r w:rsidR="00990494">
        <w:t xml:space="preserve">CMYK= </w:t>
      </w:r>
      <w:r w:rsidR="000B33C3" w:rsidRPr="000B33C3">
        <w:t>0, 0, 0, 0</w:t>
      </w:r>
      <w:r>
        <w:tab/>
        <w:t xml:space="preserve"># </w:t>
      </w:r>
      <w:r w:rsidR="00653AF1" w:rsidRPr="00653AF1">
        <w:t>d7d6d4</w:t>
      </w:r>
      <w:r>
        <w:tab/>
      </w:r>
      <w:r w:rsidR="002C272F">
        <w:t xml:space="preserve">                      </w:t>
      </w:r>
      <w:r>
        <w:tab/>
      </w:r>
      <w:r w:rsidR="00B1500C" w:rsidRPr="000E0A8D">
        <w:t>RAL 90</w:t>
      </w:r>
      <w:r w:rsidR="00B1500C">
        <w:t>16</w:t>
      </w:r>
    </w:p>
    <w:p w14:paraId="23B66821" w14:textId="2A0908D1" w:rsidR="00FC2F7B" w:rsidRDefault="00FC2F7B" w:rsidP="00FC2F7B">
      <w:pPr>
        <w:tabs>
          <w:tab w:val="center" w:pos="7999"/>
          <w:tab w:val="center" w:pos="9468"/>
        </w:tabs>
        <w:spacing w:after="12"/>
        <w:ind w:left="0" w:firstLine="0"/>
      </w:pPr>
      <w:r>
        <w:rPr>
          <w:sz w:val="22"/>
        </w:rPr>
        <w:tab/>
      </w:r>
      <w:r w:rsidR="00990494">
        <w:t>RGB:</w:t>
      </w:r>
      <w:r w:rsidR="00364427" w:rsidRPr="00364427">
        <w:t xml:space="preserve"> 255, 255, 255</w:t>
      </w:r>
      <w:r>
        <w:tab/>
      </w:r>
    </w:p>
    <w:p w14:paraId="27C57675" w14:textId="7971BF17" w:rsidR="00FC2F7B" w:rsidRDefault="00FC2F7B" w:rsidP="00FC2F7B">
      <w:pPr>
        <w:tabs>
          <w:tab w:val="center" w:pos="9431"/>
        </w:tabs>
        <w:spacing w:after="0" w:line="259" w:lineRule="auto"/>
        <w:ind w:left="-15" w:firstLine="0"/>
      </w:pPr>
      <w:r>
        <w:tab/>
      </w:r>
    </w:p>
    <w:p w14:paraId="3D509743" w14:textId="0D745DCC" w:rsidR="00FC2F7B" w:rsidRDefault="00FC2F7B">
      <w:pPr>
        <w:spacing w:after="1025" w:line="259" w:lineRule="auto"/>
        <w:ind w:left="6533" w:firstLine="0"/>
      </w:pPr>
    </w:p>
    <w:p w14:paraId="5D039024" w14:textId="09B4C737" w:rsidR="004709D6" w:rsidRDefault="004709D6" w:rsidP="004709D6">
      <w:pPr>
        <w:spacing w:after="1025" w:line="259" w:lineRule="auto"/>
        <w:ind w:left="6533" w:firstLine="0"/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7450B5" wp14:editId="6DE1E951">
                <wp:simplePos x="0" y="0"/>
                <wp:positionH relativeFrom="column">
                  <wp:posOffset>3352800</wp:posOffset>
                </wp:positionH>
                <wp:positionV relativeFrom="paragraph">
                  <wp:posOffset>660400</wp:posOffset>
                </wp:positionV>
                <wp:extent cx="1340687" cy="1233805"/>
                <wp:effectExtent l="0" t="0" r="12065" b="23495"/>
                <wp:wrapSquare wrapText="bothSides"/>
                <wp:docPr id="54640383" name="Shape 4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87" cy="123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006" h="1233945">
                              <a:moveTo>
                                <a:pt x="0" y="0"/>
                              </a:moveTo>
                              <a:lnTo>
                                <a:pt x="1341006" y="0"/>
                              </a:lnTo>
                              <a:lnTo>
                                <a:pt x="1341006" y="1233945"/>
                              </a:lnTo>
                              <a:lnTo>
                                <a:pt x="0" y="1233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E5055"/>
                        </a:solidFill>
                        <a:ln w="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5D5A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52CC" id="Shape 4890" o:spid="_x0000_s1026" style="position:absolute;margin-left:264pt;margin-top:52pt;width:105.55pt;height:97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1006,123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" path="m,l1341006,r,1233945l,1233945,,e" fillcolor="#4e5055" strokecolor="black [3213]" strokeweight="0">
                <v:stroke miterlimit="83231f" joinstyle="miter"/>
                <v:path arrowok="t" textboxrect="0,0,1341006,1233945"/>
                <w10:wrap type="square"/>
              </v:shape>
            </w:pict>
          </mc:Fallback>
        </mc:AlternateContent>
      </w:r>
    </w:p>
    <w:p w14:paraId="6CBD9416" w14:textId="2ED14536" w:rsidR="004709D6" w:rsidRDefault="004709D6" w:rsidP="004709D6">
      <w:pPr>
        <w:tabs>
          <w:tab w:val="center" w:pos="9435"/>
          <w:tab w:val="center" w:pos="11208"/>
          <w:tab w:val="center" w:pos="12214"/>
          <w:tab w:val="right" w:pos="15027"/>
        </w:tabs>
        <w:spacing w:after="52"/>
        <w:ind w:left="0" w:firstLine="0"/>
      </w:pPr>
      <w:r>
        <w:tab/>
        <w:t xml:space="preserve">         CMYK= </w:t>
      </w:r>
      <w:r w:rsidR="00300D0C" w:rsidRPr="00300D0C">
        <w:t>8, 6, 0, 67</w:t>
      </w:r>
      <w:r>
        <w:tab/>
        <w:t xml:space="preserve">            </w:t>
      </w:r>
      <w:r w:rsidR="00300D0C" w:rsidRPr="00300D0C">
        <w:t>#4e5055</w:t>
      </w:r>
      <w:r>
        <w:tab/>
        <w:t xml:space="preserve">                      </w:t>
      </w:r>
      <w:r>
        <w:tab/>
      </w:r>
      <w:r w:rsidR="00300D0C" w:rsidRPr="00300D0C">
        <w:t>RAL 7015</w:t>
      </w:r>
    </w:p>
    <w:p w14:paraId="3FE6F61F" w14:textId="428BB4FF" w:rsidR="004709D6" w:rsidRDefault="004709D6" w:rsidP="004709D6">
      <w:pPr>
        <w:tabs>
          <w:tab w:val="center" w:pos="7999"/>
          <w:tab w:val="center" w:pos="9468"/>
        </w:tabs>
        <w:spacing w:after="12"/>
        <w:ind w:left="0" w:firstLine="0"/>
      </w:pPr>
      <w:r>
        <w:rPr>
          <w:sz w:val="22"/>
        </w:rPr>
        <w:tab/>
      </w:r>
      <w:r>
        <w:t>RGB:</w:t>
      </w:r>
      <w:r w:rsidRPr="00364427">
        <w:t xml:space="preserve"> </w:t>
      </w:r>
      <w:r w:rsidR="0013001A" w:rsidRPr="0013001A">
        <w:t>78, 80, 85</w:t>
      </w:r>
      <w:r>
        <w:tab/>
      </w:r>
    </w:p>
    <w:p w14:paraId="1A7CCCEB" w14:textId="2B4AA4C3" w:rsidR="004709D6" w:rsidRDefault="004709D6" w:rsidP="004709D6">
      <w:pPr>
        <w:tabs>
          <w:tab w:val="center" w:pos="9431"/>
        </w:tabs>
        <w:spacing w:after="0" w:line="259" w:lineRule="auto"/>
        <w:ind w:left="-15" w:firstLine="0"/>
      </w:pPr>
      <w:r>
        <w:tab/>
      </w:r>
    </w:p>
    <w:p w14:paraId="40CE1C0D" w14:textId="59DCE11C" w:rsidR="004709D6" w:rsidRDefault="004709D6" w:rsidP="004709D6">
      <w:pPr>
        <w:spacing w:after="1025" w:line="259" w:lineRule="auto"/>
        <w:ind w:left="6533" w:firstLine="0"/>
      </w:pPr>
    </w:p>
    <w:p w14:paraId="44318790" w14:textId="77777777" w:rsidR="00A4485C" w:rsidRDefault="00A4485C" w:rsidP="004709D6">
      <w:pPr>
        <w:spacing w:after="1025" w:line="259" w:lineRule="auto"/>
        <w:ind w:left="6533" w:firstLine="0"/>
      </w:pPr>
    </w:p>
    <w:p w14:paraId="10B8265A" w14:textId="77777777" w:rsidR="00A4485C" w:rsidRDefault="00A4485C" w:rsidP="004709D6">
      <w:pPr>
        <w:spacing w:after="1025" w:line="259" w:lineRule="auto"/>
        <w:ind w:left="6533" w:firstLine="0"/>
      </w:pPr>
    </w:p>
    <w:p w14:paraId="4D6D6BF6" w14:textId="77777777" w:rsidR="00A4485C" w:rsidRDefault="00A4485C" w:rsidP="004709D6">
      <w:pPr>
        <w:spacing w:after="1025" w:line="259" w:lineRule="auto"/>
        <w:ind w:left="6533" w:firstLine="0"/>
        <w:rPr>
          <w:sz w:val="44"/>
          <w:szCs w:val="48"/>
        </w:rPr>
      </w:pPr>
    </w:p>
    <w:p w14:paraId="45951CA8" w14:textId="77777777" w:rsidR="00A4485C" w:rsidRDefault="00A4485C" w:rsidP="004709D6">
      <w:pPr>
        <w:spacing w:after="1025" w:line="259" w:lineRule="auto"/>
        <w:ind w:left="6533" w:firstLine="0"/>
        <w:rPr>
          <w:sz w:val="44"/>
          <w:szCs w:val="48"/>
        </w:rPr>
      </w:pPr>
    </w:p>
    <w:p w14:paraId="456BEEE1" w14:textId="047943F5" w:rsidR="00A4485C" w:rsidRPr="00A4485C" w:rsidRDefault="00A4485C" w:rsidP="004709D6">
      <w:pPr>
        <w:spacing w:after="1025" w:line="259" w:lineRule="auto"/>
        <w:ind w:left="6533" w:firstLine="0"/>
        <w:rPr>
          <w:sz w:val="44"/>
          <w:szCs w:val="48"/>
        </w:rPr>
      </w:pPr>
      <w:r w:rsidRPr="00A4485C">
        <w:rPr>
          <w:sz w:val="44"/>
          <w:szCs w:val="48"/>
        </w:rPr>
        <w:lastRenderedPageBreak/>
        <w:t>Sjekkliste - dokumentasjon</w:t>
      </w:r>
    </w:p>
    <w:p w14:paraId="53A696F5" w14:textId="77777777" w:rsidR="00E8329A" w:rsidRPr="00513F0B" w:rsidRDefault="00E8329A" w:rsidP="00E8329A">
      <w:pPr>
        <w:spacing w:line="360" w:lineRule="auto"/>
        <w:rPr>
          <w:b/>
          <w:bCs/>
          <w:sz w:val="36"/>
          <w:szCs w:val="36"/>
          <w:lang w:val="nb-NO"/>
        </w:rPr>
      </w:pPr>
      <w:r w:rsidRPr="00513F0B">
        <w:rPr>
          <w:b/>
          <w:bCs/>
          <w:sz w:val="36"/>
          <w:szCs w:val="36"/>
          <w:lang w:val="nb-NO"/>
        </w:rPr>
        <w:t>Sjekkliste for terminoppgave</w:t>
      </w:r>
      <w:r>
        <w:rPr>
          <w:b/>
          <w:bCs/>
          <w:sz w:val="36"/>
          <w:szCs w:val="36"/>
          <w:lang w:val="nb-NO"/>
        </w:rPr>
        <w:t>: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420"/>
        <w:gridCol w:w="1890"/>
        <w:gridCol w:w="1985"/>
        <w:gridCol w:w="2065"/>
      </w:tblGrid>
      <w:tr w:rsidR="00E8329A" w:rsidRPr="00513F0B" w14:paraId="4644E7DB" w14:textId="77777777" w:rsidTr="003F2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</w:tcPr>
          <w:p w14:paraId="38FA18F6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Kriterier for terminoppgave</w:t>
            </w:r>
          </w:p>
        </w:tc>
        <w:tc>
          <w:tcPr>
            <w:tcW w:w="1890" w:type="dxa"/>
          </w:tcPr>
          <w:p w14:paraId="6D9C54AE" w14:textId="77777777" w:rsidR="00E8329A" w:rsidRPr="00513F0B" w:rsidRDefault="00E8329A" w:rsidP="003F20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laget ferdig</w:t>
            </w:r>
          </w:p>
        </w:tc>
        <w:tc>
          <w:tcPr>
            <w:tcW w:w="1985" w:type="dxa"/>
          </w:tcPr>
          <w:p w14:paraId="216983B6" w14:textId="77777777" w:rsidR="00E8329A" w:rsidRPr="00513F0B" w:rsidRDefault="00E8329A" w:rsidP="003F20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brukertestet</w:t>
            </w:r>
          </w:p>
        </w:tc>
        <w:tc>
          <w:tcPr>
            <w:tcW w:w="2065" w:type="dxa"/>
          </w:tcPr>
          <w:p w14:paraId="67EE9131" w14:textId="77777777" w:rsidR="00E8329A" w:rsidRPr="00513F0B" w:rsidRDefault="00E8329A" w:rsidP="003F20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Kommentar</w:t>
            </w:r>
          </w:p>
        </w:tc>
      </w:tr>
      <w:tr w:rsidR="00E8329A" w:rsidRPr="00513F0B" w14:paraId="3F38A853" w14:textId="77777777" w:rsidTr="003F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C7F9B57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Forside </w:t>
            </w:r>
          </w:p>
        </w:tc>
        <w:tc>
          <w:tcPr>
            <w:tcW w:w="1890" w:type="dxa"/>
          </w:tcPr>
          <w:p w14:paraId="26775031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4A4C3DBE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69E988F9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3F8A75C0" w14:textId="77777777" w:rsidTr="003F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9E5942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Portefølje side </w:t>
            </w:r>
          </w:p>
        </w:tc>
        <w:tc>
          <w:tcPr>
            <w:tcW w:w="1890" w:type="dxa"/>
          </w:tcPr>
          <w:p w14:paraId="04D32268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2DB92C6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C9A891A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7EDD54BC" w14:textId="77777777" w:rsidTr="003F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40F48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“Om meg” side</w:t>
            </w:r>
          </w:p>
        </w:tc>
        <w:tc>
          <w:tcPr>
            <w:tcW w:w="1890" w:type="dxa"/>
          </w:tcPr>
          <w:p w14:paraId="0B5B1068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F9111B1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3B6077B6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822B67" w14:paraId="70BFB4C9" w14:textId="77777777" w:rsidTr="003F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C08A56A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En video av meg deg på 1 en av sidene</w:t>
            </w:r>
          </w:p>
        </w:tc>
        <w:tc>
          <w:tcPr>
            <w:tcW w:w="1890" w:type="dxa"/>
          </w:tcPr>
          <w:p w14:paraId="42BE8363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21C3496E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BE4B9FB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0D3F82D2" w14:textId="77777777" w:rsidTr="003F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784B9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Navigasjon både på og til alle sider</w:t>
            </w:r>
          </w:p>
        </w:tc>
        <w:tc>
          <w:tcPr>
            <w:tcW w:w="1890" w:type="dxa"/>
          </w:tcPr>
          <w:p w14:paraId="3AFB70DE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5B25CF4F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48F01A9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7BEF1ED0" w14:textId="77777777" w:rsidTr="003F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88A5E45" w14:textId="77777777" w:rsidR="00E8329A" w:rsidRPr="00513F0B" w:rsidRDefault="00E8329A" w:rsidP="003F2017">
            <w:pPr>
              <w:spacing w:line="360" w:lineRule="auto"/>
              <w:rPr>
                <w:i w:val="0"/>
                <w:iCs w:val="0"/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Egenprodusert logo</w:t>
            </w:r>
          </w:p>
        </w:tc>
        <w:tc>
          <w:tcPr>
            <w:tcW w:w="1890" w:type="dxa"/>
          </w:tcPr>
          <w:p w14:paraId="4F4F6ECF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55ACAB3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771F0426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749BAD68" w14:textId="77777777" w:rsidTr="003F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1F7DF8E4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Designmanual</w:t>
            </w:r>
          </w:p>
        </w:tc>
        <w:tc>
          <w:tcPr>
            <w:tcW w:w="1890" w:type="dxa"/>
          </w:tcPr>
          <w:p w14:paraId="3EC208E3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4DBBFF0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6D5F1AFF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3E41698B" w14:textId="77777777" w:rsidTr="003F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135869E4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Arbeidsskisser og dokumentasjon</w:t>
            </w:r>
          </w:p>
        </w:tc>
        <w:tc>
          <w:tcPr>
            <w:tcW w:w="1890" w:type="dxa"/>
          </w:tcPr>
          <w:p w14:paraId="41E31417" w14:textId="172AC21B" w:rsidR="00E8329A" w:rsidRPr="00513F0B" w:rsidRDefault="006B6A59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F867C0A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55162A0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4B3E63" w14:paraId="2E906ED9" w14:textId="77777777" w:rsidTr="003F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E7AD608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lastRenderedPageBreak/>
              <w:t>En brukerveiledning som viser hvordan man kobler sammen to datamaskiner ved hjelp av ethernet-kabel og statiske IP-adresser</w:t>
            </w:r>
          </w:p>
        </w:tc>
        <w:tc>
          <w:tcPr>
            <w:tcW w:w="1890" w:type="dxa"/>
          </w:tcPr>
          <w:p w14:paraId="7971D741" w14:textId="4444839E" w:rsidR="00E8329A" w:rsidRPr="00513F0B" w:rsidRDefault="0091197B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1F5BDD9D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2519366" w14:textId="77777777" w:rsidR="00E8329A" w:rsidRPr="00513F0B" w:rsidRDefault="00E8329A" w:rsidP="003F20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E8329A" w:rsidRPr="00513F0B" w14:paraId="64E450A7" w14:textId="77777777" w:rsidTr="003F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5F9368C" w14:textId="77777777" w:rsidR="00E8329A" w:rsidRPr="00513F0B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Ryddig mappestrukturr</w:t>
            </w:r>
          </w:p>
        </w:tc>
        <w:tc>
          <w:tcPr>
            <w:tcW w:w="1890" w:type="dxa"/>
          </w:tcPr>
          <w:p w14:paraId="74AE9024" w14:textId="500880FE" w:rsidR="00E8329A" w:rsidRPr="00513F0B" w:rsidRDefault="006B6A59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67DCBBDF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1A205186" w14:textId="77777777" w:rsidR="00E8329A" w:rsidRPr="00513F0B" w:rsidRDefault="00E8329A" w:rsidP="003F20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</w:tbl>
    <w:p w14:paraId="25F701BE" w14:textId="77777777" w:rsidR="00E8329A" w:rsidRPr="00513F0B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100A9F28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02887FCD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499B8CC6" w14:textId="77777777" w:rsidR="00E8329A" w:rsidRPr="00513F0B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6F7475B3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 w:rsidRPr="00A57375">
        <w:rPr>
          <w:b/>
          <w:bCs/>
          <w:sz w:val="28"/>
          <w:szCs w:val="28"/>
          <w:lang w:val="nb-NO"/>
        </w:rPr>
        <w:t>Planlegging av timer</w:t>
      </w:r>
      <w:r>
        <w:rPr>
          <w:sz w:val="28"/>
          <w:szCs w:val="28"/>
          <w:lang w:val="nb-NO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8"/>
        <w:gridCol w:w="1596"/>
        <w:gridCol w:w="1558"/>
        <w:gridCol w:w="2144"/>
        <w:gridCol w:w="1559"/>
        <w:gridCol w:w="1559"/>
      </w:tblGrid>
      <w:tr w:rsidR="00E8329A" w14:paraId="2700C754" w14:textId="77777777" w:rsidTr="003F2017">
        <w:tc>
          <w:tcPr>
            <w:tcW w:w="1558" w:type="dxa"/>
          </w:tcPr>
          <w:p w14:paraId="61D448D7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Uker</w:t>
            </w:r>
          </w:p>
        </w:tc>
        <w:tc>
          <w:tcPr>
            <w:tcW w:w="1558" w:type="dxa"/>
          </w:tcPr>
          <w:p w14:paraId="27FB40D7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Mandag</w:t>
            </w:r>
          </w:p>
        </w:tc>
        <w:tc>
          <w:tcPr>
            <w:tcW w:w="1558" w:type="dxa"/>
          </w:tcPr>
          <w:p w14:paraId="6CF33EAF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Tirsdag</w:t>
            </w:r>
          </w:p>
        </w:tc>
        <w:tc>
          <w:tcPr>
            <w:tcW w:w="1558" w:type="dxa"/>
          </w:tcPr>
          <w:p w14:paraId="4AB8C3D3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Onsdag</w:t>
            </w:r>
          </w:p>
        </w:tc>
        <w:tc>
          <w:tcPr>
            <w:tcW w:w="1559" w:type="dxa"/>
          </w:tcPr>
          <w:p w14:paraId="2D3D400F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Torsdag</w:t>
            </w:r>
          </w:p>
        </w:tc>
        <w:tc>
          <w:tcPr>
            <w:tcW w:w="1559" w:type="dxa"/>
          </w:tcPr>
          <w:p w14:paraId="21CF4117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Fredag</w:t>
            </w:r>
          </w:p>
        </w:tc>
      </w:tr>
      <w:tr w:rsidR="00E8329A" w14:paraId="684C6B44" w14:textId="77777777" w:rsidTr="003F2017">
        <w:tc>
          <w:tcPr>
            <w:tcW w:w="1558" w:type="dxa"/>
          </w:tcPr>
          <w:p w14:paraId="63EBAF4A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41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63B0988D" w14:textId="77777777" w:rsidR="00E8329A" w:rsidRPr="00163FB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163FB7">
              <w:rPr>
                <w:color w:val="FFFFFF" w:themeColor="background1"/>
                <w:sz w:val="28"/>
                <w:szCs w:val="28"/>
                <w:lang w:val="nb-NO"/>
              </w:rPr>
              <w:t>Planglegge nettsiden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08D93DEE" w14:textId="77777777" w:rsidR="00E8329A" w:rsidRPr="00163FB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163FB7">
              <w:rPr>
                <w:color w:val="FFFFFF" w:themeColor="background1"/>
                <w:sz w:val="28"/>
                <w:szCs w:val="28"/>
                <w:lang w:val="nb-NO"/>
              </w:rPr>
              <w:t>Jobbe med xd skisse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11298BBC" w14:textId="77777777" w:rsidR="00E8329A" w:rsidRPr="0057600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576007">
              <w:rPr>
                <w:color w:val="FFFFFF" w:themeColor="background1"/>
                <w:sz w:val="28"/>
                <w:szCs w:val="28"/>
                <w:lang w:val="nb-NO"/>
              </w:rPr>
              <w:t>Fortsette med xd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1E26E96" w14:textId="77777777" w:rsidR="00E8329A" w:rsidRPr="0057600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576007">
              <w:rPr>
                <w:color w:val="FFFFFF" w:themeColor="background1"/>
                <w:sz w:val="28"/>
                <w:szCs w:val="28"/>
                <w:lang w:val="nb-NO"/>
              </w:rPr>
              <w:t>Ferdig med xd</w:t>
            </w:r>
          </w:p>
        </w:tc>
        <w:tc>
          <w:tcPr>
            <w:tcW w:w="1559" w:type="dxa"/>
          </w:tcPr>
          <w:p w14:paraId="66B92850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E8329A" w:rsidRPr="000404EF" w14:paraId="55408CFA" w14:textId="77777777" w:rsidTr="003F2017">
        <w:tc>
          <w:tcPr>
            <w:tcW w:w="1558" w:type="dxa"/>
          </w:tcPr>
          <w:p w14:paraId="56BBF741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42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04095381" w14:textId="77777777" w:rsidR="00E8329A" w:rsidRPr="00163FB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163FB7">
              <w:rPr>
                <w:color w:val="FFFFFF" w:themeColor="background1"/>
                <w:sz w:val="28"/>
                <w:szCs w:val="28"/>
                <w:lang w:val="nb-NO"/>
              </w:rPr>
              <w:t>Lage fil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74D53C00" w14:textId="77777777" w:rsidR="00E8329A" w:rsidRPr="00163FB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  <w:r w:rsidRPr="00163FB7">
              <w:rPr>
                <w:color w:val="FFFFFF" w:themeColor="background1"/>
                <w:sz w:val="28"/>
                <w:szCs w:val="28"/>
                <w:lang w:val="nb-NO"/>
              </w:rPr>
              <w:t xml:space="preserve">Finne bilder som </w:t>
            </w:r>
            <w:r w:rsidRPr="00163FB7">
              <w:rPr>
                <w:color w:val="FFFFFF" w:themeColor="background1"/>
                <w:sz w:val="28"/>
                <w:szCs w:val="28"/>
                <w:lang w:val="nb-NO"/>
              </w:rPr>
              <w:lastRenderedPageBreak/>
              <w:t>jeg skal legge til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336BB86C" w14:textId="77777777" w:rsidR="00E8329A" w:rsidRPr="0057600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  <w:shd w:val="clear" w:color="auto" w:fill="262626" w:themeFill="text1" w:themeFillTint="D9"/>
          </w:tcPr>
          <w:p w14:paraId="468EDAC8" w14:textId="77777777" w:rsidR="00E8329A" w:rsidRPr="00576007" w:rsidRDefault="00E8329A" w:rsidP="003F2017">
            <w:pPr>
              <w:spacing w:line="360" w:lineRule="auto"/>
              <w:rPr>
                <w:color w:val="FFFFFF" w:themeColor="background1"/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716BF26F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E8329A" w14:paraId="580A0E26" w14:textId="77777777" w:rsidTr="003F2017">
        <w:trPr>
          <w:trHeight w:val="2987"/>
        </w:trPr>
        <w:tc>
          <w:tcPr>
            <w:tcW w:w="1558" w:type="dxa"/>
          </w:tcPr>
          <w:p w14:paraId="286D2804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44</w:t>
            </w:r>
          </w:p>
        </w:tc>
        <w:tc>
          <w:tcPr>
            <w:tcW w:w="1558" w:type="dxa"/>
          </w:tcPr>
          <w:p w14:paraId="7EA4E915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Lage logo</w:t>
            </w:r>
          </w:p>
        </w:tc>
        <w:tc>
          <w:tcPr>
            <w:tcW w:w="1558" w:type="dxa"/>
          </w:tcPr>
          <w:p w14:paraId="178EBD59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Bli ferdig med navbar</w:t>
            </w:r>
          </w:p>
          <w:p w14:paraId="5A02B667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  <w:p w14:paraId="351C7AAA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Sjekke checklist</w:t>
            </w:r>
          </w:p>
        </w:tc>
        <w:tc>
          <w:tcPr>
            <w:tcW w:w="1558" w:type="dxa"/>
          </w:tcPr>
          <w:p w14:paraId="209A9F28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Bli ferdig med about me</w:t>
            </w:r>
          </w:p>
        </w:tc>
        <w:tc>
          <w:tcPr>
            <w:tcW w:w="1559" w:type="dxa"/>
          </w:tcPr>
          <w:p w14:paraId="66D87B60" w14:textId="77777777" w:rsidR="00E8329A" w:rsidRPr="0088320B" w:rsidRDefault="00E8329A" w:rsidP="003F2017">
            <w:pPr>
              <w:spacing w:line="360" w:lineRule="auto"/>
              <w:rPr>
                <w:sz w:val="28"/>
                <w:szCs w:val="28"/>
              </w:rPr>
            </w:pPr>
            <w:r w:rsidRPr="0088320B">
              <w:rPr>
                <w:sz w:val="28"/>
                <w:szCs w:val="28"/>
              </w:rPr>
              <w:t>Bli ferdig med my works section</w:t>
            </w:r>
          </w:p>
        </w:tc>
        <w:tc>
          <w:tcPr>
            <w:tcW w:w="1559" w:type="dxa"/>
          </w:tcPr>
          <w:p w14:paraId="1A01F469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spilldag</w:t>
            </w:r>
          </w:p>
        </w:tc>
      </w:tr>
      <w:tr w:rsidR="00E8329A" w:rsidRPr="000404EF" w14:paraId="6DB8BC2D" w14:textId="77777777" w:rsidTr="003F2017">
        <w:tc>
          <w:tcPr>
            <w:tcW w:w="1558" w:type="dxa"/>
          </w:tcPr>
          <w:p w14:paraId="14CDB5E1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48</w:t>
            </w:r>
          </w:p>
        </w:tc>
        <w:tc>
          <w:tcPr>
            <w:tcW w:w="1558" w:type="dxa"/>
          </w:tcPr>
          <w:p w14:paraId="32C725B2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Endra på about me</w:t>
            </w:r>
          </w:p>
          <w:p w14:paraId="1CFDF6E8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(skrev mer om mg selv)</w:t>
            </w:r>
          </w:p>
        </w:tc>
        <w:tc>
          <w:tcPr>
            <w:tcW w:w="1558" w:type="dxa"/>
          </w:tcPr>
          <w:p w14:paraId="55F5E292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5501CF08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Legge inn bilder i my works og ha dem i ryddig måte</w:t>
            </w:r>
          </w:p>
        </w:tc>
        <w:tc>
          <w:tcPr>
            <w:tcW w:w="1559" w:type="dxa"/>
          </w:tcPr>
          <w:p w14:paraId="4170577F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DD98B11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Lagde en knapp for å se på video om meg selv (about me section)</w:t>
            </w:r>
          </w:p>
        </w:tc>
      </w:tr>
      <w:tr w:rsidR="00E8329A" w:rsidRPr="004249BB" w14:paraId="0AD4124B" w14:textId="77777777" w:rsidTr="003F2017">
        <w:tc>
          <w:tcPr>
            <w:tcW w:w="1558" w:type="dxa"/>
          </w:tcPr>
          <w:p w14:paraId="6318029B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49</w:t>
            </w:r>
          </w:p>
        </w:tc>
        <w:tc>
          <w:tcPr>
            <w:tcW w:w="1558" w:type="dxa"/>
          </w:tcPr>
          <w:p w14:paraId="2B28E2AE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Jobber med scrolling (navigasjon)</w:t>
            </w:r>
          </w:p>
        </w:tc>
        <w:tc>
          <w:tcPr>
            <w:tcW w:w="1558" w:type="dxa"/>
          </w:tcPr>
          <w:p w14:paraId="5A8CF60A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6CC7CCC0" w14:textId="0CD4F609" w:rsidR="00E8329A" w:rsidRDefault="009B09DF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Leg</w:t>
            </w:r>
            <w:r w:rsidR="00A30E02">
              <w:rPr>
                <w:sz w:val="28"/>
                <w:szCs w:val="28"/>
                <w:lang w:val="nb-NO"/>
              </w:rPr>
              <w:t>g</w:t>
            </w:r>
            <w:r>
              <w:rPr>
                <w:sz w:val="28"/>
                <w:szCs w:val="28"/>
                <w:lang w:val="nb-NO"/>
              </w:rPr>
              <w:t>e til brukerveiledning</w:t>
            </w:r>
          </w:p>
        </w:tc>
        <w:tc>
          <w:tcPr>
            <w:tcW w:w="1559" w:type="dxa"/>
          </w:tcPr>
          <w:p w14:paraId="4806C9E6" w14:textId="6B84EA29" w:rsidR="00E8329A" w:rsidRDefault="004249BB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 xml:space="preserve">Sjekke om alt er på plass og </w:t>
            </w:r>
            <w:r>
              <w:rPr>
                <w:sz w:val="28"/>
                <w:szCs w:val="28"/>
                <w:lang w:val="nb-NO"/>
              </w:rPr>
              <w:lastRenderedPageBreak/>
              <w:t>r</w:t>
            </w:r>
            <w:r w:rsidR="00BB5AC3">
              <w:rPr>
                <w:sz w:val="28"/>
                <w:szCs w:val="28"/>
                <w:lang w:val="nb-NO"/>
              </w:rPr>
              <w:t>y</w:t>
            </w:r>
            <w:r>
              <w:rPr>
                <w:sz w:val="28"/>
                <w:szCs w:val="28"/>
                <w:lang w:val="nb-NO"/>
              </w:rPr>
              <w:t>dde mappene</w:t>
            </w:r>
          </w:p>
        </w:tc>
        <w:tc>
          <w:tcPr>
            <w:tcW w:w="1559" w:type="dxa"/>
          </w:tcPr>
          <w:p w14:paraId="477C68FA" w14:textId="0A779764" w:rsidR="00E8329A" w:rsidRDefault="00BB1834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lastRenderedPageBreak/>
              <w:t>Launche nettsiden i ISS</w:t>
            </w:r>
          </w:p>
        </w:tc>
      </w:tr>
      <w:tr w:rsidR="00E8329A" w14:paraId="668A1DAA" w14:textId="77777777" w:rsidTr="003F2017">
        <w:tc>
          <w:tcPr>
            <w:tcW w:w="1558" w:type="dxa"/>
          </w:tcPr>
          <w:p w14:paraId="04CE8810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51</w:t>
            </w:r>
          </w:p>
        </w:tc>
        <w:tc>
          <w:tcPr>
            <w:tcW w:w="7792" w:type="dxa"/>
            <w:gridSpan w:val="5"/>
          </w:tcPr>
          <w:p w14:paraId="024685DD" w14:textId="77777777" w:rsidR="00E8329A" w:rsidRDefault="00E8329A" w:rsidP="003F2017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  <w:tr w:rsidR="00E8329A" w14:paraId="2FEE6BEB" w14:textId="77777777" w:rsidTr="003F2017">
        <w:tc>
          <w:tcPr>
            <w:tcW w:w="1558" w:type="dxa"/>
          </w:tcPr>
          <w:p w14:paraId="5BA0ED4F" w14:textId="77777777" w:rsidR="00E8329A" w:rsidRDefault="00E8329A" w:rsidP="003F2017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52</w:t>
            </w:r>
          </w:p>
        </w:tc>
        <w:tc>
          <w:tcPr>
            <w:tcW w:w="7792" w:type="dxa"/>
            <w:gridSpan w:val="5"/>
          </w:tcPr>
          <w:p w14:paraId="47BCC56B" w14:textId="77777777" w:rsidR="00E8329A" w:rsidRDefault="00E8329A" w:rsidP="003F2017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</w:tbl>
    <w:p w14:paraId="68AEEC3D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19A9C025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203D1912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62F781E8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4C3F8E3A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Dokumentasjon: </w:t>
      </w:r>
    </w:p>
    <w:p w14:paraId="3D4024F5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Fant ut at </w:t>
      </w:r>
      <w:r w:rsidRPr="00CD77D8">
        <w:rPr>
          <w:sz w:val="28"/>
          <w:szCs w:val="28"/>
          <w:lang w:val="nb-NO"/>
        </w:rPr>
        <w:t>Root er lettere å bruke for farger</w:t>
      </w:r>
    </w:p>
    <w:p w14:paraId="60D69555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232BBEEA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6047D319" w14:textId="246C5ED4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Fikk tilbakemelding for å ha med sånn menu for navbar når den blir mindre(media querry)</w:t>
      </w:r>
      <w:r w:rsidR="00157FDC">
        <w:rPr>
          <w:sz w:val="28"/>
          <w:szCs w:val="28"/>
          <w:lang w:val="nb-NO"/>
        </w:rPr>
        <w:t xml:space="preserve"> , klarte ikke media querry jeg syn</w:t>
      </w:r>
      <w:r w:rsidR="00B36E33">
        <w:rPr>
          <w:sz w:val="28"/>
          <w:szCs w:val="28"/>
          <w:lang w:val="nb-NO"/>
        </w:rPr>
        <w:t>te</w:t>
      </w:r>
      <w:r w:rsidR="00157FDC">
        <w:rPr>
          <w:sz w:val="28"/>
          <w:szCs w:val="28"/>
          <w:lang w:val="nb-NO"/>
        </w:rPr>
        <w:t>s det var veldig vanskelig</w:t>
      </w:r>
    </w:p>
    <w:p w14:paraId="3E7A59D9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76D5A5A8" w14:textId="615CE1DA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Fikk tilbakemeldingen for å bytte fra kvadrat , endre på gjørnene sånn at de er runde.</w:t>
      </w:r>
      <w:r w:rsidR="00EC0168">
        <w:rPr>
          <w:sz w:val="28"/>
          <w:szCs w:val="28"/>
          <w:lang w:val="nb-NO"/>
        </w:rPr>
        <w:t>(bilde rammen)</w:t>
      </w:r>
    </w:p>
    <w:p w14:paraId="7D411756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>Fikk hjelp med navbaren siden jeg hadde problemer med den. Brukte z-index for å få header foran sånn at jeg kan trykke på navbaren for å navigere.</w:t>
      </w:r>
    </w:p>
    <w:p w14:paraId="45294171" w14:textId="77777777" w:rsidR="00E8329A" w:rsidRDefault="00E8329A" w:rsidP="00E8329A">
      <w:pPr>
        <w:spacing w:line="360" w:lineRule="auto"/>
        <w:rPr>
          <w:sz w:val="28"/>
          <w:szCs w:val="28"/>
          <w:lang w:val="nb-NO"/>
        </w:rPr>
      </w:pPr>
    </w:p>
    <w:p w14:paraId="70DEA68B" w14:textId="32847539" w:rsidR="001B5756" w:rsidRDefault="00E8329A" w:rsidP="001B5756">
      <w:pPr>
        <w:spacing w:line="360" w:lineRule="auto"/>
        <w:ind w:left="0" w:firstLine="0"/>
        <w:rPr>
          <w:lang w:val="nb-NO"/>
        </w:rPr>
      </w:pPr>
      <w:r w:rsidRPr="00CF10E7">
        <w:rPr>
          <w:sz w:val="28"/>
          <w:szCs w:val="28"/>
          <w:lang w:val="nb-NO"/>
        </w:rPr>
        <w:t>For å oppsummere betyr rem-enheten "Rotelementets skriftstørrelse" (rem står for "root em"). &lt;li&gt;-elementene inne i &lt;ul&gt; med en klasse av rems tar størrelsen fra rotelementet ( &lt;html&gt; )</w:t>
      </w:r>
      <w:r w:rsidR="00341071" w:rsidRPr="00341071">
        <w:rPr>
          <w:lang w:val="nb-NO"/>
        </w:rPr>
        <w:t xml:space="preserve"> </w:t>
      </w:r>
    </w:p>
    <w:p w14:paraId="5BE6D723" w14:textId="77777777" w:rsidR="001B5756" w:rsidRDefault="001B5756" w:rsidP="001B5756">
      <w:pPr>
        <w:spacing w:line="360" w:lineRule="auto"/>
        <w:ind w:left="0" w:firstLine="0"/>
        <w:rPr>
          <w:lang w:val="nb-NO"/>
        </w:rPr>
      </w:pPr>
    </w:p>
    <w:p w14:paraId="2AED75D4" w14:textId="1FBA0F30" w:rsidR="00E8329A" w:rsidRDefault="001B5756" w:rsidP="00E8329A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</w:t>
      </w:r>
      <w:r w:rsidR="00341071" w:rsidRPr="00341071">
        <w:rPr>
          <w:sz w:val="28"/>
          <w:szCs w:val="28"/>
          <w:lang w:val="nb-NO"/>
        </w:rPr>
        <w:t>n bruker kan angi standardstørrelsen på dette elementet fra nettleserinnstillingene, kan nettsiden skaleres for å matche en brukers preferanser. Å bruke absolutte enheter som piksler skaper imidlertid tilgjengelighetsbarrierer.</w:t>
      </w:r>
      <w:r w:rsidR="00E8329A" w:rsidRPr="00CF10E7">
        <w:rPr>
          <w:sz w:val="28"/>
          <w:szCs w:val="28"/>
          <w:lang w:val="nb-NO"/>
        </w:rPr>
        <w:t>.</w:t>
      </w:r>
    </w:p>
    <w:p w14:paraId="0B95A9BC" w14:textId="77777777" w:rsidR="00E84504" w:rsidRDefault="00E84504" w:rsidP="00E84504">
      <w:pPr>
        <w:spacing w:line="360" w:lineRule="auto"/>
        <w:ind w:left="0" w:firstLine="0"/>
        <w:rPr>
          <w:sz w:val="28"/>
          <w:szCs w:val="28"/>
          <w:lang w:val="nb-NO"/>
        </w:rPr>
      </w:pPr>
    </w:p>
    <w:p w14:paraId="359B262A" w14:textId="28950090" w:rsidR="00E84504" w:rsidRDefault="00E84504" w:rsidP="00E84504">
      <w:pPr>
        <w:spacing w:line="360" w:lineRule="auto"/>
        <w:ind w:left="0" w:firstLine="0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Tilbakemelding om at når jeg trykke på bilde i my works, får å liksom se den større</w:t>
      </w:r>
    </w:p>
    <w:p w14:paraId="7718063B" w14:textId="48D856CB" w:rsidR="001B0164" w:rsidRPr="009F2B66" w:rsidRDefault="001B0164" w:rsidP="00E84504">
      <w:pPr>
        <w:spacing w:line="360" w:lineRule="auto"/>
        <w:ind w:left="0" w:firstLine="0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Fikk problemer med når jeg trykker på bilde så var teksten lilla så </w:t>
      </w:r>
      <w:r w:rsidR="00E92EF4">
        <w:rPr>
          <w:sz w:val="28"/>
          <w:szCs w:val="28"/>
          <w:lang w:val="nb-NO"/>
        </w:rPr>
        <w:t>brukte jeg en a tag og endre fargen</w:t>
      </w:r>
    </w:p>
    <w:p w14:paraId="405376DB" w14:textId="77777777" w:rsidR="004709D6" w:rsidRPr="00E8329A" w:rsidRDefault="004709D6">
      <w:pPr>
        <w:spacing w:after="1025" w:line="259" w:lineRule="auto"/>
        <w:ind w:left="6533" w:firstLine="0"/>
        <w:rPr>
          <w:lang w:val="nb-NO"/>
        </w:rPr>
      </w:pPr>
    </w:p>
    <w:p w14:paraId="44CDFD14" w14:textId="77777777" w:rsidR="00CF37B6" w:rsidRPr="000404EF" w:rsidRDefault="008C7919" w:rsidP="00CF37B6">
      <w:pPr>
        <w:pStyle w:val="Heading1"/>
        <w:ind w:left="371" w:firstLine="0"/>
        <w:jc w:val="center"/>
        <w:rPr>
          <w:color w:val="auto"/>
        </w:rPr>
      </w:pPr>
      <w:r w:rsidRPr="000404EF">
        <w:rPr>
          <w:color w:val="auto"/>
        </w:rPr>
        <w:t>CONTACT INFORMATION</w:t>
      </w:r>
    </w:p>
    <w:p w14:paraId="1A05DC8D" w14:textId="62866FAE" w:rsidR="00893601" w:rsidRPr="007700E0" w:rsidRDefault="00893601" w:rsidP="00893601">
      <w:pPr>
        <w:jc w:val="center"/>
        <w:rPr>
          <w:sz w:val="24"/>
          <w:szCs w:val="28"/>
        </w:rPr>
      </w:pPr>
      <w:r w:rsidRPr="007700E0">
        <w:rPr>
          <w:sz w:val="24"/>
          <w:szCs w:val="28"/>
        </w:rPr>
        <w:t>Jonas Yalkhoroev</w:t>
      </w:r>
    </w:p>
    <w:p w14:paraId="3053512F" w14:textId="571F7875" w:rsidR="00893601" w:rsidRPr="007700E0" w:rsidRDefault="00893601" w:rsidP="00893601">
      <w:pPr>
        <w:jc w:val="center"/>
        <w:rPr>
          <w:sz w:val="24"/>
          <w:szCs w:val="28"/>
        </w:rPr>
      </w:pPr>
      <w:r w:rsidRPr="007700E0">
        <w:rPr>
          <w:sz w:val="24"/>
          <w:szCs w:val="28"/>
        </w:rPr>
        <w:t>Joyaa001@osloskolen.no</w:t>
      </w:r>
    </w:p>
    <w:p w14:paraId="740B1167" w14:textId="77777777" w:rsidR="00893601" w:rsidRPr="000404EF" w:rsidRDefault="00893601">
      <w:pPr>
        <w:spacing w:after="3" w:line="249" w:lineRule="auto"/>
        <w:ind w:left="7068" w:right="6687"/>
        <w:rPr>
          <w:iCs/>
        </w:rPr>
      </w:pPr>
    </w:p>
    <w:sectPr w:rsidR="00893601" w:rsidRPr="000404EF">
      <w:type w:val="continuous"/>
      <w:pgSz w:w="16838" w:h="11906" w:orient="landscape"/>
      <w:pgMar w:top="720" w:right="1091" w:bottom="21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36"/>
    <w:rsid w:val="00032252"/>
    <w:rsid w:val="00034205"/>
    <w:rsid w:val="000363D7"/>
    <w:rsid w:val="000404EF"/>
    <w:rsid w:val="00051C1D"/>
    <w:rsid w:val="00052918"/>
    <w:rsid w:val="000566D8"/>
    <w:rsid w:val="00062319"/>
    <w:rsid w:val="000B33C3"/>
    <w:rsid w:val="000B3E54"/>
    <w:rsid w:val="000B693E"/>
    <w:rsid w:val="000C23B1"/>
    <w:rsid w:val="000C4170"/>
    <w:rsid w:val="000D159F"/>
    <w:rsid w:val="000D1792"/>
    <w:rsid w:val="000D54A4"/>
    <w:rsid w:val="000E0A8D"/>
    <w:rsid w:val="000F42E7"/>
    <w:rsid w:val="0013001A"/>
    <w:rsid w:val="00157FDC"/>
    <w:rsid w:val="00163FB7"/>
    <w:rsid w:val="00167E50"/>
    <w:rsid w:val="00171E0F"/>
    <w:rsid w:val="001A469D"/>
    <w:rsid w:val="001A63D1"/>
    <w:rsid w:val="001B0164"/>
    <w:rsid w:val="001B5756"/>
    <w:rsid w:val="001C1F1D"/>
    <w:rsid w:val="001C68E3"/>
    <w:rsid w:val="00221C98"/>
    <w:rsid w:val="00235946"/>
    <w:rsid w:val="00285CD2"/>
    <w:rsid w:val="00290155"/>
    <w:rsid w:val="002C272F"/>
    <w:rsid w:val="002F4CE9"/>
    <w:rsid w:val="00300D0C"/>
    <w:rsid w:val="00341071"/>
    <w:rsid w:val="00364427"/>
    <w:rsid w:val="003A3E3C"/>
    <w:rsid w:val="003C0702"/>
    <w:rsid w:val="003C54BA"/>
    <w:rsid w:val="004249BB"/>
    <w:rsid w:val="00432A55"/>
    <w:rsid w:val="004433D2"/>
    <w:rsid w:val="004652E3"/>
    <w:rsid w:val="004709D6"/>
    <w:rsid w:val="004730B5"/>
    <w:rsid w:val="004F00C0"/>
    <w:rsid w:val="005426A5"/>
    <w:rsid w:val="00576007"/>
    <w:rsid w:val="005A382A"/>
    <w:rsid w:val="005A74D2"/>
    <w:rsid w:val="005E5A1C"/>
    <w:rsid w:val="006025F7"/>
    <w:rsid w:val="006466AD"/>
    <w:rsid w:val="00653AF1"/>
    <w:rsid w:val="00674136"/>
    <w:rsid w:val="006814CB"/>
    <w:rsid w:val="0069616D"/>
    <w:rsid w:val="006B6A59"/>
    <w:rsid w:val="007179AF"/>
    <w:rsid w:val="00725382"/>
    <w:rsid w:val="00741503"/>
    <w:rsid w:val="007700E0"/>
    <w:rsid w:val="00783126"/>
    <w:rsid w:val="007A338C"/>
    <w:rsid w:val="007A34C9"/>
    <w:rsid w:val="007B2EEF"/>
    <w:rsid w:val="00840E8B"/>
    <w:rsid w:val="00880F0C"/>
    <w:rsid w:val="00893601"/>
    <w:rsid w:val="008A7F22"/>
    <w:rsid w:val="008C7919"/>
    <w:rsid w:val="0091197B"/>
    <w:rsid w:val="00990494"/>
    <w:rsid w:val="009B09DF"/>
    <w:rsid w:val="009D3E4A"/>
    <w:rsid w:val="009F3C8F"/>
    <w:rsid w:val="00A05148"/>
    <w:rsid w:val="00A30E02"/>
    <w:rsid w:val="00A32F54"/>
    <w:rsid w:val="00A4485C"/>
    <w:rsid w:val="00AB0B0A"/>
    <w:rsid w:val="00AD16D9"/>
    <w:rsid w:val="00AD202C"/>
    <w:rsid w:val="00B1500C"/>
    <w:rsid w:val="00B3370E"/>
    <w:rsid w:val="00B36E33"/>
    <w:rsid w:val="00B8480A"/>
    <w:rsid w:val="00BB1834"/>
    <w:rsid w:val="00BB5AC3"/>
    <w:rsid w:val="00BC780F"/>
    <w:rsid w:val="00BF60B5"/>
    <w:rsid w:val="00C81CB6"/>
    <w:rsid w:val="00C96732"/>
    <w:rsid w:val="00CD56FE"/>
    <w:rsid w:val="00CF37B6"/>
    <w:rsid w:val="00D04C2D"/>
    <w:rsid w:val="00D64E58"/>
    <w:rsid w:val="00D81CA2"/>
    <w:rsid w:val="00D900E7"/>
    <w:rsid w:val="00DA1ABB"/>
    <w:rsid w:val="00E02967"/>
    <w:rsid w:val="00E8329A"/>
    <w:rsid w:val="00E84504"/>
    <w:rsid w:val="00E913F0"/>
    <w:rsid w:val="00E92EF4"/>
    <w:rsid w:val="00EA41D7"/>
    <w:rsid w:val="00EB7AD3"/>
    <w:rsid w:val="00EC0168"/>
    <w:rsid w:val="00EE2B4D"/>
    <w:rsid w:val="00F03C44"/>
    <w:rsid w:val="00F068D0"/>
    <w:rsid w:val="00F342E8"/>
    <w:rsid w:val="00F674A2"/>
    <w:rsid w:val="00FC2F7B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373"/>
  <w15:docId w15:val="{5EDFF3CC-BF0C-43F3-82A2-3DFEB1DD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oudy Old Style" w:eastAsia="Goudy Old Style" w:hAnsi="Goudy Old Style" w:cs="Goudy Old Style"/>
      <w:b/>
      <w:color w:val="633513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Goudy Old Style" w:eastAsia="Goudy Old Style" w:hAnsi="Goudy Old Style" w:cs="Goudy Old Style"/>
      <w:b/>
      <w:color w:val="633513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8329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E8329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8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Yalkhoroev</dc:creator>
  <cp:keywords/>
  <cp:lastModifiedBy>Jonas Yalkhoroev</cp:lastModifiedBy>
  <cp:revision>6</cp:revision>
  <dcterms:created xsi:type="dcterms:W3CDTF">2023-12-07T12:39:00Z</dcterms:created>
  <dcterms:modified xsi:type="dcterms:W3CDTF">2023-12-08T10:09:00Z</dcterms:modified>
</cp:coreProperties>
</file>