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gross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Hours pay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Hours x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Gross pay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