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Extended price = Quantity x PPN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Extended price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