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of item discount 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x discount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 amount and discount price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DA=price+(1-(Discount percent))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