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Stock 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invested = Number of shares x cost per 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Invest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shares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per 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