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= midterm +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Midterm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