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Received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/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Spilte amount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