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Radius of a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area to be pie times radius 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of perimeter and area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pie x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