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quantity &gt; 1000: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 price = $3.00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 price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 price = $5.00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Extended price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Extended price = Unit price x 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Tax = Extended price x 0.07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- Extended price + tax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