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item = 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 price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Extended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price 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price = quantity x unit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