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book x cost per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per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order total &gt;than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charge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order total &lt; than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Shipping charge 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