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the Appliance &gt; 1000 than = 0.10 x cost of appliance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 of warrantee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 of Appliance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the appliance &lt; 1000 than =0.05 x cost of appliance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 of appliance + cost of warrantee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