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of widgets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Quantity &gt;10000: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Quantity &gt;5000: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- 20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price = quantity x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amount = extended price x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extended price + tax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